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查看、添加、提交、删除、找回，重置修改文件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help &lt;command&gt; # 显示command的help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show # 显示某次提交的内容 git show $id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-- &lt;file&gt; # 抛弃工作区修改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. # 抛弃工作区修改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add &lt;file&gt; # 将工作文件修改提交到本地暂存区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add . # 将所有修改过的工作文件提交暂存区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rm &lt;file&gt; # 从版本库中删除文件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rm &lt;file&gt; --cached # 从版本库中删除文件，但不删除文件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reset &lt;file&gt; # 从暂存区恢复到工作文件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reset -- . # 从暂存区恢复到工作文件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reset --hard # 恢复最近一次提交过的状态，即放弃上次提交后的所有本次修改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ci &lt;file&gt; git ci . git ci -a # 将git add, git rm和git ci等操作都合并在一起做　　　　</w:t>
      </w:r>
      <w:bookmarkStart w:id="0" w:name="_GoBack"/>
      <w:bookmarkEnd w:id="0"/>
      <w:r>
        <w:rPr>
          <w:rFonts w:hint="eastAsia" w:hAnsi="微软雅黑" w:eastAsia="微软雅黑" w:cs="微软雅黑" w:asciiTheme="minorAscii"/>
        </w:rPr>
        <w:t>　　　git ci -am "some comments"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ci --amend # 修改最后一次提交记录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revert &lt;$id&gt; # 恢复某次提交的状态，恢复动作本身也创建次提交对象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revert HEAD # 恢复最后一次提交的状态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查看文件diff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&lt;file&gt; # 比较当前文件和暂存区文件差异 git 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&lt;id1&gt;&lt;id2&gt; # 比较两次提交之间的差异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&lt;branch1&gt;..&lt;branch2&gt; # 在两个分支之间比较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--staged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--cached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--stat # 仅仅比较统计信息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查看提交记录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log git log &lt;file&gt; # 查看该文件每次提交记录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log -p &lt;file&gt; # 查看每次详细修改内容的diff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log -p -2 # 查看最近两次详细修改内容的diff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log --stat #查看提交统计信息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tig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Mac上可以使用tig代替diff和log，brew install tig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Git 本地分支管理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查看、切换、创建和删除分支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-r # 查看远程分支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&lt;new_branch&gt; # 创建新的分支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-v # 查看各个分支最后提交信息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--merged # 查看已经被合并到当前分支的分支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--no-merged # 查看尚未被合并到当前分支的分支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&lt;branch&gt; # 切换到某个分支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-b &lt;new_branch&gt; # 创建新的分支，并且切换过去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-b &lt;new_branch&gt; &lt;branch&gt; # 基于branch创建新的new_branch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$id # 把某次历史提交记录checkout出来，但无分支信息，切换到其他分支会自动删除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$id -b &lt;new_branch&gt; # 把某次历史提交记录checkout出来，创建成一个分支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-d &lt;branch&gt; # 删除某个分支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 -D &lt;branch&gt; # 强制删除某个分支 (未被合并的分支被删除的时候需要强制)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分支合并和rebase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merge &lt;branch&gt; # 将branch分支合并到当前分支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merge origin/master --no-ff # 不要Fast-Foward合并，这样可以生成merge提交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rebase master &lt;branch&gt; # 将master rebase到branch，相当于： git co &lt;branch&gt; &amp;&amp; git rebase master &amp;&amp; git co master &amp;&amp; git merge &lt;branch&gt;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Git补丁管理(方便在多台机器上开发同步时用)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diff &gt; ../sync.patch # 生成补丁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apply ../sync.patch # 打补丁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apply --check ../sync.patch #测试补丁能否成功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Git暂存管理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stash # 暂存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stash list # 列所有stash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stash apply # 恢复暂存的内容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stash drop # 删除暂存区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Git远程分支管理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pull # 抓取远程仓库所有分支更新并合并到本地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pull --no-ff # 抓取远程仓库所有分支更新并合并到本地，不要快进合并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fetch origin # 抓取远程仓库更新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merge origin/master # 将远程主分支合并到本地当前分支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--track origin/branch # 跟踪某个远程分支创建相应的本地分支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co -b &lt;local_branch&gt; origin/&lt;remote_branch&gt; # 基于远程分支创建本地分支，功能同上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# push所有分支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origin master # 将本地主分支推到远程主分支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-u origin master # 将本地主分支推到远程(如无远程主分支则创建，用于初始化远程仓库)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origin &lt;local_branch&gt; # 创建远程分支， origin是远程仓库名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origin &lt;local_branch&gt;:&lt;remote_branch&gt; # 创建远程分支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origin :&lt;remote_branch&gt; #先删除本地分支(git br -d &lt;branch&gt;)，然后再push删除远程分支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Git远程仓库管理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-v # 查看远程服务器地址和仓库名称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show origin # 查看远程服务器仓库状态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add origin git@ github:robbin/robbin_site.git # 添加远程仓库地址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set-url origin git@ github.com:robbin/robbin_site.git # 设置远程仓库地址(用于修改远程仓库地址) git remote rm &lt;repository&gt; # 删除远程仓库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</w:rPr>
      </w:pPr>
      <w:r>
        <w:rPr>
          <w:rFonts w:hint="eastAsia" w:hAnsi="微软雅黑" w:eastAsia="微软雅黑" w:cs="微软雅黑" w:asciiTheme="minorAscii"/>
          <w:b/>
          <w:bCs/>
        </w:rPr>
        <w:t>创建远程仓库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clone --bare robbin_site robbin_site.git # 用带版本的项目创建纯版本仓库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scp -r my_project.git git@ git.csdn.net:~ # 将纯仓库上传到服务器上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mkdir robbin_site.git &amp;&amp; cd robbin_site.git &amp;&amp; git --bare init # 在服务器创建纯仓库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add origin git@ github.com:robbin/robbin_site.git # 设置远程仓库地址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-u origin master # 客户端首次提交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push -u origin develop # 首次将本地develop分支提交到远程develop分支，并且track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remote set-head origin master # 设置远程仓库的HEAD指向master分支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也可以命令设置跟踪远程库和本地库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branch --set-upstream master origin/master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</w:rPr>
        <w:t>git branch --set-upstream develop origin/develop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2000019F" w:csb1="00000000"/>
  </w:font>
  <w:font w:name="Calibri">
    <w:altName w:val="Lucida Sans"/>
    <w:panose1 w:val="020F0502020204030204"/>
    <w:charset w:val="00"/>
    <w:family w:val="roman"/>
    <w:pitch w:val="default"/>
    <w:sig w:usb0="00000000" w:usb1="00000000" w:usb2="00000009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decorative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24252"/>
    <w:rsid w:val="20324252"/>
    <w:rsid w:val="25000061"/>
    <w:rsid w:val="6C1D68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2016-02-26T07:43:00Z</dcterms:created>
  <dc:creator>Administrator</dc:creator>
  <cp:lastModifiedBy>Administrator</cp:lastModifiedBy>
  <dcterms:modified xsi:type="dcterms:W3CDTF">2016-06-08T10:02:03Z</dcterms:modified>
  <dc:title>查看、添加、提交、删除、找回，重置修改文件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