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Git远程仓库管理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-v # 查看远程服务器地址和仓库名称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show origin # 查看远程服务器仓库状态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add origin git@ github:robbin/robbin_site.git # 添加远程仓库地址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set-url origin git@ github.com:robbin/robbin_site.git # 设置远程仓库地址(用于修改远程仓库地址)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bookmarkStart w:id="0" w:name="_GoBack"/>
      <w:bookmarkEnd w:id="0"/>
      <w:r>
        <w:rPr>
          <w:rFonts w:hint="eastAsia" w:hAnsi="微软雅黑" w:eastAsia="微软雅黑" w:cs="微软雅黑" w:asciiTheme="minorAscii"/>
        </w:rPr>
        <w:t>git remote rm &lt;repository&gt; # 删除远程仓库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查看、添加、提交、删除、找回，重置修改文件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help &lt;command&gt; # 显示command的help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show # 显示某次提交的内容 git show $id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-- &lt;file&gt; # 抛弃工作区修改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. # 抛弃工作区修改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add &lt;file&gt; # 将工作文件修改提交到本地暂存区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add . # 将所有修改过的工作文件提交暂存区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rm &lt;file&gt; # 从版本库中删除文件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rm &lt;file&gt; --cached # 从版本库中删除文件，但不删除文件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reset &lt;file&gt; # 从暂存区恢复到工作文件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reset -- . # 从暂存区恢复到工作文件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reset --hard # 恢复最近一次提交过的状态，即放弃上次提交后的所有本次修改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ci &lt;file&gt; git ci . git ci -a # 将git add, git rm和git ci等操作都合并在一起做　　　　　　　git ci -am "some comments"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ci --amend # 修改最后一次提交记录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revert &lt;$id&gt; # 恢复某次提交的状态，恢复动作本身也创建次提交对象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revert HEAD # 恢复最后一次提交的状态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查看文件diff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&lt;file&gt; # 比较当前文件和暂存区文件差异 git 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&lt;id1&gt;&lt;id2&gt; # 比较两次提交之间的差异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&lt;branch1&gt;..&lt;branch2&gt; # 在两个分支之间比较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--staged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--cached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--stat # 仅仅比较统计信息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查看提交记录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log git log &lt;file&gt; # 查看该文件每次提交记录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log -p &lt;file&gt; # 查看每次详细修改内容的diff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log -p -2 # 查看最近两次详细修改内容的diff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log --stat #查看提交统计信息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tig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Mac上可以使用tig代替diff和log，brew install tig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Git 本地分支管理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查看、切换、创建和删除分支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-r # 查看远程分支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&lt;new_branch&gt; # 创建新的分支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-v # 查看各个分支最后提交信息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--merged # 查看已经被合并到当前分支的分支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--no-merged # 查看尚未被合并到当前分支的分支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&lt;branch&gt; # 切换到某个分支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-b &lt;new_branch&gt; # 创建新的分支，并且切换过去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-b &lt;new_branch&gt; &lt;branch&gt; # 基于branch创建新的new_branch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$id # 把某次历史提交记录checkout出来，但无分支信息，切换到其他分支会自动删除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$id -b &lt;new_branch&gt; # 把某次历史提交记录checkout出来，创建成一个分支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-d &lt;branch&gt; # 删除某个分支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-D &lt;branch&gt; # 强制删除某个分支 (未被合并的分支被删除的时候需要强制)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分支合并和rebase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merge &lt;branch&gt; # 将branch分支合并到当前分支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merge origin/master --no-ff # 不要Fast-Foward合并，这样可以生成merge提交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rebase master &lt;branch&gt; # 将master rebase到branch，相当于： git co &lt;branch&gt; &amp;&amp; git rebase master &amp;&amp; git co master &amp;&amp; git merge &lt;branch&gt;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Git补丁管理(方便在多台机器上开发同步时用)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&gt; ../sync.patch # 生成补丁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apply ../sync.patch # 打补丁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apply --check ../sync.patch #测试补丁能否成功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Git暂存管理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stash # 暂存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stash list # 列所有stash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stash apply # 恢复暂存的内容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stash drop # 删除暂存区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Git远程分支管理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pull # 抓取远程仓库所有分支更新并合并到本地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pull --no-ff # 抓取远程仓库所有分支更新并合并到本地，不要快进合并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fetch origin # 抓取远程仓库更新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merge origin/master # 将远程主分支合并到本地当前分支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--track origin/branch # 跟踪某个远程分支创建相应的本地分支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-b &lt;local_branch&gt; origin/&lt;remote_branch&gt; # 基于远程分支创建本地分支，功能同上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# push所有分支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origin master # 将本地主分支推到远程主分支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-u origin master # 将本地主分支推到远程(如无远程主分支则创建，用于初始化远程仓库)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origin &lt;local_branch&gt; # 创建远程分支， origin是远程仓库名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origin &lt;local_branch&gt;:&lt;remote_branch&gt; # 创建远程分支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origin :&lt;remote_branch&gt; #先删除本地分支(git br -d &lt;branch&gt;)，然后再push删除远程分支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创建远程仓库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clone --bare robbin_site robbin_site.git # 用带版本的项目创建纯版本仓库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scp -r my_project.git git@ git.csdn.net:~ # 将纯仓库上传到服务器上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mkdir robbin_site.git &amp;&amp; cd robbin_site.git &amp;&amp; git --bare init # 在服务器创建纯仓库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add origin git@ github.com:robbin/robbin_site.git # 设置远程仓库地址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-u origin master # 客户端首次提交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-u origin develop # 首次将本地develop分支提交到远程develop分支，并且track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set-head origin master # 设置远程仓库的HEAD指向master分支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也可以命令设置跟踪远程库和本地库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branch --set-upstream master origin/master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branch --set-upstream develop origin/develop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24252"/>
    <w:rsid w:val="02604FA6"/>
    <w:rsid w:val="20324252"/>
    <w:rsid w:val="2435271A"/>
    <w:rsid w:val="25000061"/>
    <w:rsid w:val="302F553D"/>
    <w:rsid w:val="4C7136BC"/>
    <w:rsid w:val="50521438"/>
    <w:rsid w:val="6C1D68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2016-02-26T07:43:00Z</dcterms:created>
  <dc:creator>Administrator</dc:creator>
  <cp:lastModifiedBy>hj</cp:lastModifiedBy>
  <dcterms:modified xsi:type="dcterms:W3CDTF">2017-07-03T00:59:48Z</dcterms:modified>
  <dc:title>查看、添加、提交、删除、找回，重置修改文件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