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-- 暂存区 -- 本地仓库 -- 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工作区就是.git文件夹所在的目录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暂存区和本地仓库都在.git文件里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本地仓库也叫做版本库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m</w:t>
      </w:r>
      <w:r>
        <w:rPr>
          <w:rFonts w:hint="eastAsia" w:ascii="YaHei Consolas Hybrid" w:hAnsi="YaHei Consolas Hybrid" w:eastAsia="YaHei Consolas Hybrid" w:cs="YaHei Consolas Hybrid"/>
          <w:szCs w:val="21"/>
        </w:rPr>
        <w:t>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是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分支名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 xml:space="preserve">, </w:t>
      </w:r>
      <w:r>
        <w:rPr>
          <w:rFonts w:hint="eastAsia" w:ascii="YaHei Consolas Hybrid" w:hAnsi="YaHei Consolas Hybrid" w:eastAsia="YaHei Consolas Hybrid" w:cs="YaHei Consolas Hybrid"/>
          <w:szCs w:val="21"/>
        </w:rPr>
        <w:t>orgin/master</w:t>
      </w:r>
      <w:r>
        <w:rPr>
          <w:rFonts w:hint="eastAsia" w:ascii="YaHei Consolas Hybrid" w:hAnsi="YaHei Consolas Hybrid" w:eastAsia="YaHei Consolas Hybrid" w:cs="YaHei Consolas Hybrid"/>
          <w:szCs w:val="21"/>
          <w:lang w:eastAsia="zh-CN"/>
        </w:rPr>
        <w:t>指</w:t>
      </w:r>
      <w:r>
        <w:rPr>
          <w:rFonts w:hint="eastAsia" w:ascii="YaHei Consolas Hybrid" w:hAnsi="YaHei Consolas Hybrid" w:eastAsia="YaHei Consolas Hybrid" w:cs="YaHei Consolas Hybrid"/>
          <w:szCs w:val="21"/>
        </w:rPr>
        <w:t>远程仓库origin的master分支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init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创建一个版本库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git@github.com:ericdd/python.git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把一个已有的本地仓库关联到GitHub仓库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-u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把本地仓库的内容推送到上面关联的GitHub仓库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rm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取消本地仓库与GitHub仓库的关联   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不一定必须在空目录下创建Git仓库，选择一个已经有东西的目录也是可以的。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init创建版本库 当前目录下多了一个.git的目录，这个目录是Git来跟踪管理版本库的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版本库里存了很多东西，其中最重要的就是称为stage（或者叫index）的暂存区，还有Git为我们自动创建的第一个分支master，以及指向master的一个指针叫HEAD。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文件修改添加到暂存区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add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工作区的全部修改一起提交到暂存区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-m "wrote a readme file"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把文件提交到仓库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status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查看仓库的当前状态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a.txt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相当于 rm a.txt和git add a.txt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修改还没add到暂存区时,撤销工作区的修改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恢复工作区的全部修改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修改已经add到暂存区，撤销暂存区的修改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撤销暂存区的修改，重新放回工作区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撤销暂存区的全部修改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等于git reset HEAD .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撤销未提交的全部修改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修改已经commit了，版本回退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回退到上个版本，修改已经commit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f343e24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diff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查想看文件到底改了什么内容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 | grep commit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远程push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add origin git@github.com:</w:t>
      </w:r>
      <w:r>
        <w:fldChar w:fldCharType="begin"/>
      </w:r>
      <w:r>
        <w:instrText xml:space="preserve"> HYPERLINK "https://github.com/ericdd"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ericdd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>/</w:t>
      </w:r>
      <w:r>
        <w:fldChar w:fldCharType="begin"/>
      </w:r>
      <w:r>
        <w:instrText xml:space="preserve"> HYPERLINK "https://github.com/ericdd/testgit2"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.git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将远程仓库与本地仓库关联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push -u origin master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把本地库的内容推送到远程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-f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加入-f参数，强制提交，远程端将强制更新到本地reset的版本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远程库的名字就是origin，这是Git默认的叫法，也可以改成别的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我们第一次推送master分支时，加上了-u参数，Git不但会把本地的master分支内容推送的远程新的master分支，还会把本地的master分支和远程的master分支关联起来。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第一次要用-u 以后不需要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撤销修改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场景1：当你改乱了工作区某个文件的内容，想直接丢弃工作区的修改时，用命令git checkout -- file。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场景2：当你不但改乱了工作区某个文件的内容，还添加到了暂存区时，想丢弃修改，分两步，第一步用命令git reset HEAD file，就回到了场景1，第二步按场景1操作。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HEAD file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如果file没加到暂存区，这行可以不用执行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checkout --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撤销文件在工作区做的修改 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版本回退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HEAD指向的版本就是当前版本，因此，Git允许我们在版本的历史之间穿梭，使用命令git reset --hard commit_id。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穿梭前，用git log可以查看提交历史，以便确定要回退到哪个版本。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要重返未来，用git reflog查看命令历史，以便确定要回到未来的哪个版本。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reflog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获取到版本号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--pretty=oneline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查看提交的历史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回退到指定的版本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HEAD^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回退到上一个版本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reset --hard HEAD~100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回退到前100个版本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show origin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显示远程信息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# git remote –v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要查看远程库的详细信息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 remote rm 远程仓库名称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删除远程仓库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push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push所有分支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将本地主分支推到远程主分支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-u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将本地主分支推到远程(如无远程主分支则创建，用于初始化远程仓库)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创建远程分支， origin是远程仓库名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&lt;local_branch&gt;:&lt;remote_branch&gt;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创建远程分支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push origin :&lt;remote_branch&gt;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先删除本地分支(git br -d &lt;branch&gt;)，然后再push删除远程分支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fetch：相当于是从远程获取最新版本到本地，不会自动merge，并没更改本地仓库的代码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pull：相当于是从远程获取最新版本并merge到本地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pull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fetch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pull origin master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  git pull = git fetch + git merge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fetch origin 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抓取远程仓库更新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merge origin/master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将远程主分支合并到本地当前分支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pull --no-ff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抓取远程仓库所有分支更新并合并到本地，不要快进合并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-r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列出远程分支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列出所有分支 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git branch -d name   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branch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-b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创建并切换到分支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branchName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切换分支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 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后面不跟任何参数，则就是对工作区进行检查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--filename 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撤销文件在工作区做的修改，前提是文件没加到暂存区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checkout -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快速切换回上一个使用过的分支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        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test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hint="eastAsia"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push origin test: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         提交本地test分支作为远程的</w:t>
      </w:r>
      <w:r>
        <w:rPr>
          <w:rFonts w:hint="eastAsia" w:ascii="YaHei Consolas Hybrid" w:hAnsi="YaHei Consolas Hybrid" w:eastAsia="YaHei Consolas Hybrid" w:cs="YaHei Consolas Hybrid"/>
          <w:szCs w:val="21"/>
          <w:lang w:val="en-US" w:eastAsia="zh-CN"/>
        </w:rPr>
        <w:t>b1</w:t>
      </w:r>
      <w:r>
        <w:rPr>
          <w:rFonts w:hint="eastAsia" w:ascii="YaHei Consolas Hybrid" w:hAnsi="YaHei Consolas Hybrid" w:eastAsia="YaHei Consolas Hybrid" w:cs="YaHei Consolas Hybrid"/>
          <w:szCs w:val="21"/>
        </w:rPr>
        <w:t>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bookmarkStart w:id="0" w:name="_GoBack"/>
      <w:bookmarkEnd w:id="0"/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检出仓库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/d/testgit/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从本地仓库克隆到当前目录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 </w:t>
      </w:r>
      <w:r>
        <w:fldChar w:fldCharType="begin"/>
      </w:r>
      <w:r>
        <w:instrText xml:space="preserve"> HYPERLINK "https://github.com/tugenhua0707/testgit"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szCs w:val="21"/>
        </w:rPr>
        <w:t>https://github.com/ercidd/testgit</w:t>
      </w:r>
      <w:r>
        <w:rPr>
          <w:rFonts w:hint="eastAsia" w:ascii="YaHei Consolas Hybrid" w:hAnsi="YaHei Consolas Hybrid" w:eastAsia="YaHei Consolas Hybrid" w:cs="YaHei Consolas Hybrid"/>
          <w:szCs w:val="21"/>
        </w:rPr>
        <w:fldChar w:fldCharType="end"/>
      </w:r>
      <w:r>
        <w:rPr>
          <w:rFonts w:hint="eastAsia" w:ascii="YaHei Consolas Hybrid" w:hAnsi="YaHei Consolas Hybrid" w:eastAsia="YaHei Consolas Hybrid" w:cs="YaHei Consolas Hybrid"/>
          <w:szCs w:val="21"/>
        </w:rPr>
        <w:t xml:space="preserve">  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从远程库中克隆到当前目录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clone git@github.com:ercidd/testgit.git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文件删除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[file1] [file2]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删除工作区文件，并且将这次删除放入暂存区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mv file newname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改名文件，并且将这个改名放入暂存区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rm --cached [file]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停止追踪指定文件，但该文件会保留在工作区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commit -a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提交工作区自上次commit之后的变化，直接到仓库区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3333FF"/>
          <w:szCs w:val="21"/>
        </w:rPr>
      </w:pPr>
      <w:r>
        <w:fldChar w:fldCharType="begin"/>
      </w:r>
      <w:r>
        <w:instrText xml:space="preserve"> HYPERLINK "http://www.cnblogs.com/gbyukg/archive/2011/12/13/2286884.html" </w:instrText>
      </w:r>
      <w: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t>git diff</w:t>
      </w:r>
      <w:r>
        <w:rPr>
          <w:rFonts w:hint="eastAsia" w:ascii="YaHei Consolas Hybrid" w:hAnsi="YaHei Consolas Hybrid" w:eastAsia="YaHei Consolas Hybrid" w:cs="YaHei Consolas Hybrid"/>
          <w:b/>
          <w:bCs/>
          <w:color w:val="3333FF"/>
          <w:szCs w:val="21"/>
        </w:rPr>
        <w:fldChar w:fldCharType="end"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        显示工作目录与索引区文件之间的差异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--cached显示索引区与git仓库之间的差异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   显示工作目录与git仓库之间的差异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HEAD^  比较上次提交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git diff HEAD~2 比较上2次提交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&lt;file&gt; # 比较当前文件和暂存区文件差异 git diff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&lt;id1&gt;&lt;id2&gt; # 比较两次提交之间的差异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&lt;branch1&gt;..&lt;branch2&gt; # 在两个分支之间比较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--staged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--cached # 比较暂存区和版本库差异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git diff --stat # 仅仅比较统计信息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log --graph --pretty=oneline --abbrev-commit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查看分支合并情况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  <w:szCs w:val="21"/>
        </w:rPr>
        <w:t>git reset --hard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查看当前HEAD指针指向的版本号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show v1.1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查看标签的详细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在当前HEAD创建一个标签，也可以指定一个commit id；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v0.8 dfbee68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在指定commit id的创建标签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v0.1 -m "version 0.1 released" 3628164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创建带有说明的标签，用-a指定标签名，-m指定说明文字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-a &lt;tagname&gt; -m "blablabla..."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可以指定标签信息；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v1.0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推送某个标签到远程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--tags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一次性推送全部尚未推送到远程的本地标签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tag -d 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可以删除一个本地标签；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push origin :refs/tags/&lt;tagname&gt;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可以删除一个远程标签。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color w:val="0000FF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Cs w:val="21"/>
        </w:rPr>
        <w:t>git合并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–no-ff 可以保存你之前的分支历史。能够更好的查看 merge历史，以及branch 状态。</w:t>
      </w:r>
    </w:p>
    <w:p>
      <w:pPr>
        <w:pStyle w:val="6"/>
        <w:widowControl/>
        <w:spacing w:beforeAutospacing="0" w:afterAutospacing="0" w:line="360" w:lineRule="atLeast"/>
        <w:rPr>
          <w:rFonts w:ascii="YaHei Consolas Hybrid" w:hAnsi="YaHei Consolas Hybrid" w:eastAsia="YaHei Consolas Hybrid" w:cs="YaHei Consolas Hybrid"/>
          <w:color w:val="00000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00"/>
          <w:sz w:val="21"/>
          <w:szCs w:val="21"/>
        </w:rPr>
        <w:t>git merge 则不会显示 feature，只保留单条分支记录。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--no-ff：不使用fast-forward方式合并，保留分支的commit历史</w:t>
      </w:r>
      <w:r>
        <w:rPr>
          <w:rFonts w:hint="eastAsia" w:ascii="YaHei Consolas Hybrid" w:hAnsi="YaHei Consolas Hybrid" w:eastAsia="YaHei Consolas Hybrid" w:cs="YaHei Consolas Hybrid"/>
          <w:szCs w:val="21"/>
        </w:rPr>
        <w:br w:type="textWrapping"/>
      </w:r>
      <w:r>
        <w:rPr>
          <w:rFonts w:hint="eastAsia" w:ascii="YaHei Consolas Hybrid" w:hAnsi="YaHei Consolas Hybrid" w:eastAsia="YaHei Consolas Hybrid" w:cs="YaHei Consolas Hybrid"/>
          <w:szCs w:val="21"/>
        </w:rPr>
        <w:t>--squash：使用squash方式合并，把多次分支commit历史压缩为一次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git merge是出现Automatic merge failed; fix conflicts and then commit the result.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--theirs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抛弃我们的修改，保留他们的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co --ours readme.txt</w:t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ab/>
      </w:r>
      <w:r>
        <w:rPr>
          <w:rFonts w:hint="eastAsia" w:ascii="YaHei Consolas Hybrid" w:hAnsi="YaHei Consolas Hybrid" w:eastAsia="YaHei Consolas Hybrid" w:cs="YaHei Consolas Hybrid"/>
          <w:szCs w:val="21"/>
        </w:rPr>
        <w:t>抛弃他们的修改，保留我们的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工作区 -&gt; 缓冲区 -&gt; 版本库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工作区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：就是你在电脑上看到的目录，比如目录下testgit里的文件(.git隐藏目录版本库除外)。或者以后需要再新建的目录文件等等都属于工作区范畴。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0000FF"/>
          <w:szCs w:val="21"/>
        </w:rPr>
        <w:t>版本库(Repository)</w:t>
      </w:r>
      <w:r>
        <w:rPr>
          <w:rFonts w:hint="eastAsia" w:ascii="YaHei Consolas Hybrid" w:hAnsi="YaHei Consolas Hybrid" w:eastAsia="YaHei Consolas Hybrid" w:cs="YaHei Consolas Hybrid"/>
          <w:szCs w:val="21"/>
        </w:rPr>
        <w:t>：工作区有一个隐藏目录.git,这个不属于工作区，这是版本库。其中版本库里面存了很多东西，其中最重要的就是stage(暂存区)，还有Git为我们自动创建了第一个分支master,以及指向master的一个指针HEAD。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使用Git提交文件到版本库有两步：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第一步：是使用 git add 把文件添加进去，实际上就是把文件添加到暂存区。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第二步：使用git commit提交更改，实际上就是把暂存区的所有内容提交到当前分支上。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创建仓库的时候，master 是“默认的”分支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b/>
          <w:bCs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szCs w:val="21"/>
        </w:rPr>
        <w:t>remote: This repository moved. Please use the new location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# git remote set-url origin [updated link url https://........git]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错误提示：fatal: remote origin already exists.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  <w:r>
        <w:rPr>
          <w:rFonts w:hint="eastAsia" w:ascii="YaHei Consolas Hybrid" w:hAnsi="YaHei Consolas Hybrid" w:eastAsia="YaHei Consolas Hybrid" w:cs="YaHei Consolas Hybrid"/>
          <w:szCs w:val="21"/>
        </w:rPr>
        <w:t>解决办法： git remote rm origin</w:t>
      </w: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p>
      <w:pPr>
        <w:spacing w:line="340" w:lineRule="exact"/>
        <w:rPr>
          <w:rFonts w:ascii="YaHei Consolas Hybrid" w:hAnsi="YaHei Consolas Hybrid" w:eastAsia="YaHei Consolas Hybrid" w:cs="YaHei Consolas Hybrid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YaHei Consolas Hybrid">
    <w:panose1 w:val="020B0509020204020204"/>
    <w:charset w:val="86"/>
    <w:family w:val="modern"/>
    <w:pitch w:val="default"/>
    <w:sig w:usb0="80000287" w:usb1="2A0F3C52" w:usb2="00000016" w:usb3="00000000" w:csb0="0004001F" w:csb1="00000000"/>
  </w:font>
  <w:font w:name="Calibri Light">
    <w:altName w:val="Calibri"/>
    <w:panose1 w:val="020F0302020204030204"/>
    <w:charset w:val="00"/>
    <w:family w:val="roman"/>
    <w:pitch w:val="default"/>
    <w:sig w:usb0="00000000" w:usb1="00000000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3C66"/>
    <w:rsid w:val="00172A27"/>
    <w:rsid w:val="001A51F0"/>
    <w:rsid w:val="001A6E7F"/>
    <w:rsid w:val="00244AB4"/>
    <w:rsid w:val="003236AB"/>
    <w:rsid w:val="003A5BCA"/>
    <w:rsid w:val="00532CC5"/>
    <w:rsid w:val="00586EB4"/>
    <w:rsid w:val="006D4D13"/>
    <w:rsid w:val="008948CF"/>
    <w:rsid w:val="00A947A4"/>
    <w:rsid w:val="00EE0202"/>
    <w:rsid w:val="00F54840"/>
    <w:rsid w:val="01327BB8"/>
    <w:rsid w:val="014D0EA2"/>
    <w:rsid w:val="01815B76"/>
    <w:rsid w:val="023938BA"/>
    <w:rsid w:val="030248C2"/>
    <w:rsid w:val="03BC2AB2"/>
    <w:rsid w:val="03CA4FDB"/>
    <w:rsid w:val="0422547B"/>
    <w:rsid w:val="04514F7B"/>
    <w:rsid w:val="04600377"/>
    <w:rsid w:val="04D43147"/>
    <w:rsid w:val="04E82F0B"/>
    <w:rsid w:val="054E09A6"/>
    <w:rsid w:val="054E112F"/>
    <w:rsid w:val="062D1426"/>
    <w:rsid w:val="06A35A80"/>
    <w:rsid w:val="06E62186"/>
    <w:rsid w:val="06FA2D67"/>
    <w:rsid w:val="07185F08"/>
    <w:rsid w:val="07C206E1"/>
    <w:rsid w:val="086E5674"/>
    <w:rsid w:val="08BD69E1"/>
    <w:rsid w:val="08D43316"/>
    <w:rsid w:val="08EC50AB"/>
    <w:rsid w:val="0A463C19"/>
    <w:rsid w:val="0A7D1AC3"/>
    <w:rsid w:val="0BC47823"/>
    <w:rsid w:val="0BE90A8E"/>
    <w:rsid w:val="0CDB6EE8"/>
    <w:rsid w:val="0CE44777"/>
    <w:rsid w:val="0D145FA3"/>
    <w:rsid w:val="0D1F75A2"/>
    <w:rsid w:val="0D6E43C9"/>
    <w:rsid w:val="0DB100A0"/>
    <w:rsid w:val="0E2D4997"/>
    <w:rsid w:val="0E7D2A04"/>
    <w:rsid w:val="0EAF51BB"/>
    <w:rsid w:val="0F34797C"/>
    <w:rsid w:val="0F516DFD"/>
    <w:rsid w:val="0F8E02C9"/>
    <w:rsid w:val="0F8E27E8"/>
    <w:rsid w:val="0FBB75AF"/>
    <w:rsid w:val="105E52ED"/>
    <w:rsid w:val="108F30F8"/>
    <w:rsid w:val="10CE1A71"/>
    <w:rsid w:val="10CE6952"/>
    <w:rsid w:val="10E42C8E"/>
    <w:rsid w:val="10F435CF"/>
    <w:rsid w:val="10FF008E"/>
    <w:rsid w:val="12857A40"/>
    <w:rsid w:val="136D6393"/>
    <w:rsid w:val="13901D49"/>
    <w:rsid w:val="13C95322"/>
    <w:rsid w:val="141E191E"/>
    <w:rsid w:val="144D06D2"/>
    <w:rsid w:val="153E0F82"/>
    <w:rsid w:val="154E394D"/>
    <w:rsid w:val="15ED4D33"/>
    <w:rsid w:val="16A65B4E"/>
    <w:rsid w:val="16C86E09"/>
    <w:rsid w:val="174B5E5C"/>
    <w:rsid w:val="1761672A"/>
    <w:rsid w:val="17F67654"/>
    <w:rsid w:val="18121E88"/>
    <w:rsid w:val="187168AE"/>
    <w:rsid w:val="1B152F7A"/>
    <w:rsid w:val="1CA14740"/>
    <w:rsid w:val="1CA43BB6"/>
    <w:rsid w:val="1CE944B4"/>
    <w:rsid w:val="1CFB7357"/>
    <w:rsid w:val="1DE712DE"/>
    <w:rsid w:val="1E305C51"/>
    <w:rsid w:val="1F5030EB"/>
    <w:rsid w:val="1FAD7BED"/>
    <w:rsid w:val="1FB16191"/>
    <w:rsid w:val="1FE817E5"/>
    <w:rsid w:val="1FE87906"/>
    <w:rsid w:val="20287C63"/>
    <w:rsid w:val="2050393B"/>
    <w:rsid w:val="208821E8"/>
    <w:rsid w:val="209F6315"/>
    <w:rsid w:val="20EF12CA"/>
    <w:rsid w:val="20F30E63"/>
    <w:rsid w:val="210F3EF4"/>
    <w:rsid w:val="21897D30"/>
    <w:rsid w:val="2207618B"/>
    <w:rsid w:val="222A4676"/>
    <w:rsid w:val="22B04235"/>
    <w:rsid w:val="232E6388"/>
    <w:rsid w:val="238324C5"/>
    <w:rsid w:val="239B565C"/>
    <w:rsid w:val="23A82165"/>
    <w:rsid w:val="23F05396"/>
    <w:rsid w:val="24276D91"/>
    <w:rsid w:val="24AD7291"/>
    <w:rsid w:val="24CE5942"/>
    <w:rsid w:val="253743A5"/>
    <w:rsid w:val="256232ED"/>
    <w:rsid w:val="258F1C98"/>
    <w:rsid w:val="25BD0A0D"/>
    <w:rsid w:val="25C17CED"/>
    <w:rsid w:val="25D52382"/>
    <w:rsid w:val="25EA2DB1"/>
    <w:rsid w:val="260678B4"/>
    <w:rsid w:val="26A75D2B"/>
    <w:rsid w:val="26B43DF9"/>
    <w:rsid w:val="26D26DDF"/>
    <w:rsid w:val="27A82405"/>
    <w:rsid w:val="28037B48"/>
    <w:rsid w:val="28807D60"/>
    <w:rsid w:val="292213E7"/>
    <w:rsid w:val="295E76B3"/>
    <w:rsid w:val="297F6099"/>
    <w:rsid w:val="2A3D0957"/>
    <w:rsid w:val="2A546302"/>
    <w:rsid w:val="2A6C727E"/>
    <w:rsid w:val="2ACE317C"/>
    <w:rsid w:val="2AD75389"/>
    <w:rsid w:val="2AEC494D"/>
    <w:rsid w:val="2B3A1F0B"/>
    <w:rsid w:val="2B64793F"/>
    <w:rsid w:val="2BE54890"/>
    <w:rsid w:val="2D1F3506"/>
    <w:rsid w:val="2D691494"/>
    <w:rsid w:val="2DAC0D3A"/>
    <w:rsid w:val="2E185F1A"/>
    <w:rsid w:val="2E4816BE"/>
    <w:rsid w:val="2E8252DD"/>
    <w:rsid w:val="2EE3092E"/>
    <w:rsid w:val="2F1802D4"/>
    <w:rsid w:val="2FC5287E"/>
    <w:rsid w:val="2FCF0677"/>
    <w:rsid w:val="30130D6F"/>
    <w:rsid w:val="30292185"/>
    <w:rsid w:val="303255BC"/>
    <w:rsid w:val="30EF5B04"/>
    <w:rsid w:val="30F6666E"/>
    <w:rsid w:val="311C7B56"/>
    <w:rsid w:val="31781FA2"/>
    <w:rsid w:val="324C24A4"/>
    <w:rsid w:val="3265050B"/>
    <w:rsid w:val="328B04C1"/>
    <w:rsid w:val="33241B67"/>
    <w:rsid w:val="334A4372"/>
    <w:rsid w:val="33765B9E"/>
    <w:rsid w:val="338C5674"/>
    <w:rsid w:val="33FB4313"/>
    <w:rsid w:val="34533230"/>
    <w:rsid w:val="34E344BF"/>
    <w:rsid w:val="355C2542"/>
    <w:rsid w:val="356816A2"/>
    <w:rsid w:val="35810C34"/>
    <w:rsid w:val="35FC08A0"/>
    <w:rsid w:val="369B5FE9"/>
    <w:rsid w:val="36D236D4"/>
    <w:rsid w:val="370D6880"/>
    <w:rsid w:val="37284D36"/>
    <w:rsid w:val="37872AAC"/>
    <w:rsid w:val="37F128E1"/>
    <w:rsid w:val="381109C9"/>
    <w:rsid w:val="38606204"/>
    <w:rsid w:val="38D754F0"/>
    <w:rsid w:val="38EC2EEF"/>
    <w:rsid w:val="397B7A71"/>
    <w:rsid w:val="39B736F4"/>
    <w:rsid w:val="3A7759C3"/>
    <w:rsid w:val="3A996BA1"/>
    <w:rsid w:val="3ACE01AE"/>
    <w:rsid w:val="3AD82CEF"/>
    <w:rsid w:val="3B472E70"/>
    <w:rsid w:val="3B4A77AF"/>
    <w:rsid w:val="3B864440"/>
    <w:rsid w:val="3BC82120"/>
    <w:rsid w:val="3C337ECC"/>
    <w:rsid w:val="3D5B6FEF"/>
    <w:rsid w:val="3DB71087"/>
    <w:rsid w:val="3DBD6083"/>
    <w:rsid w:val="3DEB62FB"/>
    <w:rsid w:val="3E2C1D61"/>
    <w:rsid w:val="3EDC58B8"/>
    <w:rsid w:val="3F7402B9"/>
    <w:rsid w:val="3F7D76AF"/>
    <w:rsid w:val="3F9A565A"/>
    <w:rsid w:val="400239BC"/>
    <w:rsid w:val="400716F2"/>
    <w:rsid w:val="40A3380A"/>
    <w:rsid w:val="413C611D"/>
    <w:rsid w:val="419C34F7"/>
    <w:rsid w:val="42A21CEF"/>
    <w:rsid w:val="43293988"/>
    <w:rsid w:val="437F5B24"/>
    <w:rsid w:val="43843E87"/>
    <w:rsid w:val="43F0689C"/>
    <w:rsid w:val="4419083D"/>
    <w:rsid w:val="44386498"/>
    <w:rsid w:val="449908A1"/>
    <w:rsid w:val="44BD02B3"/>
    <w:rsid w:val="45C430FB"/>
    <w:rsid w:val="46E93A14"/>
    <w:rsid w:val="478A0DF8"/>
    <w:rsid w:val="47C81540"/>
    <w:rsid w:val="48673677"/>
    <w:rsid w:val="489C7B3D"/>
    <w:rsid w:val="49646F6E"/>
    <w:rsid w:val="49932B76"/>
    <w:rsid w:val="49AC466B"/>
    <w:rsid w:val="4A9E7074"/>
    <w:rsid w:val="4AAC21A9"/>
    <w:rsid w:val="4AFE4009"/>
    <w:rsid w:val="4B212CF2"/>
    <w:rsid w:val="4B5C647B"/>
    <w:rsid w:val="4BDD5E7D"/>
    <w:rsid w:val="4C1816E5"/>
    <w:rsid w:val="4CF81EEB"/>
    <w:rsid w:val="4D5807D9"/>
    <w:rsid w:val="4D5A73F8"/>
    <w:rsid w:val="4DEB7327"/>
    <w:rsid w:val="4DF474CF"/>
    <w:rsid w:val="4E74006C"/>
    <w:rsid w:val="4F2F4F48"/>
    <w:rsid w:val="50540FEB"/>
    <w:rsid w:val="505B0CA6"/>
    <w:rsid w:val="50BA5F51"/>
    <w:rsid w:val="50F3585F"/>
    <w:rsid w:val="51F82E45"/>
    <w:rsid w:val="520614EC"/>
    <w:rsid w:val="527B78BA"/>
    <w:rsid w:val="52844C74"/>
    <w:rsid w:val="52F93E86"/>
    <w:rsid w:val="52FA3441"/>
    <w:rsid w:val="530749FE"/>
    <w:rsid w:val="53FD3661"/>
    <w:rsid w:val="540D2326"/>
    <w:rsid w:val="54432955"/>
    <w:rsid w:val="54437BC9"/>
    <w:rsid w:val="54AE016E"/>
    <w:rsid w:val="551944F8"/>
    <w:rsid w:val="553450DF"/>
    <w:rsid w:val="55A302EA"/>
    <w:rsid w:val="55A41763"/>
    <w:rsid w:val="55F70BDF"/>
    <w:rsid w:val="569C3D91"/>
    <w:rsid w:val="57596668"/>
    <w:rsid w:val="57DD64D4"/>
    <w:rsid w:val="58031EAE"/>
    <w:rsid w:val="58641AC3"/>
    <w:rsid w:val="58761E1B"/>
    <w:rsid w:val="58C102CA"/>
    <w:rsid w:val="59B40AFD"/>
    <w:rsid w:val="5A1F714D"/>
    <w:rsid w:val="5A50602A"/>
    <w:rsid w:val="5ADB2D5F"/>
    <w:rsid w:val="5ADD588A"/>
    <w:rsid w:val="5B282264"/>
    <w:rsid w:val="5BD14BA2"/>
    <w:rsid w:val="5BD200AC"/>
    <w:rsid w:val="5C776251"/>
    <w:rsid w:val="5D20314C"/>
    <w:rsid w:val="5D3975D0"/>
    <w:rsid w:val="5E313A96"/>
    <w:rsid w:val="5E553515"/>
    <w:rsid w:val="5F1D74E8"/>
    <w:rsid w:val="5FCB7FFF"/>
    <w:rsid w:val="5FE267AC"/>
    <w:rsid w:val="60490EB0"/>
    <w:rsid w:val="60C643A8"/>
    <w:rsid w:val="61630870"/>
    <w:rsid w:val="61D85959"/>
    <w:rsid w:val="61DB4F94"/>
    <w:rsid w:val="61E7238D"/>
    <w:rsid w:val="625D42AA"/>
    <w:rsid w:val="62D74280"/>
    <w:rsid w:val="62E07EF6"/>
    <w:rsid w:val="63163A76"/>
    <w:rsid w:val="64781F6C"/>
    <w:rsid w:val="64C61BA5"/>
    <w:rsid w:val="64C62122"/>
    <w:rsid w:val="64ED1FD9"/>
    <w:rsid w:val="652B75C4"/>
    <w:rsid w:val="65787937"/>
    <w:rsid w:val="65895565"/>
    <w:rsid w:val="65EB4D90"/>
    <w:rsid w:val="667E457D"/>
    <w:rsid w:val="66EE4FF7"/>
    <w:rsid w:val="6711094E"/>
    <w:rsid w:val="672E2DA1"/>
    <w:rsid w:val="673806BF"/>
    <w:rsid w:val="67657EBE"/>
    <w:rsid w:val="678F0BD7"/>
    <w:rsid w:val="67C70CA1"/>
    <w:rsid w:val="68024160"/>
    <w:rsid w:val="684F76A4"/>
    <w:rsid w:val="69221EBF"/>
    <w:rsid w:val="699C42AB"/>
    <w:rsid w:val="69AF09E8"/>
    <w:rsid w:val="69D43C44"/>
    <w:rsid w:val="69F54E7A"/>
    <w:rsid w:val="6A3061C2"/>
    <w:rsid w:val="6A3953E7"/>
    <w:rsid w:val="6A4C2CD0"/>
    <w:rsid w:val="6A8E59BF"/>
    <w:rsid w:val="6A9B3BC9"/>
    <w:rsid w:val="6AE76C3A"/>
    <w:rsid w:val="6B2276B2"/>
    <w:rsid w:val="6B325794"/>
    <w:rsid w:val="6B4012BF"/>
    <w:rsid w:val="6C075920"/>
    <w:rsid w:val="6C1A023E"/>
    <w:rsid w:val="6C3348CF"/>
    <w:rsid w:val="6CD03D28"/>
    <w:rsid w:val="6D1C30AC"/>
    <w:rsid w:val="6DFF3DAC"/>
    <w:rsid w:val="6E5B4F13"/>
    <w:rsid w:val="6E7B65CB"/>
    <w:rsid w:val="6F511E64"/>
    <w:rsid w:val="6F820E49"/>
    <w:rsid w:val="6FE6326E"/>
    <w:rsid w:val="701F1349"/>
    <w:rsid w:val="70AC56C0"/>
    <w:rsid w:val="70B456F4"/>
    <w:rsid w:val="71327C81"/>
    <w:rsid w:val="718B1F98"/>
    <w:rsid w:val="71AB6947"/>
    <w:rsid w:val="71B0100F"/>
    <w:rsid w:val="71B1677F"/>
    <w:rsid w:val="71B63BF2"/>
    <w:rsid w:val="72306986"/>
    <w:rsid w:val="724208BD"/>
    <w:rsid w:val="7257300A"/>
    <w:rsid w:val="7268709A"/>
    <w:rsid w:val="72F50E98"/>
    <w:rsid w:val="730921CD"/>
    <w:rsid w:val="73160A0D"/>
    <w:rsid w:val="736D6673"/>
    <w:rsid w:val="737A13B2"/>
    <w:rsid w:val="73826EAB"/>
    <w:rsid w:val="73AF088B"/>
    <w:rsid w:val="73CB26D0"/>
    <w:rsid w:val="73F05EDA"/>
    <w:rsid w:val="74314AAA"/>
    <w:rsid w:val="74471333"/>
    <w:rsid w:val="748A3BE6"/>
    <w:rsid w:val="7497098E"/>
    <w:rsid w:val="74DA53B4"/>
    <w:rsid w:val="753B22CB"/>
    <w:rsid w:val="758153DE"/>
    <w:rsid w:val="75EE0382"/>
    <w:rsid w:val="7616585F"/>
    <w:rsid w:val="76262F40"/>
    <w:rsid w:val="76F9638B"/>
    <w:rsid w:val="772E53A2"/>
    <w:rsid w:val="77342E6D"/>
    <w:rsid w:val="77BC77CE"/>
    <w:rsid w:val="78F551F6"/>
    <w:rsid w:val="78F8144A"/>
    <w:rsid w:val="78FC2A3C"/>
    <w:rsid w:val="79353277"/>
    <w:rsid w:val="796210A5"/>
    <w:rsid w:val="79EB00AF"/>
    <w:rsid w:val="7A5D59FE"/>
    <w:rsid w:val="7B2565B4"/>
    <w:rsid w:val="7B3619FD"/>
    <w:rsid w:val="7B3F366A"/>
    <w:rsid w:val="7B6651E1"/>
    <w:rsid w:val="7B7B7939"/>
    <w:rsid w:val="7BBC5F12"/>
    <w:rsid w:val="7C063769"/>
    <w:rsid w:val="7C8E5013"/>
    <w:rsid w:val="7CD26AC1"/>
    <w:rsid w:val="7CFB1A2A"/>
    <w:rsid w:val="7D031CD7"/>
    <w:rsid w:val="7D1F16B6"/>
    <w:rsid w:val="7DDE3705"/>
    <w:rsid w:val="7E0A6679"/>
    <w:rsid w:val="7E2636E0"/>
    <w:rsid w:val="7E46282A"/>
    <w:rsid w:val="7EC13401"/>
    <w:rsid w:val="7ED8050E"/>
    <w:rsid w:val="7EEE61C7"/>
    <w:rsid w:val="7F0C06C0"/>
    <w:rsid w:val="7F587AC9"/>
    <w:rsid w:val="7FF9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4"/>
    <w:basedOn w:val="1"/>
    <w:next w:val="1"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859</Words>
  <Characters>4902</Characters>
  <Lines>40</Lines>
  <Paragraphs>11</Paragraphs>
  <ScaleCrop>false</ScaleCrop>
  <LinksUpToDate>false</LinksUpToDate>
  <CharactersWithSpaces>5750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2016-01-15T01:25:00Z</dcterms:created>
  <dc:creator>Administrator</dc:creator>
  <cp:lastModifiedBy>Administrator</cp:lastModifiedBy>
  <dcterms:modified xsi:type="dcterms:W3CDTF">2018-01-05T10:31:19Z</dcterms:modified>
  <dc:title>http://www.cnblogs.com/tugenhua0707/p/4050072.html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