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add命令实际上就是把要提交的所有修改放到暂存区（Stage）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checkout 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checkout -b 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      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test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test: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         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-d origin feat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删除远程分支feat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[远程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repo</w:t>
      </w:r>
      <w:r>
        <w:rPr>
          <w:rFonts w:hint="eastAsia" w:ascii="YaHei Consolas Hybrid" w:hAnsi="YaHei Consolas Hybrid" w:eastAsia="YaHei Consolas Hybrid" w:cs="YaHei Consolas Hybrid"/>
          <w:szCs w:val="21"/>
        </w:rPr>
        <w:t>] [本地分支]:[远程分支]，如果省略 [本地分支]，那就等于是在说“在这里提取空白然后把它变成[远程分支]”。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76407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57147B"/>
    <w:rsid w:val="086E5674"/>
    <w:rsid w:val="08B3497A"/>
    <w:rsid w:val="08BD69E1"/>
    <w:rsid w:val="08D43316"/>
    <w:rsid w:val="08EC50AB"/>
    <w:rsid w:val="0A463C19"/>
    <w:rsid w:val="0A7D1AC3"/>
    <w:rsid w:val="0B4D09FE"/>
    <w:rsid w:val="0BC47823"/>
    <w:rsid w:val="0BDE3925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0726B9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04C17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90913C9"/>
    <w:rsid w:val="1B152F7A"/>
    <w:rsid w:val="1CA14740"/>
    <w:rsid w:val="1CA43BB6"/>
    <w:rsid w:val="1CE944B4"/>
    <w:rsid w:val="1CFB7357"/>
    <w:rsid w:val="1D4C7D40"/>
    <w:rsid w:val="1DE712DE"/>
    <w:rsid w:val="1E305C51"/>
    <w:rsid w:val="1F5030EB"/>
    <w:rsid w:val="1FAD7BED"/>
    <w:rsid w:val="1FB16191"/>
    <w:rsid w:val="1FE817E5"/>
    <w:rsid w:val="1FE87906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2C307B2"/>
    <w:rsid w:val="232E6388"/>
    <w:rsid w:val="23736AAC"/>
    <w:rsid w:val="238324C5"/>
    <w:rsid w:val="239B565C"/>
    <w:rsid w:val="23A82165"/>
    <w:rsid w:val="23F05396"/>
    <w:rsid w:val="24276D91"/>
    <w:rsid w:val="24AD7291"/>
    <w:rsid w:val="24CE5942"/>
    <w:rsid w:val="250A5F54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57FAA"/>
    <w:rsid w:val="2A3D0957"/>
    <w:rsid w:val="2A546302"/>
    <w:rsid w:val="2A6C727E"/>
    <w:rsid w:val="2A855A76"/>
    <w:rsid w:val="2ACE317C"/>
    <w:rsid w:val="2AD75389"/>
    <w:rsid w:val="2AEC494D"/>
    <w:rsid w:val="2B3A1F0B"/>
    <w:rsid w:val="2B621956"/>
    <w:rsid w:val="2B64793F"/>
    <w:rsid w:val="2BE54890"/>
    <w:rsid w:val="2C350ADC"/>
    <w:rsid w:val="2D1F3506"/>
    <w:rsid w:val="2D691494"/>
    <w:rsid w:val="2DAC0D3A"/>
    <w:rsid w:val="2E185F1A"/>
    <w:rsid w:val="2E4816BE"/>
    <w:rsid w:val="2E552FAF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65050B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9C14B93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9362E5"/>
    <w:rsid w:val="3EDC58B8"/>
    <w:rsid w:val="3F7402B9"/>
    <w:rsid w:val="3F7D76AF"/>
    <w:rsid w:val="3F9A565A"/>
    <w:rsid w:val="400239BC"/>
    <w:rsid w:val="400716F2"/>
    <w:rsid w:val="401749FD"/>
    <w:rsid w:val="40A3380A"/>
    <w:rsid w:val="413C611D"/>
    <w:rsid w:val="419C34F7"/>
    <w:rsid w:val="421961BB"/>
    <w:rsid w:val="42A21CEF"/>
    <w:rsid w:val="43293988"/>
    <w:rsid w:val="437F5B24"/>
    <w:rsid w:val="43843E87"/>
    <w:rsid w:val="43E063AC"/>
    <w:rsid w:val="43F0689C"/>
    <w:rsid w:val="4419083D"/>
    <w:rsid w:val="44386498"/>
    <w:rsid w:val="449908A1"/>
    <w:rsid w:val="44BD02B3"/>
    <w:rsid w:val="45C430FB"/>
    <w:rsid w:val="46692F7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8D9773A"/>
    <w:rsid w:val="59B40AFD"/>
    <w:rsid w:val="5A1F714D"/>
    <w:rsid w:val="5A50602A"/>
    <w:rsid w:val="5ADB2D5F"/>
    <w:rsid w:val="5ADD588A"/>
    <w:rsid w:val="5B282264"/>
    <w:rsid w:val="5BD14BA2"/>
    <w:rsid w:val="5BD200AC"/>
    <w:rsid w:val="5C776251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A026BB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5A04884"/>
    <w:rsid w:val="65EB4D90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4D1B72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1FB0473"/>
    <w:rsid w:val="72306986"/>
    <w:rsid w:val="724208BD"/>
    <w:rsid w:val="7257300A"/>
    <w:rsid w:val="7268709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3F0418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942EEE"/>
    <w:rsid w:val="76F9638B"/>
    <w:rsid w:val="772E53A2"/>
    <w:rsid w:val="77342E6D"/>
    <w:rsid w:val="77BC77CE"/>
    <w:rsid w:val="78CC4412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2018-01-25T13:07:25Z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