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ascii="YaHei Consolas Hybrid" w:hAnsi="YaHei Consolas Hybrid" w:eastAsia="YaHei Consolas Hybrid" w:cs="YaHei Consolas Hybrid"/>
          <w:b/>
          <w:bCs/>
          <w:szCs w:val="21"/>
        </w:rPr>
      </w:pPr>
      <w:r>
        <w:rPr>
          <w:rFonts w:hint="eastAsia" w:ascii="YaHei Consolas Hybrid" w:hAnsi="YaHei Consolas Hybrid" w:eastAsia="YaHei Consolas Hybrid" w:cs="YaHei Consolas Hybrid"/>
          <w:b/>
          <w:bCs/>
          <w:szCs w:val="21"/>
        </w:rPr>
        <w:t>工作区 -- 暂存区 -- 本地仓库 -- 远程仓库</w:t>
      </w:r>
    </w:p>
    <w:p>
      <w:pPr>
        <w:spacing w:line="340" w:lineRule="exact"/>
        <w:rPr>
          <w:rFonts w:hint="eastAsia"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工作区就是.git文件夹所在的目录</w:t>
      </w:r>
    </w:p>
    <w:p>
      <w:pPr>
        <w:spacing w:line="340" w:lineRule="exact"/>
        <w:rPr>
          <w:rFonts w:hint="eastAsia"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  <w:lang w:val="en-US" w:eastAsia="zh-CN"/>
        </w:rPr>
        <w:t>m</w:t>
      </w:r>
      <w:r>
        <w:rPr>
          <w:rFonts w:hint="eastAsia" w:ascii="YaHei Consolas Hybrid" w:hAnsi="YaHei Consolas Hybrid" w:eastAsia="YaHei Consolas Hybrid" w:cs="YaHei Consolas Hybrid"/>
          <w:szCs w:val="21"/>
        </w:rPr>
        <w:t>aster</w:t>
      </w:r>
      <w:r>
        <w:rPr>
          <w:rFonts w:hint="eastAsia" w:ascii="YaHei Consolas Hybrid" w:hAnsi="YaHei Consolas Hybrid" w:eastAsia="YaHei Consolas Hybrid" w:cs="YaHei Consolas Hybrid"/>
          <w:szCs w:val="21"/>
          <w:lang w:eastAsia="zh-CN"/>
        </w:rPr>
        <w:t>是</w:t>
      </w:r>
      <w:r>
        <w:rPr>
          <w:rFonts w:hint="eastAsia" w:ascii="YaHei Consolas Hybrid" w:hAnsi="YaHei Consolas Hybrid" w:eastAsia="YaHei Consolas Hybrid" w:cs="YaHei Consolas Hybrid"/>
          <w:szCs w:val="21"/>
        </w:rPr>
        <w:t>分支名</w:t>
      </w:r>
      <w:r>
        <w:rPr>
          <w:rFonts w:hint="eastAsia" w:ascii="YaHei Consolas Hybrid" w:hAnsi="YaHei Consolas Hybrid" w:eastAsia="YaHei Consolas Hybrid" w:cs="YaHei Consolas Hybrid"/>
          <w:szCs w:val="21"/>
          <w:lang w:val="en-US" w:eastAsia="zh-CN"/>
        </w:rPr>
        <w:t xml:space="preserve">, </w:t>
      </w:r>
      <w:r>
        <w:rPr>
          <w:rFonts w:hint="eastAsia" w:ascii="YaHei Consolas Hybrid" w:hAnsi="YaHei Consolas Hybrid" w:eastAsia="YaHei Consolas Hybrid" w:cs="YaHei Consolas Hybrid"/>
          <w:szCs w:val="21"/>
        </w:rPr>
        <w:t>orgin/master</w:t>
      </w:r>
      <w:r>
        <w:rPr>
          <w:rFonts w:hint="eastAsia" w:ascii="YaHei Consolas Hybrid" w:hAnsi="YaHei Consolas Hybrid" w:eastAsia="YaHei Consolas Hybrid" w:cs="YaHei Consolas Hybrid"/>
          <w:szCs w:val="21"/>
          <w:lang w:eastAsia="zh-CN"/>
        </w:rPr>
        <w:t>指</w:t>
      </w:r>
      <w:r>
        <w:rPr>
          <w:rFonts w:hint="eastAsia" w:ascii="YaHei Consolas Hybrid" w:hAnsi="YaHei Consolas Hybrid" w:eastAsia="YaHei Consolas Hybrid" w:cs="YaHei Consolas Hybrid"/>
          <w:szCs w:val="21"/>
        </w:rPr>
        <w:t>远程仓库origin的master分支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init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创建一个版本库</w:t>
      </w:r>
    </w:p>
    <w:p>
      <w:pPr>
        <w:spacing w:line="340" w:lineRule="exact"/>
        <w:rPr>
          <w:rFonts w:hint="eastAsia"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remote add origin git@github.com:ericdd/python.git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 xml:space="preserve">把一个已有的本地仓库关联到GitHub仓库   </w:t>
      </w:r>
    </w:p>
    <w:p>
      <w:pPr>
        <w:spacing w:line="340" w:lineRule="exact"/>
        <w:rPr>
          <w:rFonts w:hint="eastAsia"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push -u origin master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把本地仓库的内容推送到上面关联的GitHub仓库</w:t>
      </w:r>
    </w:p>
    <w:p>
      <w:pPr>
        <w:spacing w:line="340" w:lineRule="exact"/>
        <w:rPr>
          <w:rFonts w:hint="eastAsia"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remote rm origin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 xml:space="preserve"> 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 xml:space="preserve">取消本地仓库与GitHub仓库的关联   </w:t>
      </w:r>
    </w:p>
    <w:p>
      <w:pPr>
        <w:spacing w:line="340" w:lineRule="exact"/>
        <w:rPr>
          <w:rFonts w:hint="eastAsia"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不一定必须在空目录下创建Git仓库，选择一个已经有东西的目录也是可以的。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git init创建版本库 当前目录下多了一个.git的目录，这个目录是Git来跟踪管理版本库的</w:t>
      </w:r>
    </w:p>
    <w:p>
      <w:pPr>
        <w:spacing w:line="340" w:lineRule="exact"/>
        <w:rPr>
          <w:rFonts w:hint="eastAsia"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版本库里存了很多东西，其中最重要的就是称为stage（或者叫index）的暂存区，还有Git为我们自动创建的第一个分支master，以及指向master的一个指针叫HEAD。</w:t>
      </w:r>
    </w:p>
    <w:p>
      <w:pPr>
        <w:spacing w:line="340" w:lineRule="exact"/>
        <w:rPr>
          <w:rFonts w:hint="eastAsia"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git add命令实际上就是把要提交的所有修改放到暂存区（Stage）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ascii="YaHei Consolas Hybrid" w:hAnsi="YaHei Consolas Hybrid" w:eastAsia="YaHei Consolas Hybrid" w:cs="YaHei Consolas Hybrid"/>
          <w:b/>
          <w:bCs/>
          <w:color w:val="3333FF"/>
          <w:szCs w:val="21"/>
        </w:rPr>
      </w:pPr>
      <w:r>
        <w:rPr>
          <w:rFonts w:hint="eastAsia" w:ascii="YaHei Consolas Hybrid" w:hAnsi="YaHei Consolas Hybrid" w:eastAsia="YaHei Consolas Hybrid" w:cs="YaHei Consolas Hybrid"/>
          <w:b/>
          <w:bCs/>
          <w:color w:val="3333FF"/>
          <w:szCs w:val="21"/>
        </w:rPr>
        <w:t>撤销修改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场景1：当你改乱了工作区某个文件的内容，想直接丢弃工作区的修改时，用命令git checkout -- file。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场景2：当你不但改乱了工作区某个文件的内容，还添加到了暂存区时，想丢弃修改，分两步，第一步用命令git reset HEAD file，就回到了场景1，第二步按场景1操作。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reset HEAD file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如果file没加到暂存区，这行可以不用执行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checkout -- readme.txt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 xml:space="preserve">撤销文件在工作区做的修改 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checkout -- .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恢复工作区的全部修改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add readme.txt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文件修改添加到暂存区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add .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工作区的全部修改一起提交到暂存区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commit -m "wrote a readme file"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把文件提交到仓库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rm a.txt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相当于 rm a.txt和git add a.txt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修改已经add到暂存区，撤销暂存区的修改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reset HEAD file.txt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撤销暂存区的修改，重新放回工作区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reset HEAD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撤销暂存区的全部修改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等于git reset HEAD .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reset --hard HEAD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撤销未提交的全部修改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修改已经commit了，版本回退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reset --hard HEAD^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回退到上个版本，修改已经commit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reset --hard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 xml:space="preserve"> f343e24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回退到指定版本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diff readme.txt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查想看文件到底改了什么内容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reflog | grep commit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ascii="YaHei Consolas Hybrid" w:hAnsi="YaHei Consolas Hybrid" w:eastAsia="YaHei Consolas Hybrid" w:cs="YaHei Consolas Hybrid"/>
          <w:b/>
          <w:bCs/>
          <w:color w:val="0000FF"/>
          <w:szCs w:val="21"/>
        </w:rPr>
      </w:pPr>
      <w:r>
        <w:rPr>
          <w:rFonts w:hint="eastAsia" w:ascii="YaHei Consolas Hybrid" w:hAnsi="YaHei Consolas Hybrid" w:eastAsia="YaHei Consolas Hybrid" w:cs="YaHei Consolas Hybrid"/>
          <w:b/>
          <w:bCs/>
          <w:color w:val="0000FF"/>
          <w:szCs w:val="21"/>
        </w:rPr>
        <w:t>版本回退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HEAD指向的版本就是当前版本，因此，Git允许我们在版本的历史之间穿梭，使用命令git reset --hard commit_id。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穿梭前，用git log可以查看提交历史，以便确定要回退到哪个版本。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要重返未来，用git reflog查看命令历史，以便确定要回到未来的哪个版本。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reflog 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获取到版本号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log --pretty=oneline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查看提交的历史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reset --hard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查看当前HEAD指针指向的版本号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reset --hard 版本号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回退到指定的版本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reset --hard HEAD^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回退到上一个版本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reset --hard HEAD~100 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回退到前100个版本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remote show origin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显示远程信息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 xml:space="preserve"># git remote –v 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要查看远程库的详细信息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 remote rm 远程仓库名称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删除远程仓库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ascii="YaHei Consolas Hybrid" w:hAnsi="YaHei Consolas Hybrid" w:eastAsia="YaHei Consolas Hybrid" w:cs="YaHei Consolas Hybrid"/>
          <w:b/>
          <w:bCs/>
          <w:color w:val="0000FF"/>
          <w:szCs w:val="21"/>
        </w:rPr>
      </w:pPr>
      <w:r>
        <w:rPr>
          <w:rFonts w:hint="eastAsia" w:ascii="YaHei Consolas Hybrid" w:hAnsi="YaHei Consolas Hybrid" w:eastAsia="YaHei Consolas Hybrid" w:cs="YaHei Consolas Hybrid"/>
          <w:b/>
          <w:bCs/>
          <w:color w:val="0000FF"/>
          <w:szCs w:val="21"/>
        </w:rPr>
        <w:t>远程push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 xml:space="preserve"># git push -u origin master   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把本地库的内容推送到远程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push -f origin master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加入-f参数，强制提交，远程端将强制更新到本地reset的版本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远程库的名字就是origin，这是Git默认的叫法，也可以改成别的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我们第一次推送master分支时，加上了-u参数，Git不但会把本地的master分支内容推送的远程新的master分支，还会把本地的master分支和远程的master分支关联起来。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第一次要用-u 以后不需要</w:t>
      </w:r>
    </w:p>
    <w:p>
      <w:pPr>
        <w:spacing w:line="340" w:lineRule="exact"/>
        <w:rPr>
          <w:rFonts w:hint="eastAsia"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 xml:space="preserve">git push 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 xml:space="preserve"> push所有分支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 xml:space="preserve">git push origin master 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 xml:space="preserve"> 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将本地主分支推到远程主分支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 xml:space="preserve">git push -u origin master 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将本地主分支推到远程(如无远程主分支则创建，用于初始化远程仓库)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 xml:space="preserve">git push origin &lt;local_branch&gt; 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 xml:space="preserve"> 创建远程分支， origin是远程仓库名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 xml:space="preserve">git push origin &lt;local_branch&gt;:&lt;remote_branch&gt; 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 xml:space="preserve"> 创建远程分支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 xml:space="preserve">git push origin :&lt;remote_branch&gt; 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先删除本地分支(git br -d &lt;branch&gt;)，然后再push删除远程分支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git fetch：相当于是从远程获取最新版本到本地，不会自动merge，并没更改本地仓库的代码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git pull：相当于是从远程获取最新版本并merge到本地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b/>
          <w:bCs/>
          <w:color w:val="0000FF"/>
          <w:szCs w:val="21"/>
        </w:rPr>
      </w:pPr>
      <w:r>
        <w:rPr>
          <w:rFonts w:hint="eastAsia" w:ascii="YaHei Consolas Hybrid" w:hAnsi="YaHei Consolas Hybrid" w:eastAsia="YaHei Consolas Hybrid" w:cs="YaHei Consolas Hybrid"/>
          <w:b/>
          <w:bCs/>
          <w:color w:val="0000FF"/>
          <w:szCs w:val="21"/>
        </w:rPr>
        <w:t>pull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b/>
          <w:bCs/>
          <w:color w:val="0000FF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git fetch origin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git pull origin master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抓取远程仓库所有分支更新并合并到本地  git pull = git fetch + git merge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 xml:space="preserve">git fetch origin master 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抓取远程仓库更新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 xml:space="preserve">git merge origin/master 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 xml:space="preserve"> 将远程主分支合并到本地当前分支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 xml:space="preserve">git pull --no-ff 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抓取远程仓库所有分支更新并合并到本地，不要快进合并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ascii="YaHei Consolas Hybrid" w:hAnsi="YaHei Consolas Hybrid" w:eastAsia="YaHei Consolas Hybrid" w:cs="YaHei Consolas Hybrid"/>
          <w:b/>
          <w:bCs/>
          <w:color w:val="0000FF"/>
          <w:szCs w:val="21"/>
        </w:rPr>
      </w:pPr>
      <w:r>
        <w:rPr>
          <w:rFonts w:hint="eastAsia" w:ascii="YaHei Consolas Hybrid" w:hAnsi="YaHei Consolas Hybrid" w:eastAsia="YaHei Consolas Hybrid" w:cs="YaHei Consolas Hybrid"/>
          <w:b/>
          <w:bCs/>
          <w:color w:val="0000FF"/>
          <w:szCs w:val="21"/>
        </w:rPr>
        <w:t>分支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git branch 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查看当前分支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git branch -r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列出远程分支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git branch -a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列出所有分支 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 xml:space="preserve">git branch -d name     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 xml:space="preserve">  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删除分支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git branch branchName 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创建分支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git checkout -b branchName 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创建并切换到分支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git checkout branchName 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切换分支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git checkout  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后面不跟任何参数，则就是对工作区进行检查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git checkout --filename 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撤销文件在工作区做的修改，前提是文件没加到暂存区</w:t>
      </w:r>
    </w:p>
    <w:p>
      <w:pPr>
        <w:spacing w:line="340" w:lineRule="exact"/>
        <w:rPr>
          <w:rFonts w:hint="eastAsia"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git checkout -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快速切换回上一个使用过的分支</w:t>
      </w:r>
    </w:p>
    <w:p>
      <w:pPr>
        <w:spacing w:line="340" w:lineRule="exact"/>
        <w:rPr>
          <w:rFonts w:hint="eastAsia"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hint="eastAsia"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git push origin test        </w:t>
      </w:r>
      <w:r>
        <w:rPr>
          <w:rFonts w:hint="eastAsia" w:ascii="YaHei Consolas Hybrid" w:hAnsi="YaHei Consolas Hybrid" w:eastAsia="YaHei Consolas Hybrid" w:cs="YaHei Consolas Hybrid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提交本地test分支作为远程的</w:t>
      </w:r>
      <w:r>
        <w:rPr>
          <w:rFonts w:hint="eastAsia" w:ascii="YaHei Consolas Hybrid" w:hAnsi="YaHei Consolas Hybrid" w:eastAsia="YaHei Consolas Hybrid" w:cs="YaHei Consolas Hybrid"/>
          <w:szCs w:val="21"/>
          <w:lang w:val="en-US" w:eastAsia="zh-CN"/>
        </w:rPr>
        <w:t>test</w:t>
      </w:r>
      <w:r>
        <w:rPr>
          <w:rFonts w:hint="eastAsia" w:ascii="YaHei Consolas Hybrid" w:hAnsi="YaHei Consolas Hybrid" w:eastAsia="YaHei Consolas Hybrid" w:cs="YaHei Consolas Hybrid"/>
          <w:szCs w:val="21"/>
        </w:rPr>
        <w:t>分支</w:t>
      </w:r>
    </w:p>
    <w:p>
      <w:pPr>
        <w:spacing w:line="340" w:lineRule="exact"/>
        <w:rPr>
          <w:rFonts w:hint="eastAsia"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git push origin test:</w:t>
      </w:r>
      <w:r>
        <w:rPr>
          <w:rFonts w:hint="eastAsia" w:ascii="YaHei Consolas Hybrid" w:hAnsi="YaHei Consolas Hybrid" w:eastAsia="YaHei Consolas Hybrid" w:cs="YaHei Consolas Hybrid"/>
          <w:szCs w:val="21"/>
          <w:lang w:val="en-US" w:eastAsia="zh-CN"/>
        </w:rPr>
        <w:t>b1</w:t>
      </w:r>
      <w:r>
        <w:rPr>
          <w:rFonts w:hint="eastAsia" w:ascii="YaHei Consolas Hybrid" w:hAnsi="YaHei Consolas Hybrid" w:eastAsia="YaHei Consolas Hybrid" w:cs="YaHei Consolas Hybrid"/>
          <w:szCs w:val="21"/>
        </w:rPr>
        <w:t>         提交本地test分支作为远程</w:t>
      </w:r>
      <w:bookmarkStart w:id="0" w:name="_GoBack"/>
      <w:bookmarkEnd w:id="0"/>
      <w:r>
        <w:rPr>
          <w:rFonts w:hint="eastAsia" w:ascii="YaHei Consolas Hybrid" w:hAnsi="YaHei Consolas Hybrid" w:eastAsia="YaHei Consolas Hybrid" w:cs="YaHei Consolas Hybrid"/>
          <w:szCs w:val="21"/>
        </w:rPr>
        <w:t>的</w:t>
      </w:r>
      <w:r>
        <w:rPr>
          <w:rFonts w:hint="eastAsia" w:ascii="YaHei Consolas Hybrid" w:hAnsi="YaHei Consolas Hybrid" w:eastAsia="YaHei Consolas Hybrid" w:cs="YaHei Consolas Hybrid"/>
          <w:szCs w:val="21"/>
          <w:lang w:val="en-US" w:eastAsia="zh-CN"/>
        </w:rPr>
        <w:t>b1</w:t>
      </w:r>
      <w:r>
        <w:rPr>
          <w:rFonts w:hint="eastAsia" w:ascii="YaHei Consolas Hybrid" w:hAnsi="YaHei Consolas Hybrid" w:eastAsia="YaHei Consolas Hybrid" w:cs="YaHei Consolas Hybrid"/>
          <w:szCs w:val="21"/>
        </w:rPr>
        <w:t>分支</w:t>
      </w:r>
    </w:p>
    <w:p>
      <w:pPr>
        <w:spacing w:line="340" w:lineRule="exact"/>
        <w:rPr>
          <w:rFonts w:hint="eastAsia" w:ascii="YaHei Consolas Hybrid" w:hAnsi="YaHei Consolas Hybrid" w:eastAsia="YaHei Consolas Hybrid" w:cs="YaHei Consolas Hybrid"/>
          <w:szCs w:val="21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git push -d origin feat  </w:t>
      </w:r>
      <w:r>
        <w:rPr>
          <w:rFonts w:hint="eastAsia" w:ascii="YaHei Consolas Hybrid" w:hAnsi="YaHei Consolas Hybrid" w:eastAsia="YaHei Consolas Hybrid" w:cs="YaHei Consolas Hybrid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  <w:lang w:val="en-US" w:eastAsia="zh-CN"/>
        </w:rPr>
        <w:t>删除远程分支feat</w:t>
      </w:r>
    </w:p>
    <w:p>
      <w:pPr>
        <w:spacing w:line="340" w:lineRule="exact"/>
        <w:rPr>
          <w:rFonts w:hint="eastAsia" w:ascii="YaHei Consolas Hybrid" w:hAnsi="YaHei Consolas Hybrid" w:eastAsia="YaHei Consolas Hybrid" w:cs="YaHei Consolas Hybrid"/>
          <w:szCs w:val="21"/>
          <w:lang w:val="en-US" w:eastAsia="zh-CN"/>
        </w:rPr>
      </w:pPr>
    </w:p>
    <w:p>
      <w:pPr>
        <w:spacing w:line="340" w:lineRule="exact"/>
        <w:rPr>
          <w:rFonts w:hint="eastAsia"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git push [远程</w:t>
      </w:r>
      <w:r>
        <w:rPr>
          <w:rFonts w:hint="eastAsia" w:ascii="YaHei Consolas Hybrid" w:hAnsi="YaHei Consolas Hybrid" w:eastAsia="YaHei Consolas Hybrid" w:cs="YaHei Consolas Hybrid"/>
          <w:szCs w:val="21"/>
          <w:lang w:val="en-US" w:eastAsia="zh-CN"/>
        </w:rPr>
        <w:t>repo</w:t>
      </w:r>
      <w:r>
        <w:rPr>
          <w:rFonts w:hint="eastAsia" w:ascii="YaHei Consolas Hybrid" w:hAnsi="YaHei Consolas Hybrid" w:eastAsia="YaHei Consolas Hybrid" w:cs="YaHei Consolas Hybrid"/>
          <w:szCs w:val="21"/>
        </w:rPr>
        <w:t>] [本地分支]:[远程分支]，如果省略 [本地分支]，那就等于是在说“在这里提取空白然后把它变成[远程分支]”。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ascii="YaHei Consolas Hybrid" w:hAnsi="YaHei Consolas Hybrid" w:eastAsia="YaHei Consolas Hybrid" w:cs="YaHei Consolas Hybrid"/>
          <w:b/>
          <w:bCs/>
          <w:color w:val="0000FF"/>
          <w:szCs w:val="21"/>
        </w:rPr>
      </w:pPr>
      <w:r>
        <w:rPr>
          <w:rFonts w:hint="eastAsia" w:ascii="YaHei Consolas Hybrid" w:hAnsi="YaHei Consolas Hybrid" w:eastAsia="YaHei Consolas Hybrid" w:cs="YaHei Consolas Hybrid"/>
          <w:b/>
          <w:bCs/>
          <w:color w:val="0000FF"/>
          <w:szCs w:val="21"/>
        </w:rPr>
        <w:t>检出仓库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clone /d/testgit/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从本地仓库克隆到当前目录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clone </w:t>
      </w:r>
      <w:r>
        <w:fldChar w:fldCharType="begin"/>
      </w:r>
      <w:r>
        <w:instrText xml:space="preserve"> HYPERLINK "https://github.com/tugenhua0707/testgit" </w:instrText>
      </w:r>
      <w:r>
        <w:fldChar w:fldCharType="separate"/>
      </w:r>
      <w:r>
        <w:rPr>
          <w:rFonts w:hint="eastAsia" w:ascii="YaHei Consolas Hybrid" w:hAnsi="YaHei Consolas Hybrid" w:eastAsia="YaHei Consolas Hybrid" w:cs="YaHei Consolas Hybrid"/>
          <w:szCs w:val="21"/>
        </w:rPr>
        <w:t>https://github.com/ercidd/testgit</w:t>
      </w:r>
      <w:r>
        <w:rPr>
          <w:rFonts w:hint="eastAsia" w:ascii="YaHei Consolas Hybrid" w:hAnsi="YaHei Consolas Hybrid" w:eastAsia="YaHei Consolas Hybrid" w:cs="YaHei Consolas Hybrid"/>
          <w:szCs w:val="21"/>
        </w:rPr>
        <w:fldChar w:fldCharType="end"/>
      </w:r>
      <w:r>
        <w:rPr>
          <w:rFonts w:hint="eastAsia" w:ascii="YaHei Consolas Hybrid" w:hAnsi="YaHei Consolas Hybrid" w:eastAsia="YaHei Consolas Hybrid" w:cs="YaHei Consolas Hybrid"/>
          <w:szCs w:val="21"/>
        </w:rPr>
        <w:t xml:space="preserve">  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从远程库中克隆到当前目录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clone git@github.com:ercidd/testgit.git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ascii="YaHei Consolas Hybrid" w:hAnsi="YaHei Consolas Hybrid" w:eastAsia="YaHei Consolas Hybrid" w:cs="YaHei Consolas Hybrid"/>
          <w:b/>
          <w:bCs/>
          <w:color w:val="3333FF"/>
          <w:szCs w:val="21"/>
        </w:rPr>
      </w:pPr>
      <w:r>
        <w:rPr>
          <w:rFonts w:hint="eastAsia" w:ascii="YaHei Consolas Hybrid" w:hAnsi="YaHei Consolas Hybrid" w:eastAsia="YaHei Consolas Hybrid" w:cs="YaHei Consolas Hybrid"/>
          <w:b/>
          <w:bCs/>
          <w:color w:val="3333FF"/>
          <w:szCs w:val="21"/>
        </w:rPr>
        <w:t>文件删除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rm [file1] [file2]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删除工作区文件，并且将这次删除放入暂存区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mv file newname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改名文件，并且将这个改名放入暂存区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rm --cached [file]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停止追踪指定文件，但该文件会保留在工作区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commit -a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提交工作区自上次commit之后的变化，直接到仓库区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ascii="YaHei Consolas Hybrid" w:hAnsi="YaHei Consolas Hybrid" w:eastAsia="YaHei Consolas Hybrid" w:cs="YaHei Consolas Hybrid"/>
          <w:b/>
          <w:bCs/>
          <w:color w:val="3333FF"/>
          <w:szCs w:val="21"/>
        </w:rPr>
      </w:pPr>
      <w:r>
        <w:fldChar w:fldCharType="begin"/>
      </w:r>
      <w:r>
        <w:instrText xml:space="preserve"> HYPERLINK "http://www.cnblogs.com/gbyukg/archive/2011/12/13/2286884.html" </w:instrText>
      </w:r>
      <w:r>
        <w:fldChar w:fldCharType="separate"/>
      </w:r>
      <w:r>
        <w:rPr>
          <w:rFonts w:hint="eastAsia" w:ascii="YaHei Consolas Hybrid" w:hAnsi="YaHei Consolas Hybrid" w:eastAsia="YaHei Consolas Hybrid" w:cs="YaHei Consolas Hybrid"/>
          <w:b/>
          <w:bCs/>
          <w:color w:val="3333FF"/>
          <w:szCs w:val="21"/>
        </w:rPr>
        <w:t>git diff</w:t>
      </w:r>
      <w:r>
        <w:rPr>
          <w:rFonts w:hint="eastAsia" w:ascii="YaHei Consolas Hybrid" w:hAnsi="YaHei Consolas Hybrid" w:eastAsia="YaHei Consolas Hybrid" w:cs="YaHei Consolas Hybrid"/>
          <w:b/>
          <w:bCs/>
          <w:color w:val="3333FF"/>
          <w:szCs w:val="21"/>
        </w:rPr>
        <w:fldChar w:fldCharType="end"/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git diff        显示工作目录与索引区文件之间的差异</w:t>
      </w:r>
      <w:r>
        <w:rPr>
          <w:rFonts w:hint="eastAsia" w:ascii="YaHei Consolas Hybrid" w:hAnsi="YaHei Consolas Hybrid" w:eastAsia="YaHei Consolas Hybrid" w:cs="YaHei Consolas Hybrid"/>
          <w:szCs w:val="21"/>
        </w:rPr>
        <w:br w:type="textWrapping"/>
      </w:r>
      <w:r>
        <w:rPr>
          <w:rFonts w:hint="eastAsia" w:ascii="YaHei Consolas Hybrid" w:hAnsi="YaHei Consolas Hybrid" w:eastAsia="YaHei Consolas Hybrid" w:cs="YaHei Consolas Hybrid"/>
          <w:szCs w:val="21"/>
        </w:rPr>
        <w:t>git diff --cached显示索引区与git仓库之间的差异</w:t>
      </w:r>
      <w:r>
        <w:rPr>
          <w:rFonts w:hint="eastAsia" w:ascii="YaHei Consolas Hybrid" w:hAnsi="YaHei Consolas Hybrid" w:eastAsia="YaHei Consolas Hybrid" w:cs="YaHei Consolas Hybrid"/>
          <w:szCs w:val="21"/>
        </w:rPr>
        <w:br w:type="textWrapping"/>
      </w:r>
      <w:r>
        <w:rPr>
          <w:rFonts w:hint="eastAsia" w:ascii="YaHei Consolas Hybrid" w:hAnsi="YaHei Consolas Hybrid" w:eastAsia="YaHei Consolas Hybrid" w:cs="YaHei Consolas Hybrid"/>
          <w:szCs w:val="21"/>
        </w:rPr>
        <w:t>git diff HEAD   显示工作目录与git仓库之间的差异</w:t>
      </w:r>
      <w:r>
        <w:rPr>
          <w:rFonts w:hint="eastAsia" w:ascii="YaHei Consolas Hybrid" w:hAnsi="YaHei Consolas Hybrid" w:eastAsia="YaHei Consolas Hybrid" w:cs="YaHei Consolas Hybrid"/>
          <w:szCs w:val="21"/>
        </w:rPr>
        <w:br w:type="textWrapping"/>
      </w:r>
      <w:r>
        <w:rPr>
          <w:rFonts w:hint="eastAsia" w:ascii="YaHei Consolas Hybrid" w:hAnsi="YaHei Consolas Hybrid" w:eastAsia="YaHei Consolas Hybrid" w:cs="YaHei Consolas Hybrid"/>
          <w:szCs w:val="21"/>
        </w:rPr>
        <w:t>git diff HEAD^  比较上次提交</w:t>
      </w:r>
      <w:r>
        <w:rPr>
          <w:rFonts w:hint="eastAsia" w:ascii="YaHei Consolas Hybrid" w:hAnsi="YaHei Consolas Hybrid" w:eastAsia="YaHei Consolas Hybrid" w:cs="YaHei Consolas Hybrid"/>
          <w:szCs w:val="21"/>
        </w:rPr>
        <w:br w:type="textWrapping"/>
      </w:r>
      <w:r>
        <w:rPr>
          <w:rFonts w:hint="eastAsia" w:ascii="YaHei Consolas Hybrid" w:hAnsi="YaHei Consolas Hybrid" w:eastAsia="YaHei Consolas Hybrid" w:cs="YaHei Consolas Hybrid"/>
          <w:szCs w:val="21"/>
        </w:rPr>
        <w:t>git diff HEAD~2 比较上2次提交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git diff &lt;file&gt; # 比较当前文件和暂存区文件差异 git diff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git diff &lt;id1&gt;&lt;id2&gt; # 比较两次提交之间的差异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git diff &lt;branch1&gt;..&lt;branch2&gt; # 在两个分支之间比较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git diff --staged # 比较暂存区和版本库差异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git diff --cached # 比较暂存区和版本库差异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git diff --stat # 仅仅比较统计信息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log --graph --pretty=oneline --abbrev-commit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查看分支合并情况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ascii="YaHei Consolas Hybrid" w:hAnsi="YaHei Consolas Hybrid" w:eastAsia="YaHei Consolas Hybrid" w:cs="YaHei Consolas Hybrid"/>
          <w:b/>
          <w:bCs/>
          <w:color w:val="0000FF"/>
          <w:szCs w:val="21"/>
        </w:rPr>
      </w:pPr>
      <w:r>
        <w:rPr>
          <w:rFonts w:hint="eastAsia" w:ascii="YaHei Consolas Hybrid" w:hAnsi="YaHei Consolas Hybrid" w:eastAsia="YaHei Consolas Hybrid" w:cs="YaHei Consolas Hybrid"/>
          <w:b/>
          <w:bCs/>
          <w:color w:val="0000FF"/>
          <w:szCs w:val="21"/>
        </w:rPr>
        <w:t>git标签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b/>
          <w:bCs/>
          <w:szCs w:val="21"/>
        </w:rPr>
        <w:t xml:space="preserve"># </w:t>
      </w:r>
      <w:r>
        <w:rPr>
          <w:rFonts w:hint="eastAsia" w:ascii="YaHei Consolas Hybrid" w:hAnsi="YaHei Consolas Hybrid" w:eastAsia="YaHei Consolas Hybrid" w:cs="YaHei Consolas Hybrid"/>
          <w:szCs w:val="21"/>
        </w:rPr>
        <w:t>git reset --hard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查看当前HEAD指针指向的版本号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show v1.1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查看标签的详细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tag v1.0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在当前HEAD创建一个标签，也可以指定一个commit id；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tag v0.8 dfbee68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在指定commit id的创建标签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tag -a v0.1 -m "version 0.1 released" 3628164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创建带有说明的标签，用-a指定标签名，-m指定说明文字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tag -a &lt;tagname&gt; -m "blablabla..."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可以指定标签信息；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push origin v1.0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推送某个标签到远程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push origin --tags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一次性推送全部尚未推送到远程的本地标签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tag -d &lt;tagname&gt;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可以删除一个本地标签；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push origin :refs/tags/&lt;tagname&gt;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可以删除一个远程标签。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ascii="YaHei Consolas Hybrid" w:hAnsi="YaHei Consolas Hybrid" w:eastAsia="YaHei Consolas Hybrid" w:cs="YaHei Consolas Hybrid"/>
          <w:b/>
          <w:bCs/>
          <w:color w:val="0000FF"/>
          <w:szCs w:val="21"/>
        </w:rPr>
      </w:pPr>
      <w:r>
        <w:rPr>
          <w:rFonts w:hint="eastAsia" w:ascii="YaHei Consolas Hybrid" w:hAnsi="YaHei Consolas Hybrid" w:eastAsia="YaHei Consolas Hybrid" w:cs="YaHei Consolas Hybrid"/>
          <w:b/>
          <w:bCs/>
          <w:color w:val="0000FF"/>
          <w:szCs w:val="21"/>
        </w:rPr>
        <w:t>git合并</w:t>
      </w:r>
    </w:p>
    <w:p>
      <w:pPr>
        <w:pStyle w:val="6"/>
        <w:widowControl/>
        <w:spacing w:beforeAutospacing="0" w:afterAutospacing="0" w:line="360" w:lineRule="atLeast"/>
        <w:rPr>
          <w:rFonts w:ascii="YaHei Consolas Hybrid" w:hAnsi="YaHei Consolas Hybrid" w:eastAsia="YaHei Consolas Hybrid" w:cs="YaHei Consolas Hybrid"/>
          <w:color w:val="000000"/>
          <w:sz w:val="21"/>
          <w:szCs w:val="21"/>
        </w:rPr>
      </w:pPr>
      <w:r>
        <w:rPr>
          <w:rFonts w:hint="eastAsia" w:ascii="YaHei Consolas Hybrid" w:hAnsi="YaHei Consolas Hybrid" w:eastAsia="YaHei Consolas Hybrid" w:cs="YaHei Consolas Hybrid"/>
          <w:color w:val="000000"/>
          <w:sz w:val="21"/>
          <w:szCs w:val="21"/>
        </w:rPr>
        <w:t>git merge –no-ff 可以保存你之前的分支历史。能够更好的查看 merge历史，以及branch 状态。</w:t>
      </w:r>
    </w:p>
    <w:p>
      <w:pPr>
        <w:pStyle w:val="6"/>
        <w:widowControl/>
        <w:spacing w:beforeAutospacing="0" w:afterAutospacing="0" w:line="360" w:lineRule="atLeast"/>
        <w:rPr>
          <w:rFonts w:ascii="YaHei Consolas Hybrid" w:hAnsi="YaHei Consolas Hybrid" w:eastAsia="YaHei Consolas Hybrid" w:cs="YaHei Consolas Hybrid"/>
          <w:color w:val="000000"/>
          <w:sz w:val="21"/>
          <w:szCs w:val="21"/>
        </w:rPr>
      </w:pPr>
      <w:r>
        <w:rPr>
          <w:rFonts w:hint="eastAsia" w:ascii="YaHei Consolas Hybrid" w:hAnsi="YaHei Consolas Hybrid" w:eastAsia="YaHei Consolas Hybrid" w:cs="YaHei Consolas Hybrid"/>
          <w:color w:val="000000"/>
          <w:sz w:val="21"/>
          <w:szCs w:val="21"/>
        </w:rPr>
        <w:t>git merge 则不会显示 feature，只保留单条分支记录。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--no-ff：不使用fast-forward方式合并，保留分支的commit历史</w:t>
      </w:r>
      <w:r>
        <w:rPr>
          <w:rFonts w:hint="eastAsia" w:ascii="YaHei Consolas Hybrid" w:hAnsi="YaHei Consolas Hybrid" w:eastAsia="YaHei Consolas Hybrid" w:cs="YaHei Consolas Hybrid"/>
          <w:szCs w:val="21"/>
        </w:rPr>
        <w:br w:type="textWrapping"/>
      </w:r>
      <w:r>
        <w:rPr>
          <w:rFonts w:hint="eastAsia" w:ascii="YaHei Consolas Hybrid" w:hAnsi="YaHei Consolas Hybrid" w:eastAsia="YaHei Consolas Hybrid" w:cs="YaHei Consolas Hybrid"/>
          <w:szCs w:val="21"/>
        </w:rPr>
        <w:t>--squash：使用squash方式合并，把多次分支commit历史压缩为一次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ascii="YaHei Consolas Hybrid" w:hAnsi="YaHei Consolas Hybrid" w:eastAsia="YaHei Consolas Hybrid" w:cs="YaHei Consolas Hybrid"/>
          <w:b/>
          <w:bCs/>
          <w:szCs w:val="21"/>
        </w:rPr>
      </w:pPr>
      <w:r>
        <w:rPr>
          <w:rFonts w:hint="eastAsia" w:ascii="YaHei Consolas Hybrid" w:hAnsi="YaHei Consolas Hybrid" w:eastAsia="YaHei Consolas Hybrid" w:cs="YaHei Consolas Hybrid"/>
          <w:b/>
          <w:bCs/>
          <w:szCs w:val="21"/>
        </w:rPr>
        <w:t>git merge是出现Automatic merge failed; fix conflicts and then commit the result.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co --theirs readme.txt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抛弃我们的修改，保留他们的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co --ours readme.txt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抛弃他们的修改，保留我们的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ascii="YaHei Consolas Hybrid" w:hAnsi="YaHei Consolas Hybrid" w:eastAsia="YaHei Consolas Hybrid" w:cs="YaHei Consolas Hybrid"/>
          <w:b/>
          <w:bCs/>
          <w:szCs w:val="21"/>
        </w:rPr>
      </w:pPr>
      <w:r>
        <w:rPr>
          <w:rFonts w:hint="eastAsia" w:ascii="YaHei Consolas Hybrid" w:hAnsi="YaHei Consolas Hybrid" w:eastAsia="YaHei Consolas Hybrid" w:cs="YaHei Consolas Hybrid"/>
          <w:b/>
          <w:bCs/>
          <w:szCs w:val="21"/>
        </w:rPr>
        <w:t>工作区 -&gt; 缓冲区 -&gt; 版本库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color w:val="0000FF"/>
          <w:szCs w:val="21"/>
        </w:rPr>
        <w:t>工作区</w:t>
      </w:r>
      <w:r>
        <w:rPr>
          <w:rFonts w:hint="eastAsia" w:ascii="YaHei Consolas Hybrid" w:hAnsi="YaHei Consolas Hybrid" w:eastAsia="YaHei Consolas Hybrid" w:cs="YaHei Consolas Hybrid"/>
          <w:szCs w:val="21"/>
        </w:rPr>
        <w:t>：就是你在电脑上看到的目录，比如目录下testgit里的文件(.git隐藏目录版本库除外)。或者以后需要再新建的目录文件等等都属于工作区范畴。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color w:val="0000FF"/>
          <w:szCs w:val="21"/>
        </w:rPr>
        <w:t>版本库(Repository)</w:t>
      </w:r>
      <w:r>
        <w:rPr>
          <w:rFonts w:hint="eastAsia" w:ascii="YaHei Consolas Hybrid" w:hAnsi="YaHei Consolas Hybrid" w:eastAsia="YaHei Consolas Hybrid" w:cs="YaHei Consolas Hybrid"/>
          <w:szCs w:val="21"/>
        </w:rPr>
        <w:t>：工作区有一个隐藏目录.git,这个不属于工作区，这是版本库。其中版本库里面存了很多东西，其中最重要的就是stage(暂存区)，还有Git为我们自动创建了第一个分支master,以及指向master的一个指针HEAD。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使用Git提交文件到版本库有两步：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第一步：是使用 git add 把文件添加进去，实际上就是把文件添加到暂存区。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第二步：使用git commit提交更改，实际上就是把暂存区的所有内容提交到当前分支上。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创建仓库的时候，master 是“默认的”分支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ascii="YaHei Consolas Hybrid" w:hAnsi="YaHei Consolas Hybrid" w:eastAsia="YaHei Consolas Hybrid" w:cs="YaHei Consolas Hybrid"/>
          <w:b/>
          <w:bCs/>
          <w:szCs w:val="21"/>
        </w:rPr>
      </w:pPr>
      <w:r>
        <w:rPr>
          <w:rFonts w:hint="eastAsia" w:ascii="YaHei Consolas Hybrid" w:hAnsi="YaHei Consolas Hybrid" w:eastAsia="YaHei Consolas Hybrid" w:cs="YaHei Consolas Hybrid"/>
          <w:b/>
          <w:bCs/>
          <w:szCs w:val="21"/>
        </w:rPr>
        <w:t>remote: This repository moved. Please use the new location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remote set-url origin [updated link url https://........git]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错误提示：fatal: remote origin already exists.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解决办法： git remote rm origin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YaHei Consolas Hybrid">
    <w:panose1 w:val="020B0509020204020204"/>
    <w:charset w:val="86"/>
    <w:family w:val="modern"/>
    <w:pitch w:val="default"/>
    <w:sig w:usb0="80000287" w:usb1="2A0F3C52" w:usb2="00000016" w:usb3="00000000" w:csb0="0004001F" w:csb1="00000000"/>
  </w:font>
  <w:font w:name="Calibri Light">
    <w:panose1 w:val="020F0302020204030204"/>
    <w:charset w:val="00"/>
    <w:family w:val="roman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63C66"/>
    <w:rsid w:val="00172A27"/>
    <w:rsid w:val="001A51F0"/>
    <w:rsid w:val="001A6E7F"/>
    <w:rsid w:val="00244AB4"/>
    <w:rsid w:val="003236AB"/>
    <w:rsid w:val="003A5BCA"/>
    <w:rsid w:val="00532CC5"/>
    <w:rsid w:val="00586EB4"/>
    <w:rsid w:val="006D4D13"/>
    <w:rsid w:val="00764073"/>
    <w:rsid w:val="008948CF"/>
    <w:rsid w:val="00A947A4"/>
    <w:rsid w:val="00EE0202"/>
    <w:rsid w:val="00F54840"/>
    <w:rsid w:val="01327BB8"/>
    <w:rsid w:val="014D0EA2"/>
    <w:rsid w:val="01815B76"/>
    <w:rsid w:val="023938BA"/>
    <w:rsid w:val="030248C2"/>
    <w:rsid w:val="03BC2AB2"/>
    <w:rsid w:val="03CA4FDB"/>
    <w:rsid w:val="0422547B"/>
    <w:rsid w:val="04514F7B"/>
    <w:rsid w:val="04600377"/>
    <w:rsid w:val="04D43147"/>
    <w:rsid w:val="04E82F0B"/>
    <w:rsid w:val="054E09A6"/>
    <w:rsid w:val="054E112F"/>
    <w:rsid w:val="062D1426"/>
    <w:rsid w:val="06A35A80"/>
    <w:rsid w:val="06E62186"/>
    <w:rsid w:val="06FA2D67"/>
    <w:rsid w:val="07185F08"/>
    <w:rsid w:val="07C206E1"/>
    <w:rsid w:val="0857147B"/>
    <w:rsid w:val="086E5674"/>
    <w:rsid w:val="08B3497A"/>
    <w:rsid w:val="08BD69E1"/>
    <w:rsid w:val="08D43316"/>
    <w:rsid w:val="08EC50AB"/>
    <w:rsid w:val="0A463C19"/>
    <w:rsid w:val="0A7D1AC3"/>
    <w:rsid w:val="0B4D09FE"/>
    <w:rsid w:val="0BC47823"/>
    <w:rsid w:val="0BDE3925"/>
    <w:rsid w:val="0BE90A8E"/>
    <w:rsid w:val="0CDB6EE8"/>
    <w:rsid w:val="0CE44777"/>
    <w:rsid w:val="0D145FA3"/>
    <w:rsid w:val="0D1F75A2"/>
    <w:rsid w:val="0D6E43C9"/>
    <w:rsid w:val="0DB100A0"/>
    <w:rsid w:val="0E2D4997"/>
    <w:rsid w:val="0E7D2A04"/>
    <w:rsid w:val="0EAF51BB"/>
    <w:rsid w:val="0F0726B9"/>
    <w:rsid w:val="0F34797C"/>
    <w:rsid w:val="0F516DFD"/>
    <w:rsid w:val="0F8E02C9"/>
    <w:rsid w:val="0F8E27E8"/>
    <w:rsid w:val="0FBB75AF"/>
    <w:rsid w:val="105E52ED"/>
    <w:rsid w:val="108F30F8"/>
    <w:rsid w:val="10CE1A71"/>
    <w:rsid w:val="10CE6952"/>
    <w:rsid w:val="10E42C8E"/>
    <w:rsid w:val="10F435CF"/>
    <w:rsid w:val="10FF008E"/>
    <w:rsid w:val="12804C17"/>
    <w:rsid w:val="12857A40"/>
    <w:rsid w:val="136D6393"/>
    <w:rsid w:val="13901D49"/>
    <w:rsid w:val="13C95322"/>
    <w:rsid w:val="141E191E"/>
    <w:rsid w:val="144D06D2"/>
    <w:rsid w:val="153E0F82"/>
    <w:rsid w:val="154E394D"/>
    <w:rsid w:val="15ED4D33"/>
    <w:rsid w:val="16A65B4E"/>
    <w:rsid w:val="16C86E09"/>
    <w:rsid w:val="174B5E5C"/>
    <w:rsid w:val="1761672A"/>
    <w:rsid w:val="17F67654"/>
    <w:rsid w:val="18121E88"/>
    <w:rsid w:val="187168AE"/>
    <w:rsid w:val="190913C9"/>
    <w:rsid w:val="1B152F7A"/>
    <w:rsid w:val="1CA14740"/>
    <w:rsid w:val="1CA43BB6"/>
    <w:rsid w:val="1CE944B4"/>
    <w:rsid w:val="1CFB7357"/>
    <w:rsid w:val="1D4C7D40"/>
    <w:rsid w:val="1DE712DE"/>
    <w:rsid w:val="1E305C51"/>
    <w:rsid w:val="1F5030EB"/>
    <w:rsid w:val="1FAD7BED"/>
    <w:rsid w:val="1FB16191"/>
    <w:rsid w:val="1FE817E5"/>
    <w:rsid w:val="1FE87906"/>
    <w:rsid w:val="20287C63"/>
    <w:rsid w:val="2050393B"/>
    <w:rsid w:val="208821E8"/>
    <w:rsid w:val="209F6315"/>
    <w:rsid w:val="20EF12CA"/>
    <w:rsid w:val="20F30E63"/>
    <w:rsid w:val="210F3EF4"/>
    <w:rsid w:val="21897D30"/>
    <w:rsid w:val="2207618B"/>
    <w:rsid w:val="222A4676"/>
    <w:rsid w:val="22B04235"/>
    <w:rsid w:val="22C307B2"/>
    <w:rsid w:val="232E6388"/>
    <w:rsid w:val="238324C5"/>
    <w:rsid w:val="239B565C"/>
    <w:rsid w:val="23A82165"/>
    <w:rsid w:val="23F05396"/>
    <w:rsid w:val="24276D91"/>
    <w:rsid w:val="24AD7291"/>
    <w:rsid w:val="24CE5942"/>
    <w:rsid w:val="253743A5"/>
    <w:rsid w:val="256232ED"/>
    <w:rsid w:val="258F1C98"/>
    <w:rsid w:val="25BD0A0D"/>
    <w:rsid w:val="25C17CED"/>
    <w:rsid w:val="25D52382"/>
    <w:rsid w:val="25EA2DB1"/>
    <w:rsid w:val="260678B4"/>
    <w:rsid w:val="26A75D2B"/>
    <w:rsid w:val="26B43DF9"/>
    <w:rsid w:val="26D26DDF"/>
    <w:rsid w:val="27A82405"/>
    <w:rsid w:val="28037B48"/>
    <w:rsid w:val="28807D60"/>
    <w:rsid w:val="292213E7"/>
    <w:rsid w:val="295E76B3"/>
    <w:rsid w:val="297F6099"/>
    <w:rsid w:val="2A357FAA"/>
    <w:rsid w:val="2A3D0957"/>
    <w:rsid w:val="2A546302"/>
    <w:rsid w:val="2A6C727E"/>
    <w:rsid w:val="2A855A76"/>
    <w:rsid w:val="2ACE317C"/>
    <w:rsid w:val="2AD75389"/>
    <w:rsid w:val="2AEC494D"/>
    <w:rsid w:val="2B3A1F0B"/>
    <w:rsid w:val="2B621956"/>
    <w:rsid w:val="2B64793F"/>
    <w:rsid w:val="2BE54890"/>
    <w:rsid w:val="2C350ADC"/>
    <w:rsid w:val="2D1F3506"/>
    <w:rsid w:val="2D691494"/>
    <w:rsid w:val="2DAC0D3A"/>
    <w:rsid w:val="2E185F1A"/>
    <w:rsid w:val="2E4816BE"/>
    <w:rsid w:val="2E8252DD"/>
    <w:rsid w:val="2EE3092E"/>
    <w:rsid w:val="2F1802D4"/>
    <w:rsid w:val="2FC5287E"/>
    <w:rsid w:val="2FCF0677"/>
    <w:rsid w:val="30130D6F"/>
    <w:rsid w:val="30292185"/>
    <w:rsid w:val="303255BC"/>
    <w:rsid w:val="30EF5B04"/>
    <w:rsid w:val="30F6666E"/>
    <w:rsid w:val="311C7B56"/>
    <w:rsid w:val="31781FA2"/>
    <w:rsid w:val="324C24A4"/>
    <w:rsid w:val="3265050B"/>
    <w:rsid w:val="328B04C1"/>
    <w:rsid w:val="33241B67"/>
    <w:rsid w:val="334A4372"/>
    <w:rsid w:val="33765B9E"/>
    <w:rsid w:val="338C5674"/>
    <w:rsid w:val="33FB4313"/>
    <w:rsid w:val="34533230"/>
    <w:rsid w:val="34E344BF"/>
    <w:rsid w:val="355C2542"/>
    <w:rsid w:val="356816A2"/>
    <w:rsid w:val="35810C34"/>
    <w:rsid w:val="35FC08A0"/>
    <w:rsid w:val="369B5FE9"/>
    <w:rsid w:val="36D236D4"/>
    <w:rsid w:val="370D6880"/>
    <w:rsid w:val="37284D36"/>
    <w:rsid w:val="37872AAC"/>
    <w:rsid w:val="37F128E1"/>
    <w:rsid w:val="381109C9"/>
    <w:rsid w:val="38606204"/>
    <w:rsid w:val="38D754F0"/>
    <w:rsid w:val="38EC2EEF"/>
    <w:rsid w:val="397B7A71"/>
    <w:rsid w:val="39B736F4"/>
    <w:rsid w:val="39C14B93"/>
    <w:rsid w:val="3A7759C3"/>
    <w:rsid w:val="3A996BA1"/>
    <w:rsid w:val="3ACE01AE"/>
    <w:rsid w:val="3AD82CEF"/>
    <w:rsid w:val="3B472E70"/>
    <w:rsid w:val="3B4A77AF"/>
    <w:rsid w:val="3B864440"/>
    <w:rsid w:val="3BC82120"/>
    <w:rsid w:val="3C337ECC"/>
    <w:rsid w:val="3D5B6FEF"/>
    <w:rsid w:val="3DB71087"/>
    <w:rsid w:val="3DBD6083"/>
    <w:rsid w:val="3DEB62FB"/>
    <w:rsid w:val="3E2C1D61"/>
    <w:rsid w:val="3E9362E5"/>
    <w:rsid w:val="3EDC58B8"/>
    <w:rsid w:val="3F7402B9"/>
    <w:rsid w:val="3F7D76AF"/>
    <w:rsid w:val="3F9A565A"/>
    <w:rsid w:val="400239BC"/>
    <w:rsid w:val="400716F2"/>
    <w:rsid w:val="401749FD"/>
    <w:rsid w:val="40A3380A"/>
    <w:rsid w:val="413C611D"/>
    <w:rsid w:val="419C34F7"/>
    <w:rsid w:val="421961BB"/>
    <w:rsid w:val="42A21CEF"/>
    <w:rsid w:val="43293988"/>
    <w:rsid w:val="437F5B24"/>
    <w:rsid w:val="43843E87"/>
    <w:rsid w:val="43E063AC"/>
    <w:rsid w:val="43F0689C"/>
    <w:rsid w:val="4419083D"/>
    <w:rsid w:val="44386498"/>
    <w:rsid w:val="449908A1"/>
    <w:rsid w:val="44BD02B3"/>
    <w:rsid w:val="45C430FB"/>
    <w:rsid w:val="46E93A14"/>
    <w:rsid w:val="478A0DF8"/>
    <w:rsid w:val="47C81540"/>
    <w:rsid w:val="48673677"/>
    <w:rsid w:val="489C7B3D"/>
    <w:rsid w:val="49646F6E"/>
    <w:rsid w:val="49932B76"/>
    <w:rsid w:val="49AC466B"/>
    <w:rsid w:val="4A9E7074"/>
    <w:rsid w:val="4AAC21A9"/>
    <w:rsid w:val="4AFE4009"/>
    <w:rsid w:val="4B212CF2"/>
    <w:rsid w:val="4B5C647B"/>
    <w:rsid w:val="4BDD5E7D"/>
    <w:rsid w:val="4C1816E5"/>
    <w:rsid w:val="4CF81EEB"/>
    <w:rsid w:val="4D5807D9"/>
    <w:rsid w:val="4D5A73F8"/>
    <w:rsid w:val="4DEB7327"/>
    <w:rsid w:val="4DF474CF"/>
    <w:rsid w:val="4E74006C"/>
    <w:rsid w:val="4F2F4F48"/>
    <w:rsid w:val="50540FEB"/>
    <w:rsid w:val="505B0CA6"/>
    <w:rsid w:val="50BA5F51"/>
    <w:rsid w:val="50F3585F"/>
    <w:rsid w:val="51F82E45"/>
    <w:rsid w:val="520614EC"/>
    <w:rsid w:val="527B78BA"/>
    <w:rsid w:val="52844C74"/>
    <w:rsid w:val="52F93E86"/>
    <w:rsid w:val="52FA3441"/>
    <w:rsid w:val="530749FE"/>
    <w:rsid w:val="53FD3661"/>
    <w:rsid w:val="540D2326"/>
    <w:rsid w:val="54432955"/>
    <w:rsid w:val="54437BC9"/>
    <w:rsid w:val="54AE016E"/>
    <w:rsid w:val="551944F8"/>
    <w:rsid w:val="553450DF"/>
    <w:rsid w:val="55A302EA"/>
    <w:rsid w:val="55A41763"/>
    <w:rsid w:val="55F70BDF"/>
    <w:rsid w:val="569C3D91"/>
    <w:rsid w:val="57596668"/>
    <w:rsid w:val="57DD64D4"/>
    <w:rsid w:val="58031EAE"/>
    <w:rsid w:val="58641AC3"/>
    <w:rsid w:val="58761E1B"/>
    <w:rsid w:val="58C102CA"/>
    <w:rsid w:val="58D9773A"/>
    <w:rsid w:val="59B40AFD"/>
    <w:rsid w:val="5A1F714D"/>
    <w:rsid w:val="5A50602A"/>
    <w:rsid w:val="5ADB2D5F"/>
    <w:rsid w:val="5ADD588A"/>
    <w:rsid w:val="5B282264"/>
    <w:rsid w:val="5BD14BA2"/>
    <w:rsid w:val="5BD200AC"/>
    <w:rsid w:val="5C776251"/>
    <w:rsid w:val="5D20314C"/>
    <w:rsid w:val="5D3975D0"/>
    <w:rsid w:val="5E313A96"/>
    <w:rsid w:val="5E553515"/>
    <w:rsid w:val="5F1D74E8"/>
    <w:rsid w:val="5FCB7FFF"/>
    <w:rsid w:val="5FE267AC"/>
    <w:rsid w:val="60490EB0"/>
    <w:rsid w:val="60C643A8"/>
    <w:rsid w:val="61630870"/>
    <w:rsid w:val="61D85959"/>
    <w:rsid w:val="61DB4F94"/>
    <w:rsid w:val="61E7238D"/>
    <w:rsid w:val="625D42AA"/>
    <w:rsid w:val="62D74280"/>
    <w:rsid w:val="62E07EF6"/>
    <w:rsid w:val="63163A76"/>
    <w:rsid w:val="64781F6C"/>
    <w:rsid w:val="64C61BA5"/>
    <w:rsid w:val="64C62122"/>
    <w:rsid w:val="64ED1FD9"/>
    <w:rsid w:val="652B75C4"/>
    <w:rsid w:val="65787937"/>
    <w:rsid w:val="65895565"/>
    <w:rsid w:val="65A04884"/>
    <w:rsid w:val="65EB4D90"/>
    <w:rsid w:val="667E457D"/>
    <w:rsid w:val="66EE4FF7"/>
    <w:rsid w:val="6711094E"/>
    <w:rsid w:val="672E2DA1"/>
    <w:rsid w:val="673806BF"/>
    <w:rsid w:val="67657EBE"/>
    <w:rsid w:val="678F0BD7"/>
    <w:rsid w:val="67C70CA1"/>
    <w:rsid w:val="68024160"/>
    <w:rsid w:val="684F76A4"/>
    <w:rsid w:val="69221EBF"/>
    <w:rsid w:val="694D1B72"/>
    <w:rsid w:val="699C42AB"/>
    <w:rsid w:val="69AF09E8"/>
    <w:rsid w:val="69D43C44"/>
    <w:rsid w:val="69F54E7A"/>
    <w:rsid w:val="6A3061C2"/>
    <w:rsid w:val="6A3953E7"/>
    <w:rsid w:val="6A4C2CD0"/>
    <w:rsid w:val="6A8E59BF"/>
    <w:rsid w:val="6A9B3BC9"/>
    <w:rsid w:val="6AE76C3A"/>
    <w:rsid w:val="6B2276B2"/>
    <w:rsid w:val="6B325794"/>
    <w:rsid w:val="6B4012BF"/>
    <w:rsid w:val="6C075920"/>
    <w:rsid w:val="6C1A023E"/>
    <w:rsid w:val="6C3348CF"/>
    <w:rsid w:val="6CD03D28"/>
    <w:rsid w:val="6D1C30AC"/>
    <w:rsid w:val="6DFF3DAC"/>
    <w:rsid w:val="6E5B4F13"/>
    <w:rsid w:val="6E7B65CB"/>
    <w:rsid w:val="6F511E64"/>
    <w:rsid w:val="6F820E49"/>
    <w:rsid w:val="6FE6326E"/>
    <w:rsid w:val="701F1349"/>
    <w:rsid w:val="70AC56C0"/>
    <w:rsid w:val="70B456F4"/>
    <w:rsid w:val="71327C81"/>
    <w:rsid w:val="718B1F98"/>
    <w:rsid w:val="71AB6947"/>
    <w:rsid w:val="71B0100F"/>
    <w:rsid w:val="71B1677F"/>
    <w:rsid w:val="71B63BF2"/>
    <w:rsid w:val="72306986"/>
    <w:rsid w:val="724208BD"/>
    <w:rsid w:val="7257300A"/>
    <w:rsid w:val="7268709A"/>
    <w:rsid w:val="72F50E98"/>
    <w:rsid w:val="730921CD"/>
    <w:rsid w:val="73160A0D"/>
    <w:rsid w:val="736D6673"/>
    <w:rsid w:val="737A13B2"/>
    <w:rsid w:val="73826EAB"/>
    <w:rsid w:val="73AF088B"/>
    <w:rsid w:val="73CB26D0"/>
    <w:rsid w:val="73F05EDA"/>
    <w:rsid w:val="74314AAA"/>
    <w:rsid w:val="743F0418"/>
    <w:rsid w:val="74471333"/>
    <w:rsid w:val="748A3BE6"/>
    <w:rsid w:val="7497098E"/>
    <w:rsid w:val="74DA53B4"/>
    <w:rsid w:val="753B22CB"/>
    <w:rsid w:val="758153DE"/>
    <w:rsid w:val="75EE0382"/>
    <w:rsid w:val="7616585F"/>
    <w:rsid w:val="76262F40"/>
    <w:rsid w:val="76942EEE"/>
    <w:rsid w:val="76F9638B"/>
    <w:rsid w:val="772E53A2"/>
    <w:rsid w:val="77342E6D"/>
    <w:rsid w:val="77BC77CE"/>
    <w:rsid w:val="78F551F6"/>
    <w:rsid w:val="78F8144A"/>
    <w:rsid w:val="78FC2A3C"/>
    <w:rsid w:val="79353277"/>
    <w:rsid w:val="796210A5"/>
    <w:rsid w:val="79EB00AF"/>
    <w:rsid w:val="7A5D59FE"/>
    <w:rsid w:val="7B2565B4"/>
    <w:rsid w:val="7B3619FD"/>
    <w:rsid w:val="7B3F366A"/>
    <w:rsid w:val="7B6651E1"/>
    <w:rsid w:val="7B7B7939"/>
    <w:rsid w:val="7BBC5F12"/>
    <w:rsid w:val="7C063769"/>
    <w:rsid w:val="7C8E5013"/>
    <w:rsid w:val="7CD26AC1"/>
    <w:rsid w:val="7CFB1A2A"/>
    <w:rsid w:val="7D031CD7"/>
    <w:rsid w:val="7D1F16B6"/>
    <w:rsid w:val="7DDE3705"/>
    <w:rsid w:val="7E0A6679"/>
    <w:rsid w:val="7E2636E0"/>
    <w:rsid w:val="7E46282A"/>
    <w:rsid w:val="7EC13401"/>
    <w:rsid w:val="7ED8050E"/>
    <w:rsid w:val="7EEE61C7"/>
    <w:rsid w:val="7F0C06C0"/>
    <w:rsid w:val="7F587AC9"/>
    <w:rsid w:val="7FF97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Autospacing="1" w:afterAutospacing="1"/>
      <w:jc w:val="left"/>
      <w:outlineLvl w:val="0"/>
    </w:pPr>
    <w:rPr>
      <w:rFonts w:hint="eastAsia" w:ascii="宋体" w:hAnsi="宋体" w:eastAsia="宋体" w:cs="Times New Roman"/>
      <w:b/>
      <w:kern w:val="44"/>
      <w:sz w:val="48"/>
      <w:szCs w:val="48"/>
    </w:rPr>
  </w:style>
  <w:style w:type="paragraph" w:styleId="3">
    <w:name w:val="heading 2"/>
    <w:basedOn w:val="1"/>
    <w:next w:val="1"/>
    <w:unhideWhenUsed/>
    <w:qFormat/>
    <w:uiPriority w:val="0"/>
    <w:pPr>
      <w:spacing w:beforeAutospacing="1" w:afterAutospacing="1"/>
      <w:jc w:val="left"/>
      <w:outlineLvl w:val="1"/>
    </w:pPr>
    <w:rPr>
      <w:rFonts w:hint="eastAsia" w:ascii="宋体" w:hAnsi="宋体" w:eastAsia="宋体" w:cs="Times New Roman"/>
      <w:b/>
      <w:kern w:val="0"/>
      <w:sz w:val="36"/>
      <w:szCs w:val="36"/>
    </w:rPr>
  </w:style>
  <w:style w:type="paragraph" w:styleId="4">
    <w:name w:val="heading 4"/>
    <w:basedOn w:val="1"/>
    <w:next w:val="1"/>
    <w:unhideWhenUsed/>
    <w:qFormat/>
    <w:uiPriority w:val="0"/>
    <w:pPr>
      <w:spacing w:beforeAutospacing="1" w:afterAutospacing="1"/>
      <w:jc w:val="left"/>
      <w:outlineLvl w:val="3"/>
    </w:pPr>
    <w:rPr>
      <w:rFonts w:hint="eastAsia" w:ascii="宋体" w:hAnsi="宋体" w:eastAsia="宋体" w:cs="Times New Roman"/>
      <w:b/>
      <w:kern w:val="0"/>
      <w:sz w:val="24"/>
    </w:rPr>
  </w:style>
  <w:style w:type="character" w:default="1" w:styleId="7">
    <w:name w:val="Default Paragraph Font"/>
    <w:unhideWhenUsed/>
    <w:qFormat/>
    <w:uiPriority w:val="1"/>
  </w:style>
  <w:style w:type="table" w:default="1" w:styleId="1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Times New Roman"/>
      <w:kern w:val="0"/>
      <w:sz w:val="20"/>
      <w:szCs w:val="20"/>
    </w:rPr>
  </w:style>
  <w:style w:type="paragraph" w:styleId="6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Emphasis"/>
    <w:basedOn w:val="7"/>
    <w:qFormat/>
    <w:uiPriority w:val="0"/>
    <w:rPr>
      <w:i/>
    </w:rPr>
  </w:style>
  <w:style w:type="character" w:styleId="10">
    <w:name w:val="Hyperlink"/>
    <w:basedOn w:val="7"/>
    <w:qFormat/>
    <w:uiPriority w:val="0"/>
    <w:rPr>
      <w:color w:val="0000FF"/>
      <w:u w:val="single"/>
    </w:rPr>
  </w:style>
  <w:style w:type="character" w:styleId="11">
    <w:name w:val="HTML Code"/>
    <w:basedOn w:val="7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859</Words>
  <Characters>4902</Characters>
  <Lines>40</Lines>
  <Paragraphs>11</Paragraphs>
  <ScaleCrop>false</ScaleCrop>
  <LinksUpToDate>false</LinksUpToDate>
  <CharactersWithSpaces>5750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2016-01-15T01:25:00Z</dcterms:created>
  <dc:creator>Administrator</dc:creator>
  <cp:lastModifiedBy>Administrator</cp:lastModifiedBy>
  <dcterms:modified xsi:type="dcterms:W3CDTF">2018-01-07T13:20:32Z</dcterms:modified>
  <dc:title>http://www.cnblogs.com/tugenhua0707/p/4050072.html</dc:title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