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bookmarkStart w:id="0" w:name="_GoBack"/>
      <w:bookmarkEnd w:id="0"/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add命令实际上就是把要提交的所有修改放到暂存区（Stage）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      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test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test: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         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-d origin feat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删除远程分支feat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[远程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repo</w:t>
      </w:r>
      <w:r>
        <w:rPr>
          <w:rFonts w:hint="eastAsia" w:ascii="YaHei Consolas Hybrid" w:hAnsi="YaHei Consolas Hybrid" w:eastAsia="YaHei Consolas Hybrid" w:cs="YaHei Consolas Hybrid"/>
          <w:szCs w:val="21"/>
        </w:rPr>
        <w:t>] [本地分支]:[远程分支]，如果省略 [本地分支]，那就等于是在说“在这里提取空白然后把它变成[远程分支]”。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76407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57147B"/>
    <w:rsid w:val="086E5674"/>
    <w:rsid w:val="08B3497A"/>
    <w:rsid w:val="08BD69E1"/>
    <w:rsid w:val="08D43316"/>
    <w:rsid w:val="08EC50AB"/>
    <w:rsid w:val="0A463C19"/>
    <w:rsid w:val="0A7D1AC3"/>
    <w:rsid w:val="0B4D09FE"/>
    <w:rsid w:val="0BC47823"/>
    <w:rsid w:val="0BDE3925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0726B9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04C17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90913C9"/>
    <w:rsid w:val="1B152F7A"/>
    <w:rsid w:val="1CA14740"/>
    <w:rsid w:val="1CA43BB6"/>
    <w:rsid w:val="1CE944B4"/>
    <w:rsid w:val="1CFB7357"/>
    <w:rsid w:val="1D4C7D40"/>
    <w:rsid w:val="1DE712DE"/>
    <w:rsid w:val="1E305C51"/>
    <w:rsid w:val="1F5030EB"/>
    <w:rsid w:val="1FAD7BED"/>
    <w:rsid w:val="1FB16191"/>
    <w:rsid w:val="1FE817E5"/>
    <w:rsid w:val="1FE87906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2C307B2"/>
    <w:rsid w:val="232E6388"/>
    <w:rsid w:val="23736AAC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57FAA"/>
    <w:rsid w:val="2A3D0957"/>
    <w:rsid w:val="2A546302"/>
    <w:rsid w:val="2A6C727E"/>
    <w:rsid w:val="2A855A76"/>
    <w:rsid w:val="2ACE317C"/>
    <w:rsid w:val="2AD75389"/>
    <w:rsid w:val="2AEC494D"/>
    <w:rsid w:val="2B3A1F0B"/>
    <w:rsid w:val="2B621956"/>
    <w:rsid w:val="2B64793F"/>
    <w:rsid w:val="2BE54890"/>
    <w:rsid w:val="2C350ADC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65050B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9C14B93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9362E5"/>
    <w:rsid w:val="3EDC58B8"/>
    <w:rsid w:val="3F7402B9"/>
    <w:rsid w:val="3F7D76AF"/>
    <w:rsid w:val="3F9A565A"/>
    <w:rsid w:val="400239BC"/>
    <w:rsid w:val="400716F2"/>
    <w:rsid w:val="401749FD"/>
    <w:rsid w:val="40A3380A"/>
    <w:rsid w:val="413C611D"/>
    <w:rsid w:val="419C34F7"/>
    <w:rsid w:val="421961BB"/>
    <w:rsid w:val="42A21CEF"/>
    <w:rsid w:val="43293988"/>
    <w:rsid w:val="437F5B24"/>
    <w:rsid w:val="43843E87"/>
    <w:rsid w:val="43E063AC"/>
    <w:rsid w:val="43F0689C"/>
    <w:rsid w:val="4419083D"/>
    <w:rsid w:val="44386498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8D9773A"/>
    <w:rsid w:val="59B40AFD"/>
    <w:rsid w:val="5A1F714D"/>
    <w:rsid w:val="5A50602A"/>
    <w:rsid w:val="5ADB2D5F"/>
    <w:rsid w:val="5ADD588A"/>
    <w:rsid w:val="5B282264"/>
    <w:rsid w:val="5BD14BA2"/>
    <w:rsid w:val="5BD200AC"/>
    <w:rsid w:val="5C776251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A04884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4D1B72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57300A"/>
    <w:rsid w:val="7268709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3F0418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942EEE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2018-01-09T07:20:50Z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