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lang w:val="en-US"/>
        </w:rPr>
        <w:t xml:space="preserve"># </w:t>
      </w:r>
      <w:r>
        <w:rPr>
          <w:rFonts w:hint="eastAsia" w:ascii="YaHei Consolas Hybrid" w:hAnsi="YaHei Consolas Hybrid" w:eastAsia="YaHei Consolas Hybrid" w:cs="YaHei Consolas Hybrid"/>
        </w:rPr>
        <w:t>echo $HOME</w:t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查看家目录</w:t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  <w:r>
        <w:rPr>
          <w:rFonts w:hint="eastAsia" w:ascii="YaHei Consolas Hybrid" w:hAnsi="YaHei Consolas Hybrid" w:eastAsia="YaHei Consolas Hybrid" w:cs="YaHei Consolas Hybrid"/>
          <w:lang w:val="en-US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-l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查看配置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alias.ci commit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设置别名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-l | grep alias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push.default "current"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instrText xml:space="preserve"> HYPERLINK "http://blog.csdn.net/zccbbg/article/details/17096589" </w:instrTex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设置当前分支为默认push分支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-e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打开配置文件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windows下git的配置文件</w:t>
      </w:r>
      <w:r>
        <w:rPr>
          <w:rFonts w:hint="eastAsia" w:ascii="YaHei Consolas Hybrid" w:hAnsi="YaHei Consolas Hybrid" w:eastAsia="YaHei Consolas Hybrid" w:cs="YaHei Consolas Hybrid"/>
        </w:rPr>
        <w:t>C:\Users\Administrator\.gitconfig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每个仓库的Git配置文件都放在.git/config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因此，在</w:t>
      </w:r>
      <w:r>
        <w:rPr>
          <w:rFonts w:hint="eastAsia" w:ascii="YaHei Consolas Hybrid" w:hAnsi="YaHei Consolas Hybrid" w:eastAsia="YaHei Consolas Hybrid" w:cs="YaHei Consolas Hybrid"/>
          <w:lang w:val="en-US"/>
        </w:rPr>
        <w:t>.git/config</w:t>
      </w:r>
      <w:r>
        <w:rPr>
          <w:rFonts w:hint="eastAsia" w:ascii="YaHei Consolas Hybrid" w:hAnsi="YaHei Consolas Hybrid" w:eastAsia="YaHei Consolas Hybrid" w:cs="YaHei Consolas Hybrid"/>
        </w:rPr>
        <w:t>中的值覆盖了在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~</w:t>
      </w:r>
      <w:r>
        <w:rPr>
          <w:rFonts w:hint="eastAsia" w:ascii="YaHei Consolas Hybrid" w:hAnsi="YaHei Consolas Hybrid" w:eastAsia="YaHei Consolas Hybrid" w:cs="YaHei Consolas Hybrid"/>
          <w:lang w:val="en-US"/>
        </w:rPr>
        <w:t>/gitconfig</w:t>
      </w:r>
      <w:r>
        <w:rPr>
          <w:rFonts w:hint="eastAsia" w:ascii="YaHei Consolas Hybrid" w:hAnsi="YaHei Consolas Hybrid" w:eastAsia="YaHei Consolas Hybrid" w:cs="YaHei Consolas Hybrid"/>
        </w:rPr>
        <w:t>中的同一个值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0000FF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0000FF"/>
          <w:sz w:val="21"/>
          <w:szCs w:val="21"/>
        </w:rPr>
        <w:t>创建SSH Key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本地Git仓库和GitHub仓库之间的传输是通过SSH加密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在用户主目录下，看看有没有.ssh目录，如果有，再看看这个目录下有没有id_rsa和id_rsa.pub这两个文件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eastAsia="zh-CN"/>
        </w:rPr>
        <w:t>把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</w:rPr>
        <w:t>id_rsa.pub文件的内容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eastAsia="zh-CN"/>
        </w:rPr>
        <w:t>添加到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github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ssh-keygen -t rsa -C "260741887@qq.com"  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填写email地址，然后一直“回车”ok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</w:pPr>
      <w:bookmarkStart w:id="0" w:name="_GoBack"/>
      <w:bookmarkEnd w:id="0"/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ssh -T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git@github.com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       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</w:t>
      </w:r>
      <w:r>
        <w:rPr>
          <w:rFonts w:hint="eastAsia" w:ascii="YaHei Consolas Hybrid" w:hAnsi="YaHei Consolas Hybrid" w:eastAsia="YaHei Consolas Hybrid" w:cs="YaHei Consolas Hybrid"/>
          <w:b w:val="0"/>
          <w:i w:val="0"/>
          <w:caps w:val="0"/>
          <w:color w:val="auto"/>
          <w:spacing w:val="0"/>
          <w:sz w:val="21"/>
          <w:szCs w:val="21"/>
          <w:shd w:val="clear" w:fill="FFFFFF"/>
        </w:rPr>
        <w:t>测试连接是否成功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# ssh -T -p 443 </w:t>
      </w:r>
      <w:r>
        <w:rPr>
          <w:rFonts w:hint="eastAsia" w:ascii="YaHei Consolas Hybrid" w:hAnsi="YaHei Consolas Hybrid" w:eastAsia="YaHei Consolas Hybrid" w:cs="YaHei Consolas Hybrid"/>
          <w:color w:val="auto"/>
          <w:sz w:val="21"/>
          <w:szCs w:val="21"/>
          <w:lang w:val="en-US" w:eastAsia="zh-CN"/>
        </w:rPr>
        <w:t>git@ssh.github.com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 xml:space="preserve">  </w:t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sz w:val="21"/>
          <w:szCs w:val="21"/>
          <w:lang w:val="en-US" w:eastAsia="zh-CN"/>
        </w:rPr>
        <w:t>To test if SSH over the HTTPS port is possible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eastAsia" w:ascii="YaHei Consolas Hybrid" w:hAnsi="YaHei Consolas Hybrid" w:eastAsia="YaHei Consolas Hybrid" w:cs="YaHei Consolas Hybrid"/>
          <w:b/>
          <w:bCs/>
        </w:rPr>
        <w:t>每次pus</w:t>
      </w: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h</w:t>
      </w:r>
      <w:r>
        <w:rPr>
          <w:rFonts w:hint="eastAsia" w:ascii="YaHei Consolas Hybrid" w:hAnsi="YaHei Consolas Hybrid" w:eastAsia="YaHei Consolas Hybrid" w:cs="YaHei Consolas Hybrid"/>
          <w:b/>
          <w:bCs/>
        </w:rPr>
        <w:t>的时候，都要输入用户名和密码，原因是使用了https方式 push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在termail里边 输入  git remote -v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可以看到形如一下的返回结果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origin https://github.com/yuquan0821/demo.git (fetch)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origin https://github.com/yuquan0821/demo.git (push)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下面把它换成ssh方式的。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1. git remote rm origin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2. git remote add origin git@github.com:yuquan0821/demo.git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3. git push origin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  <w:t>http://blog.csdn.net/yuquan0821/article/details/8210944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https://help.github.com/articles/using-ssh-over-the-https-port/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i w:val="0"/>
          <w:iCs w:val="0"/>
        </w:rPr>
        <w:t>windows使用git时出现：warning: LF will be replaced by CRLF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windows中的换行符为 CRLF， 而在linux下的换行符为LF，所以在执行add . 时出现提示，解决办法：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$ rm -rf .git  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</w:rPr>
        <w:t>删除.git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 xml:space="preserve">$ git config --global core.autocrlf false  </w:t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ab/>
      </w:r>
      <w:r>
        <w:rPr>
          <w:rFonts w:hint="eastAsia" w:ascii="YaHei Consolas Hybrid" w:hAnsi="YaHei Consolas Hybrid" w:eastAsia="YaHei Consolas Hybrid" w:cs="YaHei Consolas Hybrid"/>
        </w:rPr>
        <w:t>禁用自动转换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然后重新执行：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$ git init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$ git add 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lang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eastAsia="zh-CN"/>
        </w:rPr>
        <w:t>别名设置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alias.co checkout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alias.ci commit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alias.line "log --oneline"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lang w:val="en-US" w:eastAsia="zh-CN"/>
        </w:rPr>
        <w:t># git config --global alias.co checkout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linux</w:t>
      </w:r>
      <w:r>
        <w:rPr>
          <w:rFonts w:hint="eastAsia" w:ascii="YaHei Consolas Hybrid" w:hAnsi="YaHei Consolas Hybrid" w:eastAsia="YaHei Consolas Hybrid" w:cs="YaHei Consolas Hybrid"/>
          <w:b/>
          <w:bCs/>
          <w:lang w:eastAsia="zh-CN"/>
        </w:rPr>
        <w:t>在</w:t>
      </w: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etc/bash.bashrc中加入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la='ls -A'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ll='ls -Al'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lt='ls -tAl'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</w:rPr>
        <w:t>alias st='git status'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git教程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http://www.cnblogs.com/tugenhua0707/p/4050072.html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http://www.cnblogs.com/angeldevil/p/3238470.html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color w:val="auto"/>
        </w:rPr>
        <w:instrText xml:space="preserve"> HYPERLINK "http://www.ruanyifeng.com/blog/2014/06/git_remote.html" </w:instrText>
      </w:r>
      <w:r>
        <w:rPr>
          <w:rFonts w:hint="eastAsia" w:ascii="YaHei Consolas Hybrid" w:hAnsi="YaHei Consolas Hybrid" w:eastAsia="YaHei Consolas Hybrid" w:cs="YaHei Consolas Hybrid"/>
          <w:color w:val="auto"/>
        </w:rPr>
        <w:fldChar w:fldCharType="separate"/>
      </w:r>
      <w:r>
        <w:rPr>
          <w:rStyle w:val="7"/>
          <w:rFonts w:hint="eastAsia" w:ascii="YaHei Consolas Hybrid" w:hAnsi="YaHei Consolas Hybrid" w:eastAsia="YaHei Consolas Hybrid" w:cs="YaHei Consolas Hybrid"/>
        </w:rPr>
        <w:t>http://www.ruanyifeng.com/blog/2014/06/git_remote.html</w:t>
      </w:r>
      <w:r>
        <w:rPr>
          <w:rFonts w:hint="eastAsia" w:ascii="YaHei Consolas Hybrid" w:hAnsi="YaHei Consolas Hybrid" w:eastAsia="YaHei Consolas Hybrid" w:cs="YaHei Consolas Hybrid"/>
          <w:color w:val="auto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t>让你的Git水平更上一层楼的10个小贴士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  <w:t>http://blog.jobbole.com/75348/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lang w:val="en-US" w:eastAsia="zh-CN"/>
        </w:rPr>
        <w:t>git学习资料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https://www.zhihu.com/question/20070065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instrText xml:space="preserve"> HYPERLINK "http://www.cnblogs.com/fanfan259/p/4810517.html" </w:instrText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fldChar w:fldCharType="separate"/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t>我所记录的git命令（非常实用）</w:t>
      </w:r>
      <w:r>
        <w:rPr>
          <w:rFonts w:hint="eastAsia" w:ascii="YaHei Consolas Hybrid" w:hAnsi="YaHei Consolas Hybrid" w:eastAsia="YaHei Consolas Hybrid" w:cs="YaHei Consolas Hybrid"/>
          <w:b/>
          <w:bCs/>
          <w:color w:val="auto"/>
          <w:lang w:val="en-US" w:eastAsia="zh-CN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b w:val="0"/>
          <w:bCs w:val="0"/>
          <w:lang w:val="en-US" w:eastAsia="zh-CN"/>
        </w:rPr>
      </w:pPr>
      <w:r>
        <w:rPr>
          <w:rFonts w:hint="eastAsia" w:ascii="YaHei Consolas Hybrid" w:hAnsi="YaHei Consolas Hybrid" w:eastAsia="YaHei Consolas Hybrid" w:cs="YaHei Consolas Hybrid"/>
          <w:b w:val="0"/>
          <w:bCs w:val="0"/>
          <w:color w:val="auto"/>
          <w:lang w:val="en-US" w:eastAsia="zh-CN"/>
        </w:rPr>
        <w:t>http://www.cnblogs.com/fanfan259/p/4810517.html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</w:p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 w:line="340" w:lineRule="exact"/>
        <w:ind w:left="0" w:leftChars="0" w:right="0" w:rightChars="0" w:firstLine="0" w:firstLineChars="0"/>
        <w:jc w:val="left"/>
        <w:textAlignment w:val="auto"/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begin"/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instrText xml:space="preserve"> HYPERLINK "http://www.cnblogs.com/cnfanhua/p/5167191.html" </w:instrText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separate"/>
      </w:r>
      <w:r>
        <w:rPr>
          <w:rStyle w:val="7"/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t>Hexo+Next搭建Github个人静态博客</w:t>
      </w:r>
      <w:r>
        <w:rPr>
          <w:rFonts w:hint="eastAsia" w:ascii="YaHei Consolas Hybrid" w:hAnsi="YaHei Consolas Hybrid" w:eastAsia="YaHei Consolas Hybrid" w:cs="YaHei Consolas Hybrid"/>
          <w:b/>
          <w:i w:val="0"/>
          <w:caps w:val="0"/>
          <w:color w:val="auto"/>
          <w:spacing w:val="0"/>
          <w:sz w:val="21"/>
          <w:szCs w:val="21"/>
          <w:u w:val="none"/>
        </w:rPr>
        <w:fldChar w:fldCharType="end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  <w:color w:val="auto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http://www.cnblogs.com/cnfanhua/p/5167191.html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textAlignment w:val="auto"/>
        <w:rPr>
          <w:rFonts w:hint="eastAsia" w:ascii="YaHei Consolas Hybrid" w:hAnsi="YaHei Consolas Hybrid" w:eastAsia="YaHei Consolas Hybrid" w:cs="YaHei Consolas Hybrid"/>
        </w:rPr>
      </w:pPr>
      <w:r>
        <w:rPr>
          <w:rFonts w:hint="eastAsia" w:ascii="YaHei Consolas Hybrid" w:hAnsi="YaHei Consolas Hybrid" w:eastAsia="YaHei Consolas Hybrid" w:cs="YaHei Consolas Hybrid"/>
          <w:color w:val="auto"/>
        </w:rPr>
        <w:t>https://github.com/Yixiaohan/show-me-the-code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40" w:lineRule="exact"/>
        <w:ind w:left="0" w:leftChars="0" w:right="0" w:rightChars="0" w:firstLine="0" w:firstLineChars="0"/>
        <w:jc w:val="both"/>
        <w:textAlignment w:val="auto"/>
        <w:outlineLvl w:val="9"/>
        <w:rPr>
          <w:rFonts w:hint="eastAsia" w:ascii="YaHei Consolas Hybrid" w:hAnsi="YaHei Consolas Hybrid" w:eastAsia="YaHei Consolas Hybrid" w:cs="YaHei Consolas Hybrid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Palatino Linotype">
    <w:panose1 w:val="02040502050505030304"/>
    <w:charset w:val="00"/>
    <w:family w:val="auto"/>
    <w:pitch w:val="default"/>
    <w:sig w:usb0="E0000287" w:usb1="40000013" w:usb2="00000000" w:usb3="00000000" w:csb0="2000019F" w:csb1="00000000"/>
  </w:font>
  <w:font w:name="Lucida Sans">
    <w:altName w:val="Lucida Sans Unicode"/>
    <w:panose1 w:val="020B0602030504020204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20B0509030404040204"/>
    <w:charset w:val="00"/>
    <w:family w:val="auto"/>
    <w:pitch w:val="default"/>
    <w:sig w:usb0="00000000" w:usb1="00000000" w:usb2="00000000" w:usb3="00000000" w:csb0="20000093" w:csb1="00000000"/>
  </w:font>
  <w:font w:name="helvetica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menl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elsea Market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YaHei Consolas Hybrid">
    <w:panose1 w:val="020B0509020204020204"/>
    <w:charset w:val="86"/>
    <w:family w:val="auto"/>
    <w:pitch w:val="default"/>
    <w:sig w:usb0="80000287" w:usb1="2A0F3C52" w:usb2="00000016" w:usb3="00000000" w:csb0="0004001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200000BF" w:csb1="D7F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eiryo UI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Aharoni">
    <w:panose1 w:val="02010803020104030203"/>
    <w:charset w:val="00"/>
    <w:family w:val="auto"/>
    <w:pitch w:val="default"/>
    <w:sig w:usb0="00000801" w:usb1="00000000" w:usb2="00000000" w:usb3="00000000" w:csb0="00000020" w:csb1="002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Yu Gothic UI">
    <w:altName w:val="Meiryo UI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Yu Gothic UI Semibold">
    <w:altName w:val="Meiryo UI"/>
    <w:panose1 w:val="020B0700000000000000"/>
    <w:charset w:val="80"/>
    <w:family w:val="auto"/>
    <w:pitch w:val="default"/>
    <w:sig w:usb0="00000000" w:usb1="00000000" w:usb2="00000016" w:usb3="00000000" w:csb0="2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32BBA"/>
    <w:rsid w:val="024222DF"/>
    <w:rsid w:val="04201466"/>
    <w:rsid w:val="04B90025"/>
    <w:rsid w:val="04E21B6B"/>
    <w:rsid w:val="091336B9"/>
    <w:rsid w:val="0BA63586"/>
    <w:rsid w:val="0CA6560E"/>
    <w:rsid w:val="0EA07039"/>
    <w:rsid w:val="14A949AA"/>
    <w:rsid w:val="160017E7"/>
    <w:rsid w:val="17F8440C"/>
    <w:rsid w:val="1803076C"/>
    <w:rsid w:val="189A4AE3"/>
    <w:rsid w:val="1C65358A"/>
    <w:rsid w:val="1D871639"/>
    <w:rsid w:val="1DD46DD3"/>
    <w:rsid w:val="1E815B00"/>
    <w:rsid w:val="1F350EB9"/>
    <w:rsid w:val="226B0787"/>
    <w:rsid w:val="23A70C8D"/>
    <w:rsid w:val="23BB3D67"/>
    <w:rsid w:val="23E02524"/>
    <w:rsid w:val="24F85434"/>
    <w:rsid w:val="26AD072B"/>
    <w:rsid w:val="26D83367"/>
    <w:rsid w:val="27164D08"/>
    <w:rsid w:val="2797366C"/>
    <w:rsid w:val="28BE013A"/>
    <w:rsid w:val="29C94DD4"/>
    <w:rsid w:val="29D860AE"/>
    <w:rsid w:val="2B1D6132"/>
    <w:rsid w:val="2CA83AD7"/>
    <w:rsid w:val="2F8A158A"/>
    <w:rsid w:val="2F9C146C"/>
    <w:rsid w:val="307E4C65"/>
    <w:rsid w:val="30E632FF"/>
    <w:rsid w:val="30F33882"/>
    <w:rsid w:val="32227F20"/>
    <w:rsid w:val="323D6F4F"/>
    <w:rsid w:val="324303B0"/>
    <w:rsid w:val="33F211ED"/>
    <w:rsid w:val="34D75AC5"/>
    <w:rsid w:val="34E62621"/>
    <w:rsid w:val="36C10D30"/>
    <w:rsid w:val="37C32D3F"/>
    <w:rsid w:val="37DB6230"/>
    <w:rsid w:val="39955CC7"/>
    <w:rsid w:val="3A6D3DF1"/>
    <w:rsid w:val="3B0C395C"/>
    <w:rsid w:val="41501910"/>
    <w:rsid w:val="42FB1A41"/>
    <w:rsid w:val="453C5248"/>
    <w:rsid w:val="46BC398D"/>
    <w:rsid w:val="49EB1E92"/>
    <w:rsid w:val="4A513425"/>
    <w:rsid w:val="4AE47D1F"/>
    <w:rsid w:val="4CD722E2"/>
    <w:rsid w:val="4D055FA5"/>
    <w:rsid w:val="50B5522D"/>
    <w:rsid w:val="54037E59"/>
    <w:rsid w:val="5426265D"/>
    <w:rsid w:val="553F1E1E"/>
    <w:rsid w:val="55DF7435"/>
    <w:rsid w:val="55FE3557"/>
    <w:rsid w:val="560200F3"/>
    <w:rsid w:val="56511B45"/>
    <w:rsid w:val="56A44AD4"/>
    <w:rsid w:val="56E94360"/>
    <w:rsid w:val="586C6D38"/>
    <w:rsid w:val="58A55AC9"/>
    <w:rsid w:val="59155018"/>
    <w:rsid w:val="5AE17253"/>
    <w:rsid w:val="5AFA3B14"/>
    <w:rsid w:val="5B0749FC"/>
    <w:rsid w:val="5BF83C91"/>
    <w:rsid w:val="5ED22B57"/>
    <w:rsid w:val="5F256999"/>
    <w:rsid w:val="5FBC44BF"/>
    <w:rsid w:val="602A7259"/>
    <w:rsid w:val="607516DC"/>
    <w:rsid w:val="645D7257"/>
    <w:rsid w:val="65DE5953"/>
    <w:rsid w:val="66EA7368"/>
    <w:rsid w:val="6842107A"/>
    <w:rsid w:val="6BDD0971"/>
    <w:rsid w:val="70554872"/>
    <w:rsid w:val="7103271A"/>
    <w:rsid w:val="73A57E0A"/>
    <w:rsid w:val="74EE7FC1"/>
    <w:rsid w:val="762E4E28"/>
    <w:rsid w:val="769449FE"/>
    <w:rsid w:val="77DF6BC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styleId="8">
    <w:name w:val="HTML Code"/>
    <w:basedOn w:val="6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2016-02-23T06:59:00Z</dcterms:created>
  <dc:creator>Administrator</dc:creator>
  <cp:lastModifiedBy>Administrator</cp:lastModifiedBy>
  <dcterms:modified xsi:type="dcterms:W3CDTF">2017-07-01T11:23:25Z</dcterms:modified>
  <dc:title>alias la='ls -A'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