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redis做LPUSH后立即close也会产生TIME_WAIT，所以使用redis做消息队列写入量大的时候，就造成大量TIME_WAIT，怎么办。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如果redis和php在同一台服务器上，通过unix socket连接即可</w:t>
      </w:r>
    </w:p>
    <w:p>
      <w:pPr>
        <w:rPr>
          <w:rFonts w:hint="eastAsia"/>
        </w:rPr>
      </w:pPr>
      <w:r>
        <w:rPr>
          <w:rFonts w:hint="eastAsia"/>
        </w:rPr>
        <w:t>如果不在同一台服务器上，必须使用长连接</w:t>
      </w:r>
    </w:p>
    <w:p>
      <w:pPr>
        <w:rPr>
          <w:rFonts w:hint="eastAsia"/>
        </w:rPr>
      </w:pPr>
      <w:r>
        <w:rPr>
          <w:rFonts w:hint="eastAsia"/>
        </w:rPr>
        <w:t>否则只要连接一多，就会出现连接不上的情况，我以前碰到过这个问题，用了长连接就药到病除</w:t>
      </w:r>
    </w:p>
    <w:p>
      <w:pPr/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pconnect用于连接一个Redis的实例或者复用一个已经存在的实例。</w:t>
      </w:r>
    </w:p>
    <w:p>
      <w:pPr>
        <w:rPr>
          <w:rFonts w:hint="eastAsia"/>
        </w:rPr>
      </w:pPr>
      <w:r>
        <w:rPr>
          <w:rFonts w:hint="eastAsia"/>
        </w:rPr>
        <w:t>这个连接将不会被主动关闭，比如使用close()，或者PHP执行结束这个连接都不会被主动关闭。当有大量的connect请求在redis服务器端时，使用持久化的连接对象。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关闭Redis的连接实例,但是不能关闭用pconnect连接的实例</w:t>
      </w:r>
    </w:p>
    <w:p>
      <w:pPr>
        <w:rPr>
          <w:rFonts w:hint="eastAsia"/>
        </w:rPr>
      </w:pPr>
      <w:r>
        <w:rPr>
          <w:rFonts w:hint="eastAsia"/>
        </w:rPr>
        <w:t>$redis-&gt;close();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$redis-&gt;connect('127.0.0.1', 6379);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$redis-&gt;connect('127.0.0.1'); // port 6379 by default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$redis-&gt;connect('127.0.0.1', 6379, 2.5); // 2.5 sec timeout.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$redis-&gt;connect('/tmp/redis.sock'); // unix domain socket.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$redis-&gt;pconnect('127.0.0.1', 6379);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$redis-&gt;pconnect('127.0.0.1'); // port 6379 by default - same connection like before.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$redis-&gt;pconnect('127.0.0.1', 6379, 2.5); // 2.5 sec timeout and would be another connection than the two before.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$redis-&gt;pconnect('127.0.0.1', 6379, 2.5, 'x'); // x is sent as persistent_id and would be another connection the the three before.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3"/>
          <w:left w:val="single" w:color="DDDDDD" w:sz="6" w:space="3"/>
          <w:bottom w:val="single" w:color="DDDDDD" w:sz="6" w:space="3"/>
          <w:right w:val="single" w:color="DDDDDD" w:sz="6" w:space="3"/>
        </w:pBdr>
        <w:shd w:val="clear" w:fill="F6F6F6"/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6F6F6"/>
        </w:rPr>
        <w:t>$redis-&gt;pconnect('/tmp/redis.sock'); // unix domain socket - would be another connection than the four before.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关于最大连接数 maxclients</w:t>
      </w:r>
    </w:p>
    <w:p>
      <w:pPr>
        <w:rPr>
          <w:rFonts w:hint="eastAsia"/>
        </w:rPr>
      </w:pPr>
      <w:r>
        <w:rPr>
          <w:rFonts w:hint="eastAsia"/>
        </w:rPr>
        <w:t>在 Redis2.4 中，最大连接数是被直接硬编码在代码里面的，而在2.6版本中这个值变成可配置的。maxclients 的默认值是 10000，你也可以在 redis.conf 中对这个值进行修改。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如果你需要支持更高的连接数，还需要更改系统的相关配置，比如ulimit数目：</w:t>
      </w:r>
    </w:p>
    <w:p>
      <w:pPr>
        <w:rPr>
          <w:rFonts w:hint="eastAsia"/>
        </w:rPr>
      </w:pPr>
      <w:r>
        <w:rPr>
          <w:rFonts w:hint="eastAsia"/>
        </w:rPr>
        <w:t>ulimit -n xxx</w:t>
      </w:r>
    </w:p>
    <w:p>
      <w:pPr>
        <w:rPr>
          <w:rFonts w:hint="eastAsia"/>
        </w:rPr>
      </w:pPr>
      <w:r>
        <w:rPr>
          <w:rFonts w:hint="eastAsia"/>
        </w:rPr>
        <w:t>redis.conf中maxclients 设置为0表示不作限制。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PHP连接Memcached使用短连接造成CPU过高</w:t>
      </w:r>
    </w:p>
    <w:p>
      <w:pPr>
        <w:rPr>
          <w:rFonts w:hint="eastAsia"/>
        </w:rPr>
      </w:pPr>
      <w:r>
        <w:rPr>
          <w:rFonts w:hint="eastAsia"/>
        </w:rPr>
        <w:t>用pconnect，也就是长连接去连memcached,这样每个php进程只要建立一次连接，后面都可以重复利用这个连接。</w:t>
      </w:r>
    </w:p>
    <w:p>
      <w:pPr>
        <w:rPr>
          <w:rFonts w:hint="eastAsia"/>
        </w:rPr>
      </w:pPr>
      <w:r>
        <w:rPr>
          <w:rFonts w:hint="eastAsia"/>
        </w:rPr>
        <w:t>再看服务器，在top内看到%si使用不到1%，cpu和负载都下来了。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http://phpff.com/980.html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Memcache::pconnect()和 Memcache::connect()非常类似，不同点在于这里建立的连接是持久化的。 这个连接不会在脚本执行结束后或者Memcache::close()被调用后关闭。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1A1763"/>
    <w:rsid w:val="02840C79"/>
    <w:rsid w:val="047F4146"/>
    <w:rsid w:val="08E51164"/>
    <w:rsid w:val="107E63C2"/>
    <w:rsid w:val="2BAC3938"/>
    <w:rsid w:val="3E1A1763"/>
    <w:rsid w:val="4AC47808"/>
    <w:rsid w:val="56E005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2015-12-25T02:28:00Z</dcterms:created>
  <dc:creator>Administrator</dc:creator>
  <cp:lastModifiedBy>Administrator</cp:lastModifiedBy>
  <dcterms:modified xsi:type="dcterms:W3CDTF">2015-12-25T07:43:00Z</dcterms:modified>
  <dc:title>redis做LPUSH后立即close也会产生TIME_WAIT，所以使用redis做消息队列写入量大的时候，就造成大量TIME_WAIT，怎么办。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