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Kzi Cloud - Tài liệu mẫu Microsoft Word (.docx)</w:t>
      </w:r>
    </w:p>
    <w:p>
      <w:r>
        <w:t>Hệ thống hiện đã hỗ trợ lưu trữ và xem trước trực tiếp các tệp Word, PDF, hình ảnh, văn bản và nhiều định dạng khác.</w:t>
      </w:r>
    </w:p>
  </w:body>
</w:document>
</file>