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ttb all free บัญชีเดียว ใช้....เมื่อไหร่ก็ฟรี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ใช้จ่ายฟรีทั่วโลก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ใช้ในประเทศ ฟรี ค่าธรรมเนียม กด โอน จ่าย เติมผ่านแอป ttb touch และ ตู้ ATM ทุกธนาคาร ทั่วประเทศ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ใช้ต่างประเทศ ฟรี FX Rate 2.5%รูดเมืองนอกเรทถูก ทุกสกุลเงินทั่วโลกเลือกชำระด้วยสกุลเงินท้องถิ่นที่คุณเดินทางไป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มีฟรีประกันคุ้มครอง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เพียงคงเงินฝากในบัญชีไม่ต่ำกว่า 5,000 บาทขึ้นไป ทุกวัน นับตั้งแต่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วันที่ 1 ถึง วันสิ้นเดือน รับฟรีความคุ้มครองจากประกันอุบัติเหตุในเดือนถัดไป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ฟรี คำรักษา 3,000 บาท / อุบัติเหตุเคลมได้ไม่จำกัดครั้ง ไม่ต้องสำรองจ่าย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ฟรี ความคุ้มครองชีวิต 20 เท่า ของเงินฝากสูงสุด 3 ล้านบาท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สร้างหลักประกันให้กับครอบครัวที่คุณรักในกรณีเสียชีวิต หรือทุพพลภาพ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เลือกใช้รูปแบบบัตรเดนิตที่เหมาะกับคุณ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มีโปรส่วนลด ใช้จ่ายคุ้มทุกวัน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สิทธิประโยชน์ของบัญชี ทีทีบี ออล์ฟรี พร้อมบัตรปกติ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ใช้ในประเทศ กด โอน จ่าย เติม ทุกตู้ ทุกธนาคาร ทั่วไทย ไม่จำกัดครั้ง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ใช้ต่างประเทศ ไม่มีชาร์จ FX Rate 2.5% รูดรทถูก ทุกประเทศ ทั่วโลก พร้อมฟรีประกันการเดินทางต่างประเทศ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ประกันอุบัติเหตุ 20 เท่า ของเงินฝากสูงสุด 3 ล้านบาท เพียงคงเงินฝากในบัญชี 5,000 บาทขึ้นไป*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คำรักษาพยาบาลจากอุบัติเหตุ สูงสุด 3,000 บาท / อุบัติเหตุไม่จำกัดครั้ง เพียงคงเงินฝากในบัญชี 5,000 บาทขึ้นไป*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คำธรรมเนียม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ออกบัตรใหม่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200 บาท/บัตร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ออกบัตรทดแทน (กรณีบัตรสูญหาย,ชำรุด หรือถูกอายัด)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ฟรี (ออกได้ไม่เกิน 5 ใบ/บัญชี/ปีปฏิกิน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รายปีบัตร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250 บาท/บัตร/ปี(ฟรี เมื่อทำตามเงื่อนไขของธนาคาร)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สิทธิประโยชน์ของบัญชี ทีทีบี ออล์ฟรี พร้อมบัตรดิจิตัล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ใช้ในประเทศ กด โอน จ่าย เติม ทุกตู้ ทุกธนาคาร ทั่วไทย ไม่จำกัดครั้ง(กดเงินไม่ใช้บัตรผ่านแอป ttb touch ฟรี! ทุกตู้ ATM ทีเอ็มบีรนชาต)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ใช้ต่างประเทศ ไม่มีชาร์จ FX Rate 2.5% รูดรทถูก ทุกประเทศ ทั่วโลก พร้อมฟรีประกันการเดินทางต่างประเทศ (เฉพาะช้อปออนไลน์เท่านั้น)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ประกันอุบัติเหตุ 20 เท่า ของเงินฝากสูงสุด 3 ล้านบาท เพียงคงเงินฝากในบัญชี 5,000 บาทขึ้นไป*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คำรักษาพยาบาลจากอุบัติเหตุ สูงสุด 3,000 บาท / อุบัติเหตุไม่จำกัดครั้ง เพียงคงเงินฝากในบัญชี 5,000 บาทขึ้นไป*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คำธรรมเนียม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ฟรี! ค่าออกบัตร และรายปี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ไม่ต้องห่วง ค่าธรรมเนียมรายปี 250 บาท ฟรีได้ เพียงทำตามเงื่อนไขข้อใดข้อหนึ่งต่อไปนี้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เป็นลูกค้า ttb reserve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ใช้จ่ายผ่านบัตรเดบิต ทีทีบี ออลล์ฟรี หรือ บัตรเดบิต ที่ทีมี ออลล์ฟรี ดิจิทัล หรือชิปแทนเงินสด เวฟ สะสม 20,000 บาท บาทขึ้นไปใน 1 ปีปฏิทิน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ซื้อกองทุน SSF / RMF ผ่านสาขา ทีเอ็มบีธนชาติ รวม 100,000 บาทขึ้นไปใน 1 ปีปฏิทิน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ใช้จ่ายผ่านบัตรเครดิต ทีทีบี ยอดใช้จ่ายสะสม 100,000 บาทขึ้นไป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ใน 1 ปีปฏิทิน (ยกเว้น รายการกดเงินสดจากบัตร)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รับเงินเดือนผ่านบัญชีเงินเดือน ที่ที่นี่ ที่เข้าเงื่อนไขธนาคาร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จัดการบัญชี ทีทีบี ออลล์ฟรี ได้สะดวก ทุกที่ ทุกเวลา ผ่านแอป ttb touch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เช็กยอดเงินในบัญชี ขอ statement ได้ทันที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เปิดบัญชีใหม่ ก็สะดวก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โอนเงิน จ่ายบิลก็ง่าย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เปิด-ปิด การใช้จ่ายออนไลน์ และ การใช้จ่ายต่างประเทศผ่านบัตรเดนิต all free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เปลี่ยนแปลงวงเงินการใช้บัตร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บัตรเดบิตหาย อายัดและออกบัตรใหม่ได้เลย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ลืมบัตรเดบิต ไม่ต้องกังวลถอนเงินไม่ใช้บัตรได้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ขอออกบัตรเดบิตใหม่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หมดกังวล ด้วยการแจ้งเตือนทุกความเคลื่อนไหวของบัญชี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