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600D" w14:textId="77777777" w:rsidR="0064596D" w:rsidRDefault="002E52CB">
      <w:pPr>
        <w:rPr>
          <w:rFonts w:ascii="Angsana New" w:eastAsia="Angsana New" w:hAnsi="Angsana New" w:cs="Angsana New"/>
          <w:b/>
          <w:sz w:val="32"/>
          <w:szCs w:val="32"/>
        </w:rPr>
      </w:pPr>
      <w:r>
        <w:rPr>
          <w:rFonts w:ascii="Angsana New" w:eastAsia="Angsana New" w:hAnsi="Angsana New" w:cs="Angsana New"/>
          <w:b/>
          <w:sz w:val="32"/>
          <w:szCs w:val="32"/>
        </w:rPr>
        <w:t>การบ้าน MapReduce</w:t>
      </w:r>
      <w:bookmarkStart w:id="0" w:name="_GoBack"/>
      <w:bookmarkEnd w:id="0"/>
    </w:p>
    <w:p w14:paraId="29F49915" w14:textId="77777777" w:rsidR="0064596D" w:rsidRDefault="002E52CB">
      <w:pPr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>ข้อ1. MapReduce ด้วย Hadoop</w:t>
      </w:r>
    </w:p>
    <w:p w14:paraId="27A1839C" w14:textId="77777777" w:rsidR="0064596D" w:rsidRDefault="002E52CB">
      <w:pPr>
        <w:ind w:firstLine="720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 xml:space="preserve">ผู้จัดทำเขียน Blog อธิบายเพิ่มเติมไว้สามารถดูได้ที่ : </w:t>
      </w:r>
      <w:hyperlink r:id="rId6">
        <w:r>
          <w:rPr>
            <w:rFonts w:ascii="Angsana New" w:eastAsia="Angsana New" w:hAnsi="Angsana New" w:cs="Angsana New"/>
            <w:sz w:val="28"/>
            <w:szCs w:val="28"/>
          </w:rPr>
          <w:t>https://medium.com/equinox-blog/ทำ-mapreduce-word-count-บน-ubuntu-server-b2f149c43f77</w:t>
        </w:r>
      </w:hyperlink>
    </w:p>
    <w:p w14:paraId="7A42CE5C" w14:textId="77777777" w:rsidR="0064596D" w:rsidRDefault="002E52CB">
      <w:pPr>
        <w:ind w:firstLine="720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การทำ MapReduce บน HDFS นั้นสามารถทำได้ตามขั้นตอนดังนี้</w:t>
      </w:r>
    </w:p>
    <w:p w14:paraId="6FF3A5B1" w14:textId="77777777" w:rsidR="0064596D" w:rsidRDefault="002E52CB">
      <w:pPr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>1.Input Data</w:t>
      </w:r>
    </w:p>
    <w:p w14:paraId="71286452" w14:textId="77777777" w:rsidR="0064596D" w:rsidRDefault="002E52CB">
      <w:pPr>
        <w:ind w:firstLine="720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ข้อมูล text file ที่จะนำเข้าใน MapReduce</w:t>
      </w:r>
    </w:p>
    <w:p w14:paraId="359D82B8" w14:textId="77777777" w:rsidR="0064596D" w:rsidRDefault="002E52CB">
      <w:pPr>
        <w:jc w:val="center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noProof/>
          <w:sz w:val="28"/>
          <w:szCs w:val="28"/>
        </w:rPr>
        <w:drawing>
          <wp:inline distT="114300" distB="114300" distL="114300" distR="114300" wp14:anchorId="70D34C63" wp14:editId="752665F3">
            <wp:extent cx="5003800" cy="72314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723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C9A18" w14:textId="77777777" w:rsidR="0064596D" w:rsidRDefault="0064596D">
      <w:pPr>
        <w:rPr>
          <w:rFonts w:ascii="Angsana New" w:eastAsia="Angsana New" w:hAnsi="Angsana New" w:cs="Angsana New"/>
          <w:b/>
          <w:sz w:val="28"/>
          <w:szCs w:val="28"/>
        </w:rPr>
      </w:pPr>
    </w:p>
    <w:p w14:paraId="56A06EF9" w14:textId="77777777" w:rsidR="0064596D" w:rsidRDefault="002E52CB">
      <w:pPr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>2.Imprement Mapper</w:t>
      </w:r>
    </w:p>
    <w:p w14:paraId="63CE21CB" w14:textId="77777777" w:rsidR="0064596D" w:rsidRDefault="002E52CB">
      <w:pPr>
        <w:ind w:firstLine="720"/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สร้าง file mapper2.py ไว้สำหรับ map ข้อมูลจาก data source ที่อ่านเข้ามา</w:t>
      </w:r>
    </w:p>
    <w:p w14:paraId="75F352B1" w14:textId="77777777" w:rsidR="0064596D" w:rsidRDefault="002E52CB">
      <w:pPr>
        <w:jc w:val="center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noProof/>
          <w:sz w:val="28"/>
          <w:szCs w:val="28"/>
        </w:rPr>
        <w:drawing>
          <wp:inline distT="114300" distB="114300" distL="114300" distR="114300" wp14:anchorId="5D22225F" wp14:editId="018D8389">
            <wp:extent cx="4638520" cy="25273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52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84A5D" w14:textId="77777777" w:rsidR="0064596D" w:rsidRDefault="002E52CB">
      <w:pPr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 xml:space="preserve">หรือใช้ #wget </w:t>
      </w:r>
      <w:hyperlink r:id="rId9">
        <w:r>
          <w:rPr>
            <w:rFonts w:ascii="Angsana New" w:eastAsia="Angsana New" w:hAnsi="Angsana New" w:cs="Angsana New"/>
            <w:sz w:val="28"/>
            <w:szCs w:val="28"/>
          </w:rPr>
          <w:t>https://raw.githubusercontent.com/Kzis/map_reduce/master/mapper2.py</w:t>
        </w:r>
      </w:hyperlink>
    </w:p>
    <w:p w14:paraId="43098137" w14:textId="77777777" w:rsidR="0064596D" w:rsidRDefault="002E52CB">
      <w:pPr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ได้เลยเนื่องจากผู้จัดทำได้นำไปวางไว้บน Host server เรียบร้อยแล้ว</w:t>
      </w:r>
    </w:p>
    <w:p w14:paraId="5EAEF3FE" w14:textId="77777777" w:rsidR="0064596D" w:rsidRDefault="0064596D">
      <w:pPr>
        <w:rPr>
          <w:rFonts w:ascii="Angsana New" w:eastAsia="Angsana New" w:hAnsi="Angsana New" w:cs="Angsana New"/>
          <w:b/>
          <w:sz w:val="28"/>
          <w:szCs w:val="28"/>
        </w:rPr>
      </w:pPr>
    </w:p>
    <w:p w14:paraId="78D34F61" w14:textId="77777777" w:rsidR="0064596D" w:rsidRDefault="002E52CB">
      <w:pPr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>3.Imprement Reducer</w:t>
      </w:r>
    </w:p>
    <w:p w14:paraId="5D9942F5" w14:textId="77777777" w:rsidR="0064596D" w:rsidRDefault="002E52CB">
      <w:pPr>
        <w:ind w:firstLine="720"/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 xml:space="preserve">สร้าง file reducer2.py ไว้สำหรับ </w:t>
      </w:r>
      <w:r>
        <w:rPr>
          <w:rFonts w:ascii="Angsana New" w:eastAsia="Angsana New" w:hAnsi="Angsana New" w:cs="Angsana New"/>
          <w:sz w:val="28"/>
          <w:szCs w:val="28"/>
          <w:highlight w:val="white"/>
        </w:rPr>
        <w:t>reduce data ที่ได้มาด้วย key หาก key ที่อ่านมามีค่าซ้ำก็ให้ทำการนับเพิ่ม จากนั้นจึง write ออกมา</w:t>
      </w:r>
    </w:p>
    <w:p w14:paraId="5BAAA19F" w14:textId="77777777" w:rsidR="0064596D" w:rsidRDefault="002E52CB">
      <w:pPr>
        <w:jc w:val="center"/>
        <w:rPr>
          <w:rFonts w:ascii="Angsana New" w:eastAsia="Angsana New" w:hAnsi="Angsana New" w:cs="Angsana New"/>
          <w:sz w:val="28"/>
          <w:szCs w:val="28"/>
          <w:cs/>
        </w:rPr>
      </w:pPr>
      <w:r>
        <w:rPr>
          <w:rFonts w:ascii="Angsana New" w:eastAsia="Angsana New" w:hAnsi="Angsana New" w:cs="Angsana New"/>
          <w:noProof/>
          <w:sz w:val="28"/>
          <w:szCs w:val="28"/>
        </w:rPr>
        <w:lastRenderedPageBreak/>
        <w:drawing>
          <wp:inline distT="114300" distB="114300" distL="114300" distR="114300" wp14:anchorId="2CFBDD43" wp14:editId="475A8773">
            <wp:extent cx="4333875" cy="2705100"/>
            <wp:effectExtent l="0" t="0" r="9525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639" cy="2705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72AD3" w14:textId="77777777" w:rsidR="0064596D" w:rsidRDefault="002E52CB">
      <w:pPr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 xml:space="preserve">หรือใช้ #wget </w:t>
      </w:r>
      <w:hyperlink r:id="rId11">
        <w:r>
          <w:rPr>
            <w:rFonts w:ascii="Angsana New" w:eastAsia="Angsana New" w:hAnsi="Angsana New" w:cs="Angsana New"/>
            <w:sz w:val="28"/>
            <w:szCs w:val="28"/>
          </w:rPr>
          <w:t>https://raw.githubusercontent.com/Kzis/map_reduce/master/reducer2.py</w:t>
        </w:r>
      </w:hyperlink>
    </w:p>
    <w:p w14:paraId="7A02C73A" w14:textId="77777777" w:rsidR="0064596D" w:rsidRDefault="002E52CB">
      <w:pPr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ได้เลยเนื่องจากผู้จัดทำได้นำไปวางไว้บน Host server เรียบร้อยแล้ว</w:t>
      </w:r>
    </w:p>
    <w:p w14:paraId="57A1EF75" w14:textId="77777777" w:rsidR="0064596D" w:rsidRDefault="0064596D">
      <w:pPr>
        <w:jc w:val="both"/>
        <w:rPr>
          <w:rFonts w:ascii="Angsana New" w:eastAsia="Angsana New" w:hAnsi="Angsana New" w:cs="Angsana New"/>
          <w:sz w:val="28"/>
          <w:szCs w:val="28"/>
        </w:rPr>
      </w:pPr>
    </w:p>
    <w:p w14:paraId="7A6C5137" w14:textId="77777777" w:rsidR="0064596D" w:rsidRDefault="002E52CB">
      <w:pPr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>4.Put file to Hadoop</w:t>
      </w:r>
    </w:p>
    <w:p w14:paraId="28749288" w14:textId="25A256E3" w:rsidR="0064596D" w:rsidRDefault="002E52CB">
      <w:pPr>
        <w:ind w:firstLine="720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นำ file นี้ขึ้นไปวางไว้บน Hadoop ด้วยคำสั่ง</w:t>
      </w:r>
      <w:r w:rsidR="00BA6D0F">
        <w:rPr>
          <w:rFonts w:ascii="Angsana New" w:eastAsia="Angsana New" w:hAnsi="Angsana New" w:cs="Angsana New" w:hint="cs"/>
          <w:sz w:val="28"/>
          <w:szCs w:val="28"/>
          <w:cs/>
        </w:rPr>
        <w:t xml:space="preserve"> </w:t>
      </w:r>
      <w:r>
        <w:rPr>
          <w:rFonts w:ascii="Angsana New" w:eastAsia="Angsana New" w:hAnsi="Angsana New" w:cs="Angsana New"/>
          <w:sz w:val="28"/>
          <w:szCs w:val="28"/>
        </w:rPr>
        <w:t>#hadoop fs -put text.txt /user/cloudera/text.txt</w:t>
      </w:r>
    </w:p>
    <w:p w14:paraId="1B264672" w14:textId="6CCD165B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จากนั้นดู file ที่ put ด้วยคำสั่ง</w:t>
      </w:r>
      <w:r w:rsidR="00BA6D0F">
        <w:rPr>
          <w:rFonts w:ascii="Angsana New" w:eastAsia="Angsana New" w:hAnsi="Angsana New" w:cs="Angsana New" w:hint="cs"/>
          <w:sz w:val="28"/>
          <w:szCs w:val="28"/>
          <w:cs/>
        </w:rPr>
        <w:t xml:space="preserve"> </w:t>
      </w:r>
      <w:r>
        <w:rPr>
          <w:rFonts w:ascii="Angsana New" w:eastAsia="Angsana New" w:hAnsi="Angsana New" w:cs="Angsana New"/>
          <w:sz w:val="28"/>
          <w:szCs w:val="28"/>
        </w:rPr>
        <w:t>#hadoop fs -ls /user/cloudera</w:t>
      </w:r>
    </w:p>
    <w:p w14:paraId="2669517E" w14:textId="77777777" w:rsidR="0064596D" w:rsidRDefault="0064596D">
      <w:pPr>
        <w:rPr>
          <w:rFonts w:ascii="Angsana New" w:eastAsia="Angsana New" w:hAnsi="Angsana New" w:cs="Angsana New"/>
          <w:b/>
          <w:sz w:val="28"/>
          <w:szCs w:val="28"/>
        </w:rPr>
      </w:pPr>
    </w:p>
    <w:p w14:paraId="31680C97" w14:textId="77777777" w:rsidR="0064596D" w:rsidRDefault="002E52CB">
      <w:pPr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>5.Run MapReduce</w:t>
      </w:r>
    </w:p>
    <w:p w14:paraId="7FB7D112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ab/>
      </w:r>
      <w:r>
        <w:rPr>
          <w:rFonts w:ascii="Angsana New" w:eastAsia="Angsana New" w:hAnsi="Angsana New" w:cs="Angsana New"/>
          <w:sz w:val="28"/>
          <w:szCs w:val="28"/>
        </w:rPr>
        <w:t>ทำการ Run MapReduce Job ด้วยคำสั่งดังต่อไปนี้</w:t>
      </w:r>
    </w:p>
    <w:p w14:paraId="49DCA609" w14:textId="77777777" w:rsidR="0064596D" w:rsidRPr="00BA6D0F" w:rsidRDefault="002E52CB">
      <w:pPr>
        <w:ind w:left="720"/>
        <w:rPr>
          <w:rFonts w:ascii="Angsana New" w:eastAsia="Angsana New" w:hAnsi="Angsana New" w:cs="Angsana New"/>
          <w:sz w:val="28"/>
          <w:szCs w:val="28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# hadoop jar /usr/lib/hadoop-mapreduce/hadoop-streaming.jar</w:t>
      </w:r>
    </w:p>
    <w:p w14:paraId="30DA82E8" w14:textId="77777777" w:rsidR="0064596D" w:rsidRPr="00BA6D0F" w:rsidRDefault="002E52CB">
      <w:pPr>
        <w:ind w:left="720"/>
        <w:rPr>
          <w:rFonts w:ascii="Angsana New" w:eastAsia="Angsana New" w:hAnsi="Angsana New" w:cs="Angsana New"/>
          <w:sz w:val="28"/>
          <w:szCs w:val="28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–input /user/cloudera/text2.txt –output /user/cloudera/wx2</w:t>
      </w:r>
    </w:p>
    <w:p w14:paraId="49DCDDBD" w14:textId="77777777" w:rsidR="0064596D" w:rsidRPr="00BA6D0F" w:rsidRDefault="002E52CB">
      <w:pPr>
        <w:ind w:left="720"/>
        <w:rPr>
          <w:rFonts w:ascii="Angsana New" w:eastAsia="Angsana New" w:hAnsi="Angsana New" w:cs="Angsana New"/>
          <w:sz w:val="28"/>
          <w:szCs w:val="28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–mapper mapper2.py –reducer reducer2.py</w:t>
      </w:r>
    </w:p>
    <w:p w14:paraId="3933853C" w14:textId="77777777" w:rsidR="0064596D" w:rsidRPr="00BA6D0F" w:rsidRDefault="002E52CB">
      <w:pPr>
        <w:ind w:left="720"/>
        <w:rPr>
          <w:rFonts w:ascii="Angsana New" w:eastAsia="Angsana New" w:hAnsi="Angsana New" w:cs="Angsana New"/>
          <w:sz w:val="28"/>
          <w:szCs w:val="28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–file mapper2.py –file reducer2.py</w:t>
      </w:r>
    </w:p>
    <w:p w14:paraId="088B2604" w14:textId="77777777" w:rsidR="0064596D" w:rsidRPr="00BA6D0F" w:rsidRDefault="0064596D">
      <w:pPr>
        <w:jc w:val="center"/>
        <w:rPr>
          <w:rFonts w:ascii="Angsana New" w:eastAsia="Angsana New" w:hAnsi="Angsana New" w:cs="Angsana New"/>
          <w:sz w:val="28"/>
          <w:szCs w:val="28"/>
          <w:lang w:val="en-US"/>
        </w:rPr>
      </w:pPr>
    </w:p>
    <w:p w14:paraId="5D3E2B69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โดยคำสั่งมี Option ดังนี้</w:t>
      </w:r>
    </w:p>
    <w:p w14:paraId="351451AF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-input : text file ที่จำนำมาเป็น data source</w:t>
      </w:r>
    </w:p>
    <w:p w14:paraId="678E67AF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-output : path ที่จะ write file output ลงไป</w:t>
      </w:r>
    </w:p>
    <w:p w14:paraId="5D2C9EDB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-mapper : file ที่จะทำหน้าที่เป็น mapper</w:t>
      </w:r>
    </w:p>
    <w:p w14:paraId="13D7222F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-reducer : file ที่จะทำหน้าที่เป็น reducer</w:t>
      </w:r>
    </w:p>
    <w:p w14:paraId="3F472AC2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lastRenderedPageBreak/>
        <w:t>จากนั้นเมื่อทำการ Submit job ก็จะได้ดังภาพ</w:t>
      </w:r>
    </w:p>
    <w:p w14:paraId="28402B78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noProof/>
          <w:sz w:val="28"/>
          <w:szCs w:val="28"/>
        </w:rPr>
        <w:drawing>
          <wp:inline distT="114300" distB="114300" distL="114300" distR="114300" wp14:anchorId="7C34FCC4" wp14:editId="17D1D8C0">
            <wp:extent cx="5734050" cy="609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07003" w14:textId="77777777" w:rsidR="0064596D" w:rsidRDefault="0064596D">
      <w:pPr>
        <w:rPr>
          <w:rFonts w:ascii="Angsana New" w:eastAsia="Angsana New" w:hAnsi="Angsana New" w:cs="Angsana New"/>
          <w:sz w:val="28"/>
          <w:szCs w:val="28"/>
        </w:rPr>
      </w:pPr>
    </w:p>
    <w:p w14:paraId="1765FFA1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เมื่อ job success แล้วเราก็สามารถไปดูผลลัพธ์ได้ที่ path /user/cloudera/wx2</w:t>
      </w:r>
    </w:p>
    <w:p w14:paraId="3F0C837A" w14:textId="5FEC14BC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ด้วยคำสั่ง #hadoop fs -cat /user/cloudera/wx2/part-00000</w:t>
      </w:r>
    </w:p>
    <w:p w14:paraId="5E1CBDCE" w14:textId="77777777" w:rsidR="0064596D" w:rsidRDefault="002E52CB">
      <w:pPr>
        <w:jc w:val="center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noProof/>
          <w:sz w:val="28"/>
          <w:szCs w:val="28"/>
        </w:rPr>
        <w:drawing>
          <wp:inline distT="114300" distB="114300" distL="114300" distR="114300" wp14:anchorId="687506CE" wp14:editId="6C92EA7E">
            <wp:extent cx="3887788" cy="1322649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7788" cy="1322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A638D" w14:textId="77777777" w:rsidR="0064596D" w:rsidRDefault="0064596D">
      <w:pPr>
        <w:rPr>
          <w:rFonts w:ascii="Angsana New" w:eastAsia="Angsana New" w:hAnsi="Angsana New" w:cs="Angsana New"/>
          <w:sz w:val="28"/>
          <w:szCs w:val="28"/>
        </w:rPr>
      </w:pPr>
    </w:p>
    <w:p w14:paraId="16B9D84A" w14:textId="77777777" w:rsidR="0064596D" w:rsidRDefault="002E52CB">
      <w:pPr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>ข้อ2. MapReduce ด้วย Spark บน Google Colaboratory</w:t>
      </w:r>
    </w:p>
    <w:p w14:paraId="72AB4DF8" w14:textId="77777777" w:rsidR="0064596D" w:rsidRDefault="002E52CB">
      <w:pPr>
        <w:ind w:firstLine="720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 xml:space="preserve">ผู้จัดทำเขียน Blog อธิบายเพิ่มเติมไว้สามารถดูได้ที่ : </w:t>
      </w:r>
      <w:hyperlink r:id="rId14">
        <w:r>
          <w:rPr>
            <w:rFonts w:ascii="Angsana New" w:eastAsia="Angsana New" w:hAnsi="Angsana New" w:cs="Angsana New"/>
            <w:sz w:val="28"/>
            <w:szCs w:val="28"/>
          </w:rPr>
          <w:t>https://medium.com/equinox-blog/</w:t>
        </w:r>
      </w:hyperlink>
      <w:r>
        <w:rPr>
          <w:rFonts w:ascii="Angsana New" w:eastAsia="Angsana New" w:hAnsi="Angsana New" w:cs="Angsana New"/>
          <w:sz w:val="28"/>
          <w:szCs w:val="28"/>
        </w:rPr>
        <w:t>ทำ-mapreduce-wordcount-ด้วย-pyspark-b9bf2550529e</w:t>
      </w:r>
    </w:p>
    <w:p w14:paraId="30DB210D" w14:textId="77777777" w:rsidR="0064596D" w:rsidRDefault="002E52CB">
      <w:pPr>
        <w:ind w:firstLine="720"/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การทำ MapReduce ด้วย Spark บน Google Colaboratory นั้นสามารถทำได้ตามขั้นตอนดังนี้</w:t>
      </w:r>
    </w:p>
    <w:p w14:paraId="618FB03C" w14:textId="77777777" w:rsidR="0064596D" w:rsidRDefault="0064596D">
      <w:pPr>
        <w:rPr>
          <w:rFonts w:ascii="Angsana New" w:eastAsia="Angsana New" w:hAnsi="Angsana New" w:cs="Angsana New"/>
          <w:b/>
          <w:sz w:val="28"/>
          <w:szCs w:val="28"/>
        </w:rPr>
      </w:pPr>
    </w:p>
    <w:p w14:paraId="6068D6B2" w14:textId="77777777" w:rsidR="0064596D" w:rsidRDefault="002E52CB">
      <w:pPr>
        <w:rPr>
          <w:rFonts w:ascii="Angsana New" w:eastAsia="Angsana New" w:hAnsi="Angsana New" w:cs="Angsana New"/>
          <w:b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>1.</w:t>
      </w:r>
      <w:r>
        <w:rPr>
          <w:rFonts w:ascii="Angsana New" w:eastAsia="Angsana New" w:hAnsi="Angsana New" w:cs="Angsana New"/>
          <w:b/>
          <w:color w:val="000000"/>
          <w:sz w:val="28"/>
          <w:szCs w:val="28"/>
        </w:rPr>
        <w:t>Install Java, Spark, and Findspark</w:t>
      </w:r>
    </w:p>
    <w:p w14:paraId="31014FE5" w14:textId="77777777" w:rsidR="0064596D" w:rsidRDefault="002E52CB">
      <w:pPr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ab/>
      </w:r>
      <w:r>
        <w:rPr>
          <w:rFonts w:ascii="Angsana New" w:eastAsia="Angsana New" w:hAnsi="Angsana New" w:cs="Angsana New"/>
          <w:sz w:val="28"/>
          <w:szCs w:val="28"/>
        </w:rPr>
        <w:t>เนื่องจาก Google Colabortory เป็น online editor ที่เป็น ubuntu server จึงต้องทำการ install environment ที่ต้องการจะใช้งานด้วยคำสั่งดังต่อไปนี้</w:t>
      </w:r>
    </w:p>
    <w:p w14:paraId="1A62C6E1" w14:textId="77777777" w:rsidR="0064596D" w:rsidRDefault="002E52CB">
      <w:pPr>
        <w:shd w:val="clear" w:color="auto" w:fill="FFFFFF"/>
        <w:spacing w:before="120" w:line="240" w:lineRule="auto"/>
        <w:ind w:firstLine="720"/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1.1 ทำการ Install Java8</w:t>
      </w:r>
      <w:r>
        <w:rPr>
          <w:rFonts w:ascii="Angsana New" w:eastAsia="Angsana New" w:hAnsi="Angsana New" w:cs="Angsana New"/>
          <w:sz w:val="28"/>
          <w:szCs w:val="28"/>
        </w:rPr>
        <w:tab/>
      </w:r>
    </w:p>
    <w:p w14:paraId="5A74728A" w14:textId="77777777" w:rsidR="0064596D" w:rsidRDefault="002E52CB">
      <w:pPr>
        <w:shd w:val="clear" w:color="auto" w:fill="FFFFFF"/>
        <w:spacing w:before="120" w:line="240" w:lineRule="auto"/>
        <w:ind w:left="720" w:firstLine="720"/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!apt-get install openjdk-8-jdk-headless -qq &gt; /dev/null</w:t>
      </w:r>
    </w:p>
    <w:p w14:paraId="405AF8F1" w14:textId="77777777" w:rsidR="0064596D" w:rsidRDefault="002E52CB">
      <w:pPr>
        <w:shd w:val="clear" w:color="auto" w:fill="FFFFFF"/>
        <w:spacing w:before="120" w:line="240" w:lineRule="auto"/>
        <w:ind w:firstLine="720"/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1.2 ทำการ Download Apache Spark 2.4.3</w:t>
      </w:r>
    </w:p>
    <w:p w14:paraId="7D0D0319" w14:textId="77777777" w:rsidR="0064596D" w:rsidRDefault="002E52CB">
      <w:pPr>
        <w:shd w:val="clear" w:color="auto" w:fill="FFFFFF"/>
        <w:spacing w:before="120" w:line="240" w:lineRule="auto"/>
        <w:ind w:left="720" w:firstLine="720"/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!wget -q http://www-eu.apache.org/dist/spark/spark-2.4.3/spark-2.4.3-bin-hadoop2.7.tgz</w:t>
      </w:r>
    </w:p>
    <w:p w14:paraId="773CD635" w14:textId="77777777" w:rsidR="0064596D" w:rsidRDefault="002E52CB">
      <w:pPr>
        <w:shd w:val="clear" w:color="auto" w:fill="FFFFFF"/>
        <w:spacing w:before="120" w:line="240" w:lineRule="auto"/>
        <w:ind w:left="720"/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1.3 ทำการ Install Apache Spark</w:t>
      </w:r>
    </w:p>
    <w:p w14:paraId="73F2A078" w14:textId="77777777" w:rsidR="0064596D" w:rsidRDefault="002E52CB">
      <w:pPr>
        <w:shd w:val="clear" w:color="auto" w:fill="FFFFFF"/>
        <w:spacing w:before="120" w:line="240" w:lineRule="auto"/>
        <w:ind w:left="720" w:firstLine="720"/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!tar xf spark-2.4.3-bin-hadoop2.7.tgz</w:t>
      </w:r>
    </w:p>
    <w:p w14:paraId="3E03071E" w14:textId="77777777" w:rsidR="0064596D" w:rsidRDefault="002E52CB">
      <w:pPr>
        <w:shd w:val="clear" w:color="auto" w:fill="FFFFFF"/>
        <w:spacing w:before="120" w:line="240" w:lineRule="auto"/>
        <w:ind w:left="720"/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1.4 ทำการ Install Findspark เพื่อเขียน Python สำหรับ Spark</w:t>
      </w:r>
    </w:p>
    <w:p w14:paraId="1534D68E" w14:textId="77777777" w:rsidR="0064596D" w:rsidRPr="00D971C9" w:rsidRDefault="002E52CB">
      <w:pPr>
        <w:shd w:val="clear" w:color="auto" w:fill="FFFFFF"/>
        <w:spacing w:before="120" w:line="240" w:lineRule="auto"/>
        <w:ind w:left="720" w:firstLine="720"/>
        <w:jc w:val="both"/>
        <w:rPr>
          <w:rFonts w:ascii="Angsana New" w:eastAsia="Angsana New" w:hAnsi="Angsana New" w:cs="Angsana New"/>
          <w:sz w:val="28"/>
          <w:szCs w:val="28"/>
          <w:lang w:val="en-US"/>
        </w:rPr>
      </w:pPr>
      <w:proofErr w:type="gramStart"/>
      <w:r w:rsidRPr="00D971C9">
        <w:rPr>
          <w:rFonts w:ascii="Angsana New" w:eastAsia="Angsana New" w:hAnsi="Angsana New" w:cs="Angsana New"/>
          <w:sz w:val="28"/>
          <w:szCs w:val="28"/>
          <w:lang w:val="en-US"/>
        </w:rPr>
        <w:t>!pip</w:t>
      </w:r>
      <w:proofErr w:type="gramEnd"/>
      <w:r w:rsidRPr="00D971C9">
        <w:rPr>
          <w:rFonts w:ascii="Angsana New" w:eastAsia="Angsana New" w:hAnsi="Angsana New" w:cs="Angsana New"/>
          <w:sz w:val="28"/>
          <w:szCs w:val="28"/>
          <w:lang w:val="en-US"/>
        </w:rPr>
        <w:t xml:space="preserve"> install -q findspark</w:t>
      </w:r>
    </w:p>
    <w:p w14:paraId="5E71329A" w14:textId="77777777" w:rsidR="0064596D" w:rsidRPr="00D971C9" w:rsidRDefault="002E52CB">
      <w:pPr>
        <w:rPr>
          <w:rFonts w:ascii="Angsana New" w:eastAsia="Angsana New" w:hAnsi="Angsana New" w:cs="Angsana New"/>
          <w:b/>
          <w:sz w:val="28"/>
          <w:szCs w:val="28"/>
          <w:lang w:val="en-US"/>
        </w:rPr>
      </w:pPr>
      <w:r w:rsidRPr="00D971C9">
        <w:rPr>
          <w:rFonts w:ascii="Angsana New" w:eastAsia="Angsana New" w:hAnsi="Angsana New" w:cs="Angsana New"/>
          <w:b/>
          <w:sz w:val="28"/>
          <w:szCs w:val="28"/>
          <w:lang w:val="en-US"/>
        </w:rPr>
        <w:lastRenderedPageBreak/>
        <w:t>2.Set Environment Variables</w:t>
      </w:r>
    </w:p>
    <w:p w14:paraId="37AF360E" w14:textId="77777777" w:rsidR="0064596D" w:rsidRDefault="002E52CB">
      <w:pPr>
        <w:shd w:val="clear" w:color="auto" w:fill="FFFFFF"/>
        <w:spacing w:before="120" w:line="240" w:lineRule="auto"/>
        <w:ind w:firstLine="720"/>
        <w:jc w:val="both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เมื่อทำการ Install ตามขั้นตอนที่ 1 แล้วให้ทำการ Set java home path สำหรับใช้งาน Apache Spark  และ Set spark home path สำหรับใช้งาน PySpark ด้วยคำสั่งดังต่อไปนี้</w:t>
      </w:r>
    </w:p>
    <w:p w14:paraId="57B99771" w14:textId="77777777" w:rsidR="0064596D" w:rsidRPr="00BA6D0F" w:rsidRDefault="002E52CB">
      <w:pPr>
        <w:shd w:val="clear" w:color="auto" w:fill="FFFFFF"/>
        <w:spacing w:before="120" w:line="240" w:lineRule="auto"/>
        <w:ind w:firstLine="720"/>
        <w:rPr>
          <w:rFonts w:ascii="Angsana New" w:eastAsia="Angsana New" w:hAnsi="Angsana New" w:cs="Angsana New"/>
          <w:sz w:val="28"/>
          <w:szCs w:val="28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import os</w:t>
      </w:r>
    </w:p>
    <w:p w14:paraId="05F3BA86" w14:textId="77777777" w:rsidR="0064596D" w:rsidRPr="00BA6D0F" w:rsidRDefault="002E52CB">
      <w:pPr>
        <w:shd w:val="clear" w:color="auto" w:fill="FFFFFF"/>
        <w:spacing w:before="120" w:line="240" w:lineRule="auto"/>
        <w:ind w:firstLine="720"/>
        <w:rPr>
          <w:rFonts w:ascii="Angsana New" w:eastAsia="Angsana New" w:hAnsi="Angsana New" w:cs="Angsana New"/>
          <w:sz w:val="28"/>
          <w:szCs w:val="28"/>
          <w:lang w:val="en-US"/>
        </w:rPr>
      </w:pPr>
      <w:proofErr w:type="gramStart"/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os.environ</w:t>
      </w:r>
      <w:proofErr w:type="gramEnd"/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[“JAVA_HOME”] = “/usr/lib/jvm/java-8-openjdk-amd64”</w:t>
      </w:r>
    </w:p>
    <w:p w14:paraId="72474C71" w14:textId="77777777" w:rsidR="0064596D" w:rsidRPr="00BA6D0F" w:rsidRDefault="002E52CB">
      <w:pPr>
        <w:shd w:val="clear" w:color="auto" w:fill="FFFFFF"/>
        <w:spacing w:before="120" w:line="240" w:lineRule="auto"/>
        <w:ind w:firstLine="720"/>
        <w:rPr>
          <w:rFonts w:ascii="Angsana New" w:eastAsia="Angsana New" w:hAnsi="Angsana New" w:cs="Angsana New"/>
          <w:sz w:val="28"/>
          <w:szCs w:val="28"/>
          <w:lang w:val="en-US"/>
        </w:rPr>
      </w:pPr>
      <w:proofErr w:type="gramStart"/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os.environ</w:t>
      </w:r>
      <w:proofErr w:type="gramEnd"/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[“SPARK_HOME”] = “/content/spark-2.4.3-bin-hadoop2.7”</w:t>
      </w:r>
    </w:p>
    <w:p w14:paraId="344C79DF" w14:textId="77777777" w:rsidR="0064596D" w:rsidRPr="00BA6D0F" w:rsidRDefault="0064596D">
      <w:pPr>
        <w:rPr>
          <w:rFonts w:ascii="Angsana New" w:eastAsia="Angsana New" w:hAnsi="Angsana New" w:cs="Angsana New"/>
          <w:b/>
          <w:sz w:val="28"/>
          <w:szCs w:val="28"/>
          <w:lang w:val="en-US"/>
        </w:rPr>
      </w:pPr>
    </w:p>
    <w:p w14:paraId="74EC2C5C" w14:textId="77777777" w:rsidR="0064596D" w:rsidRDefault="002E52CB">
      <w:pPr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>3.Start a SparkSession</w:t>
      </w:r>
    </w:p>
    <w:p w14:paraId="236EC926" w14:textId="77777777" w:rsidR="0064596D" w:rsidRDefault="002E52CB">
      <w:pPr>
        <w:jc w:val="both"/>
        <w:rPr>
          <w:rFonts w:ascii="Angsana New" w:eastAsia="Angsana New" w:hAnsi="Angsana New" w:cs="Angsana New"/>
          <w:sz w:val="28"/>
          <w:szCs w:val="28"/>
          <w:highlight w:val="white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ab/>
        <w:t>เ</w:t>
      </w:r>
      <w:r>
        <w:rPr>
          <w:rFonts w:ascii="Angsana New" w:eastAsia="Angsana New" w:hAnsi="Angsana New" w:cs="Angsana New"/>
          <w:sz w:val="28"/>
          <w:szCs w:val="28"/>
        </w:rPr>
        <w:t>มื่อสร้าง Environments สำหรับ PySpark เรียบร้อยแล้วให้</w:t>
      </w:r>
      <w:r>
        <w:rPr>
          <w:rFonts w:ascii="Angsana New" w:eastAsia="Angsana New" w:hAnsi="Angsana New" w:cs="Angsana New"/>
          <w:sz w:val="28"/>
          <w:szCs w:val="28"/>
          <w:highlight w:val="white"/>
        </w:rPr>
        <w:t>ทำการสร้าง SparkSession กำหนด Cluster Manager เป็น Local และ สร้าง SparkContext สำหรับ Call API ของ Spark ด้วยคำสั่งดังต่อไปนี้</w:t>
      </w:r>
    </w:p>
    <w:p w14:paraId="6C2776DE" w14:textId="77777777" w:rsidR="0064596D" w:rsidRPr="00BA6D0F" w:rsidRDefault="002E52CB">
      <w:pPr>
        <w:jc w:val="both"/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</w:pPr>
      <w:r>
        <w:rPr>
          <w:rFonts w:ascii="Angsana New" w:eastAsia="Angsana New" w:hAnsi="Angsana New" w:cs="Angsana New"/>
          <w:sz w:val="28"/>
          <w:szCs w:val="28"/>
          <w:highlight w:val="white"/>
        </w:rPr>
        <w:tab/>
      </w:r>
      <w:r w:rsidRPr="00BA6D0F"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  <w:t>import findspark</w:t>
      </w:r>
    </w:p>
    <w:p w14:paraId="4108081A" w14:textId="77777777" w:rsidR="0064596D" w:rsidRPr="00BA6D0F" w:rsidRDefault="002E52CB">
      <w:pPr>
        <w:ind w:firstLine="720"/>
        <w:jc w:val="both"/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</w:pPr>
      <w:proofErr w:type="gramStart"/>
      <w:r w:rsidRPr="00BA6D0F"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  <w:t>findspark.init</w:t>
      </w:r>
      <w:proofErr w:type="gramEnd"/>
      <w:r w:rsidRPr="00BA6D0F"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  <w:t>('/content/spark-2.4.3-bin-hadoop2.7')</w:t>
      </w:r>
    </w:p>
    <w:p w14:paraId="6C2BA52F" w14:textId="77777777" w:rsidR="0064596D" w:rsidRPr="00BA6D0F" w:rsidRDefault="0064596D">
      <w:pPr>
        <w:ind w:firstLine="720"/>
        <w:jc w:val="both"/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</w:pPr>
    </w:p>
    <w:p w14:paraId="616CF0D0" w14:textId="77777777" w:rsidR="0064596D" w:rsidRPr="00BA6D0F" w:rsidRDefault="002E52CB">
      <w:pPr>
        <w:ind w:firstLine="720"/>
        <w:jc w:val="both"/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  <w:t>from pyspark.sql import SparkSession</w:t>
      </w:r>
    </w:p>
    <w:p w14:paraId="2B5F3567" w14:textId="77777777" w:rsidR="0064596D" w:rsidRPr="00BA6D0F" w:rsidRDefault="002E52CB">
      <w:pPr>
        <w:ind w:firstLine="720"/>
        <w:jc w:val="both"/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  <w:t>from pyspark import SparkContext</w:t>
      </w:r>
    </w:p>
    <w:p w14:paraId="7E908216" w14:textId="77777777" w:rsidR="0064596D" w:rsidRPr="00BA6D0F" w:rsidRDefault="0064596D">
      <w:pPr>
        <w:ind w:firstLine="720"/>
        <w:jc w:val="both"/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</w:pPr>
    </w:p>
    <w:p w14:paraId="08DB85C0" w14:textId="77777777" w:rsidR="0064596D" w:rsidRPr="00BA6D0F" w:rsidRDefault="002E52CB">
      <w:pPr>
        <w:ind w:firstLine="720"/>
        <w:jc w:val="both"/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  <w:t xml:space="preserve">spark = </w:t>
      </w:r>
      <w:proofErr w:type="gramStart"/>
      <w:r w:rsidRPr="00BA6D0F"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  <w:t>SparkSession.builder.master</w:t>
      </w:r>
      <w:proofErr w:type="gramEnd"/>
      <w:r w:rsidRPr="00BA6D0F"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  <w:t>("local").getOrCreate()</w:t>
      </w:r>
    </w:p>
    <w:p w14:paraId="68A6BEAF" w14:textId="77777777" w:rsidR="0064596D" w:rsidRPr="00BA6D0F" w:rsidRDefault="002E52CB">
      <w:pPr>
        <w:ind w:firstLine="720"/>
        <w:jc w:val="both"/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  <w:t>sc = SparkContext.getOrCreate()</w:t>
      </w:r>
    </w:p>
    <w:p w14:paraId="5FEE38A8" w14:textId="77777777" w:rsidR="0064596D" w:rsidRPr="00BA6D0F" w:rsidRDefault="0064596D">
      <w:pPr>
        <w:jc w:val="both"/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</w:pPr>
    </w:p>
    <w:p w14:paraId="51007340" w14:textId="70459B2A" w:rsidR="0064596D" w:rsidRPr="00BA6D0F" w:rsidRDefault="002E52CB">
      <w:pPr>
        <w:rPr>
          <w:rFonts w:ascii="Angsana New" w:eastAsia="Angsana New" w:hAnsi="Angsana New" w:cs="Angsana New"/>
          <w:b/>
          <w:sz w:val="28"/>
          <w:szCs w:val="28"/>
          <w:lang w:val="en-US"/>
        </w:rPr>
      </w:pPr>
      <w:r w:rsidRPr="00BA6D0F">
        <w:rPr>
          <w:rFonts w:ascii="Angsana New" w:eastAsia="Angsana New" w:hAnsi="Angsana New" w:cs="Angsana New"/>
          <w:b/>
          <w:sz w:val="28"/>
          <w:szCs w:val="28"/>
          <w:lang w:val="en-US"/>
        </w:rPr>
        <w:t>4.Create function read data source</w:t>
      </w:r>
    </w:p>
    <w:p w14:paraId="19523F82" w14:textId="77777777" w:rsidR="0064596D" w:rsidRDefault="002E52CB">
      <w:pPr>
        <w:ind w:firstLine="720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ทำการสร้าง file test.csv โดยภายในมีข้อมูลดังนี้</w:t>
      </w:r>
    </w:p>
    <w:p w14:paraId="035B2F3A" w14:textId="77777777" w:rsidR="0064596D" w:rsidRDefault="002E52CB">
      <w:pPr>
        <w:jc w:val="center"/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noProof/>
          <w:sz w:val="28"/>
          <w:szCs w:val="28"/>
        </w:rPr>
        <w:drawing>
          <wp:inline distT="114300" distB="114300" distL="114300" distR="114300" wp14:anchorId="5B3AE5EC" wp14:editId="7D937C34">
            <wp:extent cx="1647825" cy="3905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F851B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จากนั้นทำการสร้าง function สำหรับการอ่านข้อมูล text file ที่เป็น data source ดังนี้</w:t>
      </w:r>
    </w:p>
    <w:p w14:paraId="26125020" w14:textId="77777777" w:rsidR="0064596D" w:rsidRDefault="002E52CB">
      <w:pPr>
        <w:jc w:val="center"/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noProof/>
          <w:sz w:val="28"/>
          <w:szCs w:val="28"/>
        </w:rPr>
        <w:drawing>
          <wp:inline distT="114300" distB="114300" distL="114300" distR="114300" wp14:anchorId="1E10BF31" wp14:editId="03838EA6">
            <wp:extent cx="3714750" cy="128967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89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FAF" w14:textId="77777777" w:rsidR="0064596D" w:rsidRPr="00BA6D0F" w:rsidRDefault="002E52CB">
      <w:pPr>
        <w:rPr>
          <w:rFonts w:ascii="Angsana New" w:eastAsia="Angsana New" w:hAnsi="Angsana New" w:cs="Angsana New"/>
          <w:b/>
          <w:sz w:val="28"/>
          <w:szCs w:val="28"/>
          <w:lang w:val="en-US"/>
        </w:rPr>
      </w:pPr>
      <w:r w:rsidRPr="00BA6D0F">
        <w:rPr>
          <w:rFonts w:ascii="Angsana New" w:eastAsia="Angsana New" w:hAnsi="Angsana New" w:cs="Angsana New"/>
          <w:b/>
          <w:sz w:val="28"/>
          <w:szCs w:val="28"/>
          <w:lang w:val="en-US"/>
        </w:rPr>
        <w:lastRenderedPageBreak/>
        <w:t>5.Create function convert data to 2gram list</w:t>
      </w:r>
    </w:p>
    <w:p w14:paraId="6EFF50DF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ab/>
      </w:r>
      <w:r>
        <w:rPr>
          <w:rFonts w:ascii="Angsana New" w:eastAsia="Angsana New" w:hAnsi="Angsana New" w:cs="Angsana New"/>
          <w:sz w:val="28"/>
          <w:szCs w:val="28"/>
        </w:rPr>
        <w:t>ทำการสร้าง function สำหรับ convert list data source ที่ทำการอ่านขึ้นมาเป็น list 2 gram word ดังนี้</w:t>
      </w:r>
    </w:p>
    <w:p w14:paraId="53CE72F9" w14:textId="77777777" w:rsidR="0064596D" w:rsidRDefault="002E52CB">
      <w:pPr>
        <w:jc w:val="center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noProof/>
          <w:sz w:val="28"/>
          <w:szCs w:val="28"/>
        </w:rPr>
        <w:drawing>
          <wp:inline distT="114300" distB="114300" distL="114300" distR="114300" wp14:anchorId="69043398" wp14:editId="613C3E62">
            <wp:extent cx="4216400" cy="3113947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13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D8CF4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จากนั้นทำการนำ convert list data source เป็น list 2 gram ด้วยคำสั่ง ดังต่อไปนี้</w:t>
      </w:r>
    </w:p>
    <w:p w14:paraId="32B545F5" w14:textId="77777777" w:rsidR="0064596D" w:rsidRPr="00BA6D0F" w:rsidRDefault="002E52CB">
      <w:pPr>
        <w:ind w:firstLine="720"/>
        <w:rPr>
          <w:rFonts w:ascii="Angsana New" w:eastAsia="Angsana New" w:hAnsi="Angsana New" w:cs="Angsana New"/>
          <w:sz w:val="28"/>
          <w:szCs w:val="28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map_list = mapper2gram(line)</w:t>
      </w:r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br/>
      </w:r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ab/>
        <w:t>extract_list = extract2gram(map_list)</w:t>
      </w:r>
    </w:p>
    <w:p w14:paraId="6F498F42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จะได้ว่า extrac_list เก็บข้อมูลของ data source แบบ 2gram</w:t>
      </w:r>
    </w:p>
    <w:p w14:paraId="7409CD36" w14:textId="77777777" w:rsidR="0064596D" w:rsidRDefault="0064596D">
      <w:pPr>
        <w:rPr>
          <w:rFonts w:ascii="Angsana New" w:eastAsia="Angsana New" w:hAnsi="Angsana New" w:cs="Angsana New"/>
          <w:sz w:val="28"/>
          <w:szCs w:val="28"/>
        </w:rPr>
      </w:pPr>
    </w:p>
    <w:p w14:paraId="371282BC" w14:textId="77777777" w:rsidR="0064596D" w:rsidRDefault="002E52CB">
      <w:pPr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>6.Create RDDs from list</w:t>
      </w:r>
    </w:p>
    <w:p w14:paraId="5C2E3259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ab/>
      </w:r>
      <w:r>
        <w:rPr>
          <w:rFonts w:ascii="Angsana New" w:eastAsia="Angsana New" w:hAnsi="Angsana New" w:cs="Angsana New"/>
          <w:sz w:val="28"/>
          <w:szCs w:val="28"/>
        </w:rPr>
        <w:t xml:space="preserve">ทำการ convert list 2 gram เป็น RDDs โดยการ parallelize ผ่าน Spark context ด้วยคำสั่ง ดังต่อไปนี้ </w:t>
      </w:r>
    </w:p>
    <w:p w14:paraId="734E682E" w14:textId="77777777" w:rsidR="0064596D" w:rsidRDefault="002E52CB">
      <w:pPr>
        <w:ind w:firstLine="720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rdd = sc.parallelize(extract_list)</w:t>
      </w:r>
    </w:p>
    <w:p w14:paraId="21FFA379" w14:textId="77777777" w:rsidR="0064596D" w:rsidRDefault="0064596D">
      <w:pPr>
        <w:rPr>
          <w:rFonts w:ascii="Angsana New" w:eastAsia="Angsana New" w:hAnsi="Angsana New" w:cs="Angsana New"/>
          <w:sz w:val="28"/>
          <w:szCs w:val="28"/>
        </w:rPr>
      </w:pPr>
    </w:p>
    <w:p w14:paraId="672F2F0C" w14:textId="77777777" w:rsidR="0064596D" w:rsidRDefault="002E52CB">
      <w:pPr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>7.Map key</w:t>
      </w:r>
    </w:p>
    <w:p w14:paraId="182CD440" w14:textId="77777777" w:rsidR="0064596D" w:rsidRDefault="002E52CB">
      <w:pPr>
        <w:ind w:firstLine="720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ทำการ Tranformation RDDs ตัวใหม่ด้วยคำสั่ง map โดยมี function การ map คือ ค่าที่ส่งเข้าจะถูกแปลงเป็น tuple ของค่าที่ส่งเข้าไปเป็นคีย์ และมีค่าเป็น1 ( คู่อันดับ &lt;K,V&gt; ) ด้วยคำสั่ง ดังต่อไปนี้</w:t>
      </w:r>
    </w:p>
    <w:p w14:paraId="0AD75C84" w14:textId="77777777" w:rsidR="0064596D" w:rsidRPr="00BA6D0F" w:rsidRDefault="002E52CB">
      <w:pPr>
        <w:ind w:firstLine="720"/>
        <w:rPr>
          <w:rFonts w:ascii="Angsana New" w:eastAsia="Angsana New" w:hAnsi="Angsana New" w:cs="Angsana New"/>
          <w:sz w:val="28"/>
          <w:szCs w:val="28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 xml:space="preserve">words = </w:t>
      </w:r>
      <w:proofErr w:type="gramStart"/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rdd.map(</w:t>
      </w:r>
      <w:proofErr w:type="gramEnd"/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lambda word: ((word, 1)))</w:t>
      </w:r>
    </w:p>
    <w:p w14:paraId="0304EF73" w14:textId="77777777" w:rsidR="0064596D" w:rsidRPr="00BA6D0F" w:rsidRDefault="0064596D">
      <w:pPr>
        <w:rPr>
          <w:rFonts w:ascii="Angsana New" w:eastAsia="Angsana New" w:hAnsi="Angsana New" w:cs="Angsana New"/>
          <w:b/>
          <w:sz w:val="28"/>
          <w:szCs w:val="28"/>
          <w:lang w:val="en-US"/>
        </w:rPr>
      </w:pPr>
    </w:p>
    <w:p w14:paraId="6F62CACB" w14:textId="77777777" w:rsidR="0064596D" w:rsidRPr="00BA6D0F" w:rsidRDefault="0064596D">
      <w:pPr>
        <w:rPr>
          <w:rFonts w:ascii="Angsana New" w:eastAsia="Angsana New" w:hAnsi="Angsana New" w:cs="Angsana New"/>
          <w:b/>
          <w:sz w:val="28"/>
          <w:szCs w:val="28"/>
          <w:lang w:val="en-US"/>
        </w:rPr>
      </w:pPr>
    </w:p>
    <w:p w14:paraId="4BE83BE4" w14:textId="77777777" w:rsidR="00D971C9" w:rsidRDefault="00D971C9">
      <w:pPr>
        <w:rPr>
          <w:rFonts w:ascii="Angsana New" w:eastAsia="Angsana New" w:hAnsi="Angsana New" w:cs="Angsana New"/>
          <w:b/>
          <w:sz w:val="28"/>
          <w:szCs w:val="28"/>
          <w:lang w:val="en-US"/>
        </w:rPr>
      </w:pPr>
    </w:p>
    <w:p w14:paraId="6D145B27" w14:textId="4240D2EA" w:rsidR="0064596D" w:rsidRDefault="002E52CB">
      <w:pPr>
        <w:rPr>
          <w:rFonts w:ascii="Angsana New" w:eastAsia="Angsana New" w:hAnsi="Angsana New" w:cs="Angsana New"/>
          <w:b/>
          <w:sz w:val="28"/>
          <w:szCs w:val="28"/>
        </w:rPr>
      </w:pPr>
      <w:r>
        <w:rPr>
          <w:rFonts w:ascii="Angsana New" w:eastAsia="Angsana New" w:hAnsi="Angsana New" w:cs="Angsana New"/>
          <w:b/>
          <w:sz w:val="28"/>
          <w:szCs w:val="28"/>
        </w:rPr>
        <w:lastRenderedPageBreak/>
        <w:t>8.Reduce by key</w:t>
      </w:r>
    </w:p>
    <w:p w14:paraId="40F9E7F8" w14:textId="77777777" w:rsidR="0064596D" w:rsidRDefault="002E52CB">
      <w:pPr>
        <w:rPr>
          <w:rFonts w:ascii="Angsana New" w:eastAsia="Angsana New" w:hAnsi="Angsana New" w:cs="Angsana New"/>
          <w:sz w:val="28"/>
          <w:szCs w:val="28"/>
          <w:highlight w:val="white"/>
        </w:rPr>
      </w:pPr>
      <w:r>
        <w:rPr>
          <w:rFonts w:ascii="Angsana New" w:eastAsia="Angsana New" w:hAnsi="Angsana New" w:cs="Angsana New"/>
          <w:sz w:val="28"/>
          <w:szCs w:val="28"/>
        </w:rPr>
        <w:tab/>
        <w:t xml:space="preserve">ทำการ Actions RDDs ด้วยคำสั่ง reduceByKey โดยมี </w:t>
      </w:r>
      <w:r>
        <w:rPr>
          <w:rFonts w:ascii="Angsana New" w:eastAsia="Angsana New" w:hAnsi="Angsana New" w:cs="Angsana New"/>
          <w:sz w:val="28"/>
          <w:szCs w:val="28"/>
          <w:highlight w:val="white"/>
        </w:rPr>
        <w:t>function reduce คือ การส่ง parameter เข้าไปทีละ 2 ตัว และ ถ้า key เหมือนกันจะนำ value มารวมกัน</w:t>
      </w:r>
    </w:p>
    <w:p w14:paraId="4E44F839" w14:textId="77777777" w:rsidR="0064596D" w:rsidRDefault="0064596D">
      <w:pPr>
        <w:rPr>
          <w:rFonts w:ascii="Angsana New" w:eastAsia="Angsana New" w:hAnsi="Angsana New" w:cs="Angsana New"/>
          <w:sz w:val="28"/>
          <w:szCs w:val="28"/>
          <w:highlight w:val="white"/>
        </w:rPr>
      </w:pPr>
    </w:p>
    <w:p w14:paraId="46F38876" w14:textId="77777777" w:rsidR="0064596D" w:rsidRPr="00BA6D0F" w:rsidRDefault="002E52CB">
      <w:pPr>
        <w:ind w:firstLine="720"/>
        <w:rPr>
          <w:rFonts w:ascii="Angsana New" w:eastAsia="Angsana New" w:hAnsi="Angsana New" w:cs="Angsana New"/>
          <w:sz w:val="28"/>
          <w:szCs w:val="28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 xml:space="preserve">counts = </w:t>
      </w:r>
      <w:proofErr w:type="gramStart"/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words.reduceByKey</w:t>
      </w:r>
      <w:proofErr w:type="gramEnd"/>
      <w:r w:rsidRPr="00BA6D0F">
        <w:rPr>
          <w:rFonts w:ascii="Angsana New" w:eastAsia="Angsana New" w:hAnsi="Angsana New" w:cs="Angsana New"/>
          <w:sz w:val="28"/>
          <w:szCs w:val="28"/>
          <w:lang w:val="en-US"/>
        </w:rPr>
        <w:t>(lambda a, b: a + b)</w:t>
      </w:r>
    </w:p>
    <w:p w14:paraId="07C6E3F9" w14:textId="77777777" w:rsidR="0064596D" w:rsidRDefault="002E52CB">
      <w:pPr>
        <w:ind w:firstLine="720"/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print(counts.collect())</w:t>
      </w:r>
    </w:p>
    <w:p w14:paraId="74247769" w14:textId="77777777" w:rsidR="0064596D" w:rsidRDefault="0064596D">
      <w:pPr>
        <w:rPr>
          <w:rFonts w:ascii="Angsana New" w:eastAsia="Angsana New" w:hAnsi="Angsana New" w:cs="Angsana New"/>
          <w:sz w:val="28"/>
          <w:szCs w:val="28"/>
        </w:rPr>
      </w:pPr>
    </w:p>
    <w:p w14:paraId="3605DA93" w14:textId="77777777" w:rsidR="0064596D" w:rsidRDefault="002E52CB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ก็จะได้ผลลัพธ์ออกมาดังนี้</w:t>
      </w:r>
    </w:p>
    <w:p w14:paraId="199F14BE" w14:textId="77777777" w:rsidR="0064596D" w:rsidRPr="00BA6D0F" w:rsidRDefault="002E52CB">
      <w:pPr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</w:pPr>
      <w:r w:rsidRPr="00BA6D0F">
        <w:rPr>
          <w:rFonts w:ascii="Angsana New" w:eastAsia="Angsana New" w:hAnsi="Angsana New" w:cs="Angsana New"/>
          <w:sz w:val="28"/>
          <w:szCs w:val="28"/>
          <w:highlight w:val="white"/>
          <w:lang w:val="en-US"/>
        </w:rPr>
        <w:t>[('1 1', 2), ('1 2', 2), ('2 2', 2), ('2 3', 1), ('3 3', 2), ('3 4', 1), ('4 5', 1), ('5 6', 2), ('a b', 1), ('b c', 2), ('c 1', 1), ('2 7', 1), ('7 8', 1), ('8 9', 1), ('9 5', 1), ('6 b', 1)]</w:t>
      </w:r>
    </w:p>
    <w:p w14:paraId="06EB809D" w14:textId="77777777" w:rsidR="0064596D" w:rsidRPr="00BA6D0F" w:rsidRDefault="0064596D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14:paraId="13B1B45F" w14:textId="77777777" w:rsidR="0064596D" w:rsidRPr="00BA6D0F" w:rsidRDefault="0064596D">
      <w:pPr>
        <w:rPr>
          <w:rFonts w:ascii="Angsana New" w:eastAsia="Angsana New" w:hAnsi="Angsana New" w:cs="Angsana New"/>
          <w:b/>
          <w:sz w:val="28"/>
          <w:szCs w:val="28"/>
          <w:lang w:val="en-US"/>
        </w:rPr>
      </w:pPr>
    </w:p>
    <w:p w14:paraId="23614FDE" w14:textId="77777777" w:rsidR="0064596D" w:rsidRPr="00BA6D0F" w:rsidRDefault="0064596D">
      <w:pPr>
        <w:rPr>
          <w:rFonts w:ascii="Angsana New" w:eastAsia="Angsana New" w:hAnsi="Angsana New" w:cs="Angsana New"/>
          <w:b/>
          <w:sz w:val="28"/>
          <w:szCs w:val="28"/>
          <w:lang w:val="en-US"/>
        </w:rPr>
      </w:pPr>
    </w:p>
    <w:p w14:paraId="6741C9B1" w14:textId="77777777" w:rsidR="0064596D" w:rsidRDefault="002E52CB">
      <w:pPr>
        <w:rPr>
          <w:rFonts w:ascii="Angsana New" w:eastAsia="Angsana New" w:hAnsi="Angsana New" w:cs="Angsana New"/>
          <w:sz w:val="28"/>
          <w:szCs w:val="28"/>
          <w:u w:val="single"/>
        </w:rPr>
      </w:pPr>
      <w:r>
        <w:rPr>
          <w:rFonts w:ascii="Angsana New" w:eastAsia="Angsana New" w:hAnsi="Angsana New" w:cs="Angsana New"/>
          <w:b/>
          <w:sz w:val="28"/>
          <w:szCs w:val="28"/>
        </w:rPr>
        <w:t xml:space="preserve">Download Source Code ทั้งหมด ได้ที่ : </w:t>
      </w:r>
      <w:hyperlink r:id="rId18">
        <w:r>
          <w:rPr>
            <w:rFonts w:ascii="Angsana New" w:eastAsia="Angsana New" w:hAnsi="Angsana New" w:cs="Angsana New"/>
            <w:sz w:val="28"/>
            <w:szCs w:val="28"/>
            <w:u w:val="single"/>
          </w:rPr>
          <w:t>https://github.com/Kzis/map_reduce</w:t>
        </w:r>
      </w:hyperlink>
    </w:p>
    <w:p w14:paraId="61E38788" w14:textId="77777777" w:rsidR="0064596D" w:rsidRDefault="0064596D">
      <w:pPr>
        <w:rPr>
          <w:rFonts w:ascii="Angsana New" w:eastAsia="Angsana New" w:hAnsi="Angsana New" w:cs="Angsana New"/>
          <w:sz w:val="28"/>
          <w:szCs w:val="28"/>
          <w:u w:val="single"/>
        </w:rPr>
      </w:pPr>
    </w:p>
    <w:sectPr w:rsidR="0064596D">
      <w:headerReference w:type="default" r:id="rId19"/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318F1" w14:textId="77777777" w:rsidR="006324E2" w:rsidRDefault="006324E2">
      <w:pPr>
        <w:spacing w:line="240" w:lineRule="auto"/>
      </w:pPr>
      <w:r>
        <w:separator/>
      </w:r>
    </w:p>
  </w:endnote>
  <w:endnote w:type="continuationSeparator" w:id="0">
    <w:p w14:paraId="63F659C1" w14:textId="77777777" w:rsidR="006324E2" w:rsidRDefault="00632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9BA2" w14:textId="77777777" w:rsidR="0064596D" w:rsidRDefault="0064596D">
    <w:pPr>
      <w:jc w:val="right"/>
      <w:rPr>
        <w:rFonts w:ascii="Angsana New" w:eastAsia="Angsana New" w:hAnsi="Angsana New" w:cs="Angsana New"/>
        <w:sz w:val="28"/>
        <w:szCs w:val="28"/>
      </w:rPr>
    </w:pPr>
  </w:p>
  <w:p w14:paraId="2DF96221" w14:textId="77777777" w:rsidR="0064596D" w:rsidRDefault="006324E2">
    <w:pPr>
      <w:jc w:val="right"/>
      <w:rPr>
        <w:rFonts w:ascii="Angsana New" w:eastAsia="Angsana New" w:hAnsi="Angsana New" w:cs="Angsana New"/>
        <w:sz w:val="28"/>
        <w:szCs w:val="28"/>
      </w:rPr>
    </w:pPr>
    <w:r>
      <w:pict w14:anchorId="464F09CD">
        <v:rect id="_x0000_i1026" style="width:0;height:1.5pt" o:hralign="center" o:hrstd="t" o:hr="t" fillcolor="#a0a0a0" stroked="f"/>
      </w:pict>
    </w:r>
    <w:r w:rsidR="002E52CB">
      <w:rPr>
        <w:rFonts w:ascii="Angsana New" w:eastAsia="Angsana New" w:hAnsi="Angsana New" w:cs="Angsana New"/>
        <w:sz w:val="28"/>
        <w:szCs w:val="28"/>
      </w:rPr>
      <w:t>นายชลัช มงคลถิรภัทร์ 6110422032</w:t>
    </w:r>
  </w:p>
  <w:p w14:paraId="53366261" w14:textId="77777777" w:rsidR="0064596D" w:rsidRDefault="006459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2D620" w14:textId="77777777" w:rsidR="006324E2" w:rsidRDefault="006324E2">
      <w:pPr>
        <w:spacing w:line="240" w:lineRule="auto"/>
      </w:pPr>
      <w:r>
        <w:separator/>
      </w:r>
    </w:p>
  </w:footnote>
  <w:footnote w:type="continuationSeparator" w:id="0">
    <w:p w14:paraId="6187787C" w14:textId="77777777" w:rsidR="006324E2" w:rsidRDefault="006324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7D1AC" w14:textId="1AF4DD35" w:rsidR="0064596D" w:rsidRDefault="00222A8B" w:rsidP="00222A8B">
    <w:pPr>
      <w:jc w:val="right"/>
    </w:pPr>
    <w:r>
      <w:rPr>
        <w:rFonts w:ascii="Angsana New" w:eastAsia="Angsana New" w:hAnsi="Angsana New" w:cs="Angsana New"/>
        <w:sz w:val="28"/>
        <w:szCs w:val="28"/>
        <w:lang w:val="en-US"/>
      </w:rPr>
      <w:t>BADS</w:t>
    </w:r>
    <w:proofErr w:type="gramStart"/>
    <w:r>
      <w:rPr>
        <w:rFonts w:ascii="Angsana New" w:eastAsia="Angsana New" w:hAnsi="Angsana New" w:cs="Angsana New"/>
        <w:sz w:val="28"/>
        <w:szCs w:val="28"/>
        <w:lang w:val="en-US"/>
      </w:rPr>
      <w:t>6004 :</w:t>
    </w:r>
    <w:proofErr w:type="gramEnd"/>
    <w:r>
      <w:rPr>
        <w:rFonts w:ascii="Angsana New" w:eastAsia="Angsana New" w:hAnsi="Angsana New" w:cs="Angsana New"/>
        <w:sz w:val="28"/>
        <w:szCs w:val="28"/>
        <w:lang w:val="en-US"/>
      </w:rPr>
      <w:t xml:space="preserve"> </w:t>
    </w:r>
    <w:r>
      <w:rPr>
        <w:rFonts w:ascii="Angsana New" w:eastAsia="Angsana New" w:hAnsi="Angsana New" w:cs="Angsana New" w:hint="cs"/>
        <w:sz w:val="28"/>
        <w:szCs w:val="28"/>
        <w:cs/>
        <w:lang w:val="en-US"/>
      </w:rPr>
      <w:t>การจัดการข้อมูลขนาดใหญ่ (</w:t>
    </w:r>
    <w:r>
      <w:rPr>
        <w:rFonts w:ascii="Angsana New" w:eastAsia="Angsana New" w:hAnsi="Angsana New" w:cs="Angsana New"/>
        <w:sz w:val="28"/>
        <w:szCs w:val="28"/>
        <w:lang w:val="en-US"/>
      </w:rPr>
      <w:t>Managing Big Data</w:t>
    </w:r>
    <w:r>
      <w:rPr>
        <w:rFonts w:ascii="Angsana New" w:eastAsia="Angsana New" w:hAnsi="Angsana New" w:cs="Angsana New" w:hint="cs"/>
        <w:sz w:val="28"/>
        <w:szCs w:val="28"/>
        <w:cs/>
        <w:lang w:val="en-US"/>
      </w:rPr>
      <w:t>)</w:t>
    </w:r>
    <w:r>
      <w:rPr>
        <w:rFonts w:ascii="Angsana New" w:eastAsia="Angsana New" w:hAnsi="Angsana New" w:cs="Angsana New"/>
        <w:sz w:val="28"/>
        <w:szCs w:val="28"/>
        <w:cs/>
        <w:lang w:val="en-US"/>
      </w:rPr>
      <w:tab/>
    </w:r>
    <w:r>
      <w:rPr>
        <w:rFonts w:ascii="Angsana New" w:eastAsia="Angsana New" w:hAnsi="Angsana New" w:cs="Angsana New"/>
        <w:sz w:val="28"/>
        <w:szCs w:val="28"/>
        <w:cs/>
        <w:lang w:val="en-US"/>
      </w:rPr>
      <w:tab/>
    </w:r>
    <w:r>
      <w:rPr>
        <w:rFonts w:ascii="Angsana New" w:eastAsia="Angsana New" w:hAnsi="Angsana New" w:cs="Angsana New"/>
        <w:sz w:val="28"/>
        <w:szCs w:val="28"/>
        <w:cs/>
        <w:lang w:val="en-US"/>
      </w:rPr>
      <w:tab/>
    </w:r>
    <w:r>
      <w:rPr>
        <w:rFonts w:ascii="Angsana New" w:eastAsia="Angsana New" w:hAnsi="Angsana New" w:cs="Angsana New"/>
        <w:sz w:val="28"/>
        <w:szCs w:val="28"/>
        <w:cs/>
        <w:lang w:val="en-US"/>
      </w:rPr>
      <w:tab/>
    </w:r>
    <w:r>
      <w:rPr>
        <w:rFonts w:ascii="Angsana New" w:eastAsia="Angsana New" w:hAnsi="Angsana New" w:cs="Angsana New"/>
        <w:sz w:val="28"/>
        <w:szCs w:val="28"/>
        <w:cs/>
        <w:lang w:val="en-US"/>
      </w:rPr>
      <w:tab/>
    </w:r>
    <w:r>
      <w:rPr>
        <w:rFonts w:ascii="Angsana New" w:eastAsia="Angsana New" w:hAnsi="Angsana New" w:cs="Angsana New"/>
        <w:sz w:val="28"/>
        <w:szCs w:val="28"/>
        <w:cs/>
        <w:lang w:val="en-US"/>
      </w:rPr>
      <w:tab/>
    </w:r>
    <w:r w:rsidR="002E52CB">
      <w:rPr>
        <w:rFonts w:ascii="Angsana New" w:eastAsia="Angsana New" w:hAnsi="Angsana New" w:cs="Angsana New"/>
        <w:sz w:val="28"/>
        <w:szCs w:val="28"/>
      </w:rPr>
      <w:fldChar w:fldCharType="begin"/>
    </w:r>
    <w:r w:rsidR="002E52CB">
      <w:rPr>
        <w:rFonts w:ascii="Angsana New" w:eastAsia="Angsana New" w:hAnsi="Angsana New" w:cs="Angsana New"/>
        <w:sz w:val="28"/>
        <w:szCs w:val="28"/>
      </w:rPr>
      <w:instrText>PAGE</w:instrText>
    </w:r>
    <w:r w:rsidR="002E52CB">
      <w:rPr>
        <w:rFonts w:ascii="Angsana New" w:eastAsia="Angsana New" w:hAnsi="Angsana New" w:cs="Angsana New"/>
        <w:sz w:val="28"/>
        <w:szCs w:val="28"/>
      </w:rPr>
      <w:fldChar w:fldCharType="separate"/>
    </w:r>
    <w:r w:rsidR="00BA6D0F">
      <w:rPr>
        <w:rFonts w:ascii="Angsana New" w:eastAsia="Angsana New" w:hAnsi="Angsana New" w:cs="Angsana New"/>
        <w:noProof/>
        <w:sz w:val="28"/>
        <w:szCs w:val="28"/>
        <w:cs/>
        <w:lang w:bidi="th"/>
      </w:rPr>
      <w:t>1</w:t>
    </w:r>
    <w:r w:rsidR="002E52CB">
      <w:rPr>
        <w:rFonts w:ascii="Angsana New" w:eastAsia="Angsana New" w:hAnsi="Angsana New" w:cs="Angsana New"/>
        <w:sz w:val="28"/>
        <w:szCs w:val="28"/>
      </w:rPr>
      <w:fldChar w:fldCharType="end"/>
    </w:r>
    <w:r w:rsidR="006324E2">
      <w:pict w14:anchorId="3BD06F6A">
        <v:rect id="_x0000_i1025" style="width:0;height:1.5pt" o:hralign="center" o:hrstd="t" o:hr="t" fillcolor="#a0a0a0" stroked="f"/>
      </w:pict>
    </w:r>
  </w:p>
  <w:p w14:paraId="7C0391D1" w14:textId="77777777" w:rsidR="0064596D" w:rsidRDefault="006459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96D"/>
    <w:rsid w:val="00222A8B"/>
    <w:rsid w:val="002E52CB"/>
    <w:rsid w:val="006324E2"/>
    <w:rsid w:val="0064596D"/>
    <w:rsid w:val="009362A0"/>
    <w:rsid w:val="00BA6D0F"/>
    <w:rsid w:val="00D9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8B2D8"/>
  <w15:docId w15:val="{0E9B9154-6094-488E-A8D1-8FB080BE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22A8B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22A8B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222A8B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22A8B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Kzis/map_reduc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medium.com/equinox-blog/%E0%B8%97%E0%B8%B3-mapreduce-word-count-%E0%B8%9A%E0%B8%99-ubuntu-server-b2f149c43f77" TargetMode="External"/><Relationship Id="rId11" Type="http://schemas.openxmlformats.org/officeDocument/2006/relationships/hyperlink" Target="https://raw.githubusercontent.com/Kzis/map_reduce/master/mapper.py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raw.githubusercontent.com/Kzis/map_reduce/master/mapper.py" TargetMode="External"/><Relationship Id="rId14" Type="http://schemas.openxmlformats.org/officeDocument/2006/relationships/hyperlink" Target="https://medium.com/equinox-blog/%E0%B8%97%E0%B8%B3-mapreduce-wordcount-%E0%B8%94%E0%B9%89%E0%B8%A7%E0%B8%A2-pyspark-b9bf2550529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Chalat Monkhontirapat™ .</cp:lastModifiedBy>
  <cp:revision>5</cp:revision>
  <dcterms:created xsi:type="dcterms:W3CDTF">2019-06-01T18:16:00Z</dcterms:created>
  <dcterms:modified xsi:type="dcterms:W3CDTF">2019-06-08T15:28:00Z</dcterms:modified>
</cp:coreProperties>
</file>