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BA07" w14:textId="60F46E1D" w:rsidR="00C20825" w:rsidRDefault="00C20825">
      <w:pPr>
        <w:rPr>
          <w:b/>
          <w:bCs/>
          <w:lang w:val="es-ES"/>
        </w:rPr>
      </w:pPr>
      <w:r>
        <w:rPr>
          <w:b/>
          <w:bCs/>
          <w:lang w:val="es-ES"/>
        </w:rPr>
        <w:t>FUNCIONAMIENTO B-SAFE</w:t>
      </w:r>
    </w:p>
    <w:p w14:paraId="72C186FF" w14:textId="0564DC87" w:rsidR="004F5303" w:rsidRPr="00D45156" w:rsidRDefault="0072241A">
      <w:pPr>
        <w:rPr>
          <w:b/>
          <w:bCs/>
          <w:lang w:val="es-ES"/>
        </w:rPr>
      </w:pPr>
      <w:r w:rsidRPr="00D45156">
        <w:rPr>
          <w:b/>
          <w:bCs/>
          <w:lang w:val="es-ES"/>
        </w:rPr>
        <w:t>¿Necesitas ingresar insumos al inventario?</w:t>
      </w:r>
      <w:r w:rsidR="004F5303">
        <w:rPr>
          <w:b/>
          <w:bCs/>
          <w:lang w:val="es-ES"/>
        </w:rPr>
        <w:t xml:space="preserve"> Llegaron insumos, ¿Qué hago?</w:t>
      </w:r>
    </w:p>
    <w:p w14:paraId="00430AD5" w14:textId="096CCC23" w:rsidR="0072241A" w:rsidRDefault="0072241A">
      <w:pPr>
        <w:rPr>
          <w:lang w:val="es-ES"/>
        </w:rPr>
      </w:pPr>
      <w:r>
        <w:rPr>
          <w:lang w:val="es-ES"/>
        </w:rPr>
        <w:t>Botón ingreso de insumos</w:t>
      </w:r>
    </w:p>
    <w:p w14:paraId="2DE00AD2" w14:textId="2859A6A0" w:rsidR="004F5303" w:rsidRPr="004F5303" w:rsidRDefault="004F5303">
      <w:pPr>
        <w:rPr>
          <w:b/>
          <w:bCs/>
          <w:lang w:val="es-ES"/>
        </w:rPr>
      </w:pPr>
      <w:r w:rsidRPr="004F5303">
        <w:rPr>
          <w:b/>
          <w:bCs/>
          <w:lang w:val="es-ES"/>
        </w:rPr>
        <w:t>Quiero conocer la cantidad en inventario de un insumo en específico, ¿qué hago?</w:t>
      </w:r>
    </w:p>
    <w:p w14:paraId="5CFA6AB4" w14:textId="36FA3C17" w:rsidR="0072241A" w:rsidRDefault="0072241A">
      <w:pPr>
        <w:rPr>
          <w:lang w:val="es-ES"/>
        </w:rPr>
      </w:pPr>
      <w:r>
        <w:rPr>
          <w:lang w:val="es-ES"/>
        </w:rPr>
        <w:t>Botón Total de insumos</w:t>
      </w:r>
    </w:p>
    <w:p w14:paraId="38E01619" w14:textId="6F72393B" w:rsidR="0072241A" w:rsidRPr="00D45156" w:rsidRDefault="004F5303">
      <w:pPr>
        <w:rPr>
          <w:b/>
          <w:bCs/>
          <w:lang w:val="es-ES"/>
        </w:rPr>
      </w:pPr>
      <w:r>
        <w:rPr>
          <w:b/>
          <w:bCs/>
          <w:lang w:val="es-ES"/>
        </w:rPr>
        <w:t>Los funcionarios me piden insumos</w:t>
      </w:r>
      <w:r w:rsidR="0072241A" w:rsidRPr="00D45156">
        <w:rPr>
          <w:b/>
          <w:bCs/>
          <w:lang w:val="es-ES"/>
        </w:rPr>
        <w:t>, ¿qué hago?</w:t>
      </w:r>
    </w:p>
    <w:p w14:paraId="4D82E0C2" w14:textId="2ADE76C7" w:rsidR="0072241A" w:rsidRDefault="0072241A">
      <w:pPr>
        <w:rPr>
          <w:lang w:val="es-ES"/>
        </w:rPr>
      </w:pPr>
      <w:r>
        <w:rPr>
          <w:lang w:val="es-ES"/>
        </w:rPr>
        <w:t>Botón solicitud de retiro</w:t>
      </w:r>
    </w:p>
    <w:p w14:paraId="017CC2E5" w14:textId="6001C89C" w:rsidR="004F5303" w:rsidRPr="00D45156" w:rsidRDefault="004F5303">
      <w:pPr>
        <w:rPr>
          <w:b/>
          <w:bCs/>
          <w:lang w:val="es-ES"/>
        </w:rPr>
      </w:pPr>
      <w:r w:rsidRPr="00D45156">
        <w:rPr>
          <w:b/>
          <w:bCs/>
          <w:lang w:val="es-ES"/>
        </w:rPr>
        <w:t>L</w:t>
      </w:r>
      <w:r w:rsidR="0072241A" w:rsidRPr="00D45156">
        <w:rPr>
          <w:b/>
          <w:bCs/>
          <w:lang w:val="es-ES"/>
        </w:rPr>
        <w:t>lego</w:t>
      </w:r>
      <w:r>
        <w:rPr>
          <w:b/>
          <w:bCs/>
          <w:lang w:val="es-ES"/>
        </w:rPr>
        <w:t xml:space="preserve"> </w:t>
      </w:r>
      <w:r w:rsidR="0072241A" w:rsidRPr="00D45156">
        <w:rPr>
          <w:b/>
          <w:bCs/>
          <w:lang w:val="es-ES"/>
        </w:rPr>
        <w:t>un funcionario nuevo</w:t>
      </w:r>
      <w:r w:rsidR="00527292">
        <w:rPr>
          <w:b/>
          <w:bCs/>
          <w:lang w:val="es-ES"/>
        </w:rPr>
        <w:t xml:space="preserve"> al establecimiento</w:t>
      </w:r>
      <w:r w:rsidR="0072241A" w:rsidRPr="00D45156">
        <w:rPr>
          <w:b/>
          <w:bCs/>
          <w:lang w:val="es-ES"/>
        </w:rPr>
        <w:t>, ¿qué hago?</w:t>
      </w:r>
      <w:r>
        <w:rPr>
          <w:b/>
          <w:bCs/>
          <w:lang w:val="es-ES"/>
        </w:rPr>
        <w:t xml:space="preserve"> El funcionario no aparece en las listas, ¿qué hago?</w:t>
      </w:r>
    </w:p>
    <w:p w14:paraId="5C4399FC" w14:textId="20672057" w:rsidR="0072241A" w:rsidRDefault="0072241A">
      <w:pPr>
        <w:rPr>
          <w:lang w:val="es-ES"/>
        </w:rPr>
      </w:pPr>
      <w:r>
        <w:rPr>
          <w:lang w:val="es-ES"/>
        </w:rPr>
        <w:t>Botón ingreso/retiro de funcionario</w:t>
      </w:r>
    </w:p>
    <w:p w14:paraId="2F507117" w14:textId="73A72073" w:rsidR="0072241A" w:rsidRPr="00D45156" w:rsidRDefault="0072241A">
      <w:pPr>
        <w:rPr>
          <w:b/>
          <w:bCs/>
          <w:lang w:val="es-ES"/>
        </w:rPr>
      </w:pPr>
      <w:r w:rsidRPr="00D45156">
        <w:rPr>
          <w:b/>
          <w:bCs/>
          <w:lang w:val="es-ES"/>
        </w:rPr>
        <w:t>Un funcionario ya no trabaja en este establecimiento, ¿Cómo lo quito del programa?</w:t>
      </w:r>
    </w:p>
    <w:p w14:paraId="6D94E26C" w14:textId="14FC8607" w:rsidR="0072241A" w:rsidRDefault="0072241A">
      <w:pPr>
        <w:rPr>
          <w:lang w:val="es-ES"/>
        </w:rPr>
      </w:pPr>
      <w:r>
        <w:rPr>
          <w:lang w:val="es-ES"/>
        </w:rPr>
        <w:t>Botón ingreso/retiro de funcionario</w:t>
      </w:r>
    </w:p>
    <w:p w14:paraId="36AE75BD" w14:textId="0C3FC9AF" w:rsidR="0072241A" w:rsidRPr="00D45156" w:rsidRDefault="004F530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Llego un insumo que no </w:t>
      </w:r>
      <w:r w:rsidR="0072241A" w:rsidRPr="00D45156">
        <w:rPr>
          <w:b/>
          <w:bCs/>
          <w:lang w:val="es-ES"/>
        </w:rPr>
        <w:t xml:space="preserve">se encuentra en </w:t>
      </w:r>
      <w:r>
        <w:rPr>
          <w:b/>
          <w:bCs/>
          <w:lang w:val="es-ES"/>
        </w:rPr>
        <w:t>inventario</w:t>
      </w:r>
      <w:r w:rsidR="0072241A" w:rsidRPr="00D45156">
        <w:rPr>
          <w:b/>
          <w:bCs/>
          <w:lang w:val="es-ES"/>
        </w:rPr>
        <w:t>, ¿Qué hago?</w:t>
      </w:r>
      <w:r>
        <w:rPr>
          <w:b/>
          <w:bCs/>
          <w:lang w:val="es-ES"/>
        </w:rPr>
        <w:t xml:space="preserve"> </w:t>
      </w:r>
    </w:p>
    <w:p w14:paraId="0A7B26BE" w14:textId="3D489F92" w:rsidR="0072241A" w:rsidRDefault="0072241A">
      <w:pPr>
        <w:rPr>
          <w:lang w:val="es-ES"/>
        </w:rPr>
      </w:pPr>
      <w:r>
        <w:rPr>
          <w:lang w:val="es-ES"/>
        </w:rPr>
        <w:t>Botón agregar nuevo insumo</w:t>
      </w:r>
    </w:p>
    <w:p w14:paraId="261E86CC" w14:textId="768D5058" w:rsidR="00D45156" w:rsidRPr="00D45156" w:rsidRDefault="00D45156">
      <w:pPr>
        <w:rPr>
          <w:b/>
          <w:bCs/>
          <w:lang w:val="es-ES"/>
        </w:rPr>
      </w:pPr>
      <w:r w:rsidRPr="00D45156">
        <w:rPr>
          <w:b/>
          <w:bCs/>
          <w:lang w:val="es-ES"/>
        </w:rPr>
        <w:t xml:space="preserve">Quiero conocer </w:t>
      </w:r>
      <w:r w:rsidR="004F5303">
        <w:rPr>
          <w:b/>
          <w:bCs/>
          <w:lang w:val="es-ES"/>
        </w:rPr>
        <w:t>el consumo</w:t>
      </w:r>
      <w:r w:rsidR="00E24322">
        <w:rPr>
          <w:b/>
          <w:bCs/>
          <w:lang w:val="es-ES"/>
        </w:rPr>
        <w:t xml:space="preserve"> de</w:t>
      </w:r>
      <w:r w:rsidR="004F5303">
        <w:rPr>
          <w:b/>
          <w:bCs/>
          <w:lang w:val="es-ES"/>
        </w:rPr>
        <w:t xml:space="preserve"> insumos</w:t>
      </w:r>
      <w:r w:rsidR="00E24322">
        <w:rPr>
          <w:b/>
          <w:bCs/>
          <w:lang w:val="es-ES"/>
        </w:rPr>
        <w:t xml:space="preserve"> por funcionario</w:t>
      </w:r>
      <w:r w:rsidR="004F5303">
        <w:rPr>
          <w:b/>
          <w:bCs/>
          <w:lang w:val="es-ES"/>
        </w:rPr>
        <w:t xml:space="preserve"> </w:t>
      </w:r>
      <w:r w:rsidRPr="00D45156">
        <w:rPr>
          <w:b/>
          <w:bCs/>
          <w:lang w:val="es-ES"/>
        </w:rPr>
        <w:t>en el día, ¿Qué debo hacer?</w:t>
      </w:r>
    </w:p>
    <w:p w14:paraId="6E2F6A71" w14:textId="6A46353D" w:rsidR="00D45156" w:rsidRDefault="00D45156">
      <w:pPr>
        <w:rPr>
          <w:lang w:val="es-ES"/>
        </w:rPr>
      </w:pPr>
      <w:r>
        <w:rPr>
          <w:lang w:val="es-ES"/>
        </w:rPr>
        <w:t>Botón resumen de consumos, luego</w:t>
      </w:r>
      <w:r w:rsidR="004F5303">
        <w:rPr>
          <w:lang w:val="es-ES"/>
        </w:rPr>
        <w:t xml:space="preserve"> botón</w:t>
      </w:r>
      <w:r>
        <w:rPr>
          <w:lang w:val="es-ES"/>
        </w:rPr>
        <w:t xml:space="preserve"> consumo diario</w:t>
      </w:r>
    </w:p>
    <w:p w14:paraId="7EC413EF" w14:textId="2A9C95CB" w:rsidR="00D45156" w:rsidRPr="00D45156" w:rsidRDefault="00D45156">
      <w:pPr>
        <w:rPr>
          <w:b/>
          <w:bCs/>
          <w:lang w:val="es-ES"/>
        </w:rPr>
      </w:pPr>
      <w:r w:rsidRPr="00D45156">
        <w:rPr>
          <w:b/>
          <w:bCs/>
          <w:lang w:val="es-ES"/>
        </w:rPr>
        <w:t>Quiero conocer el consumo por semana, ¿Qué debo hacer?</w:t>
      </w:r>
    </w:p>
    <w:p w14:paraId="542B6995" w14:textId="481F306A" w:rsidR="00D45156" w:rsidRDefault="00D45156">
      <w:pPr>
        <w:rPr>
          <w:lang w:val="es-ES"/>
        </w:rPr>
      </w:pPr>
      <w:r>
        <w:rPr>
          <w:lang w:val="es-ES"/>
        </w:rPr>
        <w:t>Botón resumen de consumos, luego</w:t>
      </w:r>
      <w:r w:rsidR="004F5303">
        <w:rPr>
          <w:lang w:val="es-ES"/>
        </w:rPr>
        <w:t xml:space="preserve"> botón</w:t>
      </w:r>
      <w:r>
        <w:rPr>
          <w:lang w:val="es-ES"/>
        </w:rPr>
        <w:t xml:space="preserve"> consumo semanal</w:t>
      </w:r>
    </w:p>
    <w:p w14:paraId="3E95CB00" w14:textId="1568ED5D" w:rsidR="00D45156" w:rsidRPr="00D45156" w:rsidRDefault="00D45156">
      <w:pPr>
        <w:rPr>
          <w:b/>
          <w:bCs/>
          <w:lang w:val="es-ES"/>
        </w:rPr>
      </w:pPr>
      <w:r w:rsidRPr="00D45156">
        <w:rPr>
          <w:b/>
          <w:bCs/>
          <w:lang w:val="es-ES"/>
        </w:rPr>
        <w:t xml:space="preserve">Si quiero conocer el consumo </w:t>
      </w:r>
      <w:r w:rsidR="004F5303">
        <w:rPr>
          <w:b/>
          <w:bCs/>
          <w:lang w:val="es-ES"/>
        </w:rPr>
        <w:t>diario por insumo</w:t>
      </w:r>
      <w:r w:rsidRPr="00D45156">
        <w:rPr>
          <w:b/>
          <w:bCs/>
          <w:lang w:val="es-ES"/>
        </w:rPr>
        <w:t>, ¿Qué debo hacer?</w:t>
      </w:r>
    </w:p>
    <w:p w14:paraId="1EDD2CFD" w14:textId="506A30CE" w:rsidR="00D45156" w:rsidRDefault="00D45156">
      <w:pPr>
        <w:rPr>
          <w:lang w:val="es-ES"/>
        </w:rPr>
      </w:pPr>
      <w:r>
        <w:rPr>
          <w:lang w:val="es-ES"/>
        </w:rPr>
        <w:t>Botón resumen de consumos, luego</w:t>
      </w:r>
      <w:r w:rsidR="00E24322">
        <w:rPr>
          <w:lang w:val="es-ES"/>
        </w:rPr>
        <w:t xml:space="preserve"> botón</w:t>
      </w:r>
      <w:r>
        <w:rPr>
          <w:lang w:val="es-ES"/>
        </w:rPr>
        <w:t xml:space="preserve"> consumo por insumo</w:t>
      </w:r>
    </w:p>
    <w:p w14:paraId="1712D9F6" w14:textId="469880C1" w:rsidR="00C20825" w:rsidRPr="00C20825" w:rsidRDefault="00C20825">
      <w:pPr>
        <w:rPr>
          <w:b/>
          <w:bCs/>
          <w:lang w:val="es-ES"/>
        </w:rPr>
      </w:pPr>
      <w:r w:rsidRPr="00C20825">
        <w:rPr>
          <w:b/>
          <w:bCs/>
          <w:lang w:val="es-ES"/>
        </w:rPr>
        <w:t>Si quiero hacer una copia de seguridad del programa de ese día, ¿Qué debo hacer?</w:t>
      </w:r>
    </w:p>
    <w:p w14:paraId="5FD95D66" w14:textId="7566CBB1" w:rsidR="00C20825" w:rsidRDefault="00C20825">
      <w:pPr>
        <w:rPr>
          <w:lang w:val="es-ES"/>
        </w:rPr>
      </w:pPr>
      <w:r>
        <w:rPr>
          <w:lang w:val="es-ES"/>
        </w:rPr>
        <w:t>Darle al botón de guardar en el menú</w:t>
      </w:r>
    </w:p>
    <w:p w14:paraId="03A14D60" w14:textId="77777777" w:rsidR="004F5303" w:rsidRDefault="004F5303">
      <w:pPr>
        <w:rPr>
          <w:lang w:val="es-ES"/>
        </w:rPr>
      </w:pPr>
    </w:p>
    <w:p w14:paraId="55DDA1C5" w14:textId="77777777" w:rsidR="00C20825" w:rsidRDefault="00C20825">
      <w:pPr>
        <w:rPr>
          <w:lang w:val="es-ES"/>
        </w:rPr>
      </w:pPr>
      <w:r>
        <w:rPr>
          <w:lang w:val="es-ES"/>
        </w:rPr>
        <w:t>Para que el programa se vaya actualizando de manera diaria se deben seguir los siguientes pasos, a este proceso se le llamara “finalizar el día”, el cual es el siguiente:</w:t>
      </w:r>
    </w:p>
    <w:p w14:paraId="11EE59C5" w14:textId="1C315BD3" w:rsidR="00C20825" w:rsidRDefault="00C20825">
      <w:pPr>
        <w:rPr>
          <w:lang w:val="es-ES"/>
        </w:rPr>
      </w:pPr>
      <w:r>
        <w:rPr>
          <w:lang w:val="es-ES"/>
        </w:rPr>
        <w:t>Ya llegando la hora de termino de la jornada laboral, el funcionario subirá los datos al rayen en donde este se ayudará del apartado del menú resumen de insumos-&gt;consumo diario. Luego de esto para dejar “guardado” el consumo de ese día debe dirigirse al botón finalizar día, en donde ahí debe elegir el día que se encuentra y darle a guardar. Luego deberá irse a la papelera de reciclaje que se encuentra en el menú y darle a limpiar consumo diario, con esto se dará por finalizado el día y el recuento esta guardado en la hoja de consumo semanal.</w:t>
      </w:r>
    </w:p>
    <w:p w14:paraId="2C9C682C" w14:textId="07553482" w:rsidR="00654FD4" w:rsidRDefault="00654FD4">
      <w:pPr>
        <w:rPr>
          <w:lang w:val="es-ES"/>
        </w:rPr>
      </w:pPr>
    </w:p>
    <w:p w14:paraId="3131A1C9" w14:textId="58185E2E" w:rsidR="00654FD4" w:rsidRDefault="00654FD4">
      <w:pPr>
        <w:rPr>
          <w:lang w:val="es-ES"/>
        </w:rPr>
      </w:pPr>
    </w:p>
    <w:p w14:paraId="39E1F376" w14:textId="07883118" w:rsidR="00654FD4" w:rsidRPr="00654FD4" w:rsidRDefault="00654FD4">
      <w:pPr>
        <w:rPr>
          <w:b/>
          <w:bCs/>
          <w:lang w:val="es-ES"/>
        </w:rPr>
      </w:pPr>
      <w:r w:rsidRPr="00654FD4">
        <w:rPr>
          <w:b/>
          <w:bCs/>
          <w:lang w:val="es-ES"/>
        </w:rPr>
        <w:t>Segunda opción</w:t>
      </w:r>
    </w:p>
    <w:p w14:paraId="5CFDD910" w14:textId="08ADB0AC" w:rsidR="00654FD4" w:rsidRPr="00654FD4" w:rsidRDefault="00654FD4">
      <w:pPr>
        <w:rPr>
          <w:b/>
          <w:bCs/>
          <w:lang w:val="es-ES"/>
        </w:rPr>
      </w:pPr>
      <w:r w:rsidRPr="00654FD4">
        <w:rPr>
          <w:b/>
          <w:bCs/>
          <w:lang w:val="es-ES"/>
        </w:rPr>
        <w:t>Ingreso de insumos</w:t>
      </w:r>
    </w:p>
    <w:p w14:paraId="0A5F6F0F" w14:textId="03032CFC" w:rsidR="00654FD4" w:rsidRDefault="00654FD4">
      <w:pPr>
        <w:rPr>
          <w:lang w:val="es-ES"/>
        </w:rPr>
      </w:pPr>
      <w:r>
        <w:rPr>
          <w:lang w:val="es-ES"/>
        </w:rPr>
        <w:t>Explicar el botón</w:t>
      </w:r>
    </w:p>
    <w:p w14:paraId="748B756B" w14:textId="08DBCE69" w:rsidR="00654FD4" w:rsidRDefault="00654FD4">
      <w:pPr>
        <w:rPr>
          <w:lang w:val="es-ES"/>
        </w:rPr>
      </w:pPr>
      <w:r>
        <w:rPr>
          <w:lang w:val="es-ES"/>
        </w:rPr>
        <w:t>Así con todos…</w:t>
      </w:r>
    </w:p>
    <w:p w14:paraId="738A5248" w14:textId="036B2910" w:rsidR="00654FD4" w:rsidRDefault="00654FD4">
      <w:pPr>
        <w:rPr>
          <w:lang w:val="es-ES"/>
        </w:rPr>
      </w:pPr>
      <w:r>
        <w:rPr>
          <w:lang w:val="es-ES"/>
        </w:rPr>
        <w:t>Explicar el proceso “finalizar día”</w:t>
      </w:r>
    </w:p>
    <w:p w14:paraId="4112EA35" w14:textId="77777777" w:rsidR="00654FD4" w:rsidRDefault="00654FD4">
      <w:pPr>
        <w:rPr>
          <w:lang w:val="es-ES"/>
        </w:rPr>
      </w:pPr>
    </w:p>
    <w:p w14:paraId="40738C45" w14:textId="77777777" w:rsidR="00654FD4" w:rsidRDefault="00654FD4">
      <w:pPr>
        <w:rPr>
          <w:lang w:val="es-ES"/>
        </w:rPr>
      </w:pPr>
    </w:p>
    <w:p w14:paraId="63D4CFAC" w14:textId="6CF87005" w:rsidR="00D45156" w:rsidRDefault="00C20825">
      <w:pPr>
        <w:rPr>
          <w:lang w:val="es-ES"/>
        </w:rPr>
      </w:pPr>
      <w:r>
        <w:rPr>
          <w:lang w:val="es-ES"/>
        </w:rPr>
        <w:t xml:space="preserve"> </w:t>
      </w:r>
    </w:p>
    <w:p w14:paraId="75C10BEE" w14:textId="77777777" w:rsidR="00D45156" w:rsidRDefault="00D45156">
      <w:pPr>
        <w:rPr>
          <w:lang w:val="es-ES"/>
        </w:rPr>
      </w:pPr>
    </w:p>
    <w:p w14:paraId="30C8E53E" w14:textId="77777777" w:rsidR="0072241A" w:rsidRDefault="0072241A">
      <w:pPr>
        <w:rPr>
          <w:lang w:val="es-ES"/>
        </w:rPr>
      </w:pPr>
    </w:p>
    <w:p w14:paraId="43B11C60" w14:textId="77777777" w:rsidR="0072241A" w:rsidRPr="0072241A" w:rsidRDefault="0072241A">
      <w:pPr>
        <w:rPr>
          <w:lang w:val="es-ES"/>
        </w:rPr>
      </w:pPr>
    </w:p>
    <w:sectPr w:rsidR="0072241A" w:rsidRPr="007224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1A"/>
    <w:rsid w:val="004F5303"/>
    <w:rsid w:val="00527292"/>
    <w:rsid w:val="00654FD4"/>
    <w:rsid w:val="0072241A"/>
    <w:rsid w:val="007E563D"/>
    <w:rsid w:val="00C20825"/>
    <w:rsid w:val="00D45156"/>
    <w:rsid w:val="00E24322"/>
    <w:rsid w:val="00E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FE60"/>
  <w15:chartTrackingRefBased/>
  <w15:docId w15:val="{08102F01-FA35-4364-9304-5C569F23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Jaime Ramirez</dc:creator>
  <cp:keywords/>
  <dc:description/>
  <cp:lastModifiedBy>Miguel Jaime Ramirez</cp:lastModifiedBy>
  <cp:revision>2</cp:revision>
  <dcterms:created xsi:type="dcterms:W3CDTF">2022-02-10T15:45:00Z</dcterms:created>
  <dcterms:modified xsi:type="dcterms:W3CDTF">2022-02-10T20:15:00Z</dcterms:modified>
</cp:coreProperties>
</file>