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CA6B" w14:textId="3E91833A" w:rsidR="008D5151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785318">
        <w:rPr>
          <w:rFonts w:ascii="Times New Roman" w:hAnsi="Times New Roman" w:cs="Times New Roman"/>
          <w:sz w:val="56"/>
          <w:szCs w:val="56"/>
        </w:rPr>
        <w:t>Korszerűsítési terv</w:t>
      </w:r>
    </w:p>
    <w:p w14:paraId="6F641EFC" w14:textId="4E0D4417" w:rsidR="00645790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5318">
        <w:rPr>
          <w:rFonts w:ascii="Times New Roman" w:hAnsi="Times New Roman" w:cs="Times New Roman"/>
          <w:sz w:val="32"/>
          <w:szCs w:val="32"/>
        </w:rPr>
        <w:t>(WriteRobbery)</w:t>
      </w:r>
    </w:p>
    <w:p w14:paraId="32AE97DA" w14:textId="6F0459D0" w:rsidR="00645790" w:rsidRDefault="00645790" w:rsidP="006457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F675AE" w14:textId="42810258" w:rsidR="00645790" w:rsidRPr="00785318" w:rsidRDefault="00985082" w:rsidP="0064579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785318">
        <w:rPr>
          <w:rFonts w:ascii="Times New Roman" w:hAnsi="Times New Roman" w:cs="Times New Roman"/>
          <w:sz w:val="40"/>
          <w:szCs w:val="40"/>
        </w:rPr>
        <w:t xml:space="preserve">Jelenleg 5 iroda: </w:t>
      </w:r>
    </w:p>
    <w:p w14:paraId="6A43C17C" w14:textId="0A452113" w:rsidR="00985082" w:rsidRPr="00117047" w:rsidRDefault="00985082" w:rsidP="00985082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4 iroda vidéken (20-20 db gép)</w:t>
      </w:r>
    </w:p>
    <w:p w14:paraId="52E2DD4E" w14:textId="78833084" w:rsidR="00985082" w:rsidRPr="00117047" w:rsidRDefault="00985082" w:rsidP="00985082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1 központi iroda (80 db gép)</w:t>
      </w:r>
    </w:p>
    <w:p w14:paraId="7EBB76EA" w14:textId="5F31ED29" w:rsidR="00985082" w:rsidRPr="00117047" w:rsidRDefault="00985082" w:rsidP="00785318">
      <w:pPr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A gépeken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 fut jelenleg</w:t>
      </w:r>
    </w:p>
    <w:p w14:paraId="1C0162AB" w14:textId="77777777" w:rsidR="00985082" w:rsidRPr="00117047" w:rsidRDefault="00985082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39CF06D2" w14:textId="196422D3" w:rsidR="00785318" w:rsidRPr="00117047" w:rsidRDefault="001F4BBE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Korszerűsítési t</w:t>
      </w:r>
      <w:r w:rsidR="00985082" w:rsidRPr="00117047">
        <w:rPr>
          <w:rFonts w:ascii="Times New Roman" w:hAnsi="Times New Roman" w:cs="Times New Roman"/>
          <w:sz w:val="36"/>
          <w:szCs w:val="36"/>
        </w:rPr>
        <w:t>erv</w:t>
      </w:r>
      <w:r w:rsidR="00985082" w:rsidRPr="00117047">
        <w:rPr>
          <w:rFonts w:ascii="Times New Roman" w:hAnsi="Times New Roman" w:cs="Times New Roman"/>
          <w:sz w:val="36"/>
          <w:szCs w:val="36"/>
        </w:rPr>
        <w:softHyphen/>
        <w:t>:</w:t>
      </w:r>
    </w:p>
    <w:p w14:paraId="4919B505" w14:textId="63E80BB1" w:rsidR="00985082" w:rsidRPr="00117047" w:rsidRDefault="00985082" w:rsidP="00985082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Gépek op. rendszerének fejlesztése</w:t>
      </w:r>
    </w:p>
    <w:p w14:paraId="58157983" w14:textId="1784D8FE" w:rsidR="00985082" w:rsidRPr="00117047" w:rsidRDefault="00985082" w:rsidP="00985082">
      <w:pPr>
        <w:pStyle w:val="Listaszerbekezds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Win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7-es számítógépek cseréje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10-re</w:t>
      </w:r>
    </w:p>
    <w:p w14:paraId="430C46C4" w14:textId="77777777" w:rsidR="00785318" w:rsidRPr="00117047" w:rsidRDefault="00785318" w:rsidP="00785318">
      <w:pPr>
        <w:pStyle w:val="Listaszerbekezds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61F5C322" w14:textId="4BA8C803" w:rsidR="00985082" w:rsidRPr="00117047" w:rsidRDefault="00985082" w:rsidP="00985082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Rendszergazdai gépek</w:t>
      </w:r>
      <w:r w:rsidR="00117047">
        <w:rPr>
          <w:rFonts w:ascii="Times New Roman" w:hAnsi="Times New Roman" w:cs="Times New Roman"/>
          <w:sz w:val="36"/>
          <w:szCs w:val="36"/>
        </w:rPr>
        <w:t>:</w:t>
      </w:r>
    </w:p>
    <w:p w14:paraId="2233F00C" w14:textId="558C9E08" w:rsidR="00985082" w:rsidRPr="00117047" w:rsidRDefault="00785318" w:rsidP="00117047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</w:t>
      </w:r>
      <w:r w:rsidR="00985082" w:rsidRPr="00117047">
        <w:rPr>
          <w:rFonts w:ascii="Times New Roman" w:hAnsi="Times New Roman" w:cs="Times New Roman"/>
          <w:sz w:val="36"/>
          <w:szCs w:val="36"/>
        </w:rPr>
        <w:t xml:space="preserve">özponti irodába </w:t>
      </w:r>
      <w:r w:rsidR="00541049" w:rsidRPr="00117047">
        <w:rPr>
          <w:rFonts w:ascii="Times New Roman" w:hAnsi="Times New Roman" w:cs="Times New Roman"/>
          <w:sz w:val="36"/>
          <w:szCs w:val="36"/>
        </w:rPr>
        <w:t>5-6 rendszergazda, rendszergazdánként 1 Linuxos - 1 Windows-os gép</w:t>
      </w:r>
    </w:p>
    <w:p w14:paraId="648B3623" w14:textId="77777777" w:rsidR="00117047" w:rsidRDefault="00117047" w:rsidP="00117047">
      <w:pPr>
        <w:pStyle w:val="Listaszerbekezds"/>
        <w:spacing w:after="0"/>
        <w:ind w:left="1440"/>
        <w:rPr>
          <w:rFonts w:ascii="Times New Roman" w:hAnsi="Times New Roman" w:cs="Times New Roman"/>
          <w:sz w:val="36"/>
          <w:szCs w:val="36"/>
        </w:rPr>
      </w:pPr>
    </w:p>
    <w:p w14:paraId="015FE70A" w14:textId="286FCFFF" w:rsidR="00541049" w:rsidRPr="00117047" w:rsidRDefault="00785318" w:rsidP="00117047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V</w:t>
      </w:r>
      <w:r w:rsidR="00541049" w:rsidRPr="00117047">
        <w:rPr>
          <w:rFonts w:ascii="Times New Roman" w:hAnsi="Times New Roman" w:cs="Times New Roman"/>
          <w:sz w:val="36"/>
          <w:szCs w:val="36"/>
        </w:rPr>
        <w:t>idéki irodákba 2-3 rendszergazda</w:t>
      </w:r>
      <w:r w:rsidR="00541049" w:rsidRPr="00117047">
        <w:rPr>
          <w:rFonts w:ascii="Times New Roman" w:hAnsi="Times New Roman" w:cs="Times New Roman"/>
          <w:sz w:val="36"/>
          <w:szCs w:val="36"/>
        </w:rPr>
        <w:t>, rendszergazdánként 1 Linuxos - 1 Windows-os gép</w:t>
      </w:r>
    </w:p>
    <w:p w14:paraId="17562764" w14:textId="77777777" w:rsidR="00785318" w:rsidRPr="00117047" w:rsidRDefault="00785318" w:rsidP="00785318">
      <w:pPr>
        <w:pStyle w:val="Listaszerbekezds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134F2225" w14:textId="66243D72" w:rsidR="001F4BBE" w:rsidRPr="00117047" w:rsidRDefault="001F4BBE" w:rsidP="00785318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Hálózat</w:t>
      </w:r>
    </w:p>
    <w:p w14:paraId="4450D32B" w14:textId="521909AC" w:rsidR="00541049" w:rsidRPr="00117047" w:rsidRDefault="00C34159" w:rsidP="001F4BBE">
      <w:pPr>
        <w:pStyle w:val="Listaszerbekezds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IP telefonok bekötése </w:t>
      </w:r>
      <w:r w:rsidR="001F4BBE" w:rsidRPr="00117047">
        <w:rPr>
          <w:rFonts w:ascii="Times New Roman" w:hAnsi="Times New Roman" w:cs="Times New Roman"/>
          <w:sz w:val="36"/>
          <w:szCs w:val="36"/>
        </w:rPr>
        <w:t>minden dolgozónak 1 db</w:t>
      </w:r>
    </w:p>
    <w:p w14:paraId="69C3284B" w14:textId="77777777" w:rsidR="001F4BBE" w:rsidRPr="00117047" w:rsidRDefault="001F4BBE" w:rsidP="001F4BBE">
      <w:pPr>
        <w:pStyle w:val="Listaszerbekezds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Irodánként 1 db C osztályú IP cím</w:t>
      </w:r>
    </w:p>
    <w:p w14:paraId="5862E998" w14:textId="6C7783C1" w:rsidR="00785318" w:rsidRPr="00117047" w:rsidRDefault="00785318" w:rsidP="00785318">
      <w:pPr>
        <w:pStyle w:val="Listaszerbekezds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6A8B98C" wp14:editId="36D81D5A">
            <wp:simplePos x="0" y="0"/>
            <wp:positionH relativeFrom="margin">
              <wp:posOffset>4748530</wp:posOffset>
            </wp:positionH>
            <wp:positionV relativeFrom="paragraph">
              <wp:posOffset>2428240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BE" w:rsidRPr="00117047">
        <w:rPr>
          <w:rFonts w:ascii="Times New Roman" w:hAnsi="Times New Roman" w:cs="Times New Roman"/>
          <w:sz w:val="36"/>
          <w:szCs w:val="36"/>
        </w:rPr>
        <w:t>Switchek és Routerek beszerelése</w:t>
      </w:r>
    </w:p>
    <w:sectPr w:rsidR="00785318" w:rsidRPr="0011704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60B9" w14:textId="77777777" w:rsidR="00657650" w:rsidRDefault="00657650" w:rsidP="00785318">
      <w:pPr>
        <w:spacing w:after="0" w:line="240" w:lineRule="auto"/>
      </w:pPr>
      <w:r>
        <w:separator/>
      </w:r>
    </w:p>
  </w:endnote>
  <w:endnote w:type="continuationSeparator" w:id="0">
    <w:p w14:paraId="14D0E37B" w14:textId="77777777" w:rsidR="00657650" w:rsidRDefault="00657650" w:rsidP="0078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CA53" w14:textId="0E641C0A" w:rsidR="00785318" w:rsidRDefault="00785318">
    <w:pPr>
      <w:pStyle w:val="llb"/>
    </w:pPr>
    <w:r>
      <w:t>Látta, és elfogadta: Kovács Zolta, Vörös Gergő, Wächter Szabolcs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1FE3" w14:textId="77777777" w:rsidR="00657650" w:rsidRDefault="00657650" w:rsidP="00785318">
      <w:pPr>
        <w:spacing w:after="0" w:line="240" w:lineRule="auto"/>
      </w:pPr>
      <w:r>
        <w:separator/>
      </w:r>
    </w:p>
  </w:footnote>
  <w:footnote w:type="continuationSeparator" w:id="0">
    <w:p w14:paraId="60D375B2" w14:textId="77777777" w:rsidR="00657650" w:rsidRDefault="00657650" w:rsidP="0078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1321"/>
    <w:multiLevelType w:val="hybridMultilevel"/>
    <w:tmpl w:val="18A82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6290"/>
    <w:multiLevelType w:val="hybridMultilevel"/>
    <w:tmpl w:val="E50A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16C52"/>
    <w:multiLevelType w:val="hybridMultilevel"/>
    <w:tmpl w:val="5D7E1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3685">
    <w:abstractNumId w:val="1"/>
  </w:num>
  <w:num w:numId="2" w16cid:durableId="1878004612">
    <w:abstractNumId w:val="0"/>
  </w:num>
  <w:num w:numId="3" w16cid:durableId="192159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90"/>
    <w:rsid w:val="00117047"/>
    <w:rsid w:val="001F4BBE"/>
    <w:rsid w:val="00541049"/>
    <w:rsid w:val="00645790"/>
    <w:rsid w:val="00657650"/>
    <w:rsid w:val="00785318"/>
    <w:rsid w:val="008D5151"/>
    <w:rsid w:val="00985082"/>
    <w:rsid w:val="00C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57E5"/>
  <w15:chartTrackingRefBased/>
  <w15:docId w15:val="{84AE0BDE-AD0F-4899-8C44-9F0190F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508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5318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5318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Vörös</dc:creator>
  <cp:keywords/>
  <dc:description/>
  <cp:lastModifiedBy>Gergő Vörös</cp:lastModifiedBy>
  <cp:revision>2</cp:revision>
  <dcterms:created xsi:type="dcterms:W3CDTF">2023-01-17T17:14:00Z</dcterms:created>
  <dcterms:modified xsi:type="dcterms:W3CDTF">2023-01-17T18:06:00Z</dcterms:modified>
</cp:coreProperties>
</file>