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4E07B" w14:textId="77777777" w:rsidR="006D782A" w:rsidRPr="006D782A" w:rsidRDefault="006D782A" w:rsidP="006D782A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3984D1A9" w14:textId="77777777" w:rsidR="006D782A" w:rsidRP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1.1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376C075A" w14:textId="7EFFD3E2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TikTok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เป็นแพลตฟอร์มโซ</w:t>
      </w:r>
      <w:proofErr w:type="spellStart"/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เชีย</w:t>
      </w:r>
      <w:proofErr w:type="spellEnd"/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ลมีเดียที่ได้รับความนิยมอย่างสูง เนื่องจากสามารถเข้าถึงกลุ่มเป้าหมายได้หลากหลายและรวดเร็ว การสร้างเนื้อหาเกมบน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TikTok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ผ่านทั้งคลิปวิดีโอสั้นและการไลฟ์สดช่วยเพิ่มโอกาสในการสร้างปฏิสัมพันธ์กับผู้ชม อีกทั้งยังสามารถโปรโมตช่องทางการสตรีมเกมอื่นๆ เช่น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>TikTok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YouTube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facebook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อย่างไรก็ตาม ผู้เริ่มต้นมักประสบปัญหาในการสร้างเนื้อหาที่น่าสนใจและดึงดูดผู้ติดตาม รวมถึงการจัดการเนื้อหาทั้งสองรูปแบบให้มีความสอดคล้องกัน</w:t>
      </w:r>
    </w:p>
    <w:p w14:paraId="4662E20F" w14:textId="77777777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โครงงานนี้มีเป้าหมายเพื่อพัฒนาช่อง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TikTok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โดยผสมผสานการสร้างคลิปวิดีโอเกมและการไลฟ์สด เพื่อดึงดูดผู้ชมและเพิ่มการมีส่วนร่วม</w:t>
      </w:r>
    </w:p>
    <w:p w14:paraId="5A873589" w14:textId="13D47515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01DABAE" w14:textId="77777777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1.2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วัตถุประสงค์ของโครงงาน</w:t>
      </w:r>
    </w:p>
    <w:p w14:paraId="5D4FDCB2" w14:textId="4137B539" w:rsidR="006D782A" w:rsidRPr="006D782A" w:rsidRDefault="006D782A" w:rsidP="006D782A">
      <w:pPr>
        <w:numPr>
          <w:ilvl w:val="0"/>
          <w:numId w:val="13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เพื่อศึกษาแนวทางการสร้างเนื้อหาวิดีโอเกมและการไลฟ์สดบน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>TikTok</w:t>
      </w:r>
      <w:r w:rsidRPr="006D78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YouTube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facebook</w:t>
      </w:r>
      <w:proofErr w:type="spellEnd"/>
    </w:p>
    <w:p w14:paraId="5BD27221" w14:textId="77777777" w:rsidR="006D782A" w:rsidRPr="006D782A" w:rsidRDefault="006D782A" w:rsidP="006D782A">
      <w:pPr>
        <w:numPr>
          <w:ilvl w:val="0"/>
          <w:numId w:val="13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เพื่อพัฒนาเนื้อหาที่สอดคล้องระหว่างคลิปวิดีโอและการไลฟ์สด</w:t>
      </w:r>
    </w:p>
    <w:p w14:paraId="3371312F" w14:textId="77777777" w:rsidR="006D782A" w:rsidRPr="006D782A" w:rsidRDefault="006D782A" w:rsidP="006D782A">
      <w:pPr>
        <w:numPr>
          <w:ilvl w:val="0"/>
          <w:numId w:val="13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เพื่อวิเคราะห์ผลตอบรับจากผู้ชมและปรับปรุงเนื้อหาให้เหมาะสม</w:t>
      </w:r>
    </w:p>
    <w:p w14:paraId="18789FB5" w14:textId="589C7527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693AF1B" w14:textId="77777777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1.3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14:paraId="4AB17C2B" w14:textId="77777777" w:rsidR="006D782A" w:rsidRPr="006D782A" w:rsidRDefault="006D782A" w:rsidP="006D782A">
      <w:pPr>
        <w:numPr>
          <w:ilvl w:val="0"/>
          <w:numId w:val="14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ผลิตคลิปวิดีโอเกี่ยวกับเกม ความยาว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15-60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วินาที</w:t>
      </w:r>
    </w:p>
    <w:p w14:paraId="15F563E7" w14:textId="77777777" w:rsidR="006D782A" w:rsidRPr="006D782A" w:rsidRDefault="006D782A" w:rsidP="006D782A">
      <w:pPr>
        <w:numPr>
          <w:ilvl w:val="0"/>
          <w:numId w:val="14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จัดการไลฟ์สดผ่าน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TikTok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อย่างน้อย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ครั้งในช่วงเวลาของโครงงาน</w:t>
      </w:r>
    </w:p>
    <w:p w14:paraId="02064613" w14:textId="77777777" w:rsidR="006D782A" w:rsidRPr="006D782A" w:rsidRDefault="006D782A" w:rsidP="006D782A">
      <w:pPr>
        <w:numPr>
          <w:ilvl w:val="0"/>
          <w:numId w:val="14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วิเคราะห์สถิติ เช่น ยอดผู้ชม ยอดไลก์ ความคิดเห็น และการแชร์</w:t>
      </w:r>
    </w:p>
    <w:p w14:paraId="45BB005F" w14:textId="054740CC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20A2291" w14:textId="77777777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1.4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49DCEE4A" w14:textId="77777777" w:rsidR="006D782A" w:rsidRPr="006D782A" w:rsidRDefault="006D782A" w:rsidP="006D782A">
      <w:pPr>
        <w:numPr>
          <w:ilvl w:val="0"/>
          <w:numId w:val="15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ได้แนวทางการสร้างและจัดการเนื้อหาบน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TikTok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อย่างมีประสิทธิภาพ</w:t>
      </w:r>
    </w:p>
    <w:p w14:paraId="3BAE7003" w14:textId="77777777" w:rsidR="006D782A" w:rsidRPr="006D782A" w:rsidRDefault="006D782A" w:rsidP="006D782A">
      <w:pPr>
        <w:numPr>
          <w:ilvl w:val="0"/>
          <w:numId w:val="15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ช่วยเพิ่มการมีส่วนร่วมระหว่างครีเอ</w:t>
      </w:r>
      <w:proofErr w:type="spellStart"/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เต</w:t>
      </w:r>
      <w:proofErr w:type="spellEnd"/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อร์และผู้ชม</w:t>
      </w:r>
    </w:p>
    <w:p w14:paraId="2E0C08D8" w14:textId="77777777" w:rsidR="006D782A" w:rsidRPr="006D782A" w:rsidRDefault="006D782A" w:rsidP="006D782A">
      <w:pPr>
        <w:numPr>
          <w:ilvl w:val="0"/>
          <w:numId w:val="15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เพิ่มโอกาสให้ผู้เริ่มต้นสามารถสร้างฐานผู้ติดตามได้</w:t>
      </w:r>
    </w:p>
    <w:p w14:paraId="1EBC1393" w14:textId="198D8D9B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0479E5C" w14:textId="77777777" w:rsidR="006D782A" w:rsidRPr="006D782A" w:rsidRDefault="006D782A" w:rsidP="006D782A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บทที่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2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เอกสารและงานวิจัยที่เกี่ยวข้อง</w:t>
      </w:r>
    </w:p>
    <w:p w14:paraId="4692EC7D" w14:textId="77777777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การสร้างคลิปวิดีโอบน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>TikTok</w:t>
      </w:r>
    </w:p>
    <w:p w14:paraId="0D8752AD" w14:textId="26AB64B6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ชี้ให้เห็นว่าคลิปที่มีความยาว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15-30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วินาที มักดึงดูดความสนใจของผู้ชมได้มากที่สุด โดยเนื้อหาควรมีจังหวะตัดต่อที่รวดเร็ว และใช้เสียงเพลงที่ได้รับความนิยม</w:t>
      </w:r>
    </w:p>
    <w:p w14:paraId="1B7B7378" w14:textId="77777777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การไลฟ์สดบน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>TikTok</w:t>
      </w:r>
    </w:p>
    <w:p w14:paraId="6A09740B" w14:textId="184368DF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ระบุว่าการไลฟ์สดช่วยสร้างความสัมพันธ์ที่ใกล้ชิดระหว่างครีเอ</w:t>
      </w:r>
      <w:proofErr w:type="spellStart"/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เต</w:t>
      </w:r>
      <w:proofErr w:type="spellEnd"/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อร์และผู้ชม การตอบคอมเมน</w:t>
      </w:r>
      <w:proofErr w:type="spellStart"/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ต์</w:t>
      </w:r>
      <w:proofErr w:type="spellEnd"/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แบบเรียลไทม์ หรือการจัดกิจกรรมในไลฟ์สด เช่น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Q&amp;A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หรือการเล่นเกมร่วมกับผู้ชม ช่วยเพิ่มการมีส่วนร่วม</w:t>
      </w:r>
    </w:p>
    <w:p w14:paraId="07B5C5B5" w14:textId="77777777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2.3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การวิเคราะห์การตอบรับจากผู้ชม</w:t>
      </w:r>
    </w:p>
    <w:p w14:paraId="636E5FF5" w14:textId="77777777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การวิเคราะห์ข้อมูล เช่น จำนวนผู้เข้าชม ยอดไลก์ และความคิดเห็น มีบทบาทสำคัญในการปรับปรุงเนื้อหาให้เหมาะสมกับกลุ่มเป้าหมาย</w:t>
      </w:r>
    </w:p>
    <w:p w14:paraId="1C64247B" w14:textId="667E2F53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9D58D39" w14:textId="77777777" w:rsid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82CBFDD" w14:textId="77777777" w:rsid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52B37B" w14:textId="77777777" w:rsid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05A15CB" w14:textId="77777777" w:rsid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067A0FB" w14:textId="77777777" w:rsid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2DC27F" w14:textId="77777777" w:rsid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3FFF62E" w14:textId="77777777" w:rsid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598E07" w14:textId="77777777" w:rsid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31E8323" w14:textId="77777777" w:rsid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7B7F99" w14:textId="77777777" w:rsid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B0638E1" w14:textId="77777777" w:rsid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67E019B" w14:textId="77777777" w:rsid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693B96" w14:textId="77777777" w:rsid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B7C416B" w14:textId="77777777" w:rsidR="006D782A" w:rsidRDefault="006D782A" w:rsidP="006D782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8D83A6E" w14:textId="6D1AE2D0" w:rsidR="006D782A" w:rsidRPr="006D782A" w:rsidRDefault="006D782A" w:rsidP="006D782A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บทที่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3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วิธีการดำเนินงาน</w:t>
      </w:r>
    </w:p>
    <w:p w14:paraId="2A466D32" w14:textId="77777777" w:rsidR="006D782A" w:rsidRPr="006D782A" w:rsidRDefault="006D782A" w:rsidP="006D782A">
      <w:pPr>
        <w:rPr>
          <w:rFonts w:ascii="TH SarabunPSK" w:hAnsi="TH SarabunPSK" w:cs="TH SarabunPSK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3.1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ขั้นตอนการดำเนินงาน</w:t>
      </w:r>
    </w:p>
    <w:p w14:paraId="6AD7EBD5" w14:textId="77777777" w:rsidR="006D782A" w:rsidRPr="006D782A" w:rsidRDefault="006D782A" w:rsidP="006D782A">
      <w:pPr>
        <w:numPr>
          <w:ilvl w:val="0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การวางแผน</w:t>
      </w:r>
    </w:p>
    <w:p w14:paraId="787F2DF5" w14:textId="77777777" w:rsidR="006D782A" w:rsidRPr="006D782A" w:rsidRDefault="006D782A" w:rsidP="006D782A">
      <w:pPr>
        <w:numPr>
          <w:ilvl w:val="1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ศึกษาพฤติกรรมผู้ใช้งาน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TikTok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และกำหนดกลุ่มเป้าหมาย</w:t>
      </w:r>
    </w:p>
    <w:p w14:paraId="4212F947" w14:textId="77777777" w:rsidR="006D782A" w:rsidRPr="006D782A" w:rsidRDefault="006D782A" w:rsidP="006D782A">
      <w:pPr>
        <w:numPr>
          <w:ilvl w:val="1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วางแผนการผลิตคลิปวิดีโอและจัดการไลฟ์สด</w:t>
      </w:r>
    </w:p>
    <w:p w14:paraId="6CF1FA92" w14:textId="77777777" w:rsidR="006D782A" w:rsidRPr="006D782A" w:rsidRDefault="006D782A" w:rsidP="006D782A">
      <w:pPr>
        <w:numPr>
          <w:ilvl w:val="0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การสร้างคลิปวิดีโอ</w:t>
      </w:r>
    </w:p>
    <w:p w14:paraId="1A26B4D1" w14:textId="77777777" w:rsidR="006D782A" w:rsidRPr="006D782A" w:rsidRDefault="006D782A" w:rsidP="006D782A">
      <w:pPr>
        <w:numPr>
          <w:ilvl w:val="1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เลือกเกมที่ได้รับความนิยมและเหมาะสมกับการนำเสนอ</w:t>
      </w:r>
    </w:p>
    <w:p w14:paraId="59F3807A" w14:textId="77777777" w:rsidR="006D782A" w:rsidRPr="006D782A" w:rsidRDefault="006D782A" w:rsidP="006D782A">
      <w:pPr>
        <w:numPr>
          <w:ilvl w:val="1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ตัดต่อวิดีโอที่มีจังหวะน่าสนใจ โดยใช้ซอฟต์แวร์ เช่น </w:t>
      </w:r>
      <w:proofErr w:type="spellStart"/>
      <w:r w:rsidRPr="006D782A">
        <w:rPr>
          <w:rFonts w:ascii="TH SarabunPSK" w:hAnsi="TH SarabunPSK" w:cs="TH SarabunPSK" w:hint="cs"/>
          <w:b/>
          <w:bCs/>
          <w:sz w:val="32"/>
          <w:szCs w:val="32"/>
        </w:rPr>
        <w:t>CapCut</w:t>
      </w:r>
      <w:proofErr w:type="spellEnd"/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หรือ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>Adobe Premiere Pro</w:t>
      </w:r>
    </w:p>
    <w:p w14:paraId="2F33E9FA" w14:textId="012ED28F" w:rsidR="006D782A" w:rsidRPr="006D782A" w:rsidRDefault="006D782A" w:rsidP="006D782A">
      <w:pPr>
        <w:numPr>
          <w:ilvl w:val="1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เพิ่มข้อความและเสียงเพลงที่เข้ากับเนื้อหา</w:t>
      </w:r>
    </w:p>
    <w:p w14:paraId="7E53C011" w14:textId="77777777" w:rsidR="006D782A" w:rsidRPr="006D782A" w:rsidRDefault="006D782A" w:rsidP="006D782A">
      <w:pPr>
        <w:numPr>
          <w:ilvl w:val="0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การจัดไลฟ์สด</w:t>
      </w:r>
    </w:p>
    <w:p w14:paraId="6DFC4123" w14:textId="77777777" w:rsidR="006D782A" w:rsidRPr="006D782A" w:rsidRDefault="006D782A" w:rsidP="006D782A">
      <w:pPr>
        <w:numPr>
          <w:ilvl w:val="1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เตรียมเนื้อหาและกิจกรรมสำหรับการไลฟ์ เช่น การตอบคำถาม หรือการเล่นเกมแบบโต้ตอบ</w:t>
      </w:r>
    </w:p>
    <w:p w14:paraId="015BCA63" w14:textId="77777777" w:rsidR="006D782A" w:rsidRPr="006D782A" w:rsidRDefault="006D782A" w:rsidP="006D782A">
      <w:pPr>
        <w:numPr>
          <w:ilvl w:val="1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ใช้อุปกรณ์ที่เหมาะสม เช่น กล้องและไมโครโฟนคุณภาพดี</w:t>
      </w:r>
    </w:p>
    <w:p w14:paraId="396FF661" w14:textId="77777777" w:rsidR="006D782A" w:rsidRPr="006D782A" w:rsidRDefault="006D782A" w:rsidP="006D782A">
      <w:pPr>
        <w:numPr>
          <w:ilvl w:val="1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โปรโมตการไลฟ์ล่วงหน้าผ่านคลิปหรือโพสต์ใน 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>TikTok</w:t>
      </w:r>
    </w:p>
    <w:p w14:paraId="174BCCD8" w14:textId="77777777" w:rsidR="006D782A" w:rsidRPr="006D782A" w:rsidRDefault="006D782A" w:rsidP="006D782A">
      <w:pPr>
        <w:numPr>
          <w:ilvl w:val="0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การวิเคราะห์และปรับปรุง</w:t>
      </w:r>
    </w:p>
    <w:p w14:paraId="51FE4519" w14:textId="77777777" w:rsidR="006D782A" w:rsidRPr="006D782A" w:rsidRDefault="006D782A" w:rsidP="006D782A">
      <w:pPr>
        <w:numPr>
          <w:ilvl w:val="1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เก็บข้อมูลยอดผู้เข้าชม ยอดไลก์ และความคิดเห็นจากทั้งคลิปวิดีโอและไลฟ์สด</w:t>
      </w:r>
    </w:p>
    <w:p w14:paraId="22ADA6A0" w14:textId="77777777" w:rsidR="006D782A" w:rsidRPr="006D782A" w:rsidRDefault="006D782A" w:rsidP="006D782A">
      <w:pPr>
        <w:numPr>
          <w:ilvl w:val="1"/>
          <w:numId w:val="1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วิเคราะห์แนวโน้มเนื้อหาที่ได้รับความนิยมและปรับปรุงเนื้อหาต่อไป</w:t>
      </w:r>
    </w:p>
    <w:p w14:paraId="7ADE1A18" w14:textId="511F9EFE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59BFFFC" w14:textId="77777777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3.2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เครื่องมือที่ใช้</w:t>
      </w:r>
    </w:p>
    <w:p w14:paraId="3CB8245D" w14:textId="77777777" w:rsidR="006D782A" w:rsidRPr="006D782A" w:rsidRDefault="006D782A" w:rsidP="006D782A">
      <w:pPr>
        <w:numPr>
          <w:ilvl w:val="0"/>
          <w:numId w:val="17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ซอฟต์แวร์ตัดต่อ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proofErr w:type="spellStart"/>
      <w:r w:rsidRPr="006D782A">
        <w:rPr>
          <w:rFonts w:ascii="TH SarabunPSK" w:hAnsi="TH SarabunPSK" w:cs="TH SarabunPSK" w:hint="cs"/>
          <w:b/>
          <w:bCs/>
          <w:sz w:val="32"/>
          <w:szCs w:val="32"/>
        </w:rPr>
        <w:t>CapCut</w:t>
      </w:r>
      <w:proofErr w:type="spellEnd"/>
      <w:r w:rsidRPr="006D782A">
        <w:rPr>
          <w:rFonts w:ascii="TH SarabunPSK" w:hAnsi="TH SarabunPSK" w:cs="TH SarabunPSK" w:hint="cs"/>
          <w:b/>
          <w:bCs/>
          <w:sz w:val="32"/>
          <w:szCs w:val="32"/>
        </w:rPr>
        <w:t>, Adobe Premiere Pro</w:t>
      </w:r>
    </w:p>
    <w:p w14:paraId="7F57D800" w14:textId="0A11E13D" w:rsidR="006D782A" w:rsidRPr="006D782A" w:rsidRDefault="006D782A" w:rsidP="006D782A">
      <w:pPr>
        <w:numPr>
          <w:ilvl w:val="0"/>
          <w:numId w:val="17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แพลตฟอร์มไลฟ์สด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="00B27ADB" w:rsidRPr="00B27ADB">
        <w:rPr>
          <w:rFonts w:ascii="TH SarabunPSK" w:hAnsi="TH SarabunPSK" w:cs="TH SarabunPSK"/>
          <w:b/>
          <w:bCs/>
          <w:sz w:val="32"/>
          <w:szCs w:val="32"/>
        </w:rPr>
        <w:t>TikTok LIVE Studio</w:t>
      </w:r>
      <w:r w:rsidR="00B27ADB">
        <w:rPr>
          <w:rFonts w:ascii="TH SarabunPSK" w:hAnsi="TH SarabunPSK" w:cs="TH SarabunPSK" w:hint="cs"/>
          <w:b/>
          <w:bCs/>
          <w:sz w:val="32"/>
          <w:szCs w:val="32"/>
          <w:cs/>
        </w:rPr>
        <w:t>,</w:t>
      </w:r>
      <w:r w:rsidR="00B27ADB" w:rsidRPr="00B27ADB">
        <w:t xml:space="preserve"> </w:t>
      </w:r>
      <w:r w:rsidR="00B27ADB" w:rsidRPr="00B27ADB">
        <w:rPr>
          <w:rFonts w:ascii="TH SarabunPSK" w:hAnsi="TH SarabunPSK" w:cs="TH SarabunPSK"/>
          <w:b/>
          <w:bCs/>
          <w:sz w:val="32"/>
          <w:szCs w:val="32"/>
        </w:rPr>
        <w:t>OBS Studio</w:t>
      </w:r>
    </w:p>
    <w:p w14:paraId="68067E7F" w14:textId="77777777" w:rsidR="006D782A" w:rsidRPr="006D782A" w:rsidRDefault="006D782A" w:rsidP="006D782A">
      <w:pPr>
        <w:numPr>
          <w:ilvl w:val="0"/>
          <w:numId w:val="17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ฮาร์ดแวร์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คอมพิวเตอร์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,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สมาร์ทโฟน</w:t>
      </w:r>
      <w:r w:rsidRPr="006D782A">
        <w:rPr>
          <w:rFonts w:ascii="TH SarabunPSK" w:hAnsi="TH SarabunPSK" w:cs="TH SarabunPSK" w:hint="cs"/>
          <w:b/>
          <w:bCs/>
          <w:sz w:val="32"/>
          <w:szCs w:val="32"/>
        </w:rPr>
        <w:t xml:space="preserve">,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ไมโครโฟนคุณภาพสูง</w:t>
      </w:r>
    </w:p>
    <w:p w14:paraId="5C2FA9C6" w14:textId="45234446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B90F064" w14:textId="77777777" w:rsidR="006D782A" w:rsidRPr="006D782A" w:rsidRDefault="006D782A" w:rsidP="006D782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3.3 </w:t>
      </w: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การวิเคราะห์ผล</w:t>
      </w:r>
    </w:p>
    <w:p w14:paraId="7262EF89" w14:textId="77777777" w:rsidR="006D782A" w:rsidRPr="006D782A" w:rsidRDefault="006D782A" w:rsidP="006D782A">
      <w:pPr>
        <w:numPr>
          <w:ilvl w:val="0"/>
          <w:numId w:val="18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เปรียบเทียบยอดวิวและยอดไลก์ระหว่างคลิปวิดีโอและไลฟ์สด</w:t>
      </w:r>
    </w:p>
    <w:p w14:paraId="588C5859" w14:textId="77777777" w:rsidR="006D782A" w:rsidRPr="006D782A" w:rsidRDefault="006D782A" w:rsidP="006D782A">
      <w:pPr>
        <w:numPr>
          <w:ilvl w:val="0"/>
          <w:numId w:val="18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สรุปความคิดเห็นของผู้ชมเพื่อปรับปรุงเนื้อหาในอนาคต</w:t>
      </w:r>
    </w:p>
    <w:p w14:paraId="1B2638A8" w14:textId="77777777" w:rsidR="006D782A" w:rsidRDefault="006D782A" w:rsidP="006D782A">
      <w:pPr>
        <w:numPr>
          <w:ilvl w:val="0"/>
          <w:numId w:val="1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D782A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ประเมินความสำเร็จของโครงงานจากจำนวนผู้ติดตามและการมีส่วนร่วมของผู้ชม</w:t>
      </w:r>
    </w:p>
    <w:p w14:paraId="33A79611" w14:textId="77777777" w:rsidR="00B27ADB" w:rsidRPr="006D782A" w:rsidRDefault="00B27ADB" w:rsidP="00B27ADB">
      <w:pPr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EECBEB8" w14:textId="77777777" w:rsidR="00B27ADB" w:rsidRPr="00B27ADB" w:rsidRDefault="00B27ADB" w:rsidP="00B27ADB">
      <w:pPr>
        <w:rPr>
          <w:rFonts w:ascii="TH SarabunPSK" w:hAnsi="TH SarabunPSK" w:cs="TH SarabunPSK"/>
          <w:b/>
          <w:bCs/>
          <w:sz w:val="32"/>
          <w:szCs w:val="32"/>
        </w:rPr>
      </w:pPr>
      <w:r w:rsidRPr="00B27ADB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สรุปโครงงาน: สตรีมเกมและสร้างคลิป </w:t>
      </w:r>
      <w:r w:rsidRPr="00B27ADB">
        <w:rPr>
          <w:rFonts w:ascii="TH SarabunPSK" w:hAnsi="TH SarabunPSK" w:cs="TH SarabunPSK"/>
          <w:b/>
          <w:bCs/>
          <w:sz w:val="32"/>
          <w:szCs w:val="32"/>
        </w:rPr>
        <w:t xml:space="preserve">TikTok: </w:t>
      </w:r>
      <w:r w:rsidRPr="00B27ADB">
        <w:rPr>
          <w:rFonts w:ascii="TH SarabunPSK" w:hAnsi="TH SarabunPSK" w:cs="TH SarabunPSK"/>
          <w:b/>
          <w:bCs/>
          <w:sz w:val="32"/>
          <w:szCs w:val="32"/>
          <w:cs/>
        </w:rPr>
        <w:t>เส้นทางสู่การดึงดูดผู้ชม</w:t>
      </w:r>
    </w:p>
    <w:p w14:paraId="0B5D9275" w14:textId="77777777" w:rsidR="00B27ADB" w:rsidRPr="00B27ADB" w:rsidRDefault="00B27ADB" w:rsidP="00B27ADB">
      <w:p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sz w:val="32"/>
          <w:szCs w:val="32"/>
          <w:cs/>
        </w:rPr>
        <w:t xml:space="preserve">โครงงานนี้มุ่งเน้นการสร้างและเผยแพร่เนื้อหาบน </w:t>
      </w:r>
      <w:r w:rsidRPr="00B27ADB">
        <w:rPr>
          <w:rFonts w:ascii="TH SarabunPSK" w:hAnsi="TH SarabunPSK" w:cs="TH SarabunPSK"/>
          <w:sz w:val="32"/>
          <w:szCs w:val="32"/>
        </w:rPr>
        <w:t xml:space="preserve">TikTok </w:t>
      </w:r>
      <w:r w:rsidRPr="00B27ADB">
        <w:rPr>
          <w:rFonts w:ascii="TH SarabunPSK" w:hAnsi="TH SarabunPSK" w:cs="TH SarabunPSK"/>
          <w:sz w:val="32"/>
          <w:szCs w:val="32"/>
          <w:cs/>
        </w:rPr>
        <w:t xml:space="preserve">สำหรับผู้เล่นเกม โดยการใช้ทั้งคลิปวิดีโอสั้นและการไลฟ์สดเพื่อดึงดูดผู้ชมและเพิ่มยอดผู้ติดตามของช่อง </w:t>
      </w:r>
      <w:r w:rsidRPr="00B27ADB">
        <w:rPr>
          <w:rFonts w:ascii="TH SarabunPSK" w:hAnsi="TH SarabunPSK" w:cs="TH SarabunPSK"/>
          <w:sz w:val="32"/>
          <w:szCs w:val="32"/>
        </w:rPr>
        <w:t xml:space="preserve">TikTok </w:t>
      </w:r>
      <w:r w:rsidRPr="00B27ADB">
        <w:rPr>
          <w:rFonts w:ascii="TH SarabunPSK" w:hAnsi="TH SarabunPSK" w:cs="TH SarabunPSK"/>
          <w:sz w:val="32"/>
          <w:szCs w:val="32"/>
          <w:cs/>
        </w:rPr>
        <w:t xml:space="preserve">การสตรีมเกมและการสร้างคลิปบน </w:t>
      </w:r>
      <w:r w:rsidRPr="00B27ADB">
        <w:rPr>
          <w:rFonts w:ascii="TH SarabunPSK" w:hAnsi="TH SarabunPSK" w:cs="TH SarabunPSK"/>
          <w:sz w:val="32"/>
          <w:szCs w:val="32"/>
        </w:rPr>
        <w:t xml:space="preserve">TikTok </w:t>
      </w:r>
      <w:r w:rsidRPr="00B27ADB">
        <w:rPr>
          <w:rFonts w:ascii="TH SarabunPSK" w:hAnsi="TH SarabunPSK" w:cs="TH SarabunPSK"/>
          <w:sz w:val="32"/>
          <w:szCs w:val="32"/>
          <w:cs/>
        </w:rPr>
        <w:t>ช่วยให้ผู้เล่นเกมสามารถเข้าถึงผู้ชมจำนวนมากได้อย่างรวดเร็วและง่ายดาย</w:t>
      </w:r>
    </w:p>
    <w:p w14:paraId="1FC83E7D" w14:textId="77777777" w:rsidR="00B27ADB" w:rsidRPr="00B27ADB" w:rsidRDefault="00B27ADB" w:rsidP="00B27ADB">
      <w:p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วัตถุประสงค์หลัก:</w:t>
      </w:r>
    </w:p>
    <w:p w14:paraId="60120CC9" w14:textId="77777777" w:rsidR="00B27ADB" w:rsidRPr="00B27ADB" w:rsidRDefault="00B27ADB" w:rsidP="00B27ADB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sz w:val="32"/>
          <w:szCs w:val="32"/>
          <w:cs/>
        </w:rPr>
        <w:t xml:space="preserve">พัฒนาเนื้อหาบน </w:t>
      </w:r>
      <w:r w:rsidRPr="00B27ADB">
        <w:rPr>
          <w:rFonts w:ascii="TH SarabunPSK" w:hAnsi="TH SarabunPSK" w:cs="TH SarabunPSK"/>
          <w:sz w:val="32"/>
          <w:szCs w:val="32"/>
        </w:rPr>
        <w:t xml:space="preserve">TikTok </w:t>
      </w:r>
      <w:r w:rsidRPr="00B27ADB">
        <w:rPr>
          <w:rFonts w:ascii="TH SarabunPSK" w:hAnsi="TH SarabunPSK" w:cs="TH SarabunPSK"/>
          <w:sz w:val="32"/>
          <w:szCs w:val="32"/>
          <w:cs/>
        </w:rPr>
        <w:t>โดยเน้นการสตรีมเกมและคลิปวิดีโอ</w:t>
      </w:r>
    </w:p>
    <w:p w14:paraId="2F8170E2" w14:textId="77777777" w:rsidR="00B27ADB" w:rsidRPr="00B27ADB" w:rsidRDefault="00B27ADB" w:rsidP="00B27ADB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sz w:val="32"/>
          <w:szCs w:val="32"/>
          <w:cs/>
        </w:rPr>
        <w:t>ใช้การไลฟ์สดและการสร้างคลิปสั้นเพื่อเพิ่มการมีส่วนร่วมของผู้ชม</w:t>
      </w:r>
    </w:p>
    <w:p w14:paraId="13D45D3B" w14:textId="77777777" w:rsidR="00B27ADB" w:rsidRPr="00B27ADB" w:rsidRDefault="00B27ADB" w:rsidP="00B27ADB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sz w:val="32"/>
          <w:szCs w:val="32"/>
          <w:cs/>
        </w:rPr>
        <w:t>วิเคราะห์ผลตอบรับจากผู้ชม และปรับปรุงเนื้อหาตามความคิดเห็นและข้อมูลที่ได้</w:t>
      </w:r>
    </w:p>
    <w:p w14:paraId="55094CB7" w14:textId="77777777" w:rsidR="00B27ADB" w:rsidRPr="00B27ADB" w:rsidRDefault="00B27ADB" w:rsidP="00B27ADB">
      <w:p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ขั้นตอนการดำเนินงาน:</w:t>
      </w:r>
    </w:p>
    <w:p w14:paraId="60D0EFBB" w14:textId="77777777" w:rsidR="00B27ADB" w:rsidRPr="00B27ADB" w:rsidRDefault="00B27ADB" w:rsidP="00B27ADB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sz w:val="32"/>
          <w:szCs w:val="32"/>
          <w:cs/>
        </w:rPr>
        <w:t xml:space="preserve">ศึกษาพฤติกรรมและความต้องการของผู้ชม </w:t>
      </w:r>
      <w:r w:rsidRPr="00B27ADB">
        <w:rPr>
          <w:rFonts w:ascii="TH SarabunPSK" w:hAnsi="TH SarabunPSK" w:cs="TH SarabunPSK"/>
          <w:sz w:val="32"/>
          <w:szCs w:val="32"/>
        </w:rPr>
        <w:t>TikTok</w:t>
      </w:r>
    </w:p>
    <w:p w14:paraId="4A89BE50" w14:textId="77777777" w:rsidR="00B27ADB" w:rsidRPr="00B27ADB" w:rsidRDefault="00B27ADB" w:rsidP="00B27ADB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sz w:val="32"/>
          <w:szCs w:val="32"/>
          <w:cs/>
        </w:rPr>
        <w:t xml:space="preserve">ผลิตและเผยแพร่คลิปวิดีโอเกมที่มีความยาว </w:t>
      </w:r>
      <w:r w:rsidRPr="00B27ADB">
        <w:rPr>
          <w:rFonts w:ascii="TH SarabunPSK" w:hAnsi="TH SarabunPSK" w:cs="TH SarabunPSK"/>
          <w:sz w:val="32"/>
          <w:szCs w:val="32"/>
        </w:rPr>
        <w:t xml:space="preserve">15-60 </w:t>
      </w:r>
      <w:r w:rsidRPr="00B27ADB">
        <w:rPr>
          <w:rFonts w:ascii="TH SarabunPSK" w:hAnsi="TH SarabunPSK" w:cs="TH SarabunPSK"/>
          <w:sz w:val="32"/>
          <w:szCs w:val="32"/>
          <w:cs/>
        </w:rPr>
        <w:t>วินาที</w:t>
      </w:r>
    </w:p>
    <w:p w14:paraId="2156D3B0" w14:textId="77777777" w:rsidR="00B27ADB" w:rsidRPr="00B27ADB" w:rsidRDefault="00B27ADB" w:rsidP="00B27ADB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sz w:val="32"/>
          <w:szCs w:val="32"/>
          <w:cs/>
        </w:rPr>
        <w:t xml:space="preserve">จัดไลฟ์สดบน </w:t>
      </w:r>
      <w:r w:rsidRPr="00B27ADB">
        <w:rPr>
          <w:rFonts w:ascii="TH SarabunPSK" w:hAnsi="TH SarabunPSK" w:cs="TH SarabunPSK"/>
          <w:sz w:val="32"/>
          <w:szCs w:val="32"/>
        </w:rPr>
        <w:t xml:space="preserve">TikTok </w:t>
      </w:r>
      <w:r w:rsidRPr="00B27ADB">
        <w:rPr>
          <w:rFonts w:ascii="TH SarabunPSK" w:hAnsi="TH SarabunPSK" w:cs="TH SarabunPSK"/>
          <w:sz w:val="32"/>
          <w:szCs w:val="32"/>
          <w:cs/>
        </w:rPr>
        <w:t>และโปรโมตการไลฟ์เพื่อเพิ่มการมีส่วนร่วม</w:t>
      </w:r>
    </w:p>
    <w:p w14:paraId="1B03CB80" w14:textId="77777777" w:rsidR="00B27ADB" w:rsidRPr="00B27ADB" w:rsidRDefault="00B27ADB" w:rsidP="00B27ADB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sz w:val="32"/>
          <w:szCs w:val="32"/>
          <w:cs/>
        </w:rPr>
        <w:t>วิเคราะห์ข้อมูลจากคลิปและไลฟ์สด เช่น ยอดวิว ยอดไลก์ ความคิดเห็น เพื่อนำมาปรับปรุงเนื้อหา</w:t>
      </w:r>
    </w:p>
    <w:p w14:paraId="7BA2A8B1" w14:textId="77777777" w:rsidR="00B27ADB" w:rsidRPr="00B27ADB" w:rsidRDefault="00B27ADB" w:rsidP="00B27ADB">
      <w:p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b/>
          <w:bCs/>
          <w:sz w:val="32"/>
          <w:szCs w:val="32"/>
          <w:cs/>
        </w:rPr>
        <w:t>ผลที่คาดว่าจะได้รับ:</w:t>
      </w:r>
    </w:p>
    <w:p w14:paraId="2A2E7B2C" w14:textId="77777777" w:rsidR="00B27ADB" w:rsidRPr="00B27ADB" w:rsidRDefault="00B27ADB" w:rsidP="00B27ADB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sz w:val="32"/>
          <w:szCs w:val="32"/>
          <w:cs/>
        </w:rPr>
        <w:t xml:space="preserve">ได้แนวทางการสร้างและเผยแพร่เนื้อหาบน </w:t>
      </w:r>
      <w:r w:rsidRPr="00B27ADB">
        <w:rPr>
          <w:rFonts w:ascii="TH SarabunPSK" w:hAnsi="TH SarabunPSK" w:cs="TH SarabunPSK"/>
          <w:sz w:val="32"/>
          <w:szCs w:val="32"/>
        </w:rPr>
        <w:t xml:space="preserve">TikTok </w:t>
      </w:r>
      <w:r w:rsidRPr="00B27ADB">
        <w:rPr>
          <w:rFonts w:ascii="TH SarabunPSK" w:hAnsi="TH SarabunPSK" w:cs="TH SarabunPSK"/>
          <w:sz w:val="32"/>
          <w:szCs w:val="32"/>
          <w:cs/>
        </w:rPr>
        <w:t>ที่เหมาะสมกับการสตรีมเกม</w:t>
      </w:r>
    </w:p>
    <w:p w14:paraId="54381DFA" w14:textId="77777777" w:rsidR="00B27ADB" w:rsidRPr="00B27ADB" w:rsidRDefault="00B27ADB" w:rsidP="00B27ADB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sz w:val="32"/>
          <w:szCs w:val="32"/>
          <w:cs/>
        </w:rPr>
        <w:t>เพิ่มผู้ติดตามและการมีส่วนร่วมจากผู้ชม</w:t>
      </w:r>
    </w:p>
    <w:p w14:paraId="07E2D53E" w14:textId="77777777" w:rsidR="00B27ADB" w:rsidRPr="00B27ADB" w:rsidRDefault="00B27ADB" w:rsidP="00B27ADB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B27ADB">
        <w:rPr>
          <w:rFonts w:ascii="TH SarabunPSK" w:hAnsi="TH SarabunPSK" w:cs="TH SarabunPSK"/>
          <w:sz w:val="32"/>
          <w:szCs w:val="32"/>
          <w:cs/>
        </w:rPr>
        <w:t xml:space="preserve">ได้ข้อมูลเชิงลึกเกี่ยวกับการสร้างเนื้อหาบน </w:t>
      </w:r>
      <w:r w:rsidRPr="00B27ADB">
        <w:rPr>
          <w:rFonts w:ascii="TH SarabunPSK" w:hAnsi="TH SarabunPSK" w:cs="TH SarabunPSK"/>
          <w:sz w:val="32"/>
          <w:szCs w:val="32"/>
        </w:rPr>
        <w:t xml:space="preserve">TikTok </w:t>
      </w:r>
      <w:r w:rsidRPr="00B27ADB">
        <w:rPr>
          <w:rFonts w:ascii="TH SarabunPSK" w:hAnsi="TH SarabunPSK" w:cs="TH SarabunPSK"/>
          <w:sz w:val="32"/>
          <w:szCs w:val="32"/>
          <w:cs/>
        </w:rPr>
        <w:t>ที่สามารถปรับใช้กับการสตรีมในอนาคต</w:t>
      </w:r>
    </w:p>
    <w:p w14:paraId="33EC46E3" w14:textId="0732FBC3" w:rsidR="006D782A" w:rsidRPr="006D782A" w:rsidRDefault="006D782A" w:rsidP="006D782A">
      <w:pPr>
        <w:rPr>
          <w:rFonts w:ascii="TH SarabunPSK" w:hAnsi="TH SarabunPSK" w:cs="TH SarabunPSK" w:hint="cs"/>
          <w:sz w:val="32"/>
          <w:szCs w:val="32"/>
        </w:rPr>
      </w:pPr>
    </w:p>
    <w:sectPr w:rsidR="006D782A" w:rsidRPr="006D7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2F03"/>
    <w:multiLevelType w:val="multilevel"/>
    <w:tmpl w:val="951A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A4876"/>
    <w:multiLevelType w:val="multilevel"/>
    <w:tmpl w:val="3246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B6385"/>
    <w:multiLevelType w:val="multilevel"/>
    <w:tmpl w:val="687A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B2472"/>
    <w:multiLevelType w:val="multilevel"/>
    <w:tmpl w:val="D566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555AB"/>
    <w:multiLevelType w:val="multilevel"/>
    <w:tmpl w:val="7432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94594"/>
    <w:multiLevelType w:val="multilevel"/>
    <w:tmpl w:val="E37E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16259"/>
    <w:multiLevelType w:val="multilevel"/>
    <w:tmpl w:val="6704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463E"/>
    <w:multiLevelType w:val="multilevel"/>
    <w:tmpl w:val="1472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046C4"/>
    <w:multiLevelType w:val="multilevel"/>
    <w:tmpl w:val="1E24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F242F"/>
    <w:multiLevelType w:val="multilevel"/>
    <w:tmpl w:val="A4C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87EAA"/>
    <w:multiLevelType w:val="multilevel"/>
    <w:tmpl w:val="48B4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C51CA"/>
    <w:multiLevelType w:val="multilevel"/>
    <w:tmpl w:val="123C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44668"/>
    <w:multiLevelType w:val="multilevel"/>
    <w:tmpl w:val="8D48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A472F"/>
    <w:multiLevelType w:val="multilevel"/>
    <w:tmpl w:val="1546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35B27"/>
    <w:multiLevelType w:val="multilevel"/>
    <w:tmpl w:val="5DA8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3A40EE"/>
    <w:multiLevelType w:val="multilevel"/>
    <w:tmpl w:val="7C6E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3309A7"/>
    <w:multiLevelType w:val="multilevel"/>
    <w:tmpl w:val="101A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F255E"/>
    <w:multiLevelType w:val="multilevel"/>
    <w:tmpl w:val="8B66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E359B1"/>
    <w:multiLevelType w:val="multilevel"/>
    <w:tmpl w:val="509A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047CA"/>
    <w:multiLevelType w:val="multilevel"/>
    <w:tmpl w:val="B060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A3AC7"/>
    <w:multiLevelType w:val="multilevel"/>
    <w:tmpl w:val="6A88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186635">
    <w:abstractNumId w:val="5"/>
  </w:num>
  <w:num w:numId="2" w16cid:durableId="1334650967">
    <w:abstractNumId w:val="15"/>
  </w:num>
  <w:num w:numId="3" w16cid:durableId="2101443772">
    <w:abstractNumId w:val="13"/>
  </w:num>
  <w:num w:numId="4" w16cid:durableId="577331590">
    <w:abstractNumId w:val="2"/>
  </w:num>
  <w:num w:numId="5" w16cid:durableId="1177960286">
    <w:abstractNumId w:val="3"/>
  </w:num>
  <w:num w:numId="6" w16cid:durableId="1883249126">
    <w:abstractNumId w:val="12"/>
  </w:num>
  <w:num w:numId="7" w16cid:durableId="1401950680">
    <w:abstractNumId w:val="8"/>
  </w:num>
  <w:num w:numId="8" w16cid:durableId="803814640">
    <w:abstractNumId w:val="14"/>
  </w:num>
  <w:num w:numId="9" w16cid:durableId="163785490">
    <w:abstractNumId w:val="0"/>
  </w:num>
  <w:num w:numId="10" w16cid:durableId="1256088689">
    <w:abstractNumId w:val="4"/>
  </w:num>
  <w:num w:numId="11" w16cid:durableId="1532841751">
    <w:abstractNumId w:val="9"/>
  </w:num>
  <w:num w:numId="12" w16cid:durableId="1570384416">
    <w:abstractNumId w:val="18"/>
  </w:num>
  <w:num w:numId="13" w16cid:durableId="1047145555">
    <w:abstractNumId w:val="6"/>
  </w:num>
  <w:num w:numId="14" w16cid:durableId="1451775246">
    <w:abstractNumId w:val="11"/>
  </w:num>
  <w:num w:numId="15" w16cid:durableId="1412385045">
    <w:abstractNumId w:val="16"/>
  </w:num>
  <w:num w:numId="16" w16cid:durableId="411506932">
    <w:abstractNumId w:val="17"/>
  </w:num>
  <w:num w:numId="17" w16cid:durableId="665941626">
    <w:abstractNumId w:val="1"/>
  </w:num>
  <w:num w:numId="18" w16cid:durableId="596445034">
    <w:abstractNumId w:val="20"/>
  </w:num>
  <w:num w:numId="19" w16cid:durableId="154035994">
    <w:abstractNumId w:val="7"/>
  </w:num>
  <w:num w:numId="20" w16cid:durableId="995184314">
    <w:abstractNumId w:val="10"/>
  </w:num>
  <w:num w:numId="21" w16cid:durableId="19732896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2A"/>
    <w:rsid w:val="00404BA5"/>
    <w:rsid w:val="006D782A"/>
    <w:rsid w:val="00B2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73B9"/>
  <w15:chartTrackingRefBased/>
  <w15:docId w15:val="{77A977A5-2DBF-4733-8DE3-1D33DCD1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82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82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82A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D782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D782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D782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D78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D782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D78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D782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D78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D78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82A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D78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D7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D78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D7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D78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78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78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7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D78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7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0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 cc</dc:creator>
  <cp:keywords/>
  <dc:description/>
  <cp:lastModifiedBy>bandit cc</cp:lastModifiedBy>
  <cp:revision>1</cp:revision>
  <dcterms:created xsi:type="dcterms:W3CDTF">2024-12-01T05:01:00Z</dcterms:created>
  <dcterms:modified xsi:type="dcterms:W3CDTF">2024-12-01T05:15:00Z</dcterms:modified>
</cp:coreProperties>
</file>