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2373F"/>
  <w:body>
    <w:p w14:paraId="45985151" w14:textId="77777777" w:rsidR="00E204DB" w:rsidRDefault="00E204DB" w:rsidP="00E204DB"/>
    <w:p w14:paraId="018FCEC2" w14:textId="77777777" w:rsidR="00E204DB" w:rsidRDefault="00E204DB" w:rsidP="00E204DB"/>
    <w:p w14:paraId="416D0A67" w14:textId="77777777" w:rsidR="00E204DB" w:rsidRDefault="00E204DB" w:rsidP="00E204DB"/>
    <w:p w14:paraId="7CEE2E35" w14:textId="77777777" w:rsidR="00E204DB" w:rsidRDefault="00E204DB" w:rsidP="00E204DB"/>
    <w:p w14:paraId="4CA17C28" w14:textId="77777777" w:rsidR="00E204DB" w:rsidRDefault="00E204DB" w:rsidP="00E204DB"/>
    <w:p w14:paraId="45A2287A" w14:textId="77777777" w:rsidR="00E204DB" w:rsidRDefault="00E204DB" w:rsidP="00E204DB"/>
    <w:p w14:paraId="4DF79335" w14:textId="77777777" w:rsidR="00E204DB" w:rsidRPr="00E204DB" w:rsidRDefault="00E204DB" w:rsidP="00E204DB"/>
    <w:p w14:paraId="42678CF2" w14:textId="49E2D501" w:rsidR="00E204DB" w:rsidRDefault="00E204DB" w:rsidP="00E204DB">
      <w:pPr>
        <w:pStyle w:val="Ttulo1"/>
        <w:spacing w:before="0" w:after="0"/>
        <w:jc w:val="center"/>
      </w:pPr>
      <w:bookmarkStart w:id="0" w:name="_Toc214225445"/>
      <w:r>
        <w:rPr>
          <w:noProof/>
        </w:rPr>
        <w:drawing>
          <wp:inline distT="0" distB="0" distL="0" distR="0" wp14:anchorId="1E125225" wp14:editId="78891EAD">
            <wp:extent cx="1847850" cy="1735373"/>
            <wp:effectExtent l="0" t="0" r="0" b="0"/>
            <wp:docPr id="1736795806" name="Imagem 2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95806" name="Imagem 2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3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1D3991B" w14:textId="6DA57F97" w:rsidR="00E204DB" w:rsidRPr="006757F9" w:rsidRDefault="00D24C7D" w:rsidP="00E204DB">
      <w:pPr>
        <w:pStyle w:val="Ttulo1"/>
        <w:spacing w:before="0" w:after="0"/>
        <w:jc w:val="center"/>
        <w:rPr>
          <w:lang w:val="en-US"/>
        </w:rPr>
      </w:pPr>
      <w:bookmarkStart w:id="1" w:name="_Toc214225446"/>
      <w:r w:rsidRPr="006757F9">
        <w:rPr>
          <w:lang w:val="en-US"/>
        </w:rPr>
        <w:t>Adeptus</w:t>
      </w:r>
      <w:bookmarkEnd w:id="1"/>
    </w:p>
    <w:p w14:paraId="53C24AF5" w14:textId="011CBB72" w:rsidR="00E204DB" w:rsidRPr="00780937" w:rsidRDefault="00D24C7D" w:rsidP="00E204DB">
      <w:pPr>
        <w:jc w:val="center"/>
        <w:rPr>
          <w:rFonts w:cs="Arial"/>
          <w:b/>
          <w:bCs/>
          <w:spacing w:val="200"/>
          <w:kern w:val="0"/>
          <w:lang w:val="en-US"/>
        </w:rPr>
      </w:pPr>
      <w:r w:rsidRPr="00780937">
        <w:rPr>
          <w:rFonts w:cs="Arial"/>
          <w:b/>
          <w:bCs/>
          <w:spacing w:val="200"/>
          <w:kern w:val="0"/>
          <w:lang w:val="en-US"/>
        </w:rPr>
        <w:t>EVOLVING WITH THE WORL</w:t>
      </w:r>
      <w:r w:rsidR="00E204DB" w:rsidRPr="00780937">
        <w:rPr>
          <w:rFonts w:cs="Arial"/>
          <w:b/>
          <w:bCs/>
          <w:spacing w:val="200"/>
          <w:kern w:val="0"/>
          <w:lang w:val="en-US"/>
        </w:rPr>
        <w:t>D</w:t>
      </w:r>
    </w:p>
    <w:p w14:paraId="57F42FAD" w14:textId="2DD73697" w:rsidR="00E204DB" w:rsidRPr="006757F9" w:rsidRDefault="00E204DB">
      <w:pPr>
        <w:rPr>
          <w:spacing w:val="40"/>
          <w:kern w:val="0"/>
          <w:sz w:val="28"/>
          <w:szCs w:val="28"/>
          <w:lang w:val="en-US"/>
        </w:rPr>
      </w:pPr>
      <w:r w:rsidRPr="006757F9">
        <w:rPr>
          <w:spacing w:val="40"/>
          <w:kern w:val="0"/>
          <w:sz w:val="28"/>
          <w:szCs w:val="28"/>
          <w:lang w:val="en-US"/>
        </w:rPr>
        <w:br w:type="page"/>
      </w:r>
    </w:p>
    <w:p w14:paraId="0D8AD11C" w14:textId="77777777" w:rsidR="00E204DB" w:rsidRPr="006757F9" w:rsidRDefault="00E204DB" w:rsidP="00E204DB">
      <w:pPr>
        <w:rPr>
          <w:spacing w:val="40"/>
          <w:kern w:val="0"/>
          <w:sz w:val="28"/>
          <w:szCs w:val="28"/>
          <w:lang w:val="en-US"/>
        </w:rPr>
      </w:pPr>
    </w:p>
    <w:p w14:paraId="795D3C09" w14:textId="77777777" w:rsidR="00E204DB" w:rsidRPr="006757F9" w:rsidRDefault="00E204DB" w:rsidP="0007777E">
      <w:pPr>
        <w:pStyle w:val="Ttulo1"/>
        <w:rPr>
          <w:sz w:val="72"/>
          <w:szCs w:val="32"/>
          <w:lang w:val="en-US"/>
        </w:rPr>
      </w:pPr>
    </w:p>
    <w:p w14:paraId="0957E59E" w14:textId="77777777" w:rsidR="0007777E" w:rsidRPr="006757F9" w:rsidRDefault="0007777E" w:rsidP="0007777E">
      <w:pPr>
        <w:rPr>
          <w:lang w:val="en-US"/>
        </w:rPr>
      </w:pPr>
    </w:p>
    <w:p w14:paraId="14EAFA02" w14:textId="77777777" w:rsidR="0007777E" w:rsidRPr="006757F9" w:rsidRDefault="0007777E" w:rsidP="0007777E">
      <w:pPr>
        <w:rPr>
          <w:lang w:val="en-US"/>
        </w:rPr>
      </w:pPr>
    </w:p>
    <w:p w14:paraId="0621854A" w14:textId="77777777" w:rsidR="004B5A94" w:rsidRPr="006757F9" w:rsidRDefault="004B5A94" w:rsidP="0007777E">
      <w:pPr>
        <w:rPr>
          <w:lang w:val="en-US"/>
        </w:rPr>
      </w:pPr>
    </w:p>
    <w:p w14:paraId="48C1535E" w14:textId="77777777" w:rsidR="0007777E" w:rsidRPr="006757F9" w:rsidRDefault="0007777E" w:rsidP="0007777E">
      <w:pPr>
        <w:rPr>
          <w:lang w:val="en-US"/>
        </w:rPr>
      </w:pPr>
    </w:p>
    <w:p w14:paraId="385BF28B" w14:textId="77777777" w:rsidR="0007777E" w:rsidRPr="006757F9" w:rsidRDefault="0007777E" w:rsidP="0007777E">
      <w:pPr>
        <w:rPr>
          <w:lang w:val="en-US"/>
        </w:rPr>
      </w:pPr>
    </w:p>
    <w:p w14:paraId="7E80E842" w14:textId="7A53D819" w:rsidR="00E204DB" w:rsidRPr="006757F9" w:rsidRDefault="00E204DB" w:rsidP="00E204DB">
      <w:pPr>
        <w:pStyle w:val="Ttulo1"/>
        <w:jc w:val="center"/>
        <w:rPr>
          <w:sz w:val="72"/>
          <w:szCs w:val="32"/>
          <w:lang w:val="en-US"/>
        </w:rPr>
      </w:pPr>
      <w:bookmarkStart w:id="2" w:name="_Toc214225447"/>
      <w:r w:rsidRPr="006757F9">
        <w:rPr>
          <w:sz w:val="72"/>
          <w:szCs w:val="32"/>
          <w:lang w:val="en-US"/>
        </w:rPr>
        <w:t>INTEGRANTES</w:t>
      </w:r>
      <w:bookmarkEnd w:id="2"/>
    </w:p>
    <w:p w14:paraId="1EB8D7F2" w14:textId="77777777" w:rsidR="00E204DB" w:rsidRPr="006757F9" w:rsidRDefault="00E204DB" w:rsidP="00E204DB">
      <w:pPr>
        <w:jc w:val="center"/>
        <w:rPr>
          <w:lang w:val="en-US"/>
        </w:rPr>
      </w:pPr>
    </w:p>
    <w:p w14:paraId="7070AE4A" w14:textId="4A7C543F" w:rsidR="00E204DB" w:rsidRPr="00345B00" w:rsidRDefault="00E204DB" w:rsidP="00E204DB">
      <w:pPr>
        <w:spacing w:before="240"/>
        <w:jc w:val="center"/>
        <w:rPr>
          <w:spacing w:val="40"/>
          <w:kern w:val="0"/>
          <w:sz w:val="32"/>
          <w:szCs w:val="32"/>
        </w:rPr>
      </w:pPr>
      <w:r w:rsidRPr="00345B00">
        <w:rPr>
          <w:spacing w:val="40"/>
          <w:kern w:val="0"/>
          <w:sz w:val="32"/>
          <w:szCs w:val="32"/>
        </w:rPr>
        <w:t>Alice Santos Bulhões</w:t>
      </w:r>
    </w:p>
    <w:p w14:paraId="58B9ECE1" w14:textId="0E4012E5" w:rsidR="00E204DB" w:rsidRDefault="00E204DB" w:rsidP="00E204DB">
      <w:pPr>
        <w:jc w:val="center"/>
        <w:rPr>
          <w:b/>
          <w:bCs/>
          <w:spacing w:val="200"/>
          <w:kern w:val="0"/>
        </w:rPr>
      </w:pPr>
      <w:r>
        <w:rPr>
          <w:b/>
          <w:bCs/>
          <w:spacing w:val="200"/>
          <w:kern w:val="0"/>
        </w:rPr>
        <w:t>RM554499</w:t>
      </w:r>
    </w:p>
    <w:p w14:paraId="4A796CF4" w14:textId="77777777" w:rsidR="00E204DB" w:rsidRDefault="00E204DB" w:rsidP="00E204DB">
      <w:pPr>
        <w:jc w:val="center"/>
        <w:rPr>
          <w:b/>
          <w:bCs/>
          <w:spacing w:val="200"/>
          <w:kern w:val="0"/>
        </w:rPr>
      </w:pPr>
    </w:p>
    <w:p w14:paraId="42EE9E1B" w14:textId="6495BB28" w:rsidR="00E204DB" w:rsidRDefault="00E204DB" w:rsidP="0007777E">
      <w:pPr>
        <w:spacing w:before="240"/>
        <w:jc w:val="center"/>
        <w:rPr>
          <w:spacing w:val="40"/>
          <w:kern w:val="0"/>
          <w:sz w:val="32"/>
          <w:szCs w:val="32"/>
        </w:rPr>
      </w:pPr>
      <w:r w:rsidRPr="0007777E">
        <w:rPr>
          <w:spacing w:val="40"/>
          <w:kern w:val="0"/>
          <w:sz w:val="32"/>
          <w:szCs w:val="32"/>
        </w:rPr>
        <w:t>Eduardo Oliveira Cardoso Madid</w:t>
      </w:r>
    </w:p>
    <w:p w14:paraId="2FCCC317" w14:textId="4D0794AB" w:rsidR="0007777E" w:rsidRDefault="0007777E" w:rsidP="0007777E">
      <w:pPr>
        <w:jc w:val="center"/>
        <w:rPr>
          <w:b/>
          <w:bCs/>
          <w:spacing w:val="200"/>
          <w:kern w:val="0"/>
        </w:rPr>
      </w:pPr>
      <w:r w:rsidRPr="0007777E">
        <w:rPr>
          <w:b/>
          <w:bCs/>
          <w:spacing w:val="200"/>
          <w:kern w:val="0"/>
        </w:rPr>
        <w:t>RM556349</w:t>
      </w:r>
    </w:p>
    <w:p w14:paraId="73A7C12F" w14:textId="20DC3DC2" w:rsidR="004B5A94" w:rsidRDefault="004B5A94" w:rsidP="004B5A94">
      <w:pPr>
        <w:rPr>
          <w:b/>
          <w:bCs/>
          <w:spacing w:val="200"/>
          <w:kern w:val="0"/>
        </w:rPr>
      </w:pPr>
      <w:r>
        <w:rPr>
          <w:b/>
          <w:bCs/>
          <w:spacing w:val="200"/>
          <w:kern w:val="0"/>
        </w:rPr>
        <w:br w:type="page"/>
      </w:r>
    </w:p>
    <w:p w14:paraId="27D2254D" w14:textId="77777777" w:rsidR="004B42E0" w:rsidRPr="004B42E0" w:rsidRDefault="004B42E0" w:rsidP="004B5A94">
      <w:pPr>
        <w:rPr>
          <w:b/>
          <w:bCs/>
          <w:spacing w:val="200"/>
          <w:kern w:val="0"/>
        </w:rPr>
      </w:pPr>
    </w:p>
    <w:p w14:paraId="12041FD1" w14:textId="3C39FC5D" w:rsidR="004B5A94" w:rsidRPr="004B5A94" w:rsidRDefault="004B5A94" w:rsidP="004B5A94">
      <w:pPr>
        <w:pStyle w:val="Ttulo2"/>
      </w:pPr>
      <w:bookmarkStart w:id="3" w:name="_Toc214225448"/>
      <w:r w:rsidRPr="004B5A94">
        <w:t>Sumário</w:t>
      </w:r>
      <w:bookmarkEnd w:id="3"/>
    </w:p>
    <w:p w14:paraId="1BC05667" w14:textId="2891D698" w:rsidR="00DC5116" w:rsidRDefault="00DC5116" w:rsidP="00DC5116">
      <w:pPr>
        <w:pStyle w:val="Sumrio1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4225449" w:history="1">
        <w:r w:rsidRPr="00D62A29">
          <w:rPr>
            <w:rStyle w:val="Hyperlink"/>
            <w:noProof/>
          </w:rPr>
          <w:t>QUESTAO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BF5F9F" w14:textId="7870018A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0" w:history="1">
        <w:r w:rsidRPr="00D62A29">
          <w:rPr>
            <w:rStyle w:val="Hyperlink"/>
            <w:noProof/>
          </w:rPr>
          <w:t>QUESTAO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C42511" w14:textId="76DA6859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1" w:history="1">
        <w:r w:rsidRPr="00D62A29">
          <w:rPr>
            <w:rStyle w:val="Hyperlink"/>
            <w:noProof/>
          </w:rPr>
          <w:t>QUESTAO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CEA989" w14:textId="01E0205F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2" w:history="1">
        <w:r w:rsidRPr="00D62A29">
          <w:rPr>
            <w:rStyle w:val="Hyperlink"/>
            <w:noProof/>
          </w:rPr>
          <w:t>QUESTAO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4AB4A0" w14:textId="40ECB2AB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3" w:history="1">
        <w:r w:rsidRPr="00D62A29">
          <w:rPr>
            <w:rStyle w:val="Hyperlink"/>
            <w:noProof/>
          </w:rPr>
          <w:t>QUESTAO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003F62" w14:textId="32D9C345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4" w:history="1">
        <w:r w:rsidRPr="00D62A29">
          <w:rPr>
            <w:rStyle w:val="Hyperlink"/>
            <w:noProof/>
            <w:spacing w:val="5"/>
          </w:rPr>
          <w:t>QUESTAO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8C6399" w14:textId="0E745195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5" w:history="1">
        <w:r w:rsidRPr="00D62A29">
          <w:rPr>
            <w:rStyle w:val="Hyperlink"/>
            <w:noProof/>
          </w:rPr>
          <w:t>QUESTAO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D5CBFC" w14:textId="5435D6E4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6" w:history="1">
        <w:r w:rsidRPr="00D62A29">
          <w:rPr>
            <w:rStyle w:val="Hyperlink"/>
            <w:noProof/>
          </w:rPr>
          <w:t>QUESTAO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FF4F81" w14:textId="7DF061F6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7" w:history="1">
        <w:r w:rsidRPr="00D62A29">
          <w:rPr>
            <w:rStyle w:val="Hyperlink"/>
            <w:noProof/>
          </w:rPr>
          <w:t>QUESTAO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99A9E1" w14:textId="1A64706E" w:rsidR="00DC5116" w:rsidRDefault="00DC5116" w:rsidP="00DC5116">
      <w:pPr>
        <w:pStyle w:val="Sumrio2"/>
        <w:tabs>
          <w:tab w:val="right" w:leader="dot" w:pos="8494"/>
        </w:tabs>
        <w:ind w:left="708"/>
        <w:rPr>
          <w:rFonts w:asciiTheme="minorHAnsi" w:eastAsiaTheme="minorEastAsia" w:hAnsiTheme="minorHAnsi"/>
          <w:noProof/>
          <w:lang w:eastAsia="pt-BR"/>
        </w:rPr>
      </w:pPr>
      <w:hyperlink w:anchor="_Toc214225458" w:history="1">
        <w:r w:rsidRPr="00D62A29">
          <w:rPr>
            <w:rStyle w:val="Hyperlink"/>
            <w:noProof/>
          </w:rPr>
          <w:t>QUESTAO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1E43C2" w14:textId="728B3402" w:rsidR="004B5A94" w:rsidRDefault="00DC5116" w:rsidP="00DC5116">
      <w:pPr>
        <w:ind w:left="708"/>
      </w:pPr>
      <w:r>
        <w:fldChar w:fldCharType="end"/>
      </w:r>
    </w:p>
    <w:p w14:paraId="16D58E51" w14:textId="61572EC1" w:rsidR="00DC5116" w:rsidRDefault="00DC5116">
      <w:pPr>
        <w:jc w:val="left"/>
      </w:pPr>
      <w:r>
        <w:br w:type="page"/>
      </w:r>
    </w:p>
    <w:p w14:paraId="68A99008" w14:textId="77777777" w:rsidR="004B5A94" w:rsidRDefault="004B5A94" w:rsidP="004B5A94"/>
    <w:p w14:paraId="165CBE1A" w14:textId="45631000" w:rsidR="00645C49" w:rsidRDefault="00DC62C8" w:rsidP="00DC62C8">
      <w:pPr>
        <w:pStyle w:val="Ttulo2"/>
        <w:jc w:val="center"/>
      </w:pPr>
      <w:bookmarkStart w:id="4" w:name="_Toc214225449"/>
      <w:r>
        <w:t>QUESTAO 1</w:t>
      </w:r>
      <w:bookmarkEnd w:id="4"/>
    </w:p>
    <w:p w14:paraId="0C24EE3C" w14:textId="14C4FAC1" w:rsidR="00DC62C8" w:rsidRDefault="00DC62C8" w:rsidP="008D7BEF">
      <w:pPr>
        <w:pStyle w:val="Subttulo"/>
      </w:pPr>
      <w:r w:rsidRPr="00DC62C8">
        <w:t>CRIAÇÃO DA TABELA PRINCIPAL</w:t>
      </w:r>
    </w:p>
    <w:p w14:paraId="02384B6B" w14:textId="77777777" w:rsidR="00DC62C8" w:rsidRDefault="00DC62C8" w:rsidP="00DC62C8"/>
    <w:p w14:paraId="32A3AC72" w14:textId="3F89EB3A" w:rsidR="00DC62C8" w:rsidRDefault="00DC62C8" w:rsidP="00DC62C8">
      <w:r w:rsidRPr="00DC62C8">
        <w:rPr>
          <w:rStyle w:val="Forte"/>
        </w:rPr>
        <w:t>Enunciado:</w:t>
      </w:r>
      <w:r>
        <w:t xml:space="preserve"> </w:t>
      </w:r>
      <w:r w:rsidRPr="00DC62C8">
        <w:t xml:space="preserve">Crie a tabela </w:t>
      </w:r>
      <w:r w:rsidRPr="00DC62C8">
        <w:rPr>
          <w:rStyle w:val="Forte"/>
        </w:rPr>
        <w:t>DATA_JOBS</w:t>
      </w:r>
      <w:r w:rsidRPr="00DC62C8">
        <w:t xml:space="preserve"> com os campos apresentados na estrutura acima. Inclua uma chave primária chamada </w:t>
      </w:r>
      <w:r w:rsidRPr="00DC62C8">
        <w:rPr>
          <w:rStyle w:val="Forte"/>
        </w:rPr>
        <w:t>ID_JOB</w:t>
      </w:r>
      <w:r w:rsidRPr="00DC62C8">
        <w:t xml:space="preserve"> (</w:t>
      </w:r>
      <w:r w:rsidRPr="00DC62C8">
        <w:rPr>
          <w:b/>
          <w:bCs/>
        </w:rPr>
        <w:t>número sequencial</w:t>
      </w:r>
      <w:r w:rsidRPr="00DC62C8">
        <w:t>). Defina restrições adequadas (</w:t>
      </w:r>
      <w:r w:rsidRPr="00DC62C8">
        <w:rPr>
          <w:b/>
          <w:bCs/>
        </w:rPr>
        <w:t>NOT NULL, PRIMARY KEY etc.</w:t>
      </w:r>
      <w:r w:rsidRPr="00DC62C8">
        <w:t>) e tipos de dados compatíveis</w:t>
      </w:r>
      <w:r>
        <w:t>.</w:t>
      </w:r>
    </w:p>
    <w:p w14:paraId="2DE5D13A" w14:textId="3DDFA710" w:rsidR="00DC62C8" w:rsidRDefault="00DC62C8" w:rsidP="00DC62C8"/>
    <w:p w14:paraId="3F9E28DE" w14:textId="3192B420" w:rsidR="00457053" w:rsidRPr="00457053" w:rsidRDefault="00DC62C8" w:rsidP="00457053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1DA083A3" w14:textId="55D00882" w:rsidR="00457053" w:rsidRDefault="003B02E7" w:rsidP="003B02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33518A" wp14:editId="36AF45D3">
            <wp:extent cx="5391150" cy="4467225"/>
            <wp:effectExtent l="190500" t="190500" r="190500" b="200025"/>
            <wp:docPr id="9377036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67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4141AA" w14:textId="77777777" w:rsidR="00457053" w:rsidRDefault="00457053" w:rsidP="005E0FBD">
      <w:pPr>
        <w:rPr>
          <w:lang w:val="en-US"/>
        </w:rPr>
      </w:pPr>
    </w:p>
    <w:p w14:paraId="325C9352" w14:textId="77777777" w:rsidR="003B02E7" w:rsidRDefault="003B02E7" w:rsidP="005E0FBD">
      <w:pPr>
        <w:rPr>
          <w:lang w:val="en-US"/>
        </w:rPr>
      </w:pPr>
    </w:p>
    <w:p w14:paraId="7E74ACB0" w14:textId="08A7B027" w:rsidR="00457053" w:rsidRDefault="007B198C" w:rsidP="007B198C">
      <w:pPr>
        <w:pStyle w:val="Ttulo3"/>
      </w:pPr>
      <w:r w:rsidRPr="007B198C">
        <w:lastRenderedPageBreak/>
        <w:t>CAPTURAS DE TELA</w:t>
      </w:r>
    </w:p>
    <w:p w14:paraId="1976821E" w14:textId="4E321140" w:rsidR="007B198C" w:rsidRDefault="007B198C" w:rsidP="007B198C">
      <w:pPr>
        <w:pStyle w:val="Ttulo4"/>
      </w:pPr>
      <w:r>
        <w:t xml:space="preserve">Tabela Criada no </w:t>
      </w:r>
      <w:r w:rsidRPr="007B198C">
        <w:t>SQL Developer</w:t>
      </w:r>
      <w:r>
        <w:t xml:space="preserve"> no VSCODE</w:t>
      </w:r>
    </w:p>
    <w:p w14:paraId="10D3EF41" w14:textId="71CCAC66" w:rsidR="007B198C" w:rsidRDefault="009E60EB" w:rsidP="007B198C">
      <w:r w:rsidRPr="009E60EB">
        <w:rPr>
          <w:noProof/>
        </w:rPr>
        <w:drawing>
          <wp:anchor distT="0" distB="0" distL="114300" distR="114300" simplePos="0" relativeHeight="251658240" behindDoc="0" locked="0" layoutInCell="1" allowOverlap="1" wp14:anchorId="41618645" wp14:editId="56F601C8">
            <wp:simplePos x="0" y="0"/>
            <wp:positionH relativeFrom="margin">
              <wp:align>center</wp:align>
            </wp:positionH>
            <wp:positionV relativeFrom="paragraph">
              <wp:posOffset>191226</wp:posOffset>
            </wp:positionV>
            <wp:extent cx="6345775" cy="2628900"/>
            <wp:effectExtent l="190500" t="190500" r="188595" b="190500"/>
            <wp:wrapNone/>
            <wp:docPr id="29536236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6236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775" cy="2628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B91CA" w14:textId="77777777" w:rsidR="007B198C" w:rsidRDefault="007B198C" w:rsidP="007B198C"/>
    <w:p w14:paraId="44C211AC" w14:textId="77777777" w:rsidR="007B198C" w:rsidRDefault="007B198C" w:rsidP="007B198C"/>
    <w:p w14:paraId="4D33BE22" w14:textId="77777777" w:rsidR="007B198C" w:rsidRDefault="007B198C" w:rsidP="007B198C"/>
    <w:p w14:paraId="2F5F6AF9" w14:textId="77777777" w:rsidR="007B198C" w:rsidRDefault="007B198C" w:rsidP="007B198C"/>
    <w:p w14:paraId="23AEDFD7" w14:textId="77777777" w:rsidR="007B198C" w:rsidRDefault="007B198C" w:rsidP="007B198C"/>
    <w:p w14:paraId="2917EFD5" w14:textId="77777777" w:rsidR="007B198C" w:rsidRDefault="007B198C" w:rsidP="007B198C"/>
    <w:p w14:paraId="3342DD0F" w14:textId="4CDA32A7" w:rsidR="009E60EB" w:rsidRDefault="007B198C">
      <w:pPr>
        <w:jc w:val="left"/>
      </w:pPr>
      <w:r>
        <w:br w:type="page"/>
      </w:r>
    </w:p>
    <w:p w14:paraId="0B4E1D24" w14:textId="77777777" w:rsidR="007B198C" w:rsidRDefault="007B198C" w:rsidP="007B198C"/>
    <w:p w14:paraId="4DCC2439" w14:textId="67A5CB6A" w:rsidR="007B198C" w:rsidRDefault="007B198C" w:rsidP="007B198C">
      <w:pPr>
        <w:pStyle w:val="Ttulo2"/>
        <w:jc w:val="center"/>
      </w:pPr>
      <w:bookmarkStart w:id="5" w:name="_Toc214225450"/>
      <w:r>
        <w:t>QUESTAO 2</w:t>
      </w:r>
      <w:bookmarkEnd w:id="5"/>
    </w:p>
    <w:p w14:paraId="5B912514" w14:textId="475F850D" w:rsidR="00E17D0F" w:rsidRDefault="00E17D0F" w:rsidP="00E17D0F">
      <w:pPr>
        <w:pStyle w:val="Subttulo"/>
      </w:pPr>
      <w:r w:rsidRPr="00E17D0F">
        <w:t>INCLUSÃO DE DADOS DE TESTE</w:t>
      </w:r>
    </w:p>
    <w:p w14:paraId="6C038E98" w14:textId="77777777" w:rsidR="00E17D0F" w:rsidRPr="00E17D0F" w:rsidRDefault="00E17D0F" w:rsidP="00E17D0F"/>
    <w:p w14:paraId="5E49A034" w14:textId="3BDFDA5D" w:rsidR="007B198C" w:rsidRDefault="009E60EB" w:rsidP="007B198C">
      <w:r w:rsidRPr="009E60EB">
        <w:rPr>
          <w:rStyle w:val="Forte"/>
        </w:rPr>
        <w:t xml:space="preserve">Enunciado: </w:t>
      </w:r>
      <w:r w:rsidRPr="009E60EB">
        <w:t>Insira manualmente cinco registros fictícios representativos da base, utilizando cargos e países reais do dataset (</w:t>
      </w:r>
      <w:r w:rsidRPr="0050645E">
        <w:rPr>
          <w:b/>
          <w:bCs/>
        </w:rPr>
        <w:t xml:space="preserve">ex.: Data Scientist, US, DE, BR). </w:t>
      </w:r>
      <w:r w:rsidRPr="009E60EB">
        <w:t>Os valores de salário e ano podem ser simplificados.</w:t>
      </w:r>
    </w:p>
    <w:p w14:paraId="2EE4EE5E" w14:textId="77777777" w:rsidR="00E17D0F" w:rsidRDefault="00E17D0F" w:rsidP="007B198C"/>
    <w:p w14:paraId="627EE30B" w14:textId="62008473" w:rsidR="0050645E" w:rsidRPr="008D7BEF" w:rsidRDefault="0050645E" w:rsidP="0050645E">
      <w:pPr>
        <w:pStyle w:val="Ttulo3"/>
      </w:pPr>
      <w:r>
        <w:rPr>
          <w:rStyle w:val="Forte"/>
          <w:noProof/>
        </w:rPr>
        <w:drawing>
          <wp:anchor distT="0" distB="0" distL="114300" distR="114300" simplePos="0" relativeHeight="251659264" behindDoc="0" locked="0" layoutInCell="1" allowOverlap="1" wp14:anchorId="523ECC8D" wp14:editId="57F79D78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3288728" cy="5619750"/>
            <wp:effectExtent l="190500" t="190500" r="197485" b="190500"/>
            <wp:wrapNone/>
            <wp:docPr id="6500666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728" cy="5619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BEF">
        <w:t>CÓDIGO</w:t>
      </w:r>
    </w:p>
    <w:p w14:paraId="57FEE0F6" w14:textId="57C60026" w:rsidR="0050645E" w:rsidRDefault="0050645E" w:rsidP="007B198C">
      <w:pPr>
        <w:rPr>
          <w:rStyle w:val="Forte"/>
        </w:rPr>
      </w:pPr>
    </w:p>
    <w:p w14:paraId="45A9CA5B" w14:textId="2ED572BE" w:rsidR="0050645E" w:rsidRDefault="0050645E">
      <w:pPr>
        <w:jc w:val="left"/>
        <w:rPr>
          <w:rStyle w:val="Forte"/>
        </w:rPr>
      </w:pPr>
      <w:r>
        <w:rPr>
          <w:rStyle w:val="Forte"/>
        </w:rPr>
        <w:br w:type="page"/>
      </w:r>
    </w:p>
    <w:p w14:paraId="4D9FACFA" w14:textId="77777777" w:rsidR="0050645E" w:rsidRDefault="0050645E" w:rsidP="007B198C">
      <w:pPr>
        <w:rPr>
          <w:rStyle w:val="Forte"/>
        </w:rPr>
      </w:pPr>
    </w:p>
    <w:p w14:paraId="43D27CED" w14:textId="77777777" w:rsidR="0050645E" w:rsidRDefault="0050645E" w:rsidP="0050645E">
      <w:pPr>
        <w:pStyle w:val="Ttulo3"/>
      </w:pPr>
      <w:r w:rsidRPr="007B198C">
        <w:t>CAPTURAS DE TELA</w:t>
      </w:r>
    </w:p>
    <w:p w14:paraId="35563557" w14:textId="47491409" w:rsidR="00071839" w:rsidRPr="00071839" w:rsidRDefault="0050645E" w:rsidP="00071839">
      <w:pPr>
        <w:pStyle w:val="Ttulo4"/>
      </w:pPr>
      <w:r>
        <w:t xml:space="preserve">Tabela </w:t>
      </w:r>
      <w:r w:rsidR="00071839">
        <w:t>com os dados inseridos</w:t>
      </w:r>
    </w:p>
    <w:p w14:paraId="1E424E93" w14:textId="15EFFD8B" w:rsidR="0050645E" w:rsidRDefault="00071839" w:rsidP="007B198C">
      <w:pPr>
        <w:rPr>
          <w:rStyle w:val="Forte"/>
        </w:rPr>
      </w:pPr>
      <w:r w:rsidRPr="00071839">
        <w:rPr>
          <w:rStyle w:val="Forte"/>
          <w:noProof/>
        </w:rPr>
        <w:drawing>
          <wp:anchor distT="0" distB="0" distL="114300" distR="114300" simplePos="0" relativeHeight="251661312" behindDoc="0" locked="0" layoutInCell="1" allowOverlap="1" wp14:anchorId="795B0CF4" wp14:editId="7C7F4FA4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6497778" cy="1152525"/>
            <wp:effectExtent l="190500" t="190500" r="189230" b="180975"/>
            <wp:wrapNone/>
            <wp:docPr id="1914042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4216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778" cy="1152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E4F40" w14:textId="4CCB79CE" w:rsidR="00071839" w:rsidRPr="00071839" w:rsidRDefault="00071839" w:rsidP="00071839">
      <w:pPr>
        <w:rPr>
          <w:b/>
          <w:bCs/>
          <w:color w:val="27CCD4"/>
        </w:rPr>
      </w:pPr>
      <w:r w:rsidRPr="00071839">
        <w:rPr>
          <w:rStyle w:val="Forte"/>
          <w:noProof/>
        </w:rPr>
        <w:drawing>
          <wp:anchor distT="0" distB="0" distL="114300" distR="114300" simplePos="0" relativeHeight="251660288" behindDoc="0" locked="0" layoutInCell="1" allowOverlap="1" wp14:anchorId="2D63DBE8" wp14:editId="2FC8F6B0">
            <wp:simplePos x="0" y="0"/>
            <wp:positionH relativeFrom="margin">
              <wp:align>center</wp:align>
            </wp:positionH>
            <wp:positionV relativeFrom="paragraph">
              <wp:posOffset>1207770</wp:posOffset>
            </wp:positionV>
            <wp:extent cx="6482860" cy="1143000"/>
            <wp:effectExtent l="190500" t="190500" r="184785" b="114300"/>
            <wp:wrapNone/>
            <wp:docPr id="1880315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559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77" b="-6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860" cy="1143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9A3AB" w14:textId="77777777" w:rsidR="00071839" w:rsidRPr="00071839" w:rsidRDefault="00071839" w:rsidP="00071839"/>
    <w:p w14:paraId="577FB5CD" w14:textId="77777777" w:rsidR="00071839" w:rsidRPr="00071839" w:rsidRDefault="00071839" w:rsidP="00071839"/>
    <w:p w14:paraId="77E3BCB7" w14:textId="77777777" w:rsidR="00071839" w:rsidRPr="00071839" w:rsidRDefault="00071839" w:rsidP="00071839"/>
    <w:p w14:paraId="7F427149" w14:textId="77777777" w:rsidR="00071839" w:rsidRPr="00071839" w:rsidRDefault="00071839" w:rsidP="00071839"/>
    <w:p w14:paraId="46C502F5" w14:textId="0F0F3CAF" w:rsidR="00071839" w:rsidRDefault="00071839" w:rsidP="00071839">
      <w:pPr>
        <w:tabs>
          <w:tab w:val="left" w:pos="1140"/>
        </w:tabs>
      </w:pPr>
      <w:r>
        <w:tab/>
      </w:r>
    </w:p>
    <w:p w14:paraId="18439B23" w14:textId="77777777" w:rsidR="00071839" w:rsidRDefault="00071839" w:rsidP="00071839">
      <w:pPr>
        <w:tabs>
          <w:tab w:val="left" w:pos="1140"/>
        </w:tabs>
      </w:pPr>
    </w:p>
    <w:p w14:paraId="352E504D" w14:textId="77777777" w:rsidR="00071839" w:rsidRDefault="00071839" w:rsidP="00071839">
      <w:pPr>
        <w:tabs>
          <w:tab w:val="left" w:pos="1140"/>
        </w:tabs>
      </w:pPr>
    </w:p>
    <w:p w14:paraId="4DBE0D06" w14:textId="0F068EAD" w:rsidR="00071839" w:rsidRDefault="00071839">
      <w:pPr>
        <w:jc w:val="left"/>
      </w:pPr>
      <w:r>
        <w:br w:type="page"/>
      </w:r>
    </w:p>
    <w:p w14:paraId="099C411E" w14:textId="77777777" w:rsidR="00071839" w:rsidRDefault="00071839" w:rsidP="00071839">
      <w:pPr>
        <w:tabs>
          <w:tab w:val="left" w:pos="1140"/>
        </w:tabs>
      </w:pPr>
    </w:p>
    <w:p w14:paraId="641F0B4C" w14:textId="4C0F23C6" w:rsidR="00071839" w:rsidRDefault="00071839" w:rsidP="00071839">
      <w:pPr>
        <w:pStyle w:val="Ttulo2"/>
        <w:jc w:val="center"/>
      </w:pPr>
      <w:bookmarkStart w:id="6" w:name="_Toc214225451"/>
      <w:r>
        <w:t>QUESTAO 3</w:t>
      </w:r>
      <w:bookmarkEnd w:id="6"/>
    </w:p>
    <w:p w14:paraId="190FE740" w14:textId="6EE33D71" w:rsidR="00071839" w:rsidRDefault="00E17D0F" w:rsidP="008D7BEF">
      <w:pPr>
        <w:pStyle w:val="Subttulo"/>
      </w:pPr>
      <w:r w:rsidRPr="00071839">
        <w:t xml:space="preserve">INSERÇÃO DE </w:t>
      </w:r>
      <w:r>
        <w:t>V</w:t>
      </w:r>
      <w:r w:rsidRPr="00071839">
        <w:t xml:space="preserve">ALORES </w:t>
      </w:r>
      <w:r>
        <w:t>N</w:t>
      </w:r>
      <w:r w:rsidRPr="00071839">
        <w:t xml:space="preserve">ULOS </w:t>
      </w:r>
      <w:r>
        <w:t>C</w:t>
      </w:r>
      <w:r w:rsidRPr="00071839">
        <w:t>ONTROLADOS</w:t>
      </w:r>
    </w:p>
    <w:p w14:paraId="1D1E6D45" w14:textId="77777777" w:rsidR="00071839" w:rsidRDefault="00071839" w:rsidP="00071839"/>
    <w:p w14:paraId="05D16C3B" w14:textId="70A73B02" w:rsidR="00071839" w:rsidRDefault="00071839" w:rsidP="00071839">
      <w:r w:rsidRPr="00071839">
        <w:rPr>
          <w:rStyle w:val="Forte"/>
        </w:rPr>
        <w:t>Enunciado:</w:t>
      </w:r>
      <w:r>
        <w:t xml:space="preserve"> </w:t>
      </w:r>
      <w:r w:rsidRPr="00071839">
        <w:t xml:space="preserve">Adicione um novo registro sem preencher o salário, mas mantendo os demais campos válidos. Use explicitamente </w:t>
      </w:r>
      <w:r w:rsidRPr="00071839">
        <w:rPr>
          <w:rStyle w:val="Forte"/>
        </w:rPr>
        <w:t>NULL</w:t>
      </w:r>
      <w:r w:rsidRPr="00071839">
        <w:t xml:space="preserve"> no comando </w:t>
      </w:r>
      <w:r w:rsidRPr="00071839">
        <w:rPr>
          <w:rStyle w:val="Forte"/>
        </w:rPr>
        <w:t>INSERT</w:t>
      </w:r>
      <w:r w:rsidRPr="00071839">
        <w:t>.</w:t>
      </w:r>
    </w:p>
    <w:p w14:paraId="3C7CF79A" w14:textId="77777777" w:rsidR="00E17D0F" w:rsidRDefault="00E17D0F" w:rsidP="00071839"/>
    <w:p w14:paraId="55C06F4C" w14:textId="1D88A6C4" w:rsidR="00071839" w:rsidRPr="00457053" w:rsidRDefault="00071839" w:rsidP="00071839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48DC9FFB" w14:textId="07F55245" w:rsidR="00071839" w:rsidRDefault="00071839" w:rsidP="00071839">
      <w:r>
        <w:rPr>
          <w:noProof/>
        </w:rPr>
        <w:drawing>
          <wp:inline distT="0" distB="0" distL="0" distR="0" wp14:anchorId="0B361333" wp14:editId="431D5295">
            <wp:extent cx="5391150" cy="1952625"/>
            <wp:effectExtent l="190500" t="190500" r="190500" b="200025"/>
            <wp:docPr id="15613300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9A274E" w14:textId="77777777" w:rsidR="00E17D0F" w:rsidRDefault="00E17D0F" w:rsidP="00071839"/>
    <w:p w14:paraId="727809B5" w14:textId="77777777" w:rsidR="00071839" w:rsidRDefault="00071839" w:rsidP="00071839">
      <w:pPr>
        <w:pStyle w:val="Ttulo3"/>
      </w:pPr>
      <w:r w:rsidRPr="007B198C">
        <w:t>CAPTURAS DE TELA</w:t>
      </w:r>
    </w:p>
    <w:p w14:paraId="71A1F161" w14:textId="674CDB98" w:rsidR="00071839" w:rsidRDefault="00071839" w:rsidP="00071839">
      <w:pPr>
        <w:pStyle w:val="Ttulo4"/>
      </w:pPr>
      <w:r>
        <w:t>Erro ao Inserir</w:t>
      </w:r>
      <w:r w:rsidR="00191921">
        <w:t xml:space="preserve"> Valor</w:t>
      </w:r>
      <w:r>
        <w:t xml:space="preserve"> </w:t>
      </w:r>
      <w:r w:rsidR="00191921">
        <w:t>N</w:t>
      </w:r>
      <w:r>
        <w:t>ulo</w:t>
      </w:r>
    </w:p>
    <w:p w14:paraId="7896D264" w14:textId="0A915620" w:rsidR="00071839" w:rsidRDefault="00191921" w:rsidP="00071839">
      <w:r w:rsidRPr="00071839">
        <w:rPr>
          <w:noProof/>
        </w:rPr>
        <w:drawing>
          <wp:anchor distT="0" distB="0" distL="114300" distR="114300" simplePos="0" relativeHeight="251662336" behindDoc="0" locked="0" layoutInCell="1" allowOverlap="1" wp14:anchorId="04686E7B" wp14:editId="47B09B66">
            <wp:simplePos x="0" y="0"/>
            <wp:positionH relativeFrom="margin">
              <wp:align>center</wp:align>
            </wp:positionH>
            <wp:positionV relativeFrom="paragraph">
              <wp:posOffset>193701</wp:posOffset>
            </wp:positionV>
            <wp:extent cx="6031959" cy="1666875"/>
            <wp:effectExtent l="190500" t="190500" r="197485" b="180975"/>
            <wp:wrapNone/>
            <wp:docPr id="3380485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8549" name="Imagem 1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959" cy="1666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8BF73" w14:textId="77777777" w:rsidR="00071839" w:rsidRDefault="00071839" w:rsidP="00071839"/>
    <w:p w14:paraId="03E6D673" w14:textId="49BDB6B2" w:rsidR="00071839" w:rsidRDefault="00071839">
      <w:pPr>
        <w:jc w:val="left"/>
      </w:pPr>
      <w:r>
        <w:br w:type="page"/>
      </w:r>
    </w:p>
    <w:p w14:paraId="0E1697FE" w14:textId="77777777" w:rsidR="00071839" w:rsidRDefault="00071839" w:rsidP="00071839"/>
    <w:p w14:paraId="6E5EDF6A" w14:textId="77CE6ACF" w:rsidR="00071839" w:rsidRDefault="001E6136" w:rsidP="001E6136">
      <w:pPr>
        <w:pStyle w:val="Ttulo2"/>
        <w:jc w:val="center"/>
      </w:pPr>
      <w:bookmarkStart w:id="7" w:name="_Toc214225452"/>
      <w:r>
        <w:t>QUESTAO 4</w:t>
      </w:r>
      <w:bookmarkEnd w:id="7"/>
    </w:p>
    <w:p w14:paraId="2363AD1A" w14:textId="54676C3C" w:rsidR="001E6136" w:rsidRDefault="00E17D0F" w:rsidP="008D7BEF">
      <w:pPr>
        <w:pStyle w:val="Subttulo"/>
      </w:pPr>
      <w:r w:rsidRPr="00191921">
        <w:t xml:space="preserve">ATUALIZAÇÃO DE UM </w:t>
      </w:r>
      <w:r>
        <w:t>R</w:t>
      </w:r>
      <w:r w:rsidRPr="00191921">
        <w:t>EGISTRO</w:t>
      </w:r>
    </w:p>
    <w:p w14:paraId="1D3D45CF" w14:textId="77777777" w:rsidR="00191921" w:rsidRDefault="00191921" w:rsidP="00191921"/>
    <w:p w14:paraId="26364310" w14:textId="570A1A60" w:rsidR="00191921" w:rsidRDefault="00191921" w:rsidP="00191921">
      <w:r w:rsidRPr="00191921">
        <w:rPr>
          <w:rStyle w:val="Forte"/>
        </w:rPr>
        <w:t>Enunciado:</w:t>
      </w:r>
      <w:r>
        <w:t xml:space="preserve"> </w:t>
      </w:r>
      <w:r w:rsidRPr="00191921">
        <w:t>Atualize o salário de um dos profissionais para 85000 USD. Adicione um comentário (--) explicando o motivo da atualização, simulando um ajuste salarial anual.</w:t>
      </w:r>
    </w:p>
    <w:p w14:paraId="4303742A" w14:textId="77777777" w:rsidR="00191921" w:rsidRDefault="00191921" w:rsidP="00191921"/>
    <w:p w14:paraId="094B923B" w14:textId="77777777" w:rsidR="00191921" w:rsidRPr="00457053" w:rsidRDefault="00191921" w:rsidP="00191921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7F2AB242" w14:textId="240591A1" w:rsidR="00191921" w:rsidRDefault="00191921" w:rsidP="00191921">
      <w:r>
        <w:rPr>
          <w:noProof/>
        </w:rPr>
        <w:drawing>
          <wp:inline distT="0" distB="0" distL="0" distR="0" wp14:anchorId="78EC968A" wp14:editId="404F73E1">
            <wp:extent cx="5353050" cy="1645637"/>
            <wp:effectExtent l="190500" t="171450" r="190500" b="183515"/>
            <wp:docPr id="10288145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519" cy="16568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250BD6" w14:textId="77777777" w:rsidR="00191921" w:rsidRDefault="00191921" w:rsidP="00191921"/>
    <w:p w14:paraId="5B84AFF6" w14:textId="768C4B1E" w:rsidR="00191921" w:rsidRDefault="00191921" w:rsidP="00191921">
      <w:pPr>
        <w:pStyle w:val="Ttulo3"/>
      </w:pPr>
      <w:r w:rsidRPr="007B198C">
        <w:t>CAPTURAS DE TELA</w:t>
      </w:r>
    </w:p>
    <w:p w14:paraId="7DD21885" w14:textId="61089743" w:rsidR="00191921" w:rsidRDefault="00191921" w:rsidP="00191921">
      <w:pPr>
        <w:pStyle w:val="Ttulo4"/>
      </w:pPr>
      <w:r>
        <w:t>Antes do UPDATE</w:t>
      </w:r>
    </w:p>
    <w:p w14:paraId="4C529494" w14:textId="03BA66E5" w:rsidR="00191921" w:rsidRDefault="00191921" w:rsidP="00191921">
      <w:r w:rsidRPr="00191921">
        <w:rPr>
          <w:noProof/>
        </w:rPr>
        <w:drawing>
          <wp:anchor distT="0" distB="0" distL="114300" distR="114300" simplePos="0" relativeHeight="251663360" behindDoc="0" locked="0" layoutInCell="1" allowOverlap="1" wp14:anchorId="5ACD7FFC" wp14:editId="05BCFC56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6341133" cy="200025"/>
            <wp:effectExtent l="190500" t="190500" r="173990" b="180975"/>
            <wp:wrapNone/>
            <wp:docPr id="110887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7363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27" r="1" b="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133" cy="200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63B8F" w14:textId="77777777" w:rsidR="00191921" w:rsidRDefault="00191921" w:rsidP="00191921"/>
    <w:p w14:paraId="5829C4DB" w14:textId="28BEB76C" w:rsidR="00191921" w:rsidRDefault="00191921" w:rsidP="00191921">
      <w:pPr>
        <w:pStyle w:val="Ttulo4"/>
      </w:pPr>
      <w:r>
        <w:t>Depois do UPDATE</w:t>
      </w:r>
    </w:p>
    <w:p w14:paraId="4DBD95F8" w14:textId="378F6AD3" w:rsidR="00191921" w:rsidRDefault="00191921" w:rsidP="00191921">
      <w:r w:rsidRPr="00191921">
        <w:rPr>
          <w:noProof/>
        </w:rPr>
        <w:drawing>
          <wp:anchor distT="0" distB="0" distL="114300" distR="114300" simplePos="0" relativeHeight="251664384" behindDoc="0" locked="0" layoutInCell="1" allowOverlap="1" wp14:anchorId="4E05951B" wp14:editId="6D95A619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6503690" cy="209550"/>
            <wp:effectExtent l="190500" t="190500" r="163830" b="190500"/>
            <wp:wrapNone/>
            <wp:docPr id="1612332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27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690" cy="209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E5894" w14:textId="77777777" w:rsidR="00191921" w:rsidRDefault="00191921" w:rsidP="00191921"/>
    <w:p w14:paraId="00B28DE1" w14:textId="5CF990BB" w:rsidR="00191921" w:rsidRDefault="00191921">
      <w:pPr>
        <w:jc w:val="left"/>
      </w:pPr>
      <w:r>
        <w:br w:type="page"/>
      </w:r>
    </w:p>
    <w:p w14:paraId="6D324547" w14:textId="77777777" w:rsidR="00191921" w:rsidRDefault="00191921" w:rsidP="00191921"/>
    <w:p w14:paraId="44E3C051" w14:textId="46D98212" w:rsidR="00191921" w:rsidRDefault="00191921" w:rsidP="00191921">
      <w:pPr>
        <w:pStyle w:val="Ttulo2"/>
        <w:jc w:val="center"/>
      </w:pPr>
      <w:bookmarkStart w:id="8" w:name="_Toc214225453"/>
      <w:r>
        <w:t>QUESTAO 5</w:t>
      </w:r>
      <w:bookmarkEnd w:id="8"/>
    </w:p>
    <w:p w14:paraId="2B3570D9" w14:textId="2F3585D3" w:rsidR="00191921" w:rsidRDefault="00E17D0F" w:rsidP="008D7BEF">
      <w:pPr>
        <w:pStyle w:val="Subttulo"/>
      </w:pPr>
      <w:r w:rsidRPr="00191921">
        <w:t xml:space="preserve">EXCLUSÃO DE UM </w:t>
      </w:r>
      <w:r>
        <w:t>R</w:t>
      </w:r>
      <w:r w:rsidRPr="00191921">
        <w:t xml:space="preserve">EGISTRO </w:t>
      </w:r>
      <w:r>
        <w:t>I</w:t>
      </w:r>
      <w:r w:rsidRPr="00191921">
        <w:t>NCORRETO</w:t>
      </w:r>
    </w:p>
    <w:p w14:paraId="6E9AA4C4" w14:textId="77777777" w:rsidR="00191921" w:rsidRDefault="00191921" w:rsidP="00191921"/>
    <w:p w14:paraId="1D4B65E2" w14:textId="6DBBA601" w:rsidR="00191921" w:rsidRDefault="00191921" w:rsidP="00191921">
      <w:r w:rsidRPr="00191921">
        <w:rPr>
          <w:rStyle w:val="Forte"/>
        </w:rPr>
        <w:t>Enunciado:</w:t>
      </w:r>
      <w:r>
        <w:t xml:space="preserve"> </w:t>
      </w:r>
      <w:r w:rsidRPr="00191921">
        <w:t xml:space="preserve">Apague o registro cujo país da empresa esteja </w:t>
      </w:r>
      <w:r w:rsidRPr="00191921">
        <w:rPr>
          <w:rStyle w:val="Forte"/>
        </w:rPr>
        <w:t>NULL</w:t>
      </w:r>
      <w:r w:rsidRPr="00191921">
        <w:t xml:space="preserve"> ou incorreto. Garanta que a tabela permaneça íntegra após a exclusão.</w:t>
      </w:r>
    </w:p>
    <w:p w14:paraId="6C5A3A2A" w14:textId="77777777" w:rsidR="00191921" w:rsidRDefault="00191921" w:rsidP="00191921"/>
    <w:p w14:paraId="485B304F" w14:textId="77777777" w:rsidR="00191921" w:rsidRDefault="00191921" w:rsidP="00191921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3B291F8D" w14:textId="73B43CE7" w:rsidR="00B40D34" w:rsidRPr="00B40D34" w:rsidRDefault="00B40D34" w:rsidP="00B40D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B84E6F" wp14:editId="7DEE76C6">
            <wp:extent cx="5429250" cy="2714625"/>
            <wp:effectExtent l="190500" t="190500" r="190500" b="200025"/>
            <wp:docPr id="129602024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909" cy="2714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A5BB9C" w14:textId="050C125D" w:rsidR="00B40D34" w:rsidRDefault="00B40D34" w:rsidP="00B40D34">
      <w:pPr>
        <w:pStyle w:val="Ttulo3"/>
      </w:pPr>
      <w:r w:rsidRPr="007B198C">
        <w:t>CAPTURAS DE TELA</w:t>
      </w:r>
    </w:p>
    <w:p w14:paraId="5D8E6D02" w14:textId="1AD8F51B" w:rsidR="00B40D34" w:rsidRPr="00B40D34" w:rsidRDefault="00B40D34" w:rsidP="00B40D34">
      <w:pPr>
        <w:pStyle w:val="Ttulo4"/>
      </w:pPr>
      <w:r>
        <w:t>Coluna COMPANY_LOCATION com Localização incorreta ‘in’</w:t>
      </w:r>
    </w:p>
    <w:p w14:paraId="0EA8E150" w14:textId="1C0161D5" w:rsidR="00B40D34" w:rsidRDefault="00B40D34" w:rsidP="00B40D34">
      <w:pPr>
        <w:jc w:val="center"/>
      </w:pPr>
      <w:r w:rsidRPr="00B40D34">
        <w:rPr>
          <w:noProof/>
        </w:rPr>
        <w:drawing>
          <wp:anchor distT="0" distB="0" distL="114300" distR="114300" simplePos="0" relativeHeight="251665408" behindDoc="0" locked="0" layoutInCell="1" allowOverlap="1" wp14:anchorId="7C12F148" wp14:editId="78FDA078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1670868" cy="1800225"/>
            <wp:effectExtent l="190500" t="190500" r="196215" b="180975"/>
            <wp:wrapNone/>
            <wp:docPr id="186271984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9848" name="Imagem 1" descr="Tabela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868" cy="1800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BD79B" w14:textId="77777777" w:rsidR="00B40D34" w:rsidRDefault="00B40D34" w:rsidP="00191921"/>
    <w:p w14:paraId="2EA33F67" w14:textId="77777777" w:rsidR="00B40D34" w:rsidRDefault="00B40D34" w:rsidP="00191921"/>
    <w:p w14:paraId="4CA348FC" w14:textId="77777777" w:rsidR="00B40D34" w:rsidRDefault="00B40D34" w:rsidP="00191921"/>
    <w:p w14:paraId="6EF4A679" w14:textId="77777777" w:rsidR="00B40D34" w:rsidRDefault="00B40D34" w:rsidP="00191921"/>
    <w:p w14:paraId="2818E8FD" w14:textId="77777777" w:rsidR="00B40D34" w:rsidRDefault="00B40D34" w:rsidP="00191921"/>
    <w:p w14:paraId="7B574272" w14:textId="77777777" w:rsidR="00B40D34" w:rsidRDefault="00B40D34" w:rsidP="00191921"/>
    <w:p w14:paraId="35B498A3" w14:textId="3B3C09BD" w:rsidR="00B40D34" w:rsidRPr="00B40D34" w:rsidRDefault="00B40D34" w:rsidP="00B40D34">
      <w:pPr>
        <w:pStyle w:val="Ttulo4"/>
      </w:pPr>
      <w:r>
        <w:lastRenderedPageBreak/>
        <w:t>Coluna COMPANY_LOCATION  depois do DELETE</w:t>
      </w:r>
    </w:p>
    <w:p w14:paraId="1DFB347D" w14:textId="029F9397" w:rsidR="00B40D34" w:rsidRDefault="00B40D34" w:rsidP="00B40D34">
      <w:pPr>
        <w:jc w:val="center"/>
      </w:pPr>
      <w:r w:rsidRPr="00B40D34">
        <w:rPr>
          <w:noProof/>
        </w:rPr>
        <w:drawing>
          <wp:inline distT="0" distB="0" distL="0" distR="0" wp14:anchorId="3EEDC705" wp14:editId="4FEC0677">
            <wp:extent cx="2386469" cy="2247900"/>
            <wp:effectExtent l="190500" t="190500" r="185420" b="190500"/>
            <wp:docPr id="519158876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58876" name="Imagem 1" descr="Uma imagem contendo 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3295" cy="2254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2133DE" w14:textId="77777777" w:rsidR="00B40D34" w:rsidRDefault="00B40D34" w:rsidP="00B40D34"/>
    <w:p w14:paraId="76EB04B1" w14:textId="311FFB16" w:rsidR="00B40D34" w:rsidRDefault="00B40D34">
      <w:pPr>
        <w:jc w:val="left"/>
      </w:pPr>
      <w:r>
        <w:br w:type="page"/>
      </w:r>
    </w:p>
    <w:p w14:paraId="32F03F8D" w14:textId="77777777" w:rsidR="00B40D34" w:rsidRDefault="00B40D34" w:rsidP="00B40D34"/>
    <w:p w14:paraId="60F5F029" w14:textId="70629C38" w:rsidR="00B40D34" w:rsidRDefault="00B40D34" w:rsidP="00B40D34">
      <w:pPr>
        <w:pStyle w:val="Ttulo2"/>
        <w:jc w:val="center"/>
        <w:rPr>
          <w:rStyle w:val="TtulodoLivro"/>
          <w:b w:val="0"/>
          <w:bCs w:val="0"/>
          <w:i w:val="0"/>
          <w:iCs w:val="0"/>
        </w:rPr>
      </w:pPr>
      <w:bookmarkStart w:id="9" w:name="_Toc214225454"/>
      <w:r w:rsidRPr="00B40D34">
        <w:rPr>
          <w:rStyle w:val="TtulodoLivro"/>
          <w:b w:val="0"/>
          <w:bCs w:val="0"/>
          <w:i w:val="0"/>
          <w:iCs w:val="0"/>
        </w:rPr>
        <w:t>QUESTAO 6</w:t>
      </w:r>
      <w:bookmarkEnd w:id="9"/>
    </w:p>
    <w:p w14:paraId="479F573C" w14:textId="116853AF" w:rsidR="00B40D34" w:rsidRPr="008D7BEF" w:rsidRDefault="00E17D0F" w:rsidP="008D7BEF">
      <w:pPr>
        <w:pStyle w:val="Subttulo"/>
      </w:pPr>
      <w:r w:rsidRPr="008D7BEF">
        <w:t xml:space="preserve">CRIAÇÃO DE </w:t>
      </w:r>
      <w:r>
        <w:t>T</w:t>
      </w:r>
      <w:r w:rsidRPr="008D7BEF">
        <w:t xml:space="preserve">ABELA </w:t>
      </w:r>
      <w:r>
        <w:t>A</w:t>
      </w:r>
      <w:r w:rsidRPr="008D7BEF">
        <w:t>UXILIAR</w:t>
      </w:r>
    </w:p>
    <w:p w14:paraId="281CC061" w14:textId="5C3DEFCB" w:rsidR="00EB5728" w:rsidRDefault="00EB5728" w:rsidP="00EB5728">
      <w:r w:rsidRPr="00EB5728">
        <w:rPr>
          <w:rStyle w:val="Forte"/>
        </w:rPr>
        <w:t xml:space="preserve">Enunciado: </w:t>
      </w:r>
      <w:r w:rsidRPr="00EB5728">
        <w:t xml:space="preserve">Crie uma tabela chamada </w:t>
      </w:r>
      <w:r w:rsidRPr="00EB5728">
        <w:rPr>
          <w:rStyle w:val="Forte"/>
        </w:rPr>
        <w:t>COMPANY_INFO</w:t>
      </w:r>
      <w:r w:rsidRPr="00EB5728">
        <w:t xml:space="preserve"> contendo os campos:  </w:t>
      </w:r>
      <w:proofErr w:type="spellStart"/>
      <w:r w:rsidRPr="00EB5728">
        <w:rPr>
          <w:rStyle w:val="Forte"/>
        </w:rPr>
        <w:t>company_location</w:t>
      </w:r>
      <w:proofErr w:type="spellEnd"/>
      <w:r w:rsidRPr="00EB5728">
        <w:t xml:space="preserve"> (</w:t>
      </w:r>
      <w:r w:rsidRPr="00EB5728">
        <w:rPr>
          <w:b/>
          <w:bCs/>
        </w:rPr>
        <w:t>VARCHAR2</w:t>
      </w:r>
      <w:r w:rsidRPr="00EB5728">
        <w:t>)</w:t>
      </w:r>
      <w:r>
        <w:t>,</w:t>
      </w:r>
      <w:r w:rsidRPr="00EB5728">
        <w:t xml:space="preserve"> </w:t>
      </w:r>
      <w:proofErr w:type="spellStart"/>
      <w:r w:rsidRPr="00EB5728">
        <w:rPr>
          <w:rStyle w:val="Forte"/>
        </w:rPr>
        <w:t>company_size</w:t>
      </w:r>
      <w:proofErr w:type="spellEnd"/>
      <w:r w:rsidRPr="00EB5728">
        <w:t xml:space="preserve"> (</w:t>
      </w:r>
      <w:r w:rsidRPr="00EB5728">
        <w:rPr>
          <w:rStyle w:val="Forte"/>
        </w:rPr>
        <w:t>VARCHAR2</w:t>
      </w:r>
      <w:r w:rsidRPr="00EB5728">
        <w:t>)</w:t>
      </w:r>
      <w:r>
        <w:t xml:space="preserve"> e</w:t>
      </w:r>
      <w:r w:rsidRPr="00EB5728">
        <w:t xml:space="preserve"> </w:t>
      </w:r>
      <w:proofErr w:type="spellStart"/>
      <w:r w:rsidRPr="00EB5728">
        <w:t>industry</w:t>
      </w:r>
      <w:proofErr w:type="spellEnd"/>
      <w:r w:rsidRPr="00EB5728">
        <w:t xml:space="preserve"> (</w:t>
      </w:r>
      <w:r w:rsidRPr="00EB5728">
        <w:rPr>
          <w:rStyle w:val="Forte"/>
        </w:rPr>
        <w:t>VARCHAR2</w:t>
      </w:r>
      <w:r w:rsidRPr="00EB5728">
        <w:t>)</w:t>
      </w:r>
      <w:r>
        <w:t>.</w:t>
      </w:r>
      <w:r w:rsidRPr="00EB5728">
        <w:t xml:space="preserve"> Inclua manualmente três empresas fictícias da área de tecnologia ou IA</w:t>
      </w:r>
      <w:r>
        <w:t>.</w:t>
      </w:r>
    </w:p>
    <w:p w14:paraId="5FE784BC" w14:textId="77777777" w:rsidR="00EB5728" w:rsidRDefault="00EB5728" w:rsidP="00EB5728"/>
    <w:p w14:paraId="4A2E07CD" w14:textId="201F50AD" w:rsidR="00EB5728" w:rsidRDefault="00EB5728" w:rsidP="00EB5728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6CBE354F" w14:textId="3F41B40D" w:rsidR="00EB5728" w:rsidRDefault="00CF0378" w:rsidP="00EB57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3311E4" wp14:editId="52897230">
            <wp:extent cx="5391150" cy="1504950"/>
            <wp:effectExtent l="190500" t="190500" r="190500" b="190500"/>
            <wp:docPr id="38976372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04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07CCA6" w14:textId="07E7BD45" w:rsidR="00CF0378" w:rsidRDefault="00CF0378" w:rsidP="00EB57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E71A0F" wp14:editId="231E0A9A">
            <wp:extent cx="5391150" cy="1952625"/>
            <wp:effectExtent l="190500" t="190500" r="190500" b="200025"/>
            <wp:docPr id="148449614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7FC7BD" w14:textId="0FECC439" w:rsidR="00CF0378" w:rsidRPr="00CF0378" w:rsidRDefault="00CF0378" w:rsidP="00CF0378">
      <w:pPr>
        <w:jc w:val="left"/>
        <w:rPr>
          <w:rFonts w:eastAsiaTheme="majorEastAsia" w:cstheme="majorBidi"/>
          <w:b/>
          <w:color w:val="FFFFFF" w:themeColor="background1"/>
          <w:sz w:val="36"/>
        </w:rPr>
      </w:pPr>
      <w:r>
        <w:rPr>
          <w:noProof/>
        </w:rPr>
        <w:lastRenderedPageBreak/>
        <w:drawing>
          <wp:inline distT="0" distB="0" distL="0" distR="0" wp14:anchorId="1AD9BEFA" wp14:editId="5B13D6A3">
            <wp:extent cx="5391150" cy="5353050"/>
            <wp:effectExtent l="190500" t="190500" r="190500" b="190500"/>
            <wp:docPr id="58906687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53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563AE6" w14:textId="792C2ED2" w:rsidR="00EB5728" w:rsidRDefault="00EB5728" w:rsidP="00EB5728">
      <w:pPr>
        <w:pStyle w:val="Ttulo3"/>
      </w:pPr>
      <w:r w:rsidRPr="007B198C">
        <w:t>CAPTURAS DE TELA</w:t>
      </w:r>
    </w:p>
    <w:p w14:paraId="219C09F3" w14:textId="122F8B46" w:rsidR="00EB5728" w:rsidRDefault="00EB5728" w:rsidP="00EB5728">
      <w:pPr>
        <w:pStyle w:val="Ttulo4"/>
      </w:pPr>
      <w:r>
        <w:t xml:space="preserve">Tabela Criada no </w:t>
      </w:r>
      <w:r w:rsidRPr="007B198C">
        <w:t>SQL Developer</w:t>
      </w:r>
      <w:r>
        <w:t xml:space="preserve"> no VSCODE</w:t>
      </w:r>
    </w:p>
    <w:p w14:paraId="77FCCB3C" w14:textId="2923DE7F" w:rsidR="00EB5728" w:rsidRDefault="00EB5728" w:rsidP="00EB5728">
      <w:r w:rsidRPr="00EB5728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610AE745" wp14:editId="45334611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6334125" cy="1509792"/>
            <wp:effectExtent l="190500" t="190500" r="180975" b="186055"/>
            <wp:wrapNone/>
            <wp:docPr id="2064741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142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509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21931" w14:textId="69F75E80" w:rsidR="00EB5728" w:rsidRDefault="00EB5728" w:rsidP="00EB5728"/>
    <w:p w14:paraId="60202A40" w14:textId="17E78D49" w:rsidR="00EB5728" w:rsidRDefault="00EB5728" w:rsidP="00EB5728"/>
    <w:p w14:paraId="04AB08A4" w14:textId="77777777" w:rsidR="00EB5728" w:rsidRDefault="00EB5728" w:rsidP="00EB5728"/>
    <w:p w14:paraId="24202176" w14:textId="77777777" w:rsidR="00EB5728" w:rsidRDefault="00EB5728" w:rsidP="00EB5728"/>
    <w:p w14:paraId="2D09FBD9" w14:textId="77777777" w:rsidR="00EB5728" w:rsidRDefault="00EB5728" w:rsidP="00EB5728"/>
    <w:p w14:paraId="7AD78DCD" w14:textId="77777777" w:rsidR="00E17D0F" w:rsidRDefault="00E17D0F">
      <w:pPr>
        <w:jc w:val="left"/>
        <w:rPr>
          <w:rFonts w:eastAsiaTheme="majorEastAsia" w:cstheme="majorBidi"/>
          <w:i/>
          <w:iCs/>
          <w:color w:val="27CCD4"/>
          <w:sz w:val="28"/>
          <w:szCs w:val="28"/>
        </w:rPr>
      </w:pPr>
      <w:r>
        <w:br w:type="page"/>
      </w:r>
    </w:p>
    <w:p w14:paraId="38584FE3" w14:textId="6E562BB4" w:rsidR="007E398E" w:rsidRDefault="00EB5728" w:rsidP="007E398E">
      <w:pPr>
        <w:pStyle w:val="Ttulo4"/>
      </w:pPr>
      <w:r>
        <w:lastRenderedPageBreak/>
        <w:t xml:space="preserve">Tabela </w:t>
      </w:r>
      <w:r w:rsidR="007E398E">
        <w:t>Populada com Três Empresas</w:t>
      </w:r>
    </w:p>
    <w:p w14:paraId="34C4EB58" w14:textId="67D5545F" w:rsidR="007E398E" w:rsidRDefault="007E398E" w:rsidP="007E398E">
      <w:r w:rsidRPr="007E398E">
        <w:rPr>
          <w:noProof/>
        </w:rPr>
        <w:drawing>
          <wp:anchor distT="0" distB="0" distL="114300" distR="114300" simplePos="0" relativeHeight="251667456" behindDoc="0" locked="0" layoutInCell="1" allowOverlap="1" wp14:anchorId="7E12BE03" wp14:editId="6D50EDB0">
            <wp:simplePos x="0" y="0"/>
            <wp:positionH relativeFrom="margin">
              <wp:align>center</wp:align>
            </wp:positionH>
            <wp:positionV relativeFrom="paragraph">
              <wp:posOffset>111760</wp:posOffset>
            </wp:positionV>
            <wp:extent cx="6337300" cy="953129"/>
            <wp:effectExtent l="190500" t="190500" r="177800" b="190500"/>
            <wp:wrapNone/>
            <wp:docPr id="173299961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99614" name="Imagem 1" descr="Interface gráfica do usuári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9531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1EDB7" w14:textId="77777777" w:rsidR="007E398E" w:rsidRDefault="007E398E" w:rsidP="007E398E"/>
    <w:p w14:paraId="3AF0FF1D" w14:textId="77777777" w:rsidR="007E398E" w:rsidRDefault="007E398E" w:rsidP="007E398E"/>
    <w:p w14:paraId="0D50E13A" w14:textId="09308990" w:rsidR="007E398E" w:rsidRDefault="007E398E">
      <w:pPr>
        <w:jc w:val="left"/>
      </w:pPr>
    </w:p>
    <w:p w14:paraId="640C7FCC" w14:textId="75B9B42C" w:rsidR="00CF0378" w:rsidRDefault="00CF0378" w:rsidP="00CF0378">
      <w:pPr>
        <w:pStyle w:val="Ttulo4"/>
      </w:pPr>
      <w:r>
        <w:t>Tabela</w:t>
      </w:r>
      <w:r w:rsidR="008B1B7E">
        <w:t xml:space="preserve"> COMPANY_INFO</w:t>
      </w:r>
      <w:r>
        <w:t xml:space="preserve"> </w:t>
      </w:r>
      <w:r w:rsidR="008B1B7E">
        <w:t>Depois da Migração</w:t>
      </w:r>
    </w:p>
    <w:p w14:paraId="064CE61F" w14:textId="7041EB66" w:rsidR="00CF0378" w:rsidRPr="00CF0378" w:rsidRDefault="008B1B7E" w:rsidP="00CF0378">
      <w:r w:rsidRPr="008B1B7E">
        <w:rPr>
          <w:noProof/>
        </w:rPr>
        <w:drawing>
          <wp:anchor distT="0" distB="0" distL="114300" distR="114300" simplePos="0" relativeHeight="251668480" behindDoc="0" locked="0" layoutInCell="1" allowOverlap="1" wp14:anchorId="7EBF47E0" wp14:editId="6F29FC03">
            <wp:simplePos x="0" y="0"/>
            <wp:positionH relativeFrom="margin">
              <wp:align>center</wp:align>
            </wp:positionH>
            <wp:positionV relativeFrom="paragraph">
              <wp:posOffset>195079</wp:posOffset>
            </wp:positionV>
            <wp:extent cx="6376643" cy="1409700"/>
            <wp:effectExtent l="190500" t="190500" r="196215" b="190500"/>
            <wp:wrapNone/>
            <wp:docPr id="31922720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27208" name="Imagem 1" descr="Interface gráfica do usuário, Aplicativ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643" cy="1409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98F2D" w14:textId="1F725484" w:rsidR="00CF0378" w:rsidRDefault="008B1B7E" w:rsidP="008B1B7E">
      <w:pPr>
        <w:pStyle w:val="Ttulo4"/>
      </w:pPr>
      <w:r>
        <w:t>Tabela DATA_JOBS Depois da Migração</w:t>
      </w:r>
    </w:p>
    <w:p w14:paraId="06F620B1" w14:textId="77777777" w:rsidR="00CF0378" w:rsidRDefault="00CF0378">
      <w:pPr>
        <w:jc w:val="left"/>
      </w:pPr>
    </w:p>
    <w:p w14:paraId="16D4DB27" w14:textId="77777777" w:rsidR="007E398E" w:rsidRDefault="007E398E" w:rsidP="007E398E">
      <w:pPr>
        <w:tabs>
          <w:tab w:val="left" w:pos="4725"/>
        </w:tabs>
      </w:pPr>
    </w:p>
    <w:p w14:paraId="2BDCA063" w14:textId="2536A6B2" w:rsidR="007E398E" w:rsidRDefault="007E398E" w:rsidP="007E398E">
      <w:pPr>
        <w:tabs>
          <w:tab w:val="left" w:pos="4725"/>
        </w:tabs>
      </w:pPr>
    </w:p>
    <w:p w14:paraId="35DF56B9" w14:textId="77777777" w:rsidR="008B1B7E" w:rsidRDefault="008B1B7E" w:rsidP="007E398E">
      <w:pPr>
        <w:tabs>
          <w:tab w:val="left" w:pos="4725"/>
        </w:tabs>
      </w:pPr>
    </w:p>
    <w:p w14:paraId="3B434C74" w14:textId="4047DE30" w:rsidR="008B1B7E" w:rsidRDefault="008B1B7E" w:rsidP="008B1B7E">
      <w:pPr>
        <w:pStyle w:val="Ttulo4"/>
      </w:pPr>
      <w:r w:rsidRPr="008B1B7E">
        <w:rPr>
          <w:noProof/>
        </w:rPr>
        <w:drawing>
          <wp:anchor distT="0" distB="0" distL="114300" distR="114300" simplePos="0" relativeHeight="251669504" behindDoc="0" locked="0" layoutInCell="1" allowOverlap="1" wp14:anchorId="5ADF31ED" wp14:editId="5FC74608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6334125" cy="1057077"/>
            <wp:effectExtent l="190500" t="190500" r="180975" b="181610"/>
            <wp:wrapNone/>
            <wp:docPr id="1581166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66998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057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Tabela DATA_JOBS Depois da Migração</w:t>
      </w:r>
    </w:p>
    <w:p w14:paraId="3B584E63" w14:textId="228AC22C" w:rsidR="008B1B7E" w:rsidRPr="008B1B7E" w:rsidRDefault="008B1B7E" w:rsidP="008B1B7E"/>
    <w:p w14:paraId="559C405E" w14:textId="77777777" w:rsidR="008B1B7E" w:rsidRDefault="008B1B7E" w:rsidP="007E398E">
      <w:pPr>
        <w:tabs>
          <w:tab w:val="left" w:pos="4725"/>
        </w:tabs>
      </w:pPr>
    </w:p>
    <w:p w14:paraId="1351A7A2" w14:textId="77777777" w:rsidR="008B1B7E" w:rsidRDefault="008B1B7E" w:rsidP="007E398E">
      <w:pPr>
        <w:tabs>
          <w:tab w:val="left" w:pos="4725"/>
        </w:tabs>
      </w:pPr>
    </w:p>
    <w:p w14:paraId="24113BE7" w14:textId="4387FEDA" w:rsidR="008B1B7E" w:rsidRDefault="008B1B7E" w:rsidP="007E398E">
      <w:pPr>
        <w:tabs>
          <w:tab w:val="left" w:pos="4725"/>
        </w:tabs>
      </w:pPr>
    </w:p>
    <w:p w14:paraId="13FDAB1C" w14:textId="5348C903" w:rsidR="008B1B7E" w:rsidRDefault="00E17D0F" w:rsidP="007E398E">
      <w:pPr>
        <w:tabs>
          <w:tab w:val="left" w:pos="4725"/>
        </w:tabs>
      </w:pPr>
      <w:r w:rsidRPr="008B1B7E">
        <w:rPr>
          <w:noProof/>
        </w:rPr>
        <w:drawing>
          <wp:anchor distT="0" distB="0" distL="114300" distR="114300" simplePos="0" relativeHeight="251670528" behindDoc="0" locked="0" layoutInCell="1" allowOverlap="1" wp14:anchorId="3D70FC4C" wp14:editId="2A544D6F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6372124" cy="1265018"/>
            <wp:effectExtent l="190500" t="190500" r="181610" b="144780"/>
            <wp:wrapNone/>
            <wp:docPr id="563928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8765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98" b="-2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124" cy="12650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2B1B5" w14:textId="77777777" w:rsidR="008B1B7E" w:rsidRDefault="008B1B7E" w:rsidP="007E398E">
      <w:pPr>
        <w:tabs>
          <w:tab w:val="left" w:pos="4725"/>
        </w:tabs>
      </w:pPr>
    </w:p>
    <w:p w14:paraId="0C3BCAEA" w14:textId="77777777" w:rsidR="008B1B7E" w:rsidRDefault="008B1B7E" w:rsidP="007E398E">
      <w:pPr>
        <w:tabs>
          <w:tab w:val="left" w:pos="4725"/>
        </w:tabs>
      </w:pPr>
    </w:p>
    <w:p w14:paraId="64E33F12" w14:textId="77777777" w:rsidR="008B1B7E" w:rsidRDefault="008B1B7E" w:rsidP="007E398E">
      <w:pPr>
        <w:tabs>
          <w:tab w:val="left" w:pos="4725"/>
        </w:tabs>
      </w:pPr>
    </w:p>
    <w:p w14:paraId="39E6A121" w14:textId="77777777" w:rsidR="008B1B7E" w:rsidRDefault="008B1B7E" w:rsidP="007E398E">
      <w:pPr>
        <w:tabs>
          <w:tab w:val="left" w:pos="4725"/>
        </w:tabs>
      </w:pPr>
    </w:p>
    <w:p w14:paraId="6C63B975" w14:textId="48CE9FF6" w:rsidR="008B1B7E" w:rsidRDefault="008B1B7E">
      <w:pPr>
        <w:jc w:val="left"/>
      </w:pPr>
      <w:r>
        <w:br w:type="page"/>
      </w:r>
    </w:p>
    <w:p w14:paraId="39DB6DEB" w14:textId="77777777" w:rsidR="008B1B7E" w:rsidRDefault="008B1B7E" w:rsidP="007E398E">
      <w:pPr>
        <w:tabs>
          <w:tab w:val="left" w:pos="4725"/>
        </w:tabs>
      </w:pPr>
    </w:p>
    <w:p w14:paraId="5DCFCB6B" w14:textId="078B040F" w:rsidR="008B1B7E" w:rsidRDefault="008B1B7E" w:rsidP="008B1B7E">
      <w:pPr>
        <w:pStyle w:val="Ttulo2"/>
        <w:jc w:val="center"/>
      </w:pPr>
      <w:bookmarkStart w:id="10" w:name="_Toc214225455"/>
      <w:r>
        <w:t>QUESTAO 7</w:t>
      </w:r>
      <w:bookmarkEnd w:id="10"/>
    </w:p>
    <w:p w14:paraId="79625082" w14:textId="0D1C9A91" w:rsidR="008B1B7E" w:rsidRDefault="00E17D0F" w:rsidP="008D7BEF">
      <w:pPr>
        <w:pStyle w:val="Subttulo"/>
      </w:pPr>
      <w:r w:rsidRPr="008B1B7E">
        <w:t xml:space="preserve">ADIÇÃO DE </w:t>
      </w:r>
      <w:r>
        <w:t>C</w:t>
      </w:r>
      <w:r w:rsidRPr="008B1B7E">
        <w:t xml:space="preserve">HAVE </w:t>
      </w:r>
      <w:r>
        <w:t>E</w:t>
      </w:r>
      <w:r w:rsidRPr="008B1B7E">
        <w:t>STRANGEIRA</w:t>
      </w:r>
    </w:p>
    <w:p w14:paraId="653A255E" w14:textId="77777777" w:rsidR="00E17D0F" w:rsidRPr="00E17D0F" w:rsidRDefault="00E17D0F" w:rsidP="00E17D0F"/>
    <w:p w14:paraId="524B51FF" w14:textId="5DD05F2D" w:rsidR="008B1B7E" w:rsidRDefault="008B1B7E" w:rsidP="008B1B7E">
      <w:r w:rsidRPr="008B1B7E">
        <w:rPr>
          <w:rStyle w:val="Forte"/>
        </w:rPr>
        <w:t>Enunciado:</w:t>
      </w:r>
      <w:r>
        <w:t xml:space="preserve"> </w:t>
      </w:r>
      <w:r w:rsidRPr="008B1B7E">
        <w:t xml:space="preserve">Altere a tabela </w:t>
      </w:r>
      <w:r w:rsidRPr="008B1B7E">
        <w:rPr>
          <w:rStyle w:val="Forte"/>
        </w:rPr>
        <w:t>DATA_JOBS</w:t>
      </w:r>
      <w:r w:rsidRPr="008B1B7E">
        <w:t xml:space="preserve"> para incluir uma chave estrangeira que referencie </w:t>
      </w:r>
      <w:proofErr w:type="spellStart"/>
      <w:r w:rsidRPr="008B1B7E">
        <w:rPr>
          <w:rStyle w:val="Forte"/>
        </w:rPr>
        <w:t>company_location</w:t>
      </w:r>
      <w:proofErr w:type="spellEnd"/>
      <w:r w:rsidRPr="008B1B7E">
        <w:t xml:space="preserve"> da tabela </w:t>
      </w:r>
      <w:r w:rsidRPr="008B1B7E">
        <w:rPr>
          <w:rStyle w:val="Forte"/>
        </w:rPr>
        <w:t>COMPANY_INFO</w:t>
      </w:r>
      <w:r w:rsidRPr="008B1B7E">
        <w:t>.</w:t>
      </w:r>
    </w:p>
    <w:p w14:paraId="5383E138" w14:textId="77777777" w:rsidR="008B1B7E" w:rsidRDefault="008B1B7E" w:rsidP="008B1B7E"/>
    <w:p w14:paraId="7CB17729" w14:textId="77777777" w:rsidR="008B1B7E" w:rsidRDefault="008B1B7E" w:rsidP="008B1B7E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6951789B" w14:textId="5F65CADD" w:rsidR="008B1B7E" w:rsidRDefault="000A3A1A" w:rsidP="008B1B7E">
      <w:r>
        <w:rPr>
          <w:noProof/>
        </w:rPr>
        <w:drawing>
          <wp:inline distT="0" distB="0" distL="0" distR="0" wp14:anchorId="4D24DAA5" wp14:editId="36C52BEF">
            <wp:extent cx="5391150" cy="2238375"/>
            <wp:effectExtent l="190500" t="190500" r="190500" b="200025"/>
            <wp:docPr id="67135251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38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94DF65" w14:textId="77777777" w:rsidR="000A3A1A" w:rsidRDefault="000A3A1A" w:rsidP="000A3A1A">
      <w:pPr>
        <w:pStyle w:val="Ttulo3"/>
      </w:pPr>
      <w:r w:rsidRPr="007B198C">
        <w:t>CAPTURAS DE TELA</w:t>
      </w:r>
    </w:p>
    <w:p w14:paraId="72160398" w14:textId="0DBE0D86" w:rsidR="000A3A1A" w:rsidRDefault="000A3A1A" w:rsidP="000A3A1A">
      <w:pPr>
        <w:pStyle w:val="Ttulo4"/>
      </w:pPr>
      <w:r>
        <w:t>Verificando as KEY da Tabela de DATA_JOBS</w:t>
      </w:r>
    </w:p>
    <w:p w14:paraId="1D34D5A5" w14:textId="4F19843A" w:rsidR="000A3A1A" w:rsidRDefault="000A3A1A" w:rsidP="008B1B7E">
      <w:r w:rsidRPr="000A3A1A">
        <w:rPr>
          <w:noProof/>
        </w:rPr>
        <w:drawing>
          <wp:anchor distT="0" distB="0" distL="114300" distR="114300" simplePos="0" relativeHeight="251671552" behindDoc="0" locked="0" layoutInCell="1" allowOverlap="1" wp14:anchorId="24C62CAA" wp14:editId="3E2DC8C4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6205472" cy="933450"/>
            <wp:effectExtent l="190500" t="190500" r="195580" b="190500"/>
            <wp:wrapNone/>
            <wp:docPr id="180343624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6244" name="Imagem 1" descr="Interface gráfica do usuári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72" cy="933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86961" w14:textId="77777777" w:rsidR="000A3A1A" w:rsidRPr="000A3A1A" w:rsidRDefault="000A3A1A" w:rsidP="000A3A1A"/>
    <w:p w14:paraId="5BB15621" w14:textId="77777777" w:rsidR="000A3A1A" w:rsidRPr="000A3A1A" w:rsidRDefault="000A3A1A" w:rsidP="000A3A1A"/>
    <w:p w14:paraId="2965FCDA" w14:textId="77777777" w:rsidR="000A3A1A" w:rsidRDefault="000A3A1A" w:rsidP="000A3A1A"/>
    <w:p w14:paraId="0C323AEB" w14:textId="0936641E" w:rsidR="000A3A1A" w:rsidRDefault="000A3A1A" w:rsidP="000A3A1A">
      <w:pPr>
        <w:tabs>
          <w:tab w:val="left" w:pos="5355"/>
        </w:tabs>
      </w:pPr>
    </w:p>
    <w:p w14:paraId="179EB1C7" w14:textId="3E16DC34" w:rsidR="000A3A1A" w:rsidRDefault="000A3A1A">
      <w:pPr>
        <w:jc w:val="left"/>
      </w:pPr>
      <w:r>
        <w:br w:type="page"/>
      </w:r>
    </w:p>
    <w:p w14:paraId="0E0A9775" w14:textId="77777777" w:rsidR="000A3A1A" w:rsidRDefault="000A3A1A" w:rsidP="000A3A1A">
      <w:pPr>
        <w:tabs>
          <w:tab w:val="left" w:pos="5355"/>
        </w:tabs>
      </w:pPr>
    </w:p>
    <w:p w14:paraId="74AF965A" w14:textId="545BC6C3" w:rsidR="000A3A1A" w:rsidRDefault="000A3A1A" w:rsidP="000A3A1A">
      <w:pPr>
        <w:pStyle w:val="Ttulo2"/>
        <w:jc w:val="center"/>
      </w:pPr>
      <w:bookmarkStart w:id="11" w:name="_Toc214225456"/>
      <w:r>
        <w:t>QUESTAO 8</w:t>
      </w:r>
      <w:bookmarkEnd w:id="11"/>
    </w:p>
    <w:p w14:paraId="6D8AAF50" w14:textId="4A59F52B" w:rsidR="000A3A1A" w:rsidRDefault="00E17D0F" w:rsidP="008D7BEF">
      <w:pPr>
        <w:pStyle w:val="Subttulo"/>
      </w:pPr>
      <w:r w:rsidRPr="000A3A1A">
        <w:t xml:space="preserve">ADIÇÃO DE </w:t>
      </w:r>
      <w:r>
        <w:t>C</w:t>
      </w:r>
      <w:r w:rsidRPr="000A3A1A">
        <w:t xml:space="preserve">OLUNA </w:t>
      </w:r>
      <w:r>
        <w:t>N</w:t>
      </w:r>
      <w:r w:rsidRPr="000A3A1A">
        <w:t>OVA</w:t>
      </w:r>
    </w:p>
    <w:p w14:paraId="6097A03C" w14:textId="77777777" w:rsidR="000A3A1A" w:rsidRDefault="000A3A1A" w:rsidP="000A3A1A"/>
    <w:p w14:paraId="59672BA9" w14:textId="34555070" w:rsidR="000A3A1A" w:rsidRDefault="000A3A1A" w:rsidP="000A3A1A">
      <w:r w:rsidRPr="000A3A1A">
        <w:rPr>
          <w:rStyle w:val="Forte"/>
        </w:rPr>
        <w:t>Enunciado:</w:t>
      </w:r>
      <w:r>
        <w:t xml:space="preserve"> </w:t>
      </w:r>
      <w:r w:rsidRPr="000A3A1A">
        <w:t xml:space="preserve">Adicione na tabela </w:t>
      </w:r>
      <w:r w:rsidRPr="000A3A1A">
        <w:rPr>
          <w:rStyle w:val="Forte"/>
        </w:rPr>
        <w:t>DATA_JOBS</w:t>
      </w:r>
      <w:r w:rsidRPr="000A3A1A">
        <w:t xml:space="preserve"> uma nova coluna chamada </w:t>
      </w:r>
      <w:r w:rsidRPr="000A3A1A">
        <w:rPr>
          <w:rStyle w:val="Forte"/>
        </w:rPr>
        <w:t>remote_ratio</w:t>
      </w:r>
      <w:r w:rsidRPr="000A3A1A">
        <w:t xml:space="preserve"> (</w:t>
      </w:r>
      <w:r w:rsidRPr="000A3A1A">
        <w:rPr>
          <w:b/>
          <w:bCs/>
        </w:rPr>
        <w:t>NUMBER</w:t>
      </w:r>
      <w:r w:rsidRPr="000A3A1A">
        <w:t>) representando o percentual de trabalho remoto. Defina o valor padrão como</w:t>
      </w:r>
      <w:r w:rsidRPr="000A3A1A">
        <w:rPr>
          <w:rStyle w:val="Forte"/>
        </w:rPr>
        <w:t xml:space="preserve"> 0</w:t>
      </w:r>
      <w:r w:rsidRPr="000A3A1A">
        <w:t>.</w:t>
      </w:r>
    </w:p>
    <w:p w14:paraId="5A4EEB6B" w14:textId="77777777" w:rsidR="000A3A1A" w:rsidRDefault="000A3A1A" w:rsidP="000A3A1A"/>
    <w:p w14:paraId="20AA42B0" w14:textId="77777777" w:rsidR="000A3A1A" w:rsidRDefault="000A3A1A" w:rsidP="000A3A1A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66739CBD" w14:textId="71A11AA7" w:rsidR="000A3A1A" w:rsidRDefault="000067AC" w:rsidP="000A3A1A">
      <w:r>
        <w:rPr>
          <w:noProof/>
        </w:rPr>
        <w:drawing>
          <wp:inline distT="0" distB="0" distL="0" distR="0" wp14:anchorId="0E41F4E4" wp14:editId="765BB1E9">
            <wp:extent cx="5391150" cy="1209675"/>
            <wp:effectExtent l="190500" t="171450" r="190500" b="200025"/>
            <wp:docPr id="100772673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09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105BC3" w14:textId="5C93D9E5" w:rsidR="000067AC" w:rsidRDefault="000067AC" w:rsidP="000067AC">
      <w:pPr>
        <w:jc w:val="center"/>
        <w:rPr>
          <w:i/>
          <w:iCs/>
        </w:rPr>
      </w:pPr>
      <w:r w:rsidRPr="000067AC">
        <w:rPr>
          <w:i/>
          <w:iCs/>
        </w:rPr>
        <w:t xml:space="preserve">A tabela </w:t>
      </w:r>
      <w:r w:rsidRPr="000067AC">
        <w:rPr>
          <w:rStyle w:val="Forte"/>
          <w:i/>
          <w:iCs/>
        </w:rPr>
        <w:t>DATA_JOBS</w:t>
      </w:r>
      <w:r w:rsidRPr="000067AC">
        <w:rPr>
          <w:i/>
          <w:iCs/>
        </w:rPr>
        <w:t xml:space="preserve">, foi criada baseada no dataset, nele já tinha a coluna </w:t>
      </w:r>
      <w:r w:rsidRPr="000067AC">
        <w:rPr>
          <w:rStyle w:val="Forte"/>
          <w:i/>
          <w:iCs/>
        </w:rPr>
        <w:t>remote_ratio</w:t>
      </w:r>
      <w:r w:rsidRPr="000067AC">
        <w:rPr>
          <w:i/>
          <w:iCs/>
        </w:rPr>
        <w:t>. Por isso, excluímos a coluna antes de adicioná-la para cumprir o enunciado.</w:t>
      </w:r>
    </w:p>
    <w:p w14:paraId="418098E4" w14:textId="77777777" w:rsidR="000067AC" w:rsidRPr="000067AC" w:rsidRDefault="000067AC" w:rsidP="000067AC">
      <w:pPr>
        <w:jc w:val="center"/>
      </w:pPr>
    </w:p>
    <w:p w14:paraId="0988EF57" w14:textId="77777777" w:rsidR="000067AC" w:rsidRDefault="000067AC" w:rsidP="000067AC">
      <w:pPr>
        <w:pStyle w:val="Ttulo3"/>
      </w:pPr>
      <w:r w:rsidRPr="007B198C">
        <w:t>CAPTURAS DE TELA</w:t>
      </w:r>
    </w:p>
    <w:p w14:paraId="71090B95" w14:textId="71DBAC6D" w:rsidR="000067AC" w:rsidRDefault="000067AC" w:rsidP="000067AC">
      <w:pPr>
        <w:pStyle w:val="Ttulo4"/>
      </w:pPr>
      <w:r>
        <w:t>Verificando a Coluna REMOTE_RATIO Após a ALTER na Tabela DATA_JOBS</w:t>
      </w:r>
    </w:p>
    <w:p w14:paraId="360D010D" w14:textId="4F071038" w:rsidR="000067AC" w:rsidRPr="000067AC" w:rsidRDefault="000067AC" w:rsidP="000067AC">
      <w:pPr>
        <w:jc w:val="center"/>
      </w:pPr>
      <w:r w:rsidRPr="000067AC">
        <w:rPr>
          <w:noProof/>
        </w:rPr>
        <w:drawing>
          <wp:anchor distT="0" distB="0" distL="114300" distR="114300" simplePos="0" relativeHeight="251672576" behindDoc="0" locked="0" layoutInCell="1" allowOverlap="1" wp14:anchorId="5D0622B6" wp14:editId="6448E358">
            <wp:simplePos x="0" y="0"/>
            <wp:positionH relativeFrom="column">
              <wp:posOffset>2072640</wp:posOffset>
            </wp:positionH>
            <wp:positionV relativeFrom="paragraph">
              <wp:posOffset>194945</wp:posOffset>
            </wp:positionV>
            <wp:extent cx="1504950" cy="1755774"/>
            <wp:effectExtent l="190500" t="190500" r="190500" b="187960"/>
            <wp:wrapNone/>
            <wp:docPr id="132117397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3975" name="Imagem 1" descr="Interface gráfica do usuário, Aplicativ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008" cy="17593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DE115" w14:textId="77777777" w:rsidR="000067AC" w:rsidRDefault="000067AC" w:rsidP="000067AC"/>
    <w:p w14:paraId="3D353AF0" w14:textId="77777777" w:rsidR="000067AC" w:rsidRDefault="000067AC" w:rsidP="000067AC"/>
    <w:p w14:paraId="5A302370" w14:textId="03CC7867" w:rsidR="000067AC" w:rsidRDefault="000067AC">
      <w:pPr>
        <w:jc w:val="left"/>
      </w:pPr>
      <w:r>
        <w:br w:type="page"/>
      </w:r>
    </w:p>
    <w:p w14:paraId="5633AC6E" w14:textId="77777777" w:rsidR="000067AC" w:rsidRDefault="000067AC" w:rsidP="000067AC"/>
    <w:p w14:paraId="7C3286C6" w14:textId="47C470D0" w:rsidR="000067AC" w:rsidRDefault="00795F2E" w:rsidP="00795F2E">
      <w:pPr>
        <w:pStyle w:val="Ttulo2"/>
        <w:jc w:val="center"/>
      </w:pPr>
      <w:bookmarkStart w:id="12" w:name="_Toc214225457"/>
      <w:r>
        <w:t>QUESTAO 9</w:t>
      </w:r>
      <w:bookmarkEnd w:id="12"/>
    </w:p>
    <w:p w14:paraId="2152EB93" w14:textId="21CBE9BD" w:rsidR="00795F2E" w:rsidRDefault="00E17D0F" w:rsidP="008D7BEF">
      <w:pPr>
        <w:pStyle w:val="Subttulo"/>
      </w:pPr>
      <w:r w:rsidRPr="00795F2E">
        <w:t xml:space="preserve">COMENTÁRIOS E </w:t>
      </w:r>
      <w:r>
        <w:t>D</w:t>
      </w:r>
      <w:r w:rsidRPr="00795F2E">
        <w:t>OCUMENTAÇÃO</w:t>
      </w:r>
    </w:p>
    <w:p w14:paraId="213C1884" w14:textId="77777777" w:rsidR="00795F2E" w:rsidRDefault="00795F2E" w:rsidP="00795F2E"/>
    <w:p w14:paraId="26F02AAD" w14:textId="4A0D9662" w:rsidR="00795F2E" w:rsidRDefault="00795F2E" w:rsidP="00795F2E">
      <w:pPr>
        <w:rPr>
          <w:lang w:val="en-US"/>
        </w:rPr>
      </w:pPr>
      <w:r w:rsidRPr="00795F2E">
        <w:rPr>
          <w:rStyle w:val="Forte"/>
        </w:rPr>
        <w:t>Enunciado:</w:t>
      </w:r>
      <w:r>
        <w:t xml:space="preserve"> </w:t>
      </w:r>
      <w:r w:rsidRPr="00795F2E">
        <w:t xml:space="preserve">Adicione comentários descritivos para as tabelas </w:t>
      </w:r>
      <w:r w:rsidRPr="00795F2E">
        <w:rPr>
          <w:rStyle w:val="Forte"/>
        </w:rPr>
        <w:t>DATA_JOBS</w:t>
      </w:r>
      <w:r w:rsidRPr="00795F2E">
        <w:t xml:space="preserve"> e </w:t>
      </w:r>
      <w:r w:rsidRPr="00795F2E">
        <w:rPr>
          <w:rStyle w:val="Forte"/>
        </w:rPr>
        <w:t>COMPANY_INFO</w:t>
      </w:r>
      <w:r w:rsidRPr="00795F2E">
        <w:t xml:space="preserve">, e para pelo menos duas colunas. </w:t>
      </w:r>
      <w:r w:rsidRPr="00795F2E">
        <w:rPr>
          <w:lang w:val="en-US"/>
        </w:rPr>
        <w:t xml:space="preserve">Use os comandos </w:t>
      </w:r>
      <w:r w:rsidRPr="00795F2E">
        <w:rPr>
          <w:rStyle w:val="Forte"/>
          <w:lang w:val="en-US"/>
        </w:rPr>
        <w:t>COMMENT ON TABLE</w:t>
      </w:r>
      <w:r w:rsidRPr="00795F2E">
        <w:rPr>
          <w:lang w:val="en-US"/>
        </w:rPr>
        <w:t xml:space="preserve"> e </w:t>
      </w:r>
      <w:r w:rsidRPr="00795F2E">
        <w:rPr>
          <w:rStyle w:val="Forte"/>
          <w:lang w:val="en-US"/>
        </w:rPr>
        <w:t>COMMENT ON COLUMN</w:t>
      </w:r>
      <w:r w:rsidRPr="00795F2E">
        <w:rPr>
          <w:lang w:val="en-US"/>
        </w:rPr>
        <w:t>.</w:t>
      </w:r>
    </w:p>
    <w:p w14:paraId="56B9D77C" w14:textId="77777777" w:rsidR="00795F2E" w:rsidRPr="008D7BEF" w:rsidRDefault="00795F2E" w:rsidP="00795F2E">
      <w:pPr>
        <w:rPr>
          <w:lang w:val="en-US"/>
        </w:rPr>
      </w:pPr>
    </w:p>
    <w:p w14:paraId="328C8F82" w14:textId="75B29D88" w:rsidR="00795F2E" w:rsidRPr="008D7BEF" w:rsidRDefault="00795F2E" w:rsidP="00795F2E">
      <w:pPr>
        <w:pStyle w:val="Ttulo3"/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0DC8B7DF" wp14:editId="7983BE68">
            <wp:simplePos x="0" y="0"/>
            <wp:positionH relativeFrom="margin">
              <wp:posOffset>1091565</wp:posOffset>
            </wp:positionH>
            <wp:positionV relativeFrom="paragraph">
              <wp:posOffset>305201</wp:posOffset>
            </wp:positionV>
            <wp:extent cx="3238326" cy="5533624"/>
            <wp:effectExtent l="190500" t="190500" r="191135" b="181610"/>
            <wp:wrapNone/>
            <wp:docPr id="96016023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177" cy="55367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BEF">
        <w:t>CÓDIGO</w:t>
      </w:r>
    </w:p>
    <w:p w14:paraId="26B05BAE" w14:textId="0B988853" w:rsidR="00795F2E" w:rsidRPr="008D7BEF" w:rsidRDefault="00795F2E" w:rsidP="00795F2E"/>
    <w:p w14:paraId="3B8AD162" w14:textId="77777777" w:rsidR="00795F2E" w:rsidRPr="008D7BEF" w:rsidRDefault="00795F2E" w:rsidP="00795F2E"/>
    <w:p w14:paraId="366EF6D6" w14:textId="0AE41C3C" w:rsidR="00795F2E" w:rsidRPr="008D7BEF" w:rsidRDefault="00795F2E">
      <w:pPr>
        <w:jc w:val="left"/>
      </w:pPr>
      <w:r w:rsidRPr="008D7BEF">
        <w:br w:type="page"/>
      </w:r>
    </w:p>
    <w:p w14:paraId="6C1BDBFF" w14:textId="77777777" w:rsidR="00795F2E" w:rsidRPr="008D7BEF" w:rsidRDefault="00795F2E" w:rsidP="00795F2E"/>
    <w:p w14:paraId="3DF7F64D" w14:textId="01180C7F" w:rsidR="00795F2E" w:rsidRDefault="00795F2E" w:rsidP="00795F2E">
      <w:pPr>
        <w:pStyle w:val="Ttulo3"/>
      </w:pPr>
      <w:r w:rsidRPr="007B198C">
        <w:t>CAPTURAS DE TELA</w:t>
      </w:r>
    </w:p>
    <w:p w14:paraId="6CB0ADBA" w14:textId="4A833073" w:rsidR="00795F2E" w:rsidRDefault="00795F2E" w:rsidP="00795F2E">
      <w:pPr>
        <w:pStyle w:val="Ttulo4"/>
      </w:pPr>
      <w:r>
        <w:t>Tabela COMPANY_INFO com as Colunas Comentadas</w:t>
      </w:r>
    </w:p>
    <w:p w14:paraId="78914B76" w14:textId="6445D9D9" w:rsidR="00795F2E" w:rsidRDefault="00795F2E" w:rsidP="00795F2E">
      <w:r w:rsidRPr="00795F2E">
        <w:rPr>
          <w:noProof/>
        </w:rPr>
        <w:drawing>
          <wp:anchor distT="0" distB="0" distL="114300" distR="114300" simplePos="0" relativeHeight="251674624" behindDoc="0" locked="0" layoutInCell="1" allowOverlap="1" wp14:anchorId="6C05CC7A" wp14:editId="66C34C9F">
            <wp:simplePos x="0" y="0"/>
            <wp:positionH relativeFrom="margin">
              <wp:align>center</wp:align>
            </wp:positionH>
            <wp:positionV relativeFrom="paragraph">
              <wp:posOffset>95885</wp:posOffset>
            </wp:positionV>
            <wp:extent cx="6191250" cy="942738"/>
            <wp:effectExtent l="190500" t="190500" r="190500" b="181610"/>
            <wp:wrapNone/>
            <wp:docPr id="624142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2815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42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268EA" w14:textId="6D5F5417" w:rsidR="00795F2E" w:rsidRDefault="00795F2E" w:rsidP="00795F2E">
      <w:pPr>
        <w:pStyle w:val="Ttulo4"/>
      </w:pPr>
      <w:r>
        <w:t>Tabela COMPANY_INFO com as Colunas Comentadas</w:t>
      </w:r>
    </w:p>
    <w:p w14:paraId="4963F1A1" w14:textId="77777777" w:rsidR="00795F2E" w:rsidRDefault="00795F2E" w:rsidP="00795F2E"/>
    <w:p w14:paraId="2E81D6BD" w14:textId="77777777" w:rsidR="00795F2E" w:rsidRDefault="00795F2E" w:rsidP="00795F2E"/>
    <w:p w14:paraId="7977EBFF" w14:textId="77777777" w:rsidR="00795F2E" w:rsidRDefault="00795F2E" w:rsidP="00795F2E">
      <w:pPr>
        <w:pStyle w:val="Ttulo4"/>
      </w:pPr>
      <w:r>
        <w:t>Tabela DATA_JOBS com as Colunas Comentadas</w:t>
      </w:r>
    </w:p>
    <w:p w14:paraId="1AD76CDA" w14:textId="31D6E16F" w:rsidR="00795F2E" w:rsidRDefault="00795F2E" w:rsidP="00795F2E">
      <w:r w:rsidRPr="00795F2E">
        <w:rPr>
          <w:noProof/>
        </w:rPr>
        <w:drawing>
          <wp:anchor distT="0" distB="0" distL="114300" distR="114300" simplePos="0" relativeHeight="251675648" behindDoc="0" locked="0" layoutInCell="1" allowOverlap="1" wp14:anchorId="60EF61AC" wp14:editId="5687ABDC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6241875" cy="3829050"/>
            <wp:effectExtent l="190500" t="190500" r="197485" b="190500"/>
            <wp:wrapNone/>
            <wp:docPr id="1387840916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40916" name="Imagem 1" descr="Tela de computador com fundo preto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875" cy="3829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1C365" w14:textId="77777777" w:rsidR="00795F2E" w:rsidRPr="00795F2E" w:rsidRDefault="00795F2E" w:rsidP="00795F2E"/>
    <w:p w14:paraId="52AF79A2" w14:textId="77777777" w:rsidR="00795F2E" w:rsidRPr="00795F2E" w:rsidRDefault="00795F2E" w:rsidP="00795F2E"/>
    <w:p w14:paraId="3AA42BC8" w14:textId="77777777" w:rsidR="00795F2E" w:rsidRPr="00795F2E" w:rsidRDefault="00795F2E" w:rsidP="00795F2E"/>
    <w:p w14:paraId="28ACE4BE" w14:textId="77777777" w:rsidR="00795F2E" w:rsidRPr="00795F2E" w:rsidRDefault="00795F2E" w:rsidP="00795F2E"/>
    <w:p w14:paraId="473CAE53" w14:textId="77777777" w:rsidR="00795F2E" w:rsidRPr="00795F2E" w:rsidRDefault="00795F2E" w:rsidP="00795F2E"/>
    <w:p w14:paraId="42447A15" w14:textId="77777777" w:rsidR="00795F2E" w:rsidRPr="00795F2E" w:rsidRDefault="00795F2E" w:rsidP="00795F2E"/>
    <w:p w14:paraId="6B703C55" w14:textId="77777777" w:rsidR="00795F2E" w:rsidRPr="00795F2E" w:rsidRDefault="00795F2E" w:rsidP="00795F2E"/>
    <w:p w14:paraId="3F338FC6" w14:textId="77777777" w:rsidR="00795F2E" w:rsidRPr="00795F2E" w:rsidRDefault="00795F2E" w:rsidP="00795F2E"/>
    <w:p w14:paraId="2C09BC7D" w14:textId="77777777" w:rsidR="00795F2E" w:rsidRPr="00795F2E" w:rsidRDefault="00795F2E" w:rsidP="00795F2E"/>
    <w:p w14:paraId="29BCECDA" w14:textId="77777777" w:rsidR="00795F2E" w:rsidRPr="00795F2E" w:rsidRDefault="00795F2E" w:rsidP="00795F2E"/>
    <w:p w14:paraId="0C0154D2" w14:textId="77777777" w:rsidR="00795F2E" w:rsidRPr="00795F2E" w:rsidRDefault="00795F2E" w:rsidP="00795F2E"/>
    <w:p w14:paraId="1E2AD26B" w14:textId="77777777" w:rsidR="00795F2E" w:rsidRPr="00795F2E" w:rsidRDefault="00795F2E" w:rsidP="00795F2E"/>
    <w:p w14:paraId="3B94888C" w14:textId="6446ACD1" w:rsidR="00795F2E" w:rsidRDefault="00795F2E" w:rsidP="00795F2E">
      <w:pPr>
        <w:tabs>
          <w:tab w:val="left" w:pos="7080"/>
        </w:tabs>
      </w:pPr>
    </w:p>
    <w:p w14:paraId="4977A92E" w14:textId="0EA21EE8" w:rsidR="00795F2E" w:rsidRDefault="00795F2E">
      <w:pPr>
        <w:jc w:val="left"/>
      </w:pPr>
      <w:r>
        <w:br w:type="page"/>
      </w:r>
    </w:p>
    <w:p w14:paraId="7C8871E9" w14:textId="77777777" w:rsidR="00795F2E" w:rsidRDefault="00795F2E" w:rsidP="00795F2E">
      <w:pPr>
        <w:tabs>
          <w:tab w:val="left" w:pos="7080"/>
        </w:tabs>
      </w:pPr>
    </w:p>
    <w:p w14:paraId="67D9A8DB" w14:textId="656BDCBB" w:rsidR="00795F2E" w:rsidRDefault="00795F2E" w:rsidP="00795F2E">
      <w:pPr>
        <w:pStyle w:val="Ttulo2"/>
        <w:jc w:val="center"/>
      </w:pPr>
      <w:bookmarkStart w:id="13" w:name="_Toc214225458"/>
      <w:r>
        <w:t>QUESTAO 10</w:t>
      </w:r>
      <w:bookmarkEnd w:id="13"/>
    </w:p>
    <w:p w14:paraId="2D24B170" w14:textId="76453462" w:rsidR="00795F2E" w:rsidRDefault="00E17D0F" w:rsidP="008D7BEF">
      <w:pPr>
        <w:pStyle w:val="Subttulo"/>
      </w:pPr>
      <w:r w:rsidRPr="00795F2E">
        <w:t xml:space="preserve">EXPORT E </w:t>
      </w:r>
      <w:r>
        <w:t>V</w:t>
      </w:r>
      <w:r w:rsidRPr="00795F2E">
        <w:t xml:space="preserve">ERIFICAÇÃO </w:t>
      </w:r>
      <w:r>
        <w:t>F</w:t>
      </w:r>
      <w:r w:rsidRPr="00795F2E">
        <w:t>INAL</w:t>
      </w:r>
    </w:p>
    <w:p w14:paraId="1B914767" w14:textId="77777777" w:rsidR="00795F2E" w:rsidRDefault="00795F2E" w:rsidP="00795F2E"/>
    <w:p w14:paraId="01FD6FB6" w14:textId="1D870656" w:rsidR="00795F2E" w:rsidRDefault="00795F2E" w:rsidP="00795F2E">
      <w:r w:rsidRPr="00795F2E">
        <w:rPr>
          <w:rStyle w:val="Forte"/>
        </w:rPr>
        <w:t>Enunciado:</w:t>
      </w:r>
      <w:r>
        <w:t xml:space="preserve"> </w:t>
      </w:r>
      <w:r w:rsidRPr="00795F2E">
        <w:t xml:space="preserve">Utilize o comando </w:t>
      </w:r>
      <w:r w:rsidRPr="00795F2E">
        <w:rPr>
          <w:rStyle w:val="Forte"/>
        </w:rPr>
        <w:t>DESC</w:t>
      </w:r>
      <w:r w:rsidRPr="00795F2E">
        <w:t xml:space="preserve"> para descrever as duas tabelas.</w:t>
      </w:r>
    </w:p>
    <w:p w14:paraId="0A9EB6AF" w14:textId="77777777" w:rsidR="00795F2E" w:rsidRDefault="00795F2E" w:rsidP="00795F2E"/>
    <w:p w14:paraId="05D31CA9" w14:textId="5AC35AE5" w:rsidR="00795F2E" w:rsidRDefault="00795F2E" w:rsidP="00795F2E">
      <w:pPr>
        <w:pStyle w:val="Ttulo3"/>
        <w:rPr>
          <w:lang w:val="en-US"/>
        </w:rPr>
      </w:pPr>
      <w:r w:rsidRPr="00DC62C8">
        <w:rPr>
          <w:lang w:val="en-US"/>
        </w:rPr>
        <w:t>CÓDIGO</w:t>
      </w:r>
    </w:p>
    <w:p w14:paraId="68516555" w14:textId="783C8329" w:rsidR="00795F2E" w:rsidRDefault="00DC5116" w:rsidP="00795F2E">
      <w:r>
        <w:rPr>
          <w:noProof/>
        </w:rPr>
        <w:drawing>
          <wp:inline distT="0" distB="0" distL="0" distR="0" wp14:anchorId="28B5D6F3" wp14:editId="58533DB5">
            <wp:extent cx="5391150" cy="914400"/>
            <wp:effectExtent l="190500" t="190500" r="190500" b="190500"/>
            <wp:docPr id="54113980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2838E3" w14:textId="60CD3A23" w:rsidR="00795F2E" w:rsidRDefault="00795F2E" w:rsidP="00795F2E"/>
    <w:p w14:paraId="0250D9EA" w14:textId="729A33C2" w:rsidR="00DC5116" w:rsidRDefault="00DC5116" w:rsidP="00DC5116">
      <w:pPr>
        <w:pStyle w:val="Ttulo3"/>
      </w:pPr>
      <w:r w:rsidRPr="007B198C">
        <w:t>CAPTURAS DE TELA</w:t>
      </w:r>
    </w:p>
    <w:p w14:paraId="72C493B6" w14:textId="690B2947" w:rsidR="00DC5116" w:rsidRDefault="00DC5116" w:rsidP="00DC5116">
      <w:pPr>
        <w:pStyle w:val="Ttulo4"/>
      </w:pPr>
      <w:r>
        <w:t>Descrições das Tabelas</w:t>
      </w:r>
    </w:p>
    <w:p w14:paraId="036B500E" w14:textId="6C3B8A0B" w:rsidR="00DC5116" w:rsidRPr="00DC5116" w:rsidRDefault="00DC5116" w:rsidP="00DC5116">
      <w:pPr>
        <w:jc w:val="center"/>
      </w:pPr>
      <w:r w:rsidRPr="00DC5116">
        <w:rPr>
          <w:noProof/>
        </w:rPr>
        <w:drawing>
          <wp:anchor distT="0" distB="0" distL="114300" distR="114300" simplePos="0" relativeHeight="251676672" behindDoc="0" locked="0" layoutInCell="1" allowOverlap="1" wp14:anchorId="190230EC" wp14:editId="1B5BE2FD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819794" cy="3581900"/>
            <wp:effectExtent l="190500" t="190500" r="190500" b="190500"/>
            <wp:wrapNone/>
            <wp:docPr id="869712255" name="Imagem 1" descr="Texto branco sobre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2255" name="Imagem 1" descr="Texto branco sobre fundo preto&#10;&#10;O conteúdo gerado por IA pode estar incorre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581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333B919" w14:textId="623579F5" w:rsidR="00DC5116" w:rsidRDefault="00DC5116" w:rsidP="00795F2E"/>
    <w:p w14:paraId="44093883" w14:textId="542CDE26" w:rsidR="00DC5116" w:rsidRPr="00795F2E" w:rsidRDefault="00DC5116" w:rsidP="00DC5116">
      <w:pPr>
        <w:jc w:val="left"/>
      </w:pPr>
    </w:p>
    <w:sectPr w:rsidR="00DC5116" w:rsidRPr="00795F2E" w:rsidSect="007A4975">
      <w:headerReference w:type="default" r:id="rId36"/>
      <w:footerReference w:type="default" r:id="rId37"/>
      <w:pgSz w:w="11906" w:h="16838"/>
      <w:pgMar w:top="1417" w:right="1701" w:bottom="1417" w:left="1701" w:header="708" w:footer="708" w:gutter="0"/>
      <w:pgBorders w:offsetFrom="page">
        <w:top w:val="thickThinSmallGap" w:sz="24" w:space="24" w:color="27CCD4"/>
        <w:left w:val="thickThinSmallGap" w:sz="24" w:space="24" w:color="27CCD4"/>
        <w:bottom w:val="thinThickSmallGap" w:sz="24" w:space="24" w:color="27CCD4"/>
        <w:right w:val="thinThickSmallGap" w:sz="24" w:space="24" w:color="27CCD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D548" w14:textId="77777777" w:rsidR="008A4CEF" w:rsidRDefault="008A4CEF" w:rsidP="00B46409">
      <w:pPr>
        <w:spacing w:after="0" w:line="240" w:lineRule="auto"/>
      </w:pPr>
      <w:r>
        <w:separator/>
      </w:r>
    </w:p>
  </w:endnote>
  <w:endnote w:type="continuationSeparator" w:id="0">
    <w:p w14:paraId="394B1CD8" w14:textId="77777777" w:rsidR="008A4CEF" w:rsidRDefault="008A4CEF" w:rsidP="00B46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tra Light">
    <w:panose1 w:val="00000000000000000000"/>
    <w:charset w:val="00"/>
    <w:family w:val="auto"/>
    <w:pitch w:val="variable"/>
    <w:sig w:usb0="80000863" w:usb1="00000042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D895" w14:textId="1B2DFAFA" w:rsidR="00E204DB" w:rsidRPr="00E204DB" w:rsidRDefault="00411937" w:rsidP="00E204DB">
    <w:pPr>
      <w:pStyle w:val="Rodap"/>
      <w:spacing w:before="240" w:after="240"/>
      <w:jc w:val="center"/>
    </w:pPr>
    <w:r>
      <w:t>GLOBAL SOLUTION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469F" w14:textId="77777777" w:rsidR="008A4CEF" w:rsidRDefault="008A4CEF" w:rsidP="00B46409">
      <w:pPr>
        <w:spacing w:after="0" w:line="240" w:lineRule="auto"/>
      </w:pPr>
      <w:r>
        <w:separator/>
      </w:r>
    </w:p>
  </w:footnote>
  <w:footnote w:type="continuationSeparator" w:id="0">
    <w:p w14:paraId="02775D7D" w14:textId="77777777" w:rsidR="008A4CEF" w:rsidRDefault="008A4CEF" w:rsidP="00B46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5B7" w14:textId="0A4A6E80" w:rsidR="00E204DB" w:rsidRPr="00E204DB" w:rsidRDefault="00071839" w:rsidP="00E204DB">
    <w:pPr>
      <w:spacing w:before="240"/>
      <w:jc w:val="center"/>
      <w:rPr>
        <w:spacing w:val="40"/>
        <w:kern w:val="0"/>
      </w:rPr>
    </w:pPr>
    <w:r>
      <w:rPr>
        <w:spacing w:val="40"/>
        <w:kern w:val="0"/>
      </w:rPr>
      <w:t>DATABASE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7F4"/>
    <w:multiLevelType w:val="multilevel"/>
    <w:tmpl w:val="778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7D81"/>
    <w:multiLevelType w:val="hybridMultilevel"/>
    <w:tmpl w:val="36B08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F3941"/>
    <w:multiLevelType w:val="multilevel"/>
    <w:tmpl w:val="5F60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F44FC"/>
    <w:multiLevelType w:val="multilevel"/>
    <w:tmpl w:val="54CC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9480C"/>
    <w:multiLevelType w:val="hybridMultilevel"/>
    <w:tmpl w:val="4EFA2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15200"/>
    <w:multiLevelType w:val="multilevel"/>
    <w:tmpl w:val="06CE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42D7B"/>
    <w:multiLevelType w:val="multilevel"/>
    <w:tmpl w:val="FB1A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512A6"/>
    <w:multiLevelType w:val="multilevel"/>
    <w:tmpl w:val="486C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F2F4A"/>
    <w:multiLevelType w:val="hybridMultilevel"/>
    <w:tmpl w:val="A8EA8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33BFE"/>
    <w:multiLevelType w:val="multilevel"/>
    <w:tmpl w:val="A1F0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B175CE"/>
    <w:multiLevelType w:val="hybridMultilevel"/>
    <w:tmpl w:val="4BD8F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F5DB3"/>
    <w:multiLevelType w:val="hybridMultilevel"/>
    <w:tmpl w:val="B6B82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D772C"/>
    <w:multiLevelType w:val="hybridMultilevel"/>
    <w:tmpl w:val="4F5852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379EC"/>
    <w:multiLevelType w:val="hybridMultilevel"/>
    <w:tmpl w:val="296430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45756"/>
    <w:multiLevelType w:val="hybridMultilevel"/>
    <w:tmpl w:val="6B040D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38243">
    <w:abstractNumId w:val="4"/>
  </w:num>
  <w:num w:numId="2" w16cid:durableId="96872474">
    <w:abstractNumId w:val="8"/>
  </w:num>
  <w:num w:numId="3" w16cid:durableId="1992711605">
    <w:abstractNumId w:val="10"/>
  </w:num>
  <w:num w:numId="4" w16cid:durableId="415707216">
    <w:abstractNumId w:val="0"/>
  </w:num>
  <w:num w:numId="5" w16cid:durableId="1459568306">
    <w:abstractNumId w:val="13"/>
  </w:num>
  <w:num w:numId="6" w16cid:durableId="1316229041">
    <w:abstractNumId w:val="11"/>
  </w:num>
  <w:num w:numId="7" w16cid:durableId="2012950641">
    <w:abstractNumId w:val="1"/>
  </w:num>
  <w:num w:numId="8" w16cid:durableId="911043490">
    <w:abstractNumId w:val="14"/>
  </w:num>
  <w:num w:numId="9" w16cid:durableId="259725673">
    <w:abstractNumId w:val="9"/>
  </w:num>
  <w:num w:numId="10" w16cid:durableId="616565914">
    <w:abstractNumId w:val="3"/>
  </w:num>
  <w:num w:numId="11" w16cid:durableId="620832">
    <w:abstractNumId w:val="5"/>
  </w:num>
  <w:num w:numId="12" w16cid:durableId="654990634">
    <w:abstractNumId w:val="2"/>
  </w:num>
  <w:num w:numId="13" w16cid:durableId="1537306384">
    <w:abstractNumId w:val="6"/>
  </w:num>
  <w:num w:numId="14" w16cid:durableId="1874610790">
    <w:abstractNumId w:val="7"/>
  </w:num>
  <w:num w:numId="15" w16cid:durableId="1863396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09"/>
    <w:rsid w:val="000067AC"/>
    <w:rsid w:val="0002482E"/>
    <w:rsid w:val="00071839"/>
    <w:rsid w:val="0007777E"/>
    <w:rsid w:val="00083457"/>
    <w:rsid w:val="000A3A1A"/>
    <w:rsid w:val="000D5789"/>
    <w:rsid w:val="0013184F"/>
    <w:rsid w:val="001455C5"/>
    <w:rsid w:val="001525E4"/>
    <w:rsid w:val="00175F95"/>
    <w:rsid w:val="00191921"/>
    <w:rsid w:val="001B5974"/>
    <w:rsid w:val="001E6136"/>
    <w:rsid w:val="002247C3"/>
    <w:rsid w:val="002C5319"/>
    <w:rsid w:val="00322396"/>
    <w:rsid w:val="00345B00"/>
    <w:rsid w:val="003B02E7"/>
    <w:rsid w:val="003C3235"/>
    <w:rsid w:val="003C7C9D"/>
    <w:rsid w:val="00411937"/>
    <w:rsid w:val="00420492"/>
    <w:rsid w:val="00457053"/>
    <w:rsid w:val="0048385F"/>
    <w:rsid w:val="004B42E0"/>
    <w:rsid w:val="004B5A94"/>
    <w:rsid w:val="004C40B6"/>
    <w:rsid w:val="004C4E10"/>
    <w:rsid w:val="004E4C8E"/>
    <w:rsid w:val="0050645E"/>
    <w:rsid w:val="00555759"/>
    <w:rsid w:val="005B2CBE"/>
    <w:rsid w:val="005B5940"/>
    <w:rsid w:val="005E0FBD"/>
    <w:rsid w:val="005E3DEF"/>
    <w:rsid w:val="0060047D"/>
    <w:rsid w:val="00645C49"/>
    <w:rsid w:val="006757F9"/>
    <w:rsid w:val="0076044B"/>
    <w:rsid w:val="0077266D"/>
    <w:rsid w:val="00780937"/>
    <w:rsid w:val="00795F2E"/>
    <w:rsid w:val="007A4975"/>
    <w:rsid w:val="007B198C"/>
    <w:rsid w:val="007D0834"/>
    <w:rsid w:val="007E398E"/>
    <w:rsid w:val="00870319"/>
    <w:rsid w:val="008A4CEF"/>
    <w:rsid w:val="008B1B7E"/>
    <w:rsid w:val="008B44AF"/>
    <w:rsid w:val="008D7BEF"/>
    <w:rsid w:val="00924B8C"/>
    <w:rsid w:val="009773B7"/>
    <w:rsid w:val="00980C5B"/>
    <w:rsid w:val="009D4A6C"/>
    <w:rsid w:val="009E60EB"/>
    <w:rsid w:val="00A007EB"/>
    <w:rsid w:val="00A027B6"/>
    <w:rsid w:val="00A5597C"/>
    <w:rsid w:val="00A8078E"/>
    <w:rsid w:val="00AD6C3C"/>
    <w:rsid w:val="00B10DEC"/>
    <w:rsid w:val="00B40D34"/>
    <w:rsid w:val="00B46409"/>
    <w:rsid w:val="00B72AD5"/>
    <w:rsid w:val="00C20F59"/>
    <w:rsid w:val="00C81B42"/>
    <w:rsid w:val="00CB415F"/>
    <w:rsid w:val="00CD18BD"/>
    <w:rsid w:val="00CF0378"/>
    <w:rsid w:val="00D05C74"/>
    <w:rsid w:val="00D14DAB"/>
    <w:rsid w:val="00D24C7D"/>
    <w:rsid w:val="00D300B2"/>
    <w:rsid w:val="00D8196B"/>
    <w:rsid w:val="00DC5116"/>
    <w:rsid w:val="00DC62C8"/>
    <w:rsid w:val="00DE1AA9"/>
    <w:rsid w:val="00E17D0F"/>
    <w:rsid w:val="00E204DB"/>
    <w:rsid w:val="00E82E11"/>
    <w:rsid w:val="00E941D4"/>
    <w:rsid w:val="00EB5728"/>
    <w:rsid w:val="00F9749D"/>
    <w:rsid w:val="00FA5A59"/>
    <w:rsid w:val="00FC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524F7"/>
  <w15:chartTrackingRefBased/>
  <w15:docId w15:val="{3E3EB831-9979-4D28-9C9B-2D7FB222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937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24C7D"/>
    <w:pPr>
      <w:keepNext/>
      <w:keepLines/>
      <w:spacing w:before="360" w:after="80"/>
      <w:outlineLvl w:val="0"/>
    </w:pPr>
    <w:rPr>
      <w:rFonts w:ascii="Potra Light" w:eastAsiaTheme="majorEastAsia" w:hAnsi="Potra Light" w:cstheme="majorBidi"/>
      <w:color w:val="FFFFFF" w:themeColor="background1"/>
      <w:sz w:val="14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5A94"/>
    <w:pPr>
      <w:keepNext/>
      <w:keepLines/>
      <w:spacing w:before="160" w:after="80"/>
      <w:outlineLvl w:val="1"/>
    </w:pPr>
    <w:rPr>
      <w:rFonts w:ascii="Potra Light" w:eastAsiaTheme="majorEastAsia" w:hAnsi="Potra Light" w:cstheme="majorBidi"/>
      <w:color w:val="FFFFFF" w:themeColor="background1"/>
      <w:sz w:val="56"/>
      <w:szCs w:val="5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0937"/>
    <w:pPr>
      <w:keepNext/>
      <w:keepLines/>
      <w:spacing w:before="160" w:after="80"/>
      <w:outlineLvl w:val="2"/>
    </w:pPr>
    <w:rPr>
      <w:rFonts w:eastAsiaTheme="majorEastAsia" w:cstheme="majorBidi"/>
      <w:b/>
      <w:color w:val="FFFFFF" w:themeColor="background1"/>
      <w:sz w:val="3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CCD4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4C7D"/>
    <w:rPr>
      <w:rFonts w:ascii="Potra Light" w:eastAsiaTheme="majorEastAsia" w:hAnsi="Potra Light" w:cstheme="majorBidi"/>
      <w:color w:val="FFFFFF" w:themeColor="background1"/>
      <w:sz w:val="14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B5A94"/>
    <w:rPr>
      <w:rFonts w:ascii="Potra Light" w:eastAsiaTheme="majorEastAsia" w:hAnsi="Potra Light" w:cstheme="majorBidi"/>
      <w:color w:val="FFFFFF" w:themeColor="background1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780937"/>
    <w:rPr>
      <w:rFonts w:ascii="Arial" w:eastAsiaTheme="majorEastAsia" w:hAnsi="Arial" w:cstheme="majorBidi"/>
      <w:b/>
      <w:color w:val="FFFFFF" w:themeColor="background1"/>
      <w:sz w:val="36"/>
    </w:rPr>
  </w:style>
  <w:style w:type="character" w:customStyle="1" w:styleId="Ttulo4Char">
    <w:name w:val="Título 4 Char"/>
    <w:basedOn w:val="Fontepargpadro"/>
    <w:link w:val="Ttulo4"/>
    <w:uiPriority w:val="9"/>
    <w:rsid w:val="008D7BEF"/>
    <w:rPr>
      <w:rFonts w:ascii="Montserrat Medium" w:eastAsiaTheme="majorEastAsia" w:hAnsi="Montserrat Medium" w:cstheme="majorBidi"/>
      <w:i/>
      <w:iCs/>
      <w:color w:val="27CCD4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4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64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4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64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64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7BEF"/>
    <w:pPr>
      <w:numPr>
        <w:ilvl w:val="1"/>
      </w:numPr>
      <w:jc w:val="center"/>
    </w:pPr>
    <w:rPr>
      <w:rFonts w:eastAsiaTheme="majorEastAsia" w:cstheme="majorBidi"/>
      <w:b/>
      <w:bCs/>
      <w:color w:val="FFFFFF" w:themeColor="background1"/>
      <w:spacing w:val="2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7BEF"/>
    <w:rPr>
      <w:rFonts w:ascii="Montserrat Medium" w:eastAsiaTheme="majorEastAsia" w:hAnsi="Montserrat Medium" w:cstheme="majorBidi"/>
      <w:b/>
      <w:bCs/>
      <w:color w:val="FFFFFF" w:themeColor="background1"/>
      <w:spacing w:val="20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64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64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64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64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640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464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6409"/>
  </w:style>
  <w:style w:type="paragraph" w:styleId="Rodap">
    <w:name w:val="footer"/>
    <w:basedOn w:val="Normal"/>
    <w:link w:val="RodapChar"/>
    <w:uiPriority w:val="99"/>
    <w:unhideWhenUsed/>
    <w:rsid w:val="00B464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6409"/>
  </w:style>
  <w:style w:type="paragraph" w:styleId="SemEspaamento">
    <w:name w:val="No Spacing"/>
    <w:uiPriority w:val="1"/>
    <w:qFormat/>
    <w:rsid w:val="002247C3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4B5A9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B5A94"/>
    <w:pPr>
      <w:spacing w:after="100"/>
      <w:ind w:left="240"/>
    </w:pPr>
  </w:style>
  <w:style w:type="character" w:styleId="Forte">
    <w:name w:val="Strong"/>
    <w:uiPriority w:val="22"/>
    <w:qFormat/>
    <w:rsid w:val="00345B00"/>
    <w:rPr>
      <w:rFonts w:ascii="Arial" w:hAnsi="Arial"/>
      <w:b/>
      <w:bCs/>
      <w:color w:val="27CCD4"/>
      <w:sz w:val="24"/>
    </w:rPr>
  </w:style>
  <w:style w:type="paragraph" w:styleId="NormalWeb">
    <w:name w:val="Normal (Web)"/>
    <w:basedOn w:val="Normal"/>
    <w:uiPriority w:val="99"/>
    <w:semiHidden/>
    <w:unhideWhenUsed/>
    <w:rsid w:val="005B2CBE"/>
    <w:rPr>
      <w:rFonts w:ascii="Times New Roman" w:hAnsi="Times New Roman" w:cs="Times New Roman"/>
    </w:rPr>
  </w:style>
  <w:style w:type="character" w:styleId="TtulodoLivro">
    <w:name w:val="Book Title"/>
    <w:basedOn w:val="Fontepargpadro"/>
    <w:uiPriority w:val="33"/>
    <w:qFormat/>
    <w:rsid w:val="00B40D34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5116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DC5116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DC51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E9ED8E1-4FE0-4314-8FD7-18EED2C44632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F3A0CF0-85FA-4C09-A1D5-019CE5FB044D}">
  <we:reference id="wa200000011" version="1.0.1.0" store="pt-BR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Atelier Savanna Dark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19</Pages>
  <Words>636</Words>
  <Characters>3580</Characters>
  <Application>Microsoft Office Word</Application>
  <DocSecurity>0</DocSecurity>
  <Lines>358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Souza Santos</dc:creator>
  <cp:keywords/>
  <dc:description/>
  <cp:lastModifiedBy>Andrea Souza Santos</cp:lastModifiedBy>
  <cp:revision>28</cp:revision>
  <cp:lastPrinted>2025-11-17T01:51:00Z</cp:lastPrinted>
  <dcterms:created xsi:type="dcterms:W3CDTF">2025-11-12T22:31:00Z</dcterms:created>
  <dcterms:modified xsi:type="dcterms:W3CDTF">2025-11-17T01:55:00Z</dcterms:modified>
</cp:coreProperties>
</file>