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EB7B" w14:textId="794286EC" w:rsidR="00925C80" w:rsidRDefault="00925C80" w:rsidP="00925C80">
      <w:pPr>
        <w:rPr>
          <w:b/>
          <w:bCs/>
        </w:rPr>
      </w:pPr>
      <w:r w:rsidRPr="00925C80">
        <w:rPr>
          <w:b/>
          <w:bCs/>
        </w:rPr>
        <w:t>#PROMPT-ROTEIRO-PODCAST</w:t>
      </w:r>
    </w:p>
    <w:p w14:paraId="30CC7B04" w14:textId="77777777" w:rsidR="00925C80" w:rsidRPr="00925C80" w:rsidRDefault="00925C80" w:rsidP="00925C80">
      <w:pPr>
        <w:rPr>
          <w:b/>
          <w:bCs/>
        </w:rPr>
      </w:pPr>
    </w:p>
    <w:p w14:paraId="150261DF" w14:textId="0189F0F7" w:rsidR="00925C80" w:rsidRPr="00925C80" w:rsidRDefault="00925C80" w:rsidP="00925C80">
      <w:pPr>
        <w:rPr>
          <w:b/>
          <w:bCs/>
        </w:rPr>
      </w:pPr>
      <w:r w:rsidRPr="00925C80">
        <w:rPr>
          <w:b/>
          <w:bCs/>
        </w:rPr>
        <w:t xml:space="preserve">&lt;PERSONA&gt; </w:t>
      </w:r>
    </w:p>
    <w:p w14:paraId="17715678" w14:textId="77777777" w:rsidR="00925C80" w:rsidRDefault="00925C80" w:rsidP="00925C80">
      <w:r>
        <w:t xml:space="preserve">Você é um roteirista com larga experiência em produção de Podcast. </w:t>
      </w:r>
    </w:p>
    <w:p w14:paraId="58786964" w14:textId="77777777" w:rsidR="00925C80" w:rsidRDefault="00925C80" w:rsidP="00925C80"/>
    <w:p w14:paraId="4535F458" w14:textId="77777777" w:rsidR="00925C80" w:rsidRPr="00925C80" w:rsidRDefault="00925C80" w:rsidP="00925C80">
      <w:pPr>
        <w:rPr>
          <w:b/>
          <w:bCs/>
        </w:rPr>
      </w:pPr>
      <w:r w:rsidRPr="00925C80">
        <w:rPr>
          <w:b/>
          <w:bCs/>
        </w:rPr>
        <w:t>&lt;REFERÊNCIA&gt;</w:t>
      </w:r>
    </w:p>
    <w:p w14:paraId="41EBAF9B" w14:textId="77777777" w:rsidR="00925C80" w:rsidRDefault="00925C80" w:rsidP="00925C80">
      <w:r>
        <w:t>Além de sua experiencia, use o livro de Syd Field "manual do roteiro" como fonte para elaborar o texto narrativo.</w:t>
      </w:r>
    </w:p>
    <w:p w14:paraId="7CDE4953" w14:textId="77777777" w:rsidR="00925C80" w:rsidRDefault="00925C80" w:rsidP="00925C80"/>
    <w:p w14:paraId="263CC4C7" w14:textId="77777777" w:rsidR="00925C80" w:rsidRPr="00925C80" w:rsidRDefault="00925C80" w:rsidP="00925C80">
      <w:pPr>
        <w:rPr>
          <w:b/>
          <w:bCs/>
        </w:rPr>
      </w:pPr>
      <w:r w:rsidRPr="00925C80">
        <w:rPr>
          <w:b/>
          <w:bCs/>
        </w:rPr>
        <w:t>&lt;CONTEXTO&gt;</w:t>
      </w:r>
    </w:p>
    <w:p w14:paraId="0455DD83" w14:textId="77777777" w:rsidR="00925C80" w:rsidRDefault="00925C80" w:rsidP="00925C80">
      <w:r>
        <w:t>A tarefa a ser realizada faz parte da criação de um projeto que servirá como avaliação e aprovação num bootcamp sobre tecnologia.</w:t>
      </w:r>
    </w:p>
    <w:p w14:paraId="0E55284C" w14:textId="77777777" w:rsidR="00925C80" w:rsidRDefault="00925C80" w:rsidP="00925C80"/>
    <w:p w14:paraId="73782765" w14:textId="77777777" w:rsidR="00925C80" w:rsidRPr="00925C80" w:rsidRDefault="00925C80" w:rsidP="00925C80">
      <w:pPr>
        <w:rPr>
          <w:b/>
          <w:bCs/>
        </w:rPr>
      </w:pPr>
      <w:r w:rsidRPr="00925C80">
        <w:rPr>
          <w:b/>
          <w:bCs/>
        </w:rPr>
        <w:t>&lt;TAREFA&gt;</w:t>
      </w:r>
    </w:p>
    <w:p w14:paraId="638C3551" w14:textId="77777777" w:rsidR="00925C80" w:rsidRDefault="00925C80" w:rsidP="00925C80">
      <w:r>
        <w:t>Criar um roteiro seguindo a seguinte estrutura:</w:t>
      </w:r>
    </w:p>
    <w:p w14:paraId="14E6465C" w14:textId="77777777" w:rsidR="00925C80" w:rsidRDefault="00925C80" w:rsidP="00925C80">
      <w:r>
        <w:t>1. Podcast com apenas um apresentador;</w:t>
      </w:r>
    </w:p>
    <w:p w14:paraId="6125FA68" w14:textId="77777777" w:rsidR="00925C80" w:rsidRDefault="00925C80" w:rsidP="00925C80">
      <w:r>
        <w:t>2. Tema: Tecnologia</w:t>
      </w:r>
    </w:p>
    <w:p w14:paraId="09045076" w14:textId="77777777" w:rsidR="00925C80" w:rsidRDefault="00925C80" w:rsidP="00925C80">
      <w:r>
        <w:t>2.1 Subtema: Dados e IA</w:t>
      </w:r>
    </w:p>
    <w:p w14:paraId="058F68D5" w14:textId="77777777" w:rsidR="00925C80" w:rsidRDefault="00925C80" w:rsidP="00925C80">
      <w:r>
        <w:t>3. No máximo 5 minutos de duração.</w:t>
      </w:r>
    </w:p>
    <w:p w14:paraId="7B0681CD" w14:textId="77777777" w:rsidR="00925C80" w:rsidRDefault="00925C80" w:rsidP="00925C80"/>
    <w:p w14:paraId="6D99C3DA" w14:textId="77777777" w:rsidR="00925C80" w:rsidRPr="00925C80" w:rsidRDefault="00925C80" w:rsidP="00925C80">
      <w:pPr>
        <w:rPr>
          <w:b/>
          <w:bCs/>
        </w:rPr>
      </w:pPr>
      <w:r w:rsidRPr="00925C80">
        <w:rPr>
          <w:b/>
          <w:bCs/>
        </w:rPr>
        <w:t>&lt;PREVENÇÃO&gt;</w:t>
      </w:r>
    </w:p>
    <w:p w14:paraId="3EFB6D91" w14:textId="77777777" w:rsidR="00925C80" w:rsidRDefault="00925C80" w:rsidP="00925C80">
      <w:r>
        <w:t>1. Evite a linguagem técnica.</w:t>
      </w:r>
    </w:p>
    <w:p w14:paraId="4EA738C1" w14:textId="77777777" w:rsidR="00925C80" w:rsidRDefault="00925C80" w:rsidP="00925C80">
      <w:r>
        <w:t>2. Não use emojis.</w:t>
      </w:r>
    </w:p>
    <w:p w14:paraId="00391F3B" w14:textId="77777777" w:rsidR="00925C80" w:rsidRDefault="00925C80" w:rsidP="00925C80">
      <w:r>
        <w:t>3. Não divague no tema.</w:t>
      </w:r>
    </w:p>
    <w:p w14:paraId="2A6FC91E" w14:textId="75B6E823" w:rsidR="00925C80" w:rsidRDefault="00925C80" w:rsidP="00925C80">
      <w:r>
        <w:t xml:space="preserve">4. Evite </w:t>
      </w:r>
      <w:r>
        <w:t>sugestões</w:t>
      </w:r>
      <w:r>
        <w:t xml:space="preserve"> mirabolantes</w:t>
      </w:r>
    </w:p>
    <w:p w14:paraId="1D833D99" w14:textId="77777777" w:rsidR="00925C80" w:rsidRDefault="00925C80" w:rsidP="00925C80">
      <w:r>
        <w:t>5. Evite exemplos subjetivos.</w:t>
      </w:r>
    </w:p>
    <w:p w14:paraId="1C26BA38" w14:textId="77777777" w:rsidR="00925C80" w:rsidRDefault="00925C80" w:rsidP="00925C80"/>
    <w:p w14:paraId="55592358" w14:textId="77777777" w:rsidR="00925C80" w:rsidRPr="00925C80" w:rsidRDefault="00925C80" w:rsidP="00925C80">
      <w:pPr>
        <w:rPr>
          <w:b/>
          <w:bCs/>
        </w:rPr>
      </w:pPr>
      <w:r w:rsidRPr="00925C80">
        <w:rPr>
          <w:b/>
          <w:bCs/>
        </w:rPr>
        <w:t>&lt;INSTRUÇÃO&gt;</w:t>
      </w:r>
    </w:p>
    <w:p w14:paraId="744F1800" w14:textId="3F1E1EA2" w:rsidR="005A5535" w:rsidRDefault="00925C80" w:rsidP="00925C80">
      <w:r>
        <w:t>1. Seja claro e objetivo.</w:t>
      </w:r>
    </w:p>
    <w:sectPr w:rsidR="005A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80"/>
    <w:rsid w:val="00017CFA"/>
    <w:rsid w:val="003019A7"/>
    <w:rsid w:val="00566E7D"/>
    <w:rsid w:val="005A5535"/>
    <w:rsid w:val="0060601B"/>
    <w:rsid w:val="00925C80"/>
    <w:rsid w:val="00C03763"/>
    <w:rsid w:val="00D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90CB"/>
  <w15:chartTrackingRefBased/>
  <w15:docId w15:val="{69D2A849-77F6-4C36-AEAD-8A12C284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5C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5C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5C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5C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5C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5C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5C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5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5C8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5C8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5C8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5C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5C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5C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5C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5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5C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5C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5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5C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5C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5C8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5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5C8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5C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622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</dc:creator>
  <cp:keywords/>
  <dc:description/>
  <cp:lastModifiedBy>LUIZ ALBERTO</cp:lastModifiedBy>
  <cp:revision>1</cp:revision>
  <dcterms:created xsi:type="dcterms:W3CDTF">2025-10-13T23:52:00Z</dcterms:created>
  <dcterms:modified xsi:type="dcterms:W3CDTF">2025-10-13T23:54:00Z</dcterms:modified>
</cp:coreProperties>
</file>