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5ACB" w:rsidRDefault="007263BC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585ACB" w:rsidRDefault="007263B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5ACB" w:rsidRDefault="007263B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585ACB" w:rsidRDefault="007263BC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85ACB" w:rsidRDefault="007263BC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5ACB" w:rsidRDefault="00585ACB">
      <w:pPr>
        <w:spacing w:before="240" w:after="240"/>
        <w:rPr>
          <w:b/>
        </w:rPr>
      </w:pPr>
    </w:p>
    <w:p w14:paraId="00000007" w14:textId="77777777" w:rsidR="00585ACB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85ACB" w:rsidRDefault="00585ACB">
      <w:pPr>
        <w:spacing w:before="240"/>
      </w:pPr>
    </w:p>
    <w:p w14:paraId="0000000A" w14:textId="77777777" w:rsidR="00585ACB" w:rsidRDefault="00585ACB">
      <w:pPr>
        <w:spacing w:before="240"/>
      </w:pPr>
    </w:p>
    <w:p w14:paraId="0000000B" w14:textId="77777777" w:rsidR="00585ACB" w:rsidRDefault="00585ACB">
      <w:pPr>
        <w:spacing w:before="240" w:after="240"/>
        <w:rPr>
          <w:b/>
        </w:rPr>
      </w:pPr>
    </w:p>
    <w:p w14:paraId="0000000C" w14:textId="77777777" w:rsidR="00585ACB" w:rsidRDefault="00585ACB">
      <w:pPr>
        <w:spacing w:before="240" w:after="240"/>
        <w:rPr>
          <w:b/>
        </w:rPr>
      </w:pPr>
    </w:p>
    <w:p w14:paraId="0000000D" w14:textId="77777777" w:rsidR="00585ACB" w:rsidRDefault="00585ACB">
      <w:pPr>
        <w:spacing w:before="240" w:after="240"/>
        <w:rPr>
          <w:b/>
        </w:rPr>
      </w:pPr>
    </w:p>
    <w:p w14:paraId="0000000E" w14:textId="77777777" w:rsidR="00585ACB" w:rsidRDefault="00585ACB">
      <w:pPr>
        <w:spacing w:before="240" w:after="240"/>
        <w:rPr>
          <w:b/>
        </w:rPr>
      </w:pPr>
    </w:p>
    <w:p w14:paraId="0000000F" w14:textId="77777777" w:rsidR="00585ACB" w:rsidRDefault="00585ACB">
      <w:pPr>
        <w:spacing w:before="240" w:after="240"/>
        <w:rPr>
          <w:b/>
        </w:rPr>
      </w:pPr>
    </w:p>
    <w:p w14:paraId="00000010" w14:textId="77777777" w:rsidR="00585ACB" w:rsidRDefault="00585ACB">
      <w:pPr>
        <w:spacing w:before="240"/>
      </w:pPr>
    </w:p>
    <w:p w14:paraId="00000011" w14:textId="77777777" w:rsidR="00585ACB" w:rsidRDefault="00585ACB">
      <w:pPr>
        <w:spacing w:before="240"/>
      </w:pPr>
    </w:p>
    <w:p w14:paraId="00000012" w14:textId="77777777" w:rsidR="00585ACB" w:rsidRDefault="00585ACB">
      <w:pPr>
        <w:spacing w:before="240"/>
      </w:pPr>
    </w:p>
    <w:p w14:paraId="00000013" w14:textId="77777777" w:rsidR="00585ACB" w:rsidRDefault="00585ACB">
      <w:pPr>
        <w:spacing w:before="240"/>
      </w:pPr>
    </w:p>
    <w:p w14:paraId="00000014" w14:textId="77777777" w:rsidR="00585ACB" w:rsidRDefault="007263BC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85ACB" w:rsidRDefault="007263B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85ACB" w:rsidRDefault="007263B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85ACB" w:rsidRDefault="007263BC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19" w14:textId="58B1F4D8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585ACB" w:rsidRDefault="007263BC">
      <w:pPr>
        <w:spacing w:before="240" w:after="240"/>
      </w:pPr>
      <w:r>
        <w:t>For each of the following expressions write the result of their evaluation.</w:t>
      </w:r>
    </w:p>
    <w:p w14:paraId="0000001D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585ACB" w:rsidRDefault="007263BC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2A7F7DF5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23" w14:textId="65DBC8C3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27" w14:textId="5EFAACCE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2B" w14:textId="048A44F3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85ACB" w:rsidRDefault="007263BC">
      <w:pPr>
        <w:spacing w:before="240" w:after="240"/>
      </w:pPr>
      <w:r>
        <w:t>For each of the following expressions write the result of their evaluation.</w:t>
      </w:r>
    </w:p>
    <w:p w14:paraId="0000002F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31" w14:textId="2832FC01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85ACB" w:rsidRDefault="007263BC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36" w14:textId="36B3A2D4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3A" w14:textId="2FEAA358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03B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585ACB" w:rsidRDefault="007263BC">
      <w:pPr>
        <w:spacing w:before="240" w:after="240"/>
      </w:pPr>
      <w:r>
        <w:t>For each of the following expressions write the result of their evaluation.</w:t>
      </w:r>
    </w:p>
    <w:p w14:paraId="0000003E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40" w14:textId="4A6B0D83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1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44" w14:textId="410BF491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48" w14:textId="635B1D5B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4C" w14:textId="01756226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585ACB" w:rsidRDefault="007263BC">
      <w:pPr>
        <w:spacing w:before="240" w:after="240"/>
      </w:pPr>
      <w:r>
        <w:br w:type="page"/>
      </w:r>
    </w:p>
    <w:p w14:paraId="00000050" w14:textId="77777777" w:rsidR="00585ACB" w:rsidRDefault="007263BC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585ACB" w:rsidRDefault="007263BC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</w:t>
      </w:r>
      <w:r>
        <w:rPr>
          <w:rFonts w:ascii="Courier New" w:eastAsia="Courier New" w:hAnsi="Courier New" w:cs="Courier New"/>
        </w:rPr>
        <w:t>k" in colours)</w:t>
      </w:r>
    </w:p>
    <w:p w14:paraId="00000053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54" w14:textId="2E149D97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</w:t>
      </w:r>
      <w:proofErr w:type="gramStart"/>
      <w:r>
        <w:t>list :</w:t>
      </w:r>
      <w:proofErr w:type="gramEnd"/>
      <w:r>
        <w:t xml:space="preserve"> True</w:t>
      </w:r>
    </w:p>
    <w:p w14:paraId="00000055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85ACB" w:rsidRDefault="007263B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58" w14:textId="350FEB02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orange is in the </w:t>
      </w:r>
      <w:proofErr w:type="gramStart"/>
      <w:r>
        <w:t>list :</w:t>
      </w:r>
      <w:proofErr w:type="gramEnd"/>
      <w:r>
        <w:t xml:space="preserve"> False</w:t>
      </w:r>
    </w:p>
    <w:p w14:paraId="00000059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85ACB" w:rsidRDefault="007263BC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585ACB" w:rsidRDefault="007263BC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5E" w14:textId="090EA23B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585ACB" w:rsidRDefault="007263BC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585ACB" w:rsidRDefault="00585AC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585ACB" w:rsidRDefault="007263B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6A" w14:textId="4CC983FA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585ACB" w:rsidRDefault="007263BC">
      <w:pPr>
        <w:spacing w:before="240" w:after="240"/>
      </w:pPr>
      <w:r>
        <w:br w:type="page"/>
      </w:r>
    </w:p>
    <w:p w14:paraId="0000006E" w14:textId="77777777" w:rsidR="00585ACB" w:rsidRDefault="007263BC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585ACB" w:rsidRDefault="00585AC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585ACB" w:rsidRDefault="007263B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</w:t>
      </w:r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585ACB" w:rsidRDefault="007263B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79" w14:textId="3FFF9383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85ACB" w:rsidRDefault="007263BC">
      <w:pPr>
        <w:spacing w:before="240" w:after="240"/>
      </w:pPr>
      <w:r>
        <w:t>What is the name given to the following type of Python operator shown below?</w:t>
      </w:r>
    </w:p>
    <w:p w14:paraId="0000007D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lowest = x if x &lt; y else </w:t>
      </w:r>
      <w:r>
        <w:rPr>
          <w:rFonts w:ascii="Courier New" w:eastAsia="Courier New" w:hAnsi="Courier New" w:cs="Courier New"/>
        </w:rPr>
        <w:t>y</w:t>
      </w:r>
    </w:p>
    <w:p w14:paraId="0000007E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7F" w14:textId="199BC718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585ACB" w:rsidRDefault="007263BC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83" w14:textId="7114EFBF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84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585ACB" w:rsidRDefault="007263BC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585ACB" w:rsidRDefault="007263BC">
      <w:pPr>
        <w:spacing w:before="240" w:after="240"/>
      </w:pPr>
      <w:r>
        <w:t>Once the value has been input display a message saying whether the val</w:t>
      </w:r>
      <w:r>
        <w:t>ue was in the requested range.</w:t>
      </w:r>
    </w:p>
    <w:p w14:paraId="00000088" w14:textId="77777777" w:rsidR="00585ACB" w:rsidRDefault="007263BC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</w:rPr>
        <w:t>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8C" w14:textId="513C4633" w:rsidR="00585ACB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input(“Enter a number (1-10)</w:t>
      </w:r>
      <w:r w:rsidR="00C86408">
        <w:t xml:space="preserve">: </w:t>
      </w:r>
      <w:r>
        <w:t>”))</w:t>
      </w:r>
    </w:p>
    <w:p w14:paraId="698A15F4" w14:textId="3FEFCB72" w:rsidR="00780D66" w:rsidRDefault="00780D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“Number in range” if 1 &lt;= </w:t>
      </w:r>
      <w:proofErr w:type="spellStart"/>
      <w:r>
        <w:t>num</w:t>
      </w:r>
      <w:proofErr w:type="spellEnd"/>
      <w:r>
        <w:t xml:space="preserve"> &lt;= 10 else “Number not in range”)</w:t>
      </w:r>
    </w:p>
    <w:p w14:paraId="0000008D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85ACB" w:rsidRDefault="007263BC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0000008F" w14:textId="77777777" w:rsidR="00585ACB" w:rsidRDefault="007263BC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585ACB" w:rsidRDefault="007263BC">
      <w:pPr>
        <w:spacing w:before="240" w:after="240"/>
      </w:pPr>
      <w:r>
        <w:t>If the 'x' val</w:t>
      </w:r>
      <w:r>
        <w:t xml:space="preserve">ue is larger than 'y' then </w:t>
      </w:r>
      <w:proofErr w:type="gramStart"/>
      <w:r>
        <w:t>print</w:t>
      </w:r>
      <w:proofErr w:type="gramEnd"/>
    </w:p>
    <w:p w14:paraId="00000091" w14:textId="77777777" w:rsidR="00585ACB" w:rsidRDefault="007263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585ACB" w:rsidRDefault="007263BC">
      <w:pPr>
        <w:spacing w:before="240" w:after="240"/>
      </w:pPr>
      <w:r>
        <w:t>otherwise print</w:t>
      </w:r>
    </w:p>
    <w:p w14:paraId="00000093" w14:textId="77777777" w:rsidR="00585ACB" w:rsidRDefault="007263B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95" w14:textId="2FDA1B39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780D66">
        <w:t xml:space="preserve"> = </w:t>
      </w:r>
      <w:proofErr w:type="gramStart"/>
      <w:r w:rsidR="00780D66">
        <w:t>input(</w:t>
      </w:r>
      <w:proofErr w:type="gramEnd"/>
      <w:r>
        <w:t>“Enter a value: “)</w:t>
      </w:r>
    </w:p>
    <w:p w14:paraId="72C524D0" w14:textId="0C1D7D94" w:rsidR="00C86408" w:rsidRDefault="00C86408" w:rsidP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>
        <w:t xml:space="preserve"> = </w:t>
      </w:r>
      <w:proofErr w:type="gramStart"/>
      <w:r>
        <w:t>input(</w:t>
      </w:r>
      <w:proofErr w:type="gramEnd"/>
      <w:r>
        <w:t>“Enter a value: “)</w:t>
      </w:r>
    </w:p>
    <w:p w14:paraId="2B659300" w14:textId="1F2714F3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‘x’ is larger than the value ‘y’” if x &gt; y else “The value ‘y’ is larger than the value ‘x’”)</w:t>
      </w:r>
    </w:p>
    <w:p w14:paraId="00000096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585ACB" w:rsidRDefault="007263BC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99" w14:textId="7D002615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if x and y are different data types it would produce an error message</w:t>
      </w:r>
    </w:p>
    <w:p w14:paraId="0000009A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85ACB" w:rsidRDefault="007263BC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585ACB" w:rsidRDefault="007263BC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585ACB" w:rsidRDefault="007263BC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585ACB" w:rsidRDefault="007263BC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A1" w14:textId="2DA5FCC3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input(“Enter a number: “)</w:t>
      </w:r>
    </w:p>
    <w:p w14:paraId="5FB731A8" w14:textId="67068B97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input(“Enter a number: “)</w:t>
      </w:r>
    </w:p>
    <w:p w14:paraId="550B4B8F" w14:textId="07ADD560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== 0 or y == o:</w:t>
      </w:r>
    </w:p>
    <w:p w14:paraId="32DF7BB3" w14:textId="4F69EFFD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 0 is not possible”)</w:t>
      </w:r>
    </w:p>
    <w:p w14:paraId="000000A2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85ACB" w:rsidRDefault="007263BC">
      <w:pPr>
        <w:spacing w:before="240" w:after="240"/>
      </w:pPr>
      <w:r>
        <w:br w:type="page"/>
      </w:r>
    </w:p>
    <w:p w14:paraId="000000A5" w14:textId="77777777" w:rsidR="00585ACB" w:rsidRDefault="007263BC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585ACB" w:rsidRDefault="007263BC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A8" w14:textId="03EB330F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585ACB" w:rsidRDefault="007263BC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585ACB" w:rsidRDefault="00585AC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B2" w14:textId="6DB10132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A87DCDE" w14:textId="3619555D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4ECA263" w14:textId="78BD2486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B2F1A6D" w14:textId="36986B2A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053F4AA" w14:textId="7FDDDF64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585ACB" w:rsidRDefault="007263BC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</w:t>
      </w:r>
      <w:r>
        <w:t>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B7" w14:textId="40900EBA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100</w:t>
      </w:r>
    </w:p>
    <w:p w14:paraId="0F88F801" w14:textId="149EF0A5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8298D9" w14:textId="07621C0E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&gt; 0:</w:t>
      </w:r>
    </w:p>
    <w:p w14:paraId="59DB0659" w14:textId="00FA0A64" w:rsidR="00C86408" w:rsidRDefault="00C86408" w:rsidP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print(“Luke”)</w:t>
      </w:r>
    </w:p>
    <w:p w14:paraId="279075E4" w14:textId="1DD261AA" w:rsidR="00C86408" w:rsidRDefault="00C86408" w:rsidP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count -= 1</w:t>
      </w:r>
    </w:p>
    <w:p w14:paraId="000000B8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585ACB" w:rsidRDefault="007263BC">
      <w:pPr>
        <w:spacing w:before="240" w:after="240"/>
      </w:pPr>
      <w:r>
        <w:t>What would be the output shown following the execution o</w:t>
      </w:r>
      <w:r>
        <w:t>f the following Python statements?</w:t>
      </w:r>
    </w:p>
    <w:p w14:paraId="000000BB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585ACB" w:rsidRDefault="00585AC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C0" w14:textId="41A900B7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B8D32C4" w14:textId="580F57CB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FA7E647" w14:textId="1C441057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3</w:t>
      </w:r>
    </w:p>
    <w:p w14:paraId="7A339DF0" w14:textId="293EF334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1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585ACB" w:rsidRDefault="007263BC">
      <w:pPr>
        <w:spacing w:before="240" w:after="240"/>
      </w:pPr>
      <w:r>
        <w:br w:type="page"/>
      </w:r>
    </w:p>
    <w:p w14:paraId="000000C4" w14:textId="77777777" w:rsidR="00585ACB" w:rsidRDefault="007263BC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72B24D82" w14:textId="0D2F526F" w:rsidR="00C86408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6B7A2066" w14:textId="405FC715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35655449" w14:textId="5FE6CCC5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44A7A82" w14:textId="50B642D7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B2F2232" w14:textId="5A3FCE2D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585ACB" w:rsidRDefault="00585AC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CE" w14:textId="31E03655" w:rsidR="00585ACB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19122D0" w14:textId="4E9C2E32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8A51BF0" w14:textId="009C8F57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1339F27" w14:textId="43698255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1B9DFB4" w14:textId="0524B7C0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CA9FEB7" w14:textId="0DDBECDD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491AA37D" w14:textId="036F736C" w:rsidR="00C86408" w:rsidRDefault="00C864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585ACB" w:rsidRDefault="00585ACB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6CBC593" w14:textId="2F4E3FB5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67EEC151" w14:textId="0A856805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3AF440C3" w14:textId="1566ABC8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1ED8DADF" w14:textId="4A25019C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08BB8DDA" w14:textId="3A63C501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20898A03" w14:textId="716F3D32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38B9E26" w14:textId="42587B21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778677F" w14:textId="1B50C98A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5506D6E" w14:textId="2B21ED69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3781B9C" w14:textId="11C81414" w:rsidR="007263BC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6" w14:textId="77777777" w:rsidR="00585ACB" w:rsidRDefault="007263B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585ACB" w:rsidRDefault="007263BC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585ACB" w:rsidRDefault="007263B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585ACB" w:rsidRDefault="007263BC">
      <w:pPr>
        <w:spacing w:line="240" w:lineRule="auto"/>
      </w:pPr>
      <w:r>
        <w:rPr>
          <w:rFonts w:ascii="Courier New" w:eastAsia="Courier New" w:hAnsi="Courier New" w:cs="Courier New"/>
        </w:rPr>
        <w:lastRenderedPageBreak/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65C4C80F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3BE614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F6660F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B60A4B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B5A59B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99EF449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0E9194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F3944F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8D87B8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9C82B2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4ED33C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0A8633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CB57D3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F518E4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C89123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74A8EF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81B2AA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AFF56E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67565B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6888EC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9917E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2F42C2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20CA11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F4D3DB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703EB1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21E6BE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9DC3B8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6A2243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B15BED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20690B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6A8B97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79C300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A91BE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F61AF3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74B43E" w14:textId="77777777" w:rsidR="007263BC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413391CE" w:rsidR="00585ACB" w:rsidRDefault="007263BC" w:rsidP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585ACB" w:rsidRDefault="00585ACB"/>
    <w:p w14:paraId="000000E0" w14:textId="77777777" w:rsidR="00585ACB" w:rsidRDefault="007263BC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585ACB" w:rsidRDefault="007263BC">
      <w:pPr>
        <w:spacing w:before="240"/>
        <w:rPr>
          <w:i/>
        </w:rPr>
      </w:pPr>
      <w:r>
        <w:rPr>
          <w:i/>
        </w:rPr>
        <w:t>Answer:</w:t>
      </w:r>
    </w:p>
    <w:p w14:paraId="000000E2" w14:textId="43B46DB4" w:rsidR="00585ACB" w:rsidRDefault="00726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Indent Block</w:t>
      </w:r>
    </w:p>
    <w:p w14:paraId="000000E3" w14:textId="77777777" w:rsidR="00585ACB" w:rsidRDefault="00585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585ACB" w:rsidRDefault="00585ACB"/>
    <w:p w14:paraId="000000E5" w14:textId="77777777" w:rsidR="00585ACB" w:rsidRDefault="007263B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585ACB" w:rsidRDefault="007263B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585ACB" w:rsidRDefault="007263BC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585ACB" w:rsidRDefault="00585ACB"/>
    <w:p w14:paraId="000000E9" w14:textId="77777777" w:rsidR="00585ACB" w:rsidRDefault="00585ACB"/>
    <w:p w14:paraId="000000EA" w14:textId="77777777" w:rsidR="00585ACB" w:rsidRDefault="00585ACB"/>
    <w:p w14:paraId="000000EB" w14:textId="77777777" w:rsidR="00585ACB" w:rsidRDefault="00585ACB"/>
    <w:p w14:paraId="000000EC" w14:textId="77777777" w:rsidR="00585ACB" w:rsidRDefault="00585ACB"/>
    <w:sectPr w:rsidR="00585A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ACB"/>
    <w:rsid w:val="00585ACB"/>
    <w:rsid w:val="007263BC"/>
    <w:rsid w:val="00780D66"/>
    <w:rsid w:val="00C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87EE"/>
  <w15:docId w15:val="{96646632-6140-42C9-8B71-54AD226A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Luke (Student)</dc:creator>
  <cp:lastModifiedBy>Bailey, Luke (Student)</cp:lastModifiedBy>
  <cp:revision>2</cp:revision>
  <dcterms:created xsi:type="dcterms:W3CDTF">2022-10-11T13:15:00Z</dcterms:created>
  <dcterms:modified xsi:type="dcterms:W3CDTF">2022-10-11T13:15:00Z</dcterms:modified>
</cp:coreProperties>
</file>