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2DC44" w14:textId="370458EF" w:rsidR="006B40CD" w:rsidRPr="006B40CD" w:rsidRDefault="006B40CD" w:rsidP="006B40CD">
      <w:pPr>
        <w:spacing w:before="480" w:after="360" w:line="240" w:lineRule="auto"/>
        <w:rPr>
          <w:rFonts w:cs="Calibri"/>
          <w:lang w:val="en-US"/>
        </w:rPr>
      </w:pPr>
      <w:r w:rsidRPr="006B40CD">
        <w:rPr>
          <w:rFonts w:cs="Calibri"/>
        </w:rPr>
        <w:t>05May2025</w:t>
      </w:r>
    </w:p>
    <w:p w14:paraId="6F5195CA" w14:textId="4D1ACEEC" w:rsidR="00730F19" w:rsidRPr="006B40CD" w:rsidRDefault="00914C49" w:rsidP="006B40CD">
      <w:pPr>
        <w:spacing w:before="240" w:after="600" w:line="240" w:lineRule="auto"/>
        <w:rPr>
          <w:rFonts w:cs="Calibri"/>
          <w:b/>
          <w:lang w:val="en-US"/>
        </w:rPr>
      </w:pPr>
      <w:r w:rsidRPr="006B40CD">
        <w:rPr>
          <w:rFonts w:cs="Calibri"/>
          <w:b/>
          <w:lang w:val="en-US"/>
        </w:rPr>
        <w:t>Estimated Cost for Statistical Analysis of XXXX</w:t>
      </w:r>
    </w:p>
    <w:p w14:paraId="1753B8CC" w14:textId="57C87263" w:rsidR="006B40CD" w:rsidRPr="006B40CD" w:rsidRDefault="006B40CD" w:rsidP="006B40CD">
      <w:pPr>
        <w:spacing w:after="0" w:line="360" w:lineRule="auto"/>
        <w:rPr>
          <w:rFonts w:cs="Calibri"/>
          <w:bCs/>
          <w:lang w:val="en-US"/>
        </w:rPr>
      </w:pPr>
      <w:r w:rsidRPr="006B40CD">
        <w:rPr>
          <w:rFonts w:cs="Calibri"/>
          <w:bCs/>
          <w:lang w:val="en-US"/>
        </w:rPr>
        <w:t xml:space="preserve">Dear </w:t>
      </w:r>
      <w:r>
        <w:rPr>
          <w:rFonts w:cs="Calibri"/>
          <w:bCs/>
          <w:lang w:val="en-US"/>
        </w:rPr>
        <w:t>xxx</w:t>
      </w:r>
      <w:r w:rsidRPr="006B40CD">
        <w:rPr>
          <w:rFonts w:cs="Calibri"/>
          <w:bCs/>
          <w:lang w:val="en-US"/>
        </w:rPr>
        <w:t>, </w:t>
      </w:r>
    </w:p>
    <w:p w14:paraId="01E535F1" w14:textId="77777777" w:rsidR="006B40CD" w:rsidRPr="006B40CD" w:rsidRDefault="006B40CD" w:rsidP="006B40CD">
      <w:pPr>
        <w:spacing w:after="0" w:line="360" w:lineRule="auto"/>
        <w:rPr>
          <w:rFonts w:cs="Calibri"/>
          <w:bCs/>
          <w:lang w:val="en-US"/>
        </w:rPr>
      </w:pPr>
      <w:r w:rsidRPr="006B40CD">
        <w:rPr>
          <w:rFonts w:cs="Calibri"/>
          <w:bCs/>
          <w:lang w:val="en-US"/>
        </w:rPr>
        <w:t> </w:t>
      </w:r>
    </w:p>
    <w:p w14:paraId="51530B22" w14:textId="78CC9F91" w:rsidR="006B40CD" w:rsidRPr="006B40CD" w:rsidRDefault="006B40CD" w:rsidP="006B40CD">
      <w:pPr>
        <w:spacing w:after="0" w:line="360" w:lineRule="auto"/>
        <w:rPr>
          <w:rFonts w:cs="Calibri"/>
          <w:bCs/>
          <w:lang w:val="en-US"/>
        </w:rPr>
      </w:pPr>
      <w:r w:rsidRPr="006B40CD">
        <w:rPr>
          <w:rFonts w:cs="Calibri"/>
          <w:bCs/>
          <w:lang w:val="en-US"/>
        </w:rPr>
        <w:t xml:space="preserve">As discussed, </w:t>
      </w:r>
      <w:r>
        <w:rPr>
          <w:rFonts w:cs="Calibri"/>
          <w:bCs/>
          <w:lang w:val="en-US"/>
        </w:rPr>
        <w:t>please find below the estimated cost for the statistical analysis of the xxx</w:t>
      </w:r>
      <w:r w:rsidRPr="006B40CD">
        <w:rPr>
          <w:rFonts w:cs="Calibri"/>
          <w:bCs/>
          <w:lang w:val="en-US"/>
        </w:rPr>
        <w:t xml:space="preserve"> study</w:t>
      </w:r>
      <w:r>
        <w:rPr>
          <w:rFonts w:cs="Calibri"/>
          <w:bCs/>
          <w:lang w:val="en-US"/>
        </w:rPr>
        <w:t>:</w:t>
      </w:r>
    </w:p>
    <w:p w14:paraId="56ACB361" w14:textId="77777777" w:rsidR="006B40CD" w:rsidRPr="006B40CD" w:rsidRDefault="006B40CD" w:rsidP="006B40CD">
      <w:pPr>
        <w:spacing w:after="0" w:line="360" w:lineRule="auto"/>
        <w:rPr>
          <w:rFonts w:cs="Calibri"/>
          <w:bCs/>
          <w:lang w:val="en-US"/>
        </w:rPr>
      </w:pPr>
      <w:r w:rsidRPr="006B40CD">
        <w:rPr>
          <w:rFonts w:cs="Calibri"/>
          <w:bCs/>
          <w:lang w:val="en-US"/>
        </w:rPr>
        <w:t> </w:t>
      </w:r>
    </w:p>
    <w:tbl>
      <w:tblPr>
        <w:tblW w:w="76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0"/>
        <w:gridCol w:w="1071"/>
        <w:gridCol w:w="992"/>
      </w:tblGrid>
      <w:tr w:rsidR="006B40CD" w:rsidRPr="006B40CD" w14:paraId="32EC1CE4" w14:textId="77777777" w:rsidTr="006B40CD">
        <w:trPr>
          <w:trHeight w:val="300"/>
        </w:trPr>
        <w:tc>
          <w:tcPr>
            <w:tcW w:w="5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A6DF9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proofErr w:type="spellStart"/>
            <w:r w:rsidRPr="006B40CD">
              <w:rPr>
                <w:rFonts w:cs="Calibri"/>
                <w:bCs/>
              </w:rPr>
              <w:t>Rate</w:t>
            </w:r>
            <w:proofErr w:type="spellEnd"/>
            <w:r w:rsidRPr="006B40CD">
              <w:rPr>
                <w:rFonts w:cs="Calibri"/>
                <w:bCs/>
              </w:rPr>
              <w:t>/</w:t>
            </w:r>
            <w:proofErr w:type="spellStart"/>
            <w:r w:rsidRPr="006B40CD">
              <w:rPr>
                <w:rFonts w:cs="Calibri"/>
                <w:bCs/>
              </w:rPr>
              <w:t>day</w:t>
            </w:r>
            <w:proofErr w:type="spellEnd"/>
            <w:r w:rsidRPr="006B40CD">
              <w:rPr>
                <w:rFonts w:cs="Calibri"/>
                <w:bCs/>
              </w:rPr>
              <w:t> </w:t>
            </w:r>
          </w:p>
        </w:tc>
        <w:tc>
          <w:tcPr>
            <w:tcW w:w="206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009CC37" w14:textId="4BDB39A4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840</w:t>
            </w:r>
            <w:r w:rsidRPr="006B40CD">
              <w:rPr>
                <w:rFonts w:cs="Calibri"/>
                <w:bCs/>
              </w:rPr>
              <w:t xml:space="preserve"> € </w:t>
            </w:r>
          </w:p>
        </w:tc>
      </w:tr>
      <w:tr w:rsidR="006B40CD" w:rsidRPr="006B40CD" w14:paraId="6302AC3B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71D3889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70EB437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A2470A7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</w:tr>
      <w:tr w:rsidR="006B40CD" w:rsidRPr="006B40CD" w14:paraId="16942D91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8962D1F" w14:textId="4BC3C8E0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proofErr w:type="spellStart"/>
            <w:r>
              <w:rPr>
                <w:rFonts w:cs="Calibri"/>
                <w:bCs/>
              </w:rPr>
              <w:t>Task</w:t>
            </w:r>
            <w:proofErr w:type="spellEnd"/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44DE85C" w14:textId="23162AFF" w:rsidR="006B40CD" w:rsidRPr="006B40CD" w:rsidRDefault="006B40CD" w:rsidP="006B40CD">
            <w:pPr>
              <w:spacing w:after="0" w:line="360" w:lineRule="auto"/>
              <w:jc w:val="center"/>
              <w:rPr>
                <w:rFonts w:cs="Calibri"/>
                <w:bCs/>
              </w:rPr>
            </w:pPr>
            <w:proofErr w:type="spellStart"/>
            <w:r>
              <w:rPr>
                <w:rFonts w:cs="Calibri"/>
                <w:bCs/>
              </w:rPr>
              <w:t>Number</w:t>
            </w:r>
            <w:proofErr w:type="spellEnd"/>
            <w:r>
              <w:rPr>
                <w:rFonts w:cs="Calibri"/>
                <w:bCs/>
              </w:rPr>
              <w:t xml:space="preserve"> of </w:t>
            </w:r>
            <w:r w:rsidRPr="006B40CD">
              <w:rPr>
                <w:rFonts w:cs="Calibri"/>
                <w:bCs/>
              </w:rPr>
              <w:t>Day</w:t>
            </w:r>
            <w:r>
              <w:rPr>
                <w:rFonts w:cs="Calibri"/>
                <w:bCs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BD7F30E" w14:textId="247C42AB" w:rsidR="006B40CD" w:rsidRPr="006B40CD" w:rsidRDefault="006B40CD" w:rsidP="006B40CD">
            <w:pPr>
              <w:spacing w:after="0" w:line="360" w:lineRule="auto"/>
              <w:jc w:val="center"/>
              <w:rPr>
                <w:rFonts w:cs="Calibri"/>
                <w:bCs/>
              </w:rPr>
            </w:pPr>
            <w:proofErr w:type="spellStart"/>
            <w:r w:rsidRPr="006B40CD">
              <w:rPr>
                <w:rFonts w:cs="Calibri"/>
                <w:bCs/>
              </w:rPr>
              <w:t>Cost</w:t>
            </w:r>
            <w:proofErr w:type="spellEnd"/>
          </w:p>
        </w:tc>
      </w:tr>
      <w:tr w:rsidR="006B40CD" w:rsidRPr="006B40CD" w14:paraId="591B244D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A4C01C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6AC0FF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7AD3C6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</w:tr>
      <w:tr w:rsidR="006B40CD" w:rsidRPr="006B40CD" w14:paraId="54A81972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14C81DB" w14:textId="48F5FBA5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 xml:space="preserve">Data </w:t>
            </w:r>
            <w:proofErr w:type="spellStart"/>
            <w:r>
              <w:rPr>
                <w:rFonts w:cs="Calibri"/>
                <w:bCs/>
              </w:rPr>
              <w:t>manipulation</w:t>
            </w:r>
            <w:proofErr w:type="spellEnd"/>
            <w:r>
              <w:rPr>
                <w:rFonts w:cs="Calibri"/>
                <w:bCs/>
              </w:rPr>
              <w:t xml:space="preserve"> &amp; multiple </w:t>
            </w:r>
            <w:proofErr w:type="spellStart"/>
            <w:r>
              <w:rPr>
                <w:rFonts w:cs="Calibri"/>
                <w:bCs/>
              </w:rPr>
              <w:t>imputation</w:t>
            </w:r>
            <w:proofErr w:type="spellEnd"/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1E66E7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5E9C88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</w:tr>
      <w:tr w:rsidR="006B40CD" w:rsidRPr="006B40CD" w14:paraId="17126B90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E516FC" w14:textId="7D425914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Statistical analysis and tables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AFA2F5" w14:textId="554193F2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0B4993" w14:textId="263EE0C4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</w:tr>
      <w:tr w:rsidR="006B40CD" w:rsidRPr="006B40CD" w14:paraId="6AD87483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B54104" w14:textId="377B464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proofErr w:type="spellStart"/>
            <w:r>
              <w:rPr>
                <w:rFonts w:cs="Calibri"/>
                <w:bCs/>
              </w:rPr>
              <w:t>Figures</w:t>
            </w:r>
            <w:proofErr w:type="spellEnd"/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8BF7CB" w14:textId="07D18308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ADE935" w14:textId="4FD3B4F2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</w:tr>
      <w:tr w:rsidR="006B40CD" w:rsidRPr="006B40CD" w14:paraId="347986F4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AB2C4" w14:textId="19F1C810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Input submission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A8AF58" w14:textId="60C7DFD1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5B87E7" w14:textId="0CCAF28E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</w:tr>
      <w:tr w:rsidR="006B40CD" w:rsidRPr="006B40CD" w14:paraId="379339BF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53B16E8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EA9B12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4BE4BE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</w:tr>
      <w:tr w:rsidR="006B40CD" w:rsidRPr="006B40CD" w14:paraId="3C8DF51C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61B1D5E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Total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4275D6" w14:textId="477706A5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AF9904" w14:textId="6B94D332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</w:p>
        </w:tc>
      </w:tr>
      <w:tr w:rsidR="006B40CD" w:rsidRPr="006B40CD" w14:paraId="4BA7E277" w14:textId="77777777" w:rsidTr="006B40CD">
        <w:trPr>
          <w:trHeight w:val="300"/>
        </w:trPr>
        <w:tc>
          <w:tcPr>
            <w:tcW w:w="56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011807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038AC1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8EEC929" w14:textId="77777777" w:rsidR="006B40CD" w:rsidRPr="006B40CD" w:rsidRDefault="006B40CD" w:rsidP="006B40CD">
            <w:pPr>
              <w:spacing w:after="0" w:line="360" w:lineRule="auto"/>
              <w:rPr>
                <w:rFonts w:cs="Calibri"/>
                <w:bCs/>
              </w:rPr>
            </w:pPr>
            <w:r w:rsidRPr="006B40CD">
              <w:rPr>
                <w:rFonts w:cs="Calibri"/>
                <w:bCs/>
              </w:rPr>
              <w:t>  </w:t>
            </w:r>
          </w:p>
        </w:tc>
      </w:tr>
    </w:tbl>
    <w:p w14:paraId="02A7CE65" w14:textId="77777777" w:rsidR="006B40CD" w:rsidRPr="006B40CD" w:rsidRDefault="006B40CD" w:rsidP="006B40CD">
      <w:pPr>
        <w:spacing w:after="0" w:line="360" w:lineRule="auto"/>
        <w:rPr>
          <w:rFonts w:cs="Calibri"/>
          <w:bCs/>
        </w:rPr>
      </w:pPr>
      <w:r w:rsidRPr="006B40CD">
        <w:rPr>
          <w:rFonts w:cs="Calibri"/>
          <w:bCs/>
        </w:rPr>
        <w:t> </w:t>
      </w:r>
    </w:p>
    <w:p w14:paraId="7AA5A007" w14:textId="77777777" w:rsidR="006B40CD" w:rsidRPr="006B40CD" w:rsidRDefault="006B40CD" w:rsidP="006B40CD">
      <w:pPr>
        <w:spacing w:after="0" w:line="360" w:lineRule="auto"/>
        <w:rPr>
          <w:rFonts w:cs="Calibri"/>
          <w:bCs/>
          <w:lang w:val="en-US"/>
        </w:rPr>
      </w:pPr>
      <w:r w:rsidRPr="006B40CD">
        <w:rPr>
          <w:rFonts w:cs="Calibri"/>
          <w:bCs/>
          <w:lang w:val="en-US"/>
        </w:rPr>
        <w:t>The actual number of hours worked will be charged. </w:t>
      </w:r>
    </w:p>
    <w:p w14:paraId="27EC51E8" w14:textId="77777777" w:rsidR="00730F19" w:rsidRPr="006B40CD" w:rsidRDefault="00730F19" w:rsidP="00730F19">
      <w:pPr>
        <w:spacing w:after="0" w:line="360" w:lineRule="auto"/>
        <w:rPr>
          <w:rFonts w:cs="Calibri"/>
          <w:bCs/>
          <w:lang w:val="en-US"/>
        </w:rPr>
      </w:pPr>
    </w:p>
    <w:sectPr w:rsidR="00730F19" w:rsidRPr="006B40CD" w:rsidSect="00557B7C"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15EAB" w14:textId="77777777" w:rsidR="008410C2" w:rsidRDefault="008410C2" w:rsidP="001436A6">
      <w:pPr>
        <w:spacing w:after="0" w:line="240" w:lineRule="auto"/>
      </w:pPr>
      <w:r>
        <w:separator/>
      </w:r>
    </w:p>
  </w:endnote>
  <w:endnote w:type="continuationSeparator" w:id="0">
    <w:p w14:paraId="37F37D7A" w14:textId="77777777" w:rsidR="008410C2" w:rsidRDefault="008410C2" w:rsidP="0014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0369A" w14:textId="77777777" w:rsidR="00CC48F1" w:rsidRPr="00CC48F1" w:rsidRDefault="00CC48F1" w:rsidP="00CC48F1">
    <w:pPr>
      <w:tabs>
        <w:tab w:val="right" w:pos="7655"/>
      </w:tabs>
      <w:spacing w:after="0" w:line="150" w:lineRule="exact"/>
      <w:rPr>
        <w:rFonts w:ascii="Arial" w:hAnsi="Arial" w:cs="Arial"/>
        <w:color w:val="000000"/>
        <w:sz w:val="14"/>
        <w:lang w:val="en-US"/>
      </w:rPr>
    </w:pPr>
    <w:r w:rsidRPr="00CC48F1">
      <w:rPr>
        <w:rFonts w:ascii="Arial" w:hAnsi="Arial" w:cs="Arial"/>
        <w:color w:val="000000"/>
        <w:sz w:val="14"/>
        <w:lang w:val="en-US"/>
      </w:rPr>
      <w:t>Project Code – Meeting Notes</w:t>
    </w:r>
    <w:r w:rsidRPr="00CC48F1">
      <w:rPr>
        <w:rFonts w:ascii="Arial" w:hAnsi="Arial" w:cs="Arial"/>
        <w:color w:val="000000"/>
        <w:sz w:val="14"/>
        <w:lang w:val="en-US"/>
      </w:rPr>
      <w:tab/>
    </w:r>
    <w:r w:rsidRPr="00CC48F1">
      <w:rPr>
        <w:rFonts w:ascii="Arial" w:hAnsi="Arial" w:cs="Arial"/>
        <w:color w:val="000000"/>
        <w:sz w:val="14"/>
        <w:lang w:val="en-US"/>
      </w:rPr>
      <w:tab/>
      <w:t xml:space="preserve">Page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PAGE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>
      <w:rPr>
        <w:rFonts w:ascii="Arial" w:hAnsi="Arial" w:cs="Arial"/>
        <w:color w:val="000000"/>
        <w:sz w:val="14"/>
        <w:lang w:val="en-US"/>
      </w:rPr>
      <w:t>1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  <w:r w:rsidRPr="00CC48F1">
      <w:rPr>
        <w:rFonts w:ascii="Arial" w:hAnsi="Arial" w:cs="Arial"/>
        <w:color w:val="000000"/>
        <w:sz w:val="14"/>
        <w:lang w:val="en-US"/>
      </w:rPr>
      <w:t xml:space="preserve"> of </w:t>
    </w:r>
    <w:r w:rsidRPr="00CC48F1">
      <w:rPr>
        <w:rFonts w:ascii="Arial" w:hAnsi="Arial" w:cs="Arial"/>
        <w:color w:val="000000"/>
        <w:sz w:val="14"/>
        <w:lang w:val="en-US"/>
      </w:rPr>
      <w:fldChar w:fldCharType="begin"/>
    </w:r>
    <w:r w:rsidRPr="00CC48F1">
      <w:rPr>
        <w:rFonts w:ascii="Arial" w:hAnsi="Arial" w:cs="Arial"/>
        <w:color w:val="000000"/>
        <w:sz w:val="14"/>
        <w:lang w:val="en-US"/>
      </w:rPr>
      <w:instrText xml:space="preserve"> NUMPAGES  \* Arabic  \* MERGEFORMAT </w:instrText>
    </w:r>
    <w:r w:rsidRPr="00CC48F1">
      <w:rPr>
        <w:rFonts w:ascii="Arial" w:hAnsi="Arial" w:cs="Arial"/>
        <w:color w:val="000000"/>
        <w:sz w:val="14"/>
        <w:lang w:val="en-US"/>
      </w:rPr>
      <w:fldChar w:fldCharType="separate"/>
    </w:r>
    <w:r>
      <w:rPr>
        <w:rFonts w:ascii="Arial" w:hAnsi="Arial" w:cs="Arial"/>
        <w:color w:val="000000"/>
        <w:sz w:val="14"/>
        <w:lang w:val="en-US"/>
      </w:rPr>
      <w:t>2</w:t>
    </w:r>
    <w:r w:rsidRPr="00CC48F1">
      <w:rPr>
        <w:rFonts w:ascii="Arial" w:hAnsi="Arial" w:cs="Arial"/>
        <w:color w:val="000000"/>
        <w:sz w:val="14"/>
        <w:lang w:val="en-US"/>
      </w:rPr>
      <w:fldChar w:fldCharType="end"/>
    </w:r>
  </w:p>
  <w:p w14:paraId="4BAB9574" w14:textId="77777777" w:rsidR="00CC48F1" w:rsidRPr="0078087A" w:rsidRDefault="00155CD7" w:rsidP="00CC48F1">
    <w:pPr>
      <w:spacing w:after="0" w:line="150" w:lineRule="exac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b/>
        <w:caps/>
        <w:noProof/>
        <w:color w:val="000000"/>
        <w:sz w:val="14"/>
      </w:rPr>
      <w:pict w14:anchorId="416FB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alt="SEDES22" style="position:absolute;margin-left:443.4pt;margin-top:692.15pt;width:36.25pt;height:62.3pt;z-index:251658752;visibility:visible;mso-position-horizontal-relative:margin;mso-position-vertical-relative:margin">
          <v:imagedata r:id="rId1" o:title="SEDES22"/>
          <w10:wrap type="square" anchorx="margin" anchory="margin"/>
        </v:shape>
      </w:pict>
    </w:r>
    <w:r w:rsidR="00CC48F1" w:rsidRPr="0078087A">
      <w:rPr>
        <w:rFonts w:ascii="Arial" w:hAnsi="Arial" w:cs="Arial"/>
        <w:sz w:val="14"/>
        <w:szCs w:val="14"/>
        <w:lang w:val="en-US"/>
      </w:rPr>
      <w:t>http://med.kuleuven.be/biostat/</w:t>
    </w:r>
  </w:p>
  <w:p w14:paraId="10915604" w14:textId="77777777" w:rsidR="00766339" w:rsidRDefault="00766339">
    <w:pPr>
      <w:pStyle w:val="Footer"/>
    </w:pPr>
    <w:r w:rsidRPr="00557B7C">
      <w:rPr>
        <w:lang w:val="en-US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D608E5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3539" w14:textId="20A86E54" w:rsidR="00766339" w:rsidRPr="00CC48F1" w:rsidRDefault="00155CD7" w:rsidP="00CC48F1">
    <w:pPr>
      <w:tabs>
        <w:tab w:val="right" w:pos="7655"/>
      </w:tabs>
      <w:spacing w:after="0" w:line="150" w:lineRule="exact"/>
      <w:rPr>
        <w:rFonts w:ascii="Arial" w:hAnsi="Arial" w:cs="Arial"/>
        <w:color w:val="000000"/>
        <w:sz w:val="14"/>
        <w:lang w:val="en-US"/>
      </w:rPr>
    </w:pPr>
    <w:r>
      <w:rPr>
        <w:rFonts w:ascii="Arial" w:hAnsi="Arial" w:cs="Arial"/>
        <w:color w:val="000000"/>
        <w:sz w:val="14"/>
        <w:lang w:val="en-US"/>
      </w:rPr>
      <w:t>Costing</w:t>
    </w:r>
    <w:r w:rsidR="00CC48F1" w:rsidRPr="00CC48F1">
      <w:rPr>
        <w:rFonts w:ascii="Arial" w:hAnsi="Arial" w:cs="Arial"/>
        <w:color w:val="000000"/>
        <w:sz w:val="14"/>
        <w:lang w:val="en-US"/>
      </w:rPr>
      <w:tab/>
    </w:r>
    <w:r w:rsidR="00CC48F1" w:rsidRPr="00CC48F1">
      <w:rPr>
        <w:rFonts w:ascii="Arial" w:hAnsi="Arial" w:cs="Arial"/>
        <w:color w:val="000000"/>
        <w:sz w:val="14"/>
        <w:lang w:val="en-US"/>
      </w:rPr>
      <w:tab/>
      <w:t xml:space="preserve">Page </w: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begin"/>
    </w:r>
    <w:r w:rsidR="00CC48F1" w:rsidRPr="00CC48F1">
      <w:rPr>
        <w:rFonts w:ascii="Arial" w:hAnsi="Arial" w:cs="Arial"/>
        <w:color w:val="000000"/>
        <w:sz w:val="14"/>
        <w:lang w:val="en-US"/>
      </w:rPr>
      <w:instrText xml:space="preserve"> PAGE  \* Arabic  \* MERGEFORMAT </w:instrTex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separate"/>
    </w:r>
    <w:r w:rsidR="00CC48F1" w:rsidRPr="00CC48F1">
      <w:rPr>
        <w:rFonts w:ascii="Arial" w:hAnsi="Arial" w:cs="Arial"/>
        <w:noProof/>
        <w:color w:val="000000"/>
        <w:sz w:val="14"/>
        <w:lang w:val="en-US"/>
      </w:rPr>
      <w:t>1</w: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end"/>
    </w:r>
    <w:r w:rsidR="00CC48F1" w:rsidRPr="00CC48F1">
      <w:rPr>
        <w:rFonts w:ascii="Arial" w:hAnsi="Arial" w:cs="Arial"/>
        <w:color w:val="000000"/>
        <w:sz w:val="14"/>
        <w:lang w:val="en-US"/>
      </w:rPr>
      <w:t xml:space="preserve"> of </w: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begin"/>
    </w:r>
    <w:r w:rsidR="00CC48F1" w:rsidRPr="00CC48F1">
      <w:rPr>
        <w:rFonts w:ascii="Arial" w:hAnsi="Arial" w:cs="Arial"/>
        <w:color w:val="000000"/>
        <w:sz w:val="14"/>
        <w:lang w:val="en-US"/>
      </w:rPr>
      <w:instrText xml:space="preserve"> NUMPAGES  \* Arabic  \* MERGEFORMAT </w:instrTex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separate"/>
    </w:r>
    <w:r w:rsidR="00CC48F1" w:rsidRPr="00CC48F1">
      <w:rPr>
        <w:rFonts w:ascii="Arial" w:hAnsi="Arial" w:cs="Arial"/>
        <w:noProof/>
        <w:color w:val="000000"/>
        <w:sz w:val="14"/>
        <w:lang w:val="en-US"/>
      </w:rPr>
      <w:t>2</w:t>
    </w:r>
    <w:r w:rsidR="00CC48F1" w:rsidRPr="00CC48F1">
      <w:rPr>
        <w:rFonts w:ascii="Arial" w:hAnsi="Arial" w:cs="Arial"/>
        <w:color w:val="000000"/>
        <w:sz w:val="14"/>
        <w:lang w:val="en-US"/>
      </w:rPr>
      <w:fldChar w:fldCharType="end"/>
    </w:r>
  </w:p>
  <w:p w14:paraId="1A69AB3E" w14:textId="77777777" w:rsidR="00766339" w:rsidRPr="0078087A" w:rsidRDefault="00155CD7" w:rsidP="00CC48F1">
    <w:pPr>
      <w:spacing w:after="0" w:line="150" w:lineRule="exact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b/>
        <w:caps/>
        <w:noProof/>
        <w:color w:val="000000"/>
        <w:sz w:val="14"/>
      </w:rPr>
      <w:pict w14:anchorId="328AFE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1025" type="#_x0000_t75" alt="SEDES22" style="position:absolute;margin-left:443.4pt;margin-top:692.15pt;width:36.25pt;height:62.3pt;z-index:251657728;visibility:visible;mso-position-horizontal-relative:margin;mso-position-vertical-relative:margin">
          <v:imagedata r:id="rId1" o:title="SEDES22"/>
          <w10:wrap type="square" anchorx="margin" anchory="margin"/>
        </v:shape>
      </w:pict>
    </w:r>
    <w:r w:rsidR="00766339" w:rsidRPr="0078087A">
      <w:rPr>
        <w:rFonts w:ascii="Arial" w:hAnsi="Arial" w:cs="Arial"/>
        <w:sz w:val="14"/>
        <w:szCs w:val="14"/>
        <w:lang w:val="en-US"/>
      </w:rPr>
      <w:t>http://med.kuleuven.be/biostat/</w:t>
    </w:r>
  </w:p>
  <w:p w14:paraId="62DB33B3" w14:textId="77777777" w:rsidR="00766339" w:rsidRPr="0078087A" w:rsidRDefault="0076633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77F41" w14:textId="77777777" w:rsidR="008410C2" w:rsidRDefault="008410C2" w:rsidP="001436A6">
      <w:pPr>
        <w:spacing w:after="0" w:line="240" w:lineRule="auto"/>
      </w:pPr>
      <w:r>
        <w:separator/>
      </w:r>
    </w:p>
  </w:footnote>
  <w:footnote w:type="continuationSeparator" w:id="0">
    <w:p w14:paraId="6D8BEE1A" w14:textId="77777777" w:rsidR="008410C2" w:rsidRDefault="008410C2" w:rsidP="00143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C651D" w14:textId="77777777" w:rsidR="00766339" w:rsidRDefault="00766339" w:rsidP="00EE49F2">
    <w:pPr>
      <w:pStyle w:val="Caption"/>
      <w:framePr w:h="879" w:hRule="exact" w:wrap="around" w:x="1419" w:y="1231"/>
      <w:rPr>
        <w:b w:val="0"/>
        <w:lang w:val="en-US"/>
      </w:rPr>
    </w:pPr>
    <w:r>
      <w:rPr>
        <w:b w:val="0"/>
        <w:lang w:val="en-US"/>
      </w:rPr>
      <w:t>Group biomedical sciences</w:t>
    </w:r>
  </w:p>
  <w:p w14:paraId="6DD001A5" w14:textId="77777777" w:rsidR="00766339" w:rsidRPr="00321619" w:rsidRDefault="00766339" w:rsidP="00EE49F2">
    <w:pPr>
      <w:pStyle w:val="Caption"/>
      <w:framePr w:h="879" w:hRule="exact" w:wrap="around" w:x="1419" w:y="1231"/>
      <w:rPr>
        <w:b w:val="0"/>
        <w:lang w:val="en-US"/>
      </w:rPr>
    </w:pPr>
    <w:r w:rsidRPr="00321619">
      <w:rPr>
        <w:b w:val="0"/>
        <w:lang w:val="en-US"/>
      </w:rPr>
      <w:t>DEPT. PUBLIC HEALTH</w:t>
    </w:r>
  </w:p>
  <w:p w14:paraId="5FDBF74C" w14:textId="77777777" w:rsidR="00766339" w:rsidRPr="001436A6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hAnsi="Arial" w:cs="Arial"/>
        <w:b/>
        <w:caps/>
        <w:sz w:val="14"/>
        <w:lang w:val="en-US"/>
      </w:rPr>
    </w:pPr>
    <w:r w:rsidRPr="001436A6">
      <w:rPr>
        <w:rFonts w:ascii="Arial" w:hAnsi="Arial" w:cs="Arial"/>
        <w:b/>
        <w:caps/>
        <w:sz w:val="16"/>
        <w:szCs w:val="16"/>
        <w:lang w:val="en-US"/>
      </w:rPr>
      <w:t>I</w:t>
    </w:r>
    <w:r w:rsidRPr="001436A6">
      <w:rPr>
        <w:rFonts w:ascii="Arial" w:hAnsi="Arial" w:cs="Arial"/>
        <w:b/>
        <w:caps/>
        <w:sz w:val="14"/>
        <w:lang w:val="en-US"/>
      </w:rPr>
      <w:t xml:space="preserve">NTERUNIVERSITY </w:t>
    </w:r>
    <w:r w:rsidRPr="001436A6">
      <w:rPr>
        <w:rFonts w:ascii="Arial" w:hAnsi="Arial" w:cs="Arial"/>
        <w:b/>
        <w:caps/>
        <w:sz w:val="16"/>
        <w:szCs w:val="16"/>
        <w:lang w:val="en-US"/>
      </w:rPr>
      <w:t>C</w:t>
    </w:r>
    <w:r w:rsidRPr="001436A6">
      <w:rPr>
        <w:rFonts w:ascii="Arial" w:hAnsi="Arial" w:cs="Arial"/>
        <w:b/>
        <w:caps/>
        <w:sz w:val="14"/>
        <w:lang w:val="en-US"/>
      </w:rPr>
      <w:t xml:space="preserve">ENTRE FOR </w:t>
    </w:r>
    <w:r w:rsidRPr="001436A6">
      <w:rPr>
        <w:rFonts w:ascii="Arial" w:hAnsi="Arial" w:cs="Arial"/>
        <w:b/>
        <w:caps/>
        <w:sz w:val="16"/>
        <w:szCs w:val="16"/>
        <w:lang w:val="en-US"/>
      </w:rPr>
      <w:t>B</w:t>
    </w:r>
    <w:r w:rsidRPr="001436A6">
      <w:rPr>
        <w:rFonts w:ascii="Arial" w:hAnsi="Arial" w:cs="Arial"/>
        <w:b/>
        <w:caps/>
        <w:sz w:val="14"/>
        <w:lang w:val="en-US"/>
      </w:rPr>
      <w:t xml:space="preserve">IOSTATISTICS AND STATISTICAL </w:t>
    </w:r>
    <w:r w:rsidRPr="001436A6">
      <w:rPr>
        <w:rFonts w:ascii="Arial" w:hAnsi="Arial" w:cs="Arial"/>
        <w:b/>
        <w:caps/>
        <w:sz w:val="16"/>
        <w:szCs w:val="16"/>
        <w:lang w:val="en-US"/>
      </w:rPr>
      <w:t>B</w:t>
    </w:r>
    <w:r w:rsidRPr="001436A6">
      <w:rPr>
        <w:rFonts w:ascii="Arial" w:hAnsi="Arial" w:cs="Arial"/>
        <w:b/>
        <w:caps/>
        <w:sz w:val="14"/>
        <w:lang w:val="en-US"/>
      </w:rPr>
      <w:t>IOINFORMATICS</w:t>
    </w:r>
  </w:p>
  <w:p w14:paraId="14AB0F3B" w14:textId="77777777" w:rsidR="00766339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eastAsia="Times New Roman" w:hAnsi="Arial"/>
        <w:bCs/>
        <w:caps/>
        <w:sz w:val="14"/>
        <w:szCs w:val="20"/>
        <w:lang w:val="en-US" w:eastAsia="nl-NL"/>
      </w:rPr>
    </w:pP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 xml:space="preserve">Kapucijnenvoer </w:t>
    </w:r>
    <w:r w:rsidR="00CC48F1">
      <w:rPr>
        <w:rFonts w:ascii="Arial" w:eastAsia="Times New Roman" w:hAnsi="Arial"/>
        <w:bCs/>
        <w:caps/>
        <w:sz w:val="14"/>
        <w:szCs w:val="20"/>
        <w:lang w:val="en-US" w:eastAsia="nl-NL"/>
      </w:rPr>
      <w:t>7</w:t>
    </w: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 xml:space="preserve"> bus 7001</w:t>
    </w:r>
  </w:p>
  <w:p w14:paraId="0173FE23" w14:textId="77777777" w:rsidR="00766339" w:rsidRPr="001436A6" w:rsidRDefault="00766339" w:rsidP="00EE49F2">
    <w:pPr>
      <w:framePr w:w="7728" w:h="879" w:hRule="exact" w:wrap="around" w:vAnchor="page" w:hAnchor="page" w:x="1419" w:y="1231"/>
      <w:spacing w:after="0" w:line="150" w:lineRule="exact"/>
      <w:rPr>
        <w:rFonts w:ascii="Arial" w:eastAsia="Times New Roman" w:hAnsi="Arial"/>
        <w:bCs/>
        <w:caps/>
        <w:sz w:val="14"/>
        <w:szCs w:val="20"/>
        <w:lang w:val="en-US" w:eastAsia="nl-NL"/>
      </w:rPr>
    </w:pPr>
    <w:r w:rsidRPr="001436A6">
      <w:rPr>
        <w:rFonts w:ascii="Arial" w:eastAsia="Times New Roman" w:hAnsi="Arial"/>
        <w:bCs/>
        <w:caps/>
        <w:sz w:val="14"/>
        <w:szCs w:val="20"/>
        <w:lang w:val="en-US" w:eastAsia="nl-NL"/>
      </w:rPr>
      <w:t>BE-3000 Leuven</w:t>
    </w:r>
  </w:p>
  <w:p w14:paraId="59E944ED" w14:textId="77777777" w:rsidR="00766339" w:rsidRDefault="00155CD7">
    <w:pPr>
      <w:pStyle w:val="Header"/>
    </w:pPr>
    <w:r>
      <w:rPr>
        <w:noProof/>
      </w:rPr>
      <w:pict w14:anchorId="7640E4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6" type="#_x0000_t75" style="position:absolute;margin-left:396.85pt;margin-top:-11.7pt;width:82.75pt;height:86.9pt;z-index:251656704;visibility:visible">
          <v:imagedata r:id="rId1" o:title="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296"/>
    <w:multiLevelType w:val="hybridMultilevel"/>
    <w:tmpl w:val="B216AB1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932FD"/>
    <w:multiLevelType w:val="hybridMultilevel"/>
    <w:tmpl w:val="A39AD9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461A2"/>
    <w:multiLevelType w:val="hybridMultilevel"/>
    <w:tmpl w:val="B2F2847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3325B"/>
    <w:multiLevelType w:val="hybridMultilevel"/>
    <w:tmpl w:val="FCF6FB2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01DB"/>
    <w:multiLevelType w:val="hybridMultilevel"/>
    <w:tmpl w:val="ABC4F8D6"/>
    <w:lvl w:ilvl="0" w:tplc="38AEB62E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E0BA7"/>
    <w:multiLevelType w:val="hybridMultilevel"/>
    <w:tmpl w:val="4ACCE0D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42D2B"/>
    <w:multiLevelType w:val="hybridMultilevel"/>
    <w:tmpl w:val="EC9E27B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D5FFC"/>
    <w:multiLevelType w:val="hybridMultilevel"/>
    <w:tmpl w:val="2AC08BB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A2C99"/>
    <w:multiLevelType w:val="hybridMultilevel"/>
    <w:tmpl w:val="3BB0334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26252"/>
    <w:multiLevelType w:val="hybridMultilevel"/>
    <w:tmpl w:val="85046C08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F59D3"/>
    <w:multiLevelType w:val="hybridMultilevel"/>
    <w:tmpl w:val="8A3CC70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9B0256"/>
    <w:multiLevelType w:val="hybridMultilevel"/>
    <w:tmpl w:val="A39AD9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D7AED"/>
    <w:multiLevelType w:val="hybridMultilevel"/>
    <w:tmpl w:val="77F8F0E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050A76"/>
    <w:multiLevelType w:val="hybridMultilevel"/>
    <w:tmpl w:val="1B0AC8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BB4A27"/>
    <w:multiLevelType w:val="multilevel"/>
    <w:tmpl w:val="174AF278"/>
    <w:lvl w:ilvl="0">
      <w:start w:val="1"/>
      <w:numFmt w:val="decimal"/>
      <w:pStyle w:val="Heading1"/>
      <w:lvlText w:val="%1"/>
      <w:lvlJc w:val="left"/>
      <w:pPr>
        <w:tabs>
          <w:tab w:val="num" w:pos="1000"/>
        </w:tabs>
        <w:ind w:left="1000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2561"/>
        </w:tabs>
        <w:ind w:left="2561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6DFC3DEE"/>
    <w:multiLevelType w:val="hybridMultilevel"/>
    <w:tmpl w:val="323ECE24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CC215C"/>
    <w:multiLevelType w:val="hybridMultilevel"/>
    <w:tmpl w:val="075A792C"/>
    <w:lvl w:ilvl="0" w:tplc="58F05400">
      <w:start w:val="26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351032177">
    <w:abstractNumId w:val="14"/>
  </w:num>
  <w:num w:numId="2" w16cid:durableId="480972705">
    <w:abstractNumId w:val="5"/>
  </w:num>
  <w:num w:numId="3" w16cid:durableId="1395393410">
    <w:abstractNumId w:val="15"/>
  </w:num>
  <w:num w:numId="4" w16cid:durableId="912667740">
    <w:abstractNumId w:val="12"/>
  </w:num>
  <w:num w:numId="5" w16cid:durableId="1716388667">
    <w:abstractNumId w:val="13"/>
  </w:num>
  <w:num w:numId="6" w16cid:durableId="596063870">
    <w:abstractNumId w:val="4"/>
  </w:num>
  <w:num w:numId="7" w16cid:durableId="877664065">
    <w:abstractNumId w:val="0"/>
  </w:num>
  <w:num w:numId="8" w16cid:durableId="1363748404">
    <w:abstractNumId w:val="7"/>
  </w:num>
  <w:num w:numId="9" w16cid:durableId="1249314784">
    <w:abstractNumId w:val="10"/>
  </w:num>
  <w:num w:numId="10" w16cid:durableId="1002321999">
    <w:abstractNumId w:val="3"/>
  </w:num>
  <w:num w:numId="11" w16cid:durableId="1715419704">
    <w:abstractNumId w:val="2"/>
  </w:num>
  <w:num w:numId="12" w16cid:durableId="629408336">
    <w:abstractNumId w:val="9"/>
  </w:num>
  <w:num w:numId="13" w16cid:durableId="1491797052">
    <w:abstractNumId w:val="1"/>
  </w:num>
  <w:num w:numId="14" w16cid:durableId="426585395">
    <w:abstractNumId w:val="6"/>
  </w:num>
  <w:num w:numId="15" w16cid:durableId="736393636">
    <w:abstractNumId w:val="11"/>
  </w:num>
  <w:num w:numId="16" w16cid:durableId="1551964870">
    <w:abstractNumId w:val="8"/>
  </w:num>
  <w:num w:numId="17" w16cid:durableId="17075568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6A6"/>
    <w:rsid w:val="00002F6E"/>
    <w:rsid w:val="000043C1"/>
    <w:rsid w:val="00006496"/>
    <w:rsid w:val="0001316F"/>
    <w:rsid w:val="00025CA5"/>
    <w:rsid w:val="00031650"/>
    <w:rsid w:val="00032265"/>
    <w:rsid w:val="00032CFF"/>
    <w:rsid w:val="00046BC2"/>
    <w:rsid w:val="000659C9"/>
    <w:rsid w:val="00086C7F"/>
    <w:rsid w:val="000924D9"/>
    <w:rsid w:val="000A0A3E"/>
    <w:rsid w:val="000A3079"/>
    <w:rsid w:val="000A7EF7"/>
    <w:rsid w:val="000B0A63"/>
    <w:rsid w:val="000C0229"/>
    <w:rsid w:val="000C450A"/>
    <w:rsid w:val="000C6096"/>
    <w:rsid w:val="000F35FE"/>
    <w:rsid w:val="00101936"/>
    <w:rsid w:val="00125D48"/>
    <w:rsid w:val="00142AD0"/>
    <w:rsid w:val="001436A6"/>
    <w:rsid w:val="00150E9A"/>
    <w:rsid w:val="00154E66"/>
    <w:rsid w:val="001555E2"/>
    <w:rsid w:val="00155CD7"/>
    <w:rsid w:val="001644CF"/>
    <w:rsid w:val="00171470"/>
    <w:rsid w:val="001722EE"/>
    <w:rsid w:val="0018015A"/>
    <w:rsid w:val="00180587"/>
    <w:rsid w:val="00183723"/>
    <w:rsid w:val="0018535B"/>
    <w:rsid w:val="00191E4E"/>
    <w:rsid w:val="001A7A4D"/>
    <w:rsid w:val="001C09ED"/>
    <w:rsid w:val="001D4C90"/>
    <w:rsid w:val="001D5C5A"/>
    <w:rsid w:val="001D7E13"/>
    <w:rsid w:val="001E1F3D"/>
    <w:rsid w:val="001F1CFC"/>
    <w:rsid w:val="001F4A0E"/>
    <w:rsid w:val="001F5B75"/>
    <w:rsid w:val="001F782E"/>
    <w:rsid w:val="00204CCD"/>
    <w:rsid w:val="002056E4"/>
    <w:rsid w:val="00210F86"/>
    <w:rsid w:val="002112F4"/>
    <w:rsid w:val="0021450D"/>
    <w:rsid w:val="00230B91"/>
    <w:rsid w:val="0026640B"/>
    <w:rsid w:val="0027759E"/>
    <w:rsid w:val="00282768"/>
    <w:rsid w:val="00282F52"/>
    <w:rsid w:val="00286D19"/>
    <w:rsid w:val="0029408F"/>
    <w:rsid w:val="00294DE8"/>
    <w:rsid w:val="002A0733"/>
    <w:rsid w:val="002B2D66"/>
    <w:rsid w:val="002C1B2E"/>
    <w:rsid w:val="002C78AD"/>
    <w:rsid w:val="00300F0D"/>
    <w:rsid w:val="003069F2"/>
    <w:rsid w:val="00326292"/>
    <w:rsid w:val="0033442B"/>
    <w:rsid w:val="003411D8"/>
    <w:rsid w:val="00352F11"/>
    <w:rsid w:val="00362DED"/>
    <w:rsid w:val="00374E2D"/>
    <w:rsid w:val="00385097"/>
    <w:rsid w:val="00385C6D"/>
    <w:rsid w:val="00385F81"/>
    <w:rsid w:val="003922D6"/>
    <w:rsid w:val="003A1144"/>
    <w:rsid w:val="003B03D4"/>
    <w:rsid w:val="003B292B"/>
    <w:rsid w:val="003B7758"/>
    <w:rsid w:val="003C7177"/>
    <w:rsid w:val="003D4787"/>
    <w:rsid w:val="003D563C"/>
    <w:rsid w:val="003E7D7D"/>
    <w:rsid w:val="003F4976"/>
    <w:rsid w:val="004022A7"/>
    <w:rsid w:val="00406461"/>
    <w:rsid w:val="004073E2"/>
    <w:rsid w:val="004135F3"/>
    <w:rsid w:val="0042118C"/>
    <w:rsid w:val="0042442E"/>
    <w:rsid w:val="00431247"/>
    <w:rsid w:val="00433118"/>
    <w:rsid w:val="004431B3"/>
    <w:rsid w:val="004441C1"/>
    <w:rsid w:val="00456ECF"/>
    <w:rsid w:val="00461C2E"/>
    <w:rsid w:val="0049001F"/>
    <w:rsid w:val="00497700"/>
    <w:rsid w:val="004A2AB2"/>
    <w:rsid w:val="004B1432"/>
    <w:rsid w:val="004C5675"/>
    <w:rsid w:val="004E20CC"/>
    <w:rsid w:val="004E2104"/>
    <w:rsid w:val="004F0222"/>
    <w:rsid w:val="004F7733"/>
    <w:rsid w:val="005004B8"/>
    <w:rsid w:val="005021F6"/>
    <w:rsid w:val="005079B3"/>
    <w:rsid w:val="00510E57"/>
    <w:rsid w:val="0054220A"/>
    <w:rsid w:val="00543132"/>
    <w:rsid w:val="00555DB7"/>
    <w:rsid w:val="00557B7C"/>
    <w:rsid w:val="0057364E"/>
    <w:rsid w:val="00580434"/>
    <w:rsid w:val="005A4C81"/>
    <w:rsid w:val="005A4ED4"/>
    <w:rsid w:val="005B15C3"/>
    <w:rsid w:val="005D0B55"/>
    <w:rsid w:val="005D2270"/>
    <w:rsid w:val="005D4765"/>
    <w:rsid w:val="005E7515"/>
    <w:rsid w:val="005F4E1F"/>
    <w:rsid w:val="00601631"/>
    <w:rsid w:val="006164B0"/>
    <w:rsid w:val="00620283"/>
    <w:rsid w:val="00623E9B"/>
    <w:rsid w:val="00633C67"/>
    <w:rsid w:val="006373CD"/>
    <w:rsid w:val="00647CC3"/>
    <w:rsid w:val="006506CC"/>
    <w:rsid w:val="00656EFC"/>
    <w:rsid w:val="00662814"/>
    <w:rsid w:val="00665924"/>
    <w:rsid w:val="00684703"/>
    <w:rsid w:val="00692233"/>
    <w:rsid w:val="006B175E"/>
    <w:rsid w:val="006B40CD"/>
    <w:rsid w:val="006B680C"/>
    <w:rsid w:val="006D13D3"/>
    <w:rsid w:val="006D625D"/>
    <w:rsid w:val="006E2F5C"/>
    <w:rsid w:val="007241F0"/>
    <w:rsid w:val="00730F19"/>
    <w:rsid w:val="007470A0"/>
    <w:rsid w:val="00747C25"/>
    <w:rsid w:val="00751C47"/>
    <w:rsid w:val="00754AB3"/>
    <w:rsid w:val="00761845"/>
    <w:rsid w:val="00766339"/>
    <w:rsid w:val="007732F2"/>
    <w:rsid w:val="0078087A"/>
    <w:rsid w:val="007830A4"/>
    <w:rsid w:val="007A0EF8"/>
    <w:rsid w:val="007A277D"/>
    <w:rsid w:val="007B464F"/>
    <w:rsid w:val="007D2F01"/>
    <w:rsid w:val="007D3BC8"/>
    <w:rsid w:val="007E2474"/>
    <w:rsid w:val="0082374D"/>
    <w:rsid w:val="008278B2"/>
    <w:rsid w:val="008410C2"/>
    <w:rsid w:val="00844D66"/>
    <w:rsid w:val="00850AD1"/>
    <w:rsid w:val="008531B6"/>
    <w:rsid w:val="00853C5F"/>
    <w:rsid w:val="00855C48"/>
    <w:rsid w:val="0086486B"/>
    <w:rsid w:val="00880010"/>
    <w:rsid w:val="008831E8"/>
    <w:rsid w:val="00892508"/>
    <w:rsid w:val="00897A52"/>
    <w:rsid w:val="008A4FDC"/>
    <w:rsid w:val="008A55FC"/>
    <w:rsid w:val="008A64CB"/>
    <w:rsid w:val="008B1F4B"/>
    <w:rsid w:val="008D5E42"/>
    <w:rsid w:val="008D6905"/>
    <w:rsid w:val="008F5AED"/>
    <w:rsid w:val="00914C49"/>
    <w:rsid w:val="0091730C"/>
    <w:rsid w:val="00917494"/>
    <w:rsid w:val="009232B8"/>
    <w:rsid w:val="00924E53"/>
    <w:rsid w:val="00931991"/>
    <w:rsid w:val="00935F46"/>
    <w:rsid w:val="009364C3"/>
    <w:rsid w:val="00936A83"/>
    <w:rsid w:val="00950F08"/>
    <w:rsid w:val="00952DF5"/>
    <w:rsid w:val="009563A8"/>
    <w:rsid w:val="00967417"/>
    <w:rsid w:val="00970A4B"/>
    <w:rsid w:val="00972735"/>
    <w:rsid w:val="00991CF0"/>
    <w:rsid w:val="00995E40"/>
    <w:rsid w:val="009A6233"/>
    <w:rsid w:val="009B0F5A"/>
    <w:rsid w:val="009C1F63"/>
    <w:rsid w:val="009E0991"/>
    <w:rsid w:val="009F0B56"/>
    <w:rsid w:val="00A075D9"/>
    <w:rsid w:val="00A11486"/>
    <w:rsid w:val="00A15C5A"/>
    <w:rsid w:val="00A34C96"/>
    <w:rsid w:val="00A41567"/>
    <w:rsid w:val="00A638EB"/>
    <w:rsid w:val="00A66221"/>
    <w:rsid w:val="00A66EE5"/>
    <w:rsid w:val="00A72033"/>
    <w:rsid w:val="00A72F89"/>
    <w:rsid w:val="00A74700"/>
    <w:rsid w:val="00A8539F"/>
    <w:rsid w:val="00A96620"/>
    <w:rsid w:val="00A97876"/>
    <w:rsid w:val="00AA46BE"/>
    <w:rsid w:val="00AA48D9"/>
    <w:rsid w:val="00AB1C31"/>
    <w:rsid w:val="00AB5F41"/>
    <w:rsid w:val="00AC0BE8"/>
    <w:rsid w:val="00AD26D2"/>
    <w:rsid w:val="00AF618A"/>
    <w:rsid w:val="00B030F2"/>
    <w:rsid w:val="00B15ADA"/>
    <w:rsid w:val="00B27383"/>
    <w:rsid w:val="00B27514"/>
    <w:rsid w:val="00B440E8"/>
    <w:rsid w:val="00B648BC"/>
    <w:rsid w:val="00B7269D"/>
    <w:rsid w:val="00B75410"/>
    <w:rsid w:val="00B83148"/>
    <w:rsid w:val="00B83F0F"/>
    <w:rsid w:val="00B85C5C"/>
    <w:rsid w:val="00B87567"/>
    <w:rsid w:val="00BB3F8E"/>
    <w:rsid w:val="00BD346B"/>
    <w:rsid w:val="00C1103F"/>
    <w:rsid w:val="00C1435F"/>
    <w:rsid w:val="00C15092"/>
    <w:rsid w:val="00C43991"/>
    <w:rsid w:val="00C5427C"/>
    <w:rsid w:val="00C5608A"/>
    <w:rsid w:val="00C61068"/>
    <w:rsid w:val="00C72269"/>
    <w:rsid w:val="00C754AF"/>
    <w:rsid w:val="00C85528"/>
    <w:rsid w:val="00CA201F"/>
    <w:rsid w:val="00CA761B"/>
    <w:rsid w:val="00CC48F1"/>
    <w:rsid w:val="00CF0725"/>
    <w:rsid w:val="00CF21E8"/>
    <w:rsid w:val="00D0172A"/>
    <w:rsid w:val="00D040A9"/>
    <w:rsid w:val="00D04754"/>
    <w:rsid w:val="00D05AE6"/>
    <w:rsid w:val="00D0687E"/>
    <w:rsid w:val="00D25D13"/>
    <w:rsid w:val="00D276D4"/>
    <w:rsid w:val="00D27F61"/>
    <w:rsid w:val="00D34EE8"/>
    <w:rsid w:val="00D608E5"/>
    <w:rsid w:val="00D663FD"/>
    <w:rsid w:val="00D67F26"/>
    <w:rsid w:val="00D802DE"/>
    <w:rsid w:val="00D829ED"/>
    <w:rsid w:val="00D82C4D"/>
    <w:rsid w:val="00D83FD9"/>
    <w:rsid w:val="00DA0767"/>
    <w:rsid w:val="00DA243E"/>
    <w:rsid w:val="00DA2687"/>
    <w:rsid w:val="00DB0D44"/>
    <w:rsid w:val="00DB4CE2"/>
    <w:rsid w:val="00DB5FB3"/>
    <w:rsid w:val="00DB619A"/>
    <w:rsid w:val="00DC4C4B"/>
    <w:rsid w:val="00DC69E6"/>
    <w:rsid w:val="00DD1295"/>
    <w:rsid w:val="00DE1277"/>
    <w:rsid w:val="00DE2C67"/>
    <w:rsid w:val="00DF0EB1"/>
    <w:rsid w:val="00E07ADB"/>
    <w:rsid w:val="00E10CF0"/>
    <w:rsid w:val="00E16BF7"/>
    <w:rsid w:val="00E4027D"/>
    <w:rsid w:val="00E46899"/>
    <w:rsid w:val="00E80B81"/>
    <w:rsid w:val="00E8372F"/>
    <w:rsid w:val="00E909D9"/>
    <w:rsid w:val="00E95838"/>
    <w:rsid w:val="00EA18DC"/>
    <w:rsid w:val="00EA25DC"/>
    <w:rsid w:val="00EA4DFA"/>
    <w:rsid w:val="00EB352D"/>
    <w:rsid w:val="00EC7D4A"/>
    <w:rsid w:val="00ED3F43"/>
    <w:rsid w:val="00ED46AF"/>
    <w:rsid w:val="00EE46AB"/>
    <w:rsid w:val="00EE49F2"/>
    <w:rsid w:val="00EE4A2D"/>
    <w:rsid w:val="00EF3AA1"/>
    <w:rsid w:val="00F0520C"/>
    <w:rsid w:val="00F12638"/>
    <w:rsid w:val="00F15819"/>
    <w:rsid w:val="00F205E4"/>
    <w:rsid w:val="00F2063F"/>
    <w:rsid w:val="00F222D3"/>
    <w:rsid w:val="00F24C18"/>
    <w:rsid w:val="00F479A3"/>
    <w:rsid w:val="00F77CF5"/>
    <w:rsid w:val="00F80143"/>
    <w:rsid w:val="00F813DD"/>
    <w:rsid w:val="00F82CBC"/>
    <w:rsid w:val="00FB4B04"/>
    <w:rsid w:val="00FB6C8A"/>
    <w:rsid w:val="00FC320D"/>
    <w:rsid w:val="00FE1601"/>
    <w:rsid w:val="00FF043E"/>
    <w:rsid w:val="00FF1879"/>
    <w:rsid w:val="00FF21FD"/>
    <w:rsid w:val="00FF5461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6D19F9"/>
  <w15:chartTrackingRefBased/>
  <w15:docId w15:val="{65E75715-E5B5-4973-9A13-39E5D4BB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42B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27F61"/>
    <w:pPr>
      <w:keepNext/>
      <w:numPr>
        <w:numId w:val="1"/>
      </w:numPr>
      <w:tabs>
        <w:tab w:val="clear" w:pos="1000"/>
        <w:tab w:val="num" w:pos="568"/>
      </w:tabs>
      <w:spacing w:before="240" w:after="60"/>
      <w:ind w:left="426"/>
      <w:outlineLvl w:val="0"/>
    </w:pPr>
    <w:rPr>
      <w:rFonts w:eastAsia="Times New Roman" w:cs="Calibri"/>
      <w:b/>
      <w:bCs/>
      <w:kern w:val="32"/>
      <w:sz w:val="24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C5608A"/>
    <w:pPr>
      <w:keepNext/>
      <w:numPr>
        <w:ilvl w:val="1"/>
        <w:numId w:val="1"/>
      </w:numPr>
      <w:tabs>
        <w:tab w:val="clear" w:pos="2561"/>
        <w:tab w:val="num" w:pos="576"/>
      </w:tabs>
      <w:spacing w:before="240" w:after="60"/>
      <w:ind w:left="576"/>
      <w:outlineLvl w:val="1"/>
    </w:pPr>
    <w:rPr>
      <w:rFonts w:ascii="Arial" w:eastAsia="Times New Roman" w:hAnsi="Arial" w:cs="Arial"/>
      <w:b/>
      <w:bCs/>
      <w:i/>
      <w:i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8F5AED"/>
    <w:pPr>
      <w:keepNext/>
      <w:numPr>
        <w:ilvl w:val="2"/>
        <w:numId w:val="1"/>
      </w:numPr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F5AED"/>
    <w:pPr>
      <w:keepNext/>
      <w:numPr>
        <w:ilvl w:val="3"/>
        <w:numId w:val="1"/>
      </w:numPr>
      <w:spacing w:before="240" w:after="60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F5AED"/>
    <w:pPr>
      <w:numPr>
        <w:ilvl w:val="4"/>
        <w:numId w:val="1"/>
      </w:num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8F5AED"/>
    <w:pPr>
      <w:numPr>
        <w:ilvl w:val="5"/>
        <w:numId w:val="1"/>
      </w:numPr>
      <w:spacing w:before="240" w:after="60"/>
      <w:outlineLvl w:val="5"/>
    </w:pPr>
    <w:rPr>
      <w:rFonts w:ascii="Times New Roman" w:eastAsia="Times New Roman" w:hAnsi="Times New Roman"/>
      <w:b/>
      <w:bCs/>
      <w:sz w:val="20"/>
    </w:rPr>
  </w:style>
  <w:style w:type="paragraph" w:styleId="Heading7">
    <w:name w:val="heading 7"/>
    <w:basedOn w:val="Normal"/>
    <w:next w:val="Normal"/>
    <w:link w:val="Heading7Char"/>
    <w:qFormat/>
    <w:rsid w:val="008F5AED"/>
    <w:pPr>
      <w:numPr>
        <w:ilvl w:val="6"/>
        <w:numId w:val="1"/>
      </w:numPr>
      <w:spacing w:before="240" w:after="60"/>
      <w:outlineLvl w:val="6"/>
    </w:pPr>
    <w:rPr>
      <w:rFonts w:ascii="Times New Roman" w:eastAsia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8F5AED"/>
    <w:pPr>
      <w:numPr>
        <w:ilvl w:val="7"/>
        <w:numId w:val="1"/>
      </w:numPr>
      <w:spacing w:before="240" w:after="60"/>
      <w:outlineLvl w:val="7"/>
    </w:pPr>
    <w:rPr>
      <w:rFonts w:ascii="Times New Roman" w:eastAsia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8F5AED"/>
    <w:pPr>
      <w:numPr>
        <w:ilvl w:val="8"/>
        <w:numId w:val="1"/>
      </w:numPr>
      <w:spacing w:before="240" w:after="60"/>
      <w:outlineLvl w:val="8"/>
    </w:pPr>
    <w:rPr>
      <w:rFonts w:ascii="Arial" w:eastAsia="Times New Roman" w:hAnsi="Arial" w:cs="Arial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6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6A6"/>
  </w:style>
  <w:style w:type="paragraph" w:styleId="Footer">
    <w:name w:val="footer"/>
    <w:basedOn w:val="Normal"/>
    <w:link w:val="FooterChar"/>
    <w:uiPriority w:val="99"/>
    <w:unhideWhenUsed/>
    <w:rsid w:val="001436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6A6"/>
  </w:style>
  <w:style w:type="paragraph" w:styleId="BalloonText">
    <w:name w:val="Balloon Text"/>
    <w:basedOn w:val="Normal"/>
    <w:link w:val="BalloonTextChar"/>
    <w:uiPriority w:val="99"/>
    <w:semiHidden/>
    <w:unhideWhenUsed/>
    <w:rsid w:val="001436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36A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1436A6"/>
    <w:pPr>
      <w:framePr w:w="7728" w:h="737" w:hRule="exact" w:wrap="around" w:vAnchor="page" w:hAnchor="page" w:x="1872" w:y="1759"/>
      <w:spacing w:after="0" w:line="150" w:lineRule="exact"/>
    </w:pPr>
    <w:rPr>
      <w:rFonts w:ascii="Arial" w:eastAsia="Times New Roman" w:hAnsi="Arial"/>
      <w:b/>
      <w:bCs/>
      <w:caps/>
      <w:sz w:val="14"/>
      <w:szCs w:val="20"/>
      <w:lang w:val="nl-NL" w:eastAsia="nl-NL"/>
    </w:rPr>
  </w:style>
  <w:style w:type="paragraph" w:styleId="FootnoteText">
    <w:name w:val="footnote text"/>
    <w:basedOn w:val="Normal"/>
    <w:link w:val="FootnoteTextChar"/>
    <w:semiHidden/>
    <w:unhideWhenUsed/>
    <w:rsid w:val="00C8552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C85528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C85528"/>
    <w:rPr>
      <w:vertAlign w:val="superscript"/>
    </w:rPr>
  </w:style>
  <w:style w:type="character" w:customStyle="1" w:styleId="Heading1Char">
    <w:name w:val="Heading 1 Char"/>
    <w:link w:val="Heading1"/>
    <w:rsid w:val="00D27F61"/>
    <w:rPr>
      <w:rFonts w:eastAsia="Times New Roman" w:cs="Calibri"/>
      <w:b/>
      <w:bCs/>
      <w:kern w:val="32"/>
      <w:sz w:val="24"/>
      <w:szCs w:val="32"/>
      <w:lang w:val="en-US" w:eastAsia="en-US"/>
    </w:rPr>
  </w:style>
  <w:style w:type="character" w:customStyle="1" w:styleId="Heading2Char">
    <w:name w:val="Heading 2 Char"/>
    <w:link w:val="Heading2"/>
    <w:rsid w:val="00C5608A"/>
    <w:rPr>
      <w:rFonts w:ascii="Arial" w:eastAsia="Times New Roman" w:hAnsi="Arial" w:cs="Arial"/>
      <w:b/>
      <w:bCs/>
      <w:i/>
      <w:iCs/>
      <w:lang w:val="en-US" w:eastAsia="en-US"/>
    </w:rPr>
  </w:style>
  <w:style w:type="character" w:customStyle="1" w:styleId="Heading3Char">
    <w:name w:val="Heading 3 Char"/>
    <w:link w:val="Heading3"/>
    <w:rsid w:val="008F5AED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rsid w:val="008F5AED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rsid w:val="008F5AED"/>
    <w:rPr>
      <w:rFonts w:ascii="Times New Roman" w:eastAsia="Times New Roman" w:hAnsi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rsid w:val="008F5AED"/>
    <w:rPr>
      <w:rFonts w:ascii="Times New Roman" w:eastAsia="Times New Roman" w:hAnsi="Times New Roman"/>
      <w:b/>
      <w:bCs/>
      <w:szCs w:val="22"/>
      <w:lang w:eastAsia="en-US"/>
    </w:rPr>
  </w:style>
  <w:style w:type="character" w:customStyle="1" w:styleId="Heading7Char">
    <w:name w:val="Heading 7 Char"/>
    <w:link w:val="Heading7"/>
    <w:rsid w:val="008F5AED"/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rsid w:val="008F5AED"/>
    <w:rPr>
      <w:rFonts w:ascii="Times New Roman" w:eastAsia="Times New Roman" w:hAnsi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rsid w:val="008F5AED"/>
    <w:rPr>
      <w:rFonts w:ascii="Arial" w:eastAsia="Times New Roman" w:hAnsi="Arial" w:cs="Arial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rsid w:val="008F5AED"/>
    <w:pPr>
      <w:tabs>
        <w:tab w:val="left" w:pos="480"/>
        <w:tab w:val="right" w:leader="dot" w:pos="9062"/>
      </w:tabs>
      <w:spacing w:after="0"/>
    </w:pPr>
    <w:rPr>
      <w:rFonts w:ascii="Times New Roman" w:eastAsia="Times New Roman" w:hAnsi="Times New Roman"/>
      <w:noProof/>
      <w:sz w:val="20"/>
      <w:lang w:val="en-US"/>
    </w:rPr>
  </w:style>
  <w:style w:type="character" w:styleId="Hyperlink">
    <w:name w:val="Hyperlink"/>
    <w:uiPriority w:val="99"/>
    <w:rsid w:val="008F5AED"/>
    <w:rPr>
      <w:color w:val="0000FF"/>
      <w:u w:val="single"/>
    </w:rPr>
  </w:style>
  <w:style w:type="character" w:styleId="Emphasis">
    <w:name w:val="Emphasis"/>
    <w:uiPriority w:val="20"/>
    <w:qFormat/>
    <w:rsid w:val="001F4A0E"/>
    <w:rPr>
      <w:rFonts w:ascii="Arial" w:hAnsi="Arial" w:cs="Arial" w:hint="default"/>
      <w:b/>
      <w:bCs/>
      <w:i/>
      <w:iCs/>
    </w:rPr>
  </w:style>
  <w:style w:type="character" w:customStyle="1" w:styleId="cite">
    <w:name w:val="cite"/>
    <w:rsid w:val="002C1B2E"/>
  </w:style>
  <w:style w:type="paragraph" w:styleId="TOC2">
    <w:name w:val="toc 2"/>
    <w:basedOn w:val="Normal"/>
    <w:next w:val="Normal"/>
    <w:autoRedefine/>
    <w:uiPriority w:val="39"/>
    <w:unhideWhenUsed/>
    <w:rsid w:val="00F479A3"/>
    <w:pPr>
      <w:tabs>
        <w:tab w:val="left" w:pos="880"/>
        <w:tab w:val="right" w:leader="dot" w:pos="9062"/>
      </w:tabs>
      <w:spacing w:after="0"/>
      <w:ind w:left="221"/>
    </w:pPr>
  </w:style>
  <w:style w:type="table" w:styleId="TableGrid">
    <w:name w:val="Table Grid"/>
    <w:basedOn w:val="TableNormal"/>
    <w:uiPriority w:val="59"/>
    <w:rsid w:val="00C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16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3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98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0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3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6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6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75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99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1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1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5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15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39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30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6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4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57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9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6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4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6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7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9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69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200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5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9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6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9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12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4750">
      <w:bodyDiv w:val="1"/>
      <w:marLeft w:val="176"/>
      <w:marRight w:val="176"/>
      <w:marTop w:val="8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8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45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8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5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6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9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4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9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85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9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06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2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1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9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3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5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5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0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2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6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2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3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1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6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96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2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9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5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56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8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F6670-BE45-4FB1-9928-7C86CAE06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KULEUVEN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</dc:creator>
  <cp:keywords/>
  <cp:lastModifiedBy>Ann Belmans</cp:lastModifiedBy>
  <cp:revision>4</cp:revision>
  <cp:lastPrinted>2020-01-31T10:41:00Z</cp:lastPrinted>
  <dcterms:created xsi:type="dcterms:W3CDTF">2025-05-06T13:02:00Z</dcterms:created>
  <dcterms:modified xsi:type="dcterms:W3CDTF">2025-05-06T13:43:00Z</dcterms:modified>
</cp:coreProperties>
</file>