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FE30" w14:textId="77777777" w:rsidR="0033442B" w:rsidRDefault="0033442B">
      <w:pPr>
        <w:rPr>
          <w:rFonts w:ascii="Times New Roman" w:hAnsi="Times New Roman"/>
        </w:rPr>
      </w:pPr>
    </w:p>
    <w:p w14:paraId="5921589E" w14:textId="43A0E6AA" w:rsidR="00730F19" w:rsidRPr="000926C5" w:rsidRDefault="00E73670" w:rsidP="00730F19">
      <w:pPr>
        <w:spacing w:after="0" w:line="360" w:lineRule="auto"/>
        <w:rPr>
          <w:rFonts w:cs="Calibri"/>
          <w:b/>
          <w:lang w:val="en-US"/>
        </w:rPr>
      </w:pPr>
      <w:r>
        <w:rPr>
          <w:rFonts w:cs="Calibri"/>
          <w:b/>
          <w:lang w:val="en-US"/>
        </w:rPr>
        <w:t>DEP</w:t>
      </w:r>
      <w:r w:rsidR="00730F19" w:rsidRPr="000926C5">
        <w:rPr>
          <w:rFonts w:cs="Calibri"/>
          <w:b/>
          <w:lang w:val="en-US"/>
        </w:rPr>
        <w:t>\</w:t>
      </w:r>
      <w:proofErr w:type="spellStart"/>
      <w:r>
        <w:rPr>
          <w:rFonts w:cs="Calibri"/>
          <w:b/>
          <w:lang w:val="en-US"/>
        </w:rPr>
        <w:t>xxx_PROJECTCODE_xxx</w:t>
      </w:r>
      <w:proofErr w:type="spellEnd"/>
    </w:p>
    <w:p w14:paraId="6F5195CA" w14:textId="77777777" w:rsidR="00730F19" w:rsidRPr="000926C5" w:rsidRDefault="00730F19" w:rsidP="00730F19">
      <w:pPr>
        <w:spacing w:after="0" w:line="360" w:lineRule="auto"/>
        <w:rPr>
          <w:rFonts w:cs="Calibri"/>
          <w:b/>
          <w:lang w:val="en-US"/>
        </w:rPr>
      </w:pPr>
      <w:r w:rsidRPr="000926C5">
        <w:rPr>
          <w:rFonts w:cs="Calibri"/>
          <w:b/>
          <w:lang w:val="en-US"/>
        </w:rPr>
        <w:t>Meeting Notes</w:t>
      </w:r>
    </w:p>
    <w:p w14:paraId="27EC51E8" w14:textId="77777777" w:rsidR="00730F19" w:rsidRPr="000926C5" w:rsidRDefault="00730F19" w:rsidP="00730F19">
      <w:pPr>
        <w:spacing w:after="0" w:line="360" w:lineRule="auto"/>
        <w:rPr>
          <w:rFonts w:cs="Calibri"/>
          <w:b/>
          <w:lang w:val="en-US"/>
        </w:rPr>
      </w:pPr>
    </w:p>
    <w:p w14:paraId="300EFDEF" w14:textId="061F12DA" w:rsidR="00730F19" w:rsidRPr="000926C5" w:rsidRDefault="00E73670" w:rsidP="00730F19">
      <w:pPr>
        <w:spacing w:after="0" w:line="360" w:lineRule="auto"/>
        <w:rPr>
          <w:rFonts w:cs="Calibri"/>
          <w:bCs/>
          <w:u w:val="single"/>
          <w:lang w:val="en-US"/>
        </w:rPr>
      </w:pPr>
      <w:r>
        <w:rPr>
          <w:rFonts w:cs="Calibri"/>
          <w:bCs/>
          <w:u w:val="single"/>
          <w:lang w:val="en-US"/>
        </w:rPr>
        <w:t>Date</w:t>
      </w:r>
      <w:r w:rsidR="00730F19" w:rsidRPr="000926C5">
        <w:rPr>
          <w:rFonts w:cs="Calibri"/>
          <w:bCs/>
          <w:u w:val="single"/>
          <w:lang w:val="en-US"/>
        </w:rPr>
        <w:t xml:space="preserve"> – Intake Meeting</w:t>
      </w:r>
    </w:p>
    <w:p w14:paraId="1DB4BD42" w14:textId="66BB908F" w:rsidR="007830A4" w:rsidRPr="000926C5" w:rsidRDefault="00730F19" w:rsidP="00E73670">
      <w:pPr>
        <w:spacing w:after="0" w:line="360" w:lineRule="auto"/>
        <w:rPr>
          <w:rFonts w:cs="Calibri"/>
          <w:bCs/>
          <w:lang w:val="en-US"/>
        </w:rPr>
      </w:pPr>
      <w:r w:rsidRPr="000926C5">
        <w:rPr>
          <w:rFonts w:cs="Calibri"/>
          <w:bCs/>
          <w:i/>
          <w:iCs/>
          <w:lang w:val="en-US"/>
        </w:rPr>
        <w:t>Attendees</w:t>
      </w:r>
      <w:r w:rsidRPr="000926C5">
        <w:rPr>
          <w:rFonts w:cs="Calibri"/>
          <w:bCs/>
          <w:lang w:val="en-US"/>
        </w:rPr>
        <w:t xml:space="preserve">: </w:t>
      </w:r>
    </w:p>
    <w:sectPr w:rsidR="007830A4" w:rsidRPr="000926C5" w:rsidSect="00557B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E1C9E" w14:textId="77777777" w:rsidR="00F16123" w:rsidRDefault="00F16123" w:rsidP="001436A6">
      <w:pPr>
        <w:spacing w:after="0" w:line="240" w:lineRule="auto"/>
      </w:pPr>
      <w:r>
        <w:separator/>
      </w:r>
    </w:p>
  </w:endnote>
  <w:endnote w:type="continuationSeparator" w:id="0">
    <w:p w14:paraId="2850E224" w14:textId="77777777" w:rsidR="00F16123" w:rsidRDefault="00F16123" w:rsidP="0014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FA015" w14:textId="77777777" w:rsidR="00CC48F1" w:rsidRDefault="00CC48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369A" w14:textId="77777777" w:rsidR="00CC48F1" w:rsidRPr="00CC48F1" w:rsidRDefault="00CC48F1" w:rsidP="00CC48F1">
    <w:pPr>
      <w:tabs>
        <w:tab w:val="right" w:pos="7655"/>
      </w:tabs>
      <w:spacing w:after="0" w:line="150" w:lineRule="exact"/>
      <w:rPr>
        <w:rFonts w:ascii="Arial" w:hAnsi="Arial" w:cs="Arial"/>
        <w:color w:val="000000"/>
        <w:sz w:val="14"/>
        <w:lang w:val="en-US"/>
      </w:rPr>
    </w:pPr>
    <w:r w:rsidRPr="00CC48F1">
      <w:rPr>
        <w:rFonts w:ascii="Arial" w:hAnsi="Arial" w:cs="Arial"/>
        <w:color w:val="000000"/>
        <w:sz w:val="14"/>
        <w:lang w:val="en-US"/>
      </w:rPr>
      <w:t>Project Code – Meeting Notes</w:t>
    </w:r>
    <w:r w:rsidRPr="00CC48F1">
      <w:rPr>
        <w:rFonts w:ascii="Arial" w:hAnsi="Arial" w:cs="Arial"/>
        <w:color w:val="000000"/>
        <w:sz w:val="14"/>
        <w:lang w:val="en-US"/>
      </w:rPr>
      <w:tab/>
    </w:r>
    <w:r w:rsidRPr="00CC48F1">
      <w:rPr>
        <w:rFonts w:ascii="Arial" w:hAnsi="Arial" w:cs="Arial"/>
        <w:color w:val="000000"/>
        <w:sz w:val="14"/>
        <w:lang w:val="en-US"/>
      </w:rPr>
      <w:tab/>
      <w:t xml:space="preserve">Page </w:t>
    </w:r>
    <w:r w:rsidRPr="00CC48F1">
      <w:rPr>
        <w:rFonts w:ascii="Arial" w:hAnsi="Arial" w:cs="Arial"/>
        <w:color w:val="000000"/>
        <w:sz w:val="14"/>
        <w:lang w:val="en-US"/>
      </w:rPr>
      <w:fldChar w:fldCharType="begin"/>
    </w:r>
    <w:r w:rsidRPr="00CC48F1">
      <w:rPr>
        <w:rFonts w:ascii="Arial" w:hAnsi="Arial" w:cs="Arial"/>
        <w:color w:val="000000"/>
        <w:sz w:val="14"/>
        <w:lang w:val="en-US"/>
      </w:rPr>
      <w:instrText xml:space="preserve"> PAGE  \* Arabic  \* MERGEFORMAT </w:instrText>
    </w:r>
    <w:r w:rsidRPr="00CC48F1">
      <w:rPr>
        <w:rFonts w:ascii="Arial" w:hAnsi="Arial" w:cs="Arial"/>
        <w:color w:val="000000"/>
        <w:sz w:val="14"/>
        <w:lang w:val="en-US"/>
      </w:rPr>
      <w:fldChar w:fldCharType="separate"/>
    </w:r>
    <w:r>
      <w:rPr>
        <w:rFonts w:ascii="Arial" w:hAnsi="Arial" w:cs="Arial"/>
        <w:color w:val="000000"/>
        <w:sz w:val="14"/>
        <w:lang w:val="en-US"/>
      </w:rPr>
      <w:t>1</w:t>
    </w:r>
    <w:r w:rsidRPr="00CC48F1">
      <w:rPr>
        <w:rFonts w:ascii="Arial" w:hAnsi="Arial" w:cs="Arial"/>
        <w:color w:val="000000"/>
        <w:sz w:val="14"/>
        <w:lang w:val="en-US"/>
      </w:rPr>
      <w:fldChar w:fldCharType="end"/>
    </w:r>
    <w:r w:rsidRPr="00CC48F1">
      <w:rPr>
        <w:rFonts w:ascii="Arial" w:hAnsi="Arial" w:cs="Arial"/>
        <w:color w:val="000000"/>
        <w:sz w:val="14"/>
        <w:lang w:val="en-US"/>
      </w:rPr>
      <w:t xml:space="preserve"> of </w:t>
    </w:r>
    <w:r w:rsidRPr="00CC48F1">
      <w:rPr>
        <w:rFonts w:ascii="Arial" w:hAnsi="Arial" w:cs="Arial"/>
        <w:color w:val="000000"/>
        <w:sz w:val="14"/>
        <w:lang w:val="en-US"/>
      </w:rPr>
      <w:fldChar w:fldCharType="begin"/>
    </w:r>
    <w:r w:rsidRPr="00CC48F1">
      <w:rPr>
        <w:rFonts w:ascii="Arial" w:hAnsi="Arial" w:cs="Arial"/>
        <w:color w:val="000000"/>
        <w:sz w:val="14"/>
        <w:lang w:val="en-US"/>
      </w:rPr>
      <w:instrText xml:space="preserve"> NUMPAGES  \* Arabic  \* MERGEFORMAT </w:instrText>
    </w:r>
    <w:r w:rsidRPr="00CC48F1">
      <w:rPr>
        <w:rFonts w:ascii="Arial" w:hAnsi="Arial" w:cs="Arial"/>
        <w:color w:val="000000"/>
        <w:sz w:val="14"/>
        <w:lang w:val="en-US"/>
      </w:rPr>
      <w:fldChar w:fldCharType="separate"/>
    </w:r>
    <w:r>
      <w:rPr>
        <w:rFonts w:ascii="Arial" w:hAnsi="Arial" w:cs="Arial"/>
        <w:color w:val="000000"/>
        <w:sz w:val="14"/>
        <w:lang w:val="en-US"/>
      </w:rPr>
      <w:t>2</w:t>
    </w:r>
    <w:r w:rsidRPr="00CC48F1">
      <w:rPr>
        <w:rFonts w:ascii="Arial" w:hAnsi="Arial" w:cs="Arial"/>
        <w:color w:val="000000"/>
        <w:sz w:val="14"/>
        <w:lang w:val="en-US"/>
      </w:rPr>
      <w:fldChar w:fldCharType="end"/>
    </w:r>
  </w:p>
  <w:p w14:paraId="4BAB9574" w14:textId="77777777" w:rsidR="00CC48F1" w:rsidRPr="0078087A" w:rsidRDefault="00000000" w:rsidP="00CC48F1">
    <w:pPr>
      <w:spacing w:after="0" w:line="150" w:lineRule="exac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b/>
        <w:caps/>
        <w:noProof/>
        <w:color w:val="000000"/>
        <w:sz w:val="14"/>
      </w:rPr>
      <w:pict w14:anchorId="416FB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alt="SEDES22" style="position:absolute;margin-left:443.4pt;margin-top:692.15pt;width:36.25pt;height:62.3pt;z-index:3;visibility:visible;mso-position-horizontal-relative:margin;mso-position-vertical-relative:margin">
          <v:imagedata r:id="rId1" o:title="SEDES22"/>
          <w10:wrap type="square" anchorx="margin" anchory="margin"/>
        </v:shape>
      </w:pict>
    </w:r>
    <w:r w:rsidR="00CC48F1" w:rsidRPr="0078087A">
      <w:rPr>
        <w:rFonts w:ascii="Arial" w:hAnsi="Arial" w:cs="Arial"/>
        <w:sz w:val="14"/>
        <w:szCs w:val="14"/>
        <w:lang w:val="en-US"/>
      </w:rPr>
      <w:t>http://med.kuleuven.be/biostat/</w:t>
    </w:r>
  </w:p>
  <w:p w14:paraId="10915604" w14:textId="77777777" w:rsidR="00766339" w:rsidRDefault="00766339">
    <w:pPr>
      <w:pStyle w:val="Footer"/>
    </w:pPr>
    <w:r w:rsidRPr="00557B7C">
      <w:rPr>
        <w:lang w:val="en-US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D608E5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3539" w14:textId="77777777" w:rsidR="00766339" w:rsidRPr="00CC48F1" w:rsidRDefault="00CC48F1" w:rsidP="00CC48F1">
    <w:pPr>
      <w:tabs>
        <w:tab w:val="right" w:pos="7655"/>
      </w:tabs>
      <w:spacing w:after="0" w:line="150" w:lineRule="exact"/>
      <w:rPr>
        <w:rFonts w:ascii="Arial" w:hAnsi="Arial" w:cs="Arial"/>
        <w:color w:val="000000"/>
        <w:sz w:val="14"/>
        <w:lang w:val="en-US"/>
      </w:rPr>
    </w:pPr>
    <w:r w:rsidRPr="00CC48F1">
      <w:rPr>
        <w:rFonts w:ascii="Arial" w:hAnsi="Arial" w:cs="Arial"/>
        <w:color w:val="000000"/>
        <w:sz w:val="14"/>
        <w:lang w:val="en-US"/>
      </w:rPr>
      <w:t>Project Code – Meeting Notes</w:t>
    </w:r>
    <w:r w:rsidRPr="00CC48F1">
      <w:rPr>
        <w:rFonts w:ascii="Arial" w:hAnsi="Arial" w:cs="Arial"/>
        <w:color w:val="000000"/>
        <w:sz w:val="14"/>
        <w:lang w:val="en-US"/>
      </w:rPr>
      <w:tab/>
    </w:r>
    <w:r w:rsidRPr="00CC48F1">
      <w:rPr>
        <w:rFonts w:ascii="Arial" w:hAnsi="Arial" w:cs="Arial"/>
        <w:color w:val="000000"/>
        <w:sz w:val="14"/>
        <w:lang w:val="en-US"/>
      </w:rPr>
      <w:tab/>
      <w:t xml:space="preserve">Page </w:t>
    </w:r>
    <w:r w:rsidRPr="00CC48F1">
      <w:rPr>
        <w:rFonts w:ascii="Arial" w:hAnsi="Arial" w:cs="Arial"/>
        <w:color w:val="000000"/>
        <w:sz w:val="14"/>
        <w:lang w:val="en-US"/>
      </w:rPr>
      <w:fldChar w:fldCharType="begin"/>
    </w:r>
    <w:r w:rsidRPr="00CC48F1">
      <w:rPr>
        <w:rFonts w:ascii="Arial" w:hAnsi="Arial" w:cs="Arial"/>
        <w:color w:val="000000"/>
        <w:sz w:val="14"/>
        <w:lang w:val="en-US"/>
      </w:rPr>
      <w:instrText xml:space="preserve"> PAGE  \* Arabic  \* MERGEFORMAT </w:instrText>
    </w:r>
    <w:r w:rsidRPr="00CC48F1">
      <w:rPr>
        <w:rFonts w:ascii="Arial" w:hAnsi="Arial" w:cs="Arial"/>
        <w:color w:val="000000"/>
        <w:sz w:val="14"/>
        <w:lang w:val="en-US"/>
      </w:rPr>
      <w:fldChar w:fldCharType="separate"/>
    </w:r>
    <w:r w:rsidRPr="00CC48F1">
      <w:rPr>
        <w:rFonts w:ascii="Arial" w:hAnsi="Arial" w:cs="Arial"/>
        <w:noProof/>
        <w:color w:val="000000"/>
        <w:sz w:val="14"/>
        <w:lang w:val="en-US"/>
      </w:rPr>
      <w:t>1</w:t>
    </w:r>
    <w:r w:rsidRPr="00CC48F1">
      <w:rPr>
        <w:rFonts w:ascii="Arial" w:hAnsi="Arial" w:cs="Arial"/>
        <w:color w:val="000000"/>
        <w:sz w:val="14"/>
        <w:lang w:val="en-US"/>
      </w:rPr>
      <w:fldChar w:fldCharType="end"/>
    </w:r>
    <w:r w:rsidRPr="00CC48F1">
      <w:rPr>
        <w:rFonts w:ascii="Arial" w:hAnsi="Arial" w:cs="Arial"/>
        <w:color w:val="000000"/>
        <w:sz w:val="14"/>
        <w:lang w:val="en-US"/>
      </w:rPr>
      <w:t xml:space="preserve"> of </w:t>
    </w:r>
    <w:r w:rsidRPr="00CC48F1">
      <w:rPr>
        <w:rFonts w:ascii="Arial" w:hAnsi="Arial" w:cs="Arial"/>
        <w:color w:val="000000"/>
        <w:sz w:val="14"/>
        <w:lang w:val="en-US"/>
      </w:rPr>
      <w:fldChar w:fldCharType="begin"/>
    </w:r>
    <w:r w:rsidRPr="00CC48F1">
      <w:rPr>
        <w:rFonts w:ascii="Arial" w:hAnsi="Arial" w:cs="Arial"/>
        <w:color w:val="000000"/>
        <w:sz w:val="14"/>
        <w:lang w:val="en-US"/>
      </w:rPr>
      <w:instrText xml:space="preserve"> NUMPAGES  \* Arabic  \* MERGEFORMAT </w:instrText>
    </w:r>
    <w:r w:rsidRPr="00CC48F1">
      <w:rPr>
        <w:rFonts w:ascii="Arial" w:hAnsi="Arial" w:cs="Arial"/>
        <w:color w:val="000000"/>
        <w:sz w:val="14"/>
        <w:lang w:val="en-US"/>
      </w:rPr>
      <w:fldChar w:fldCharType="separate"/>
    </w:r>
    <w:r w:rsidRPr="00CC48F1">
      <w:rPr>
        <w:rFonts w:ascii="Arial" w:hAnsi="Arial" w:cs="Arial"/>
        <w:noProof/>
        <w:color w:val="000000"/>
        <w:sz w:val="14"/>
        <w:lang w:val="en-US"/>
      </w:rPr>
      <w:t>2</w:t>
    </w:r>
    <w:r w:rsidRPr="00CC48F1">
      <w:rPr>
        <w:rFonts w:ascii="Arial" w:hAnsi="Arial" w:cs="Arial"/>
        <w:color w:val="000000"/>
        <w:sz w:val="14"/>
        <w:lang w:val="en-US"/>
      </w:rPr>
      <w:fldChar w:fldCharType="end"/>
    </w:r>
  </w:p>
  <w:p w14:paraId="1A69AB3E" w14:textId="77777777" w:rsidR="00766339" w:rsidRPr="0078087A" w:rsidRDefault="00000000" w:rsidP="00CC48F1">
    <w:pPr>
      <w:spacing w:after="0" w:line="150" w:lineRule="exac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b/>
        <w:caps/>
        <w:noProof/>
        <w:color w:val="000000"/>
        <w:sz w:val="14"/>
      </w:rPr>
      <w:pict w14:anchorId="328AFE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1025" type="#_x0000_t75" alt="SEDES22" style="position:absolute;margin-left:443.4pt;margin-top:692.15pt;width:36.25pt;height:62.3pt;z-index:2;visibility:visible;mso-position-horizontal-relative:margin;mso-position-vertical-relative:margin">
          <v:imagedata r:id="rId1" o:title="SEDES22"/>
          <w10:wrap type="square" anchorx="margin" anchory="margin"/>
        </v:shape>
      </w:pict>
    </w:r>
    <w:r w:rsidR="00766339" w:rsidRPr="0078087A">
      <w:rPr>
        <w:rFonts w:ascii="Arial" w:hAnsi="Arial" w:cs="Arial"/>
        <w:sz w:val="14"/>
        <w:szCs w:val="14"/>
        <w:lang w:val="en-US"/>
      </w:rPr>
      <w:t>http://med.kuleuven.be/biostat/</w:t>
    </w:r>
  </w:p>
  <w:p w14:paraId="62DB33B3" w14:textId="77777777" w:rsidR="00766339" w:rsidRPr="0078087A" w:rsidRDefault="0076633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EA78" w14:textId="77777777" w:rsidR="00F16123" w:rsidRDefault="00F16123" w:rsidP="001436A6">
      <w:pPr>
        <w:spacing w:after="0" w:line="240" w:lineRule="auto"/>
      </w:pPr>
      <w:r>
        <w:separator/>
      </w:r>
    </w:p>
  </w:footnote>
  <w:footnote w:type="continuationSeparator" w:id="0">
    <w:p w14:paraId="074B2C8B" w14:textId="77777777" w:rsidR="00F16123" w:rsidRDefault="00F16123" w:rsidP="00143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03B85" w14:textId="77777777" w:rsidR="00CC48F1" w:rsidRDefault="00CC48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9212" w14:textId="77777777" w:rsidR="00CC48F1" w:rsidRDefault="00CC48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651D" w14:textId="77777777" w:rsidR="00766339" w:rsidRDefault="00766339" w:rsidP="00EE49F2">
    <w:pPr>
      <w:pStyle w:val="Caption"/>
      <w:framePr w:h="879" w:hRule="exact" w:wrap="around" w:x="1419" w:y="1231"/>
      <w:rPr>
        <w:b w:val="0"/>
        <w:lang w:val="en-US"/>
      </w:rPr>
    </w:pPr>
    <w:r>
      <w:rPr>
        <w:b w:val="0"/>
        <w:lang w:val="en-US"/>
      </w:rPr>
      <w:t>Group biomedical sciences</w:t>
    </w:r>
  </w:p>
  <w:p w14:paraId="6DD001A5" w14:textId="77777777" w:rsidR="00766339" w:rsidRPr="00321619" w:rsidRDefault="00766339" w:rsidP="00EE49F2">
    <w:pPr>
      <w:pStyle w:val="Caption"/>
      <w:framePr w:h="879" w:hRule="exact" w:wrap="around" w:x="1419" w:y="1231"/>
      <w:rPr>
        <w:b w:val="0"/>
        <w:lang w:val="en-US"/>
      </w:rPr>
    </w:pPr>
    <w:r w:rsidRPr="00321619">
      <w:rPr>
        <w:b w:val="0"/>
        <w:lang w:val="en-US"/>
      </w:rPr>
      <w:t>DEPT. PUBLIC HEALTH</w:t>
    </w:r>
  </w:p>
  <w:p w14:paraId="5FDBF74C" w14:textId="77777777" w:rsidR="00766339" w:rsidRPr="001436A6" w:rsidRDefault="00766339" w:rsidP="00EE49F2">
    <w:pPr>
      <w:framePr w:w="7728" w:h="879" w:hRule="exact" w:wrap="around" w:vAnchor="page" w:hAnchor="page" w:x="1419" w:y="1231"/>
      <w:spacing w:after="0" w:line="150" w:lineRule="exact"/>
      <w:rPr>
        <w:rFonts w:ascii="Arial" w:hAnsi="Arial" w:cs="Arial"/>
        <w:b/>
        <w:caps/>
        <w:sz w:val="14"/>
        <w:lang w:val="en-US"/>
      </w:rPr>
    </w:pPr>
    <w:r w:rsidRPr="001436A6">
      <w:rPr>
        <w:rFonts w:ascii="Arial" w:hAnsi="Arial" w:cs="Arial"/>
        <w:b/>
        <w:caps/>
        <w:sz w:val="16"/>
        <w:szCs w:val="16"/>
        <w:lang w:val="en-US"/>
      </w:rPr>
      <w:t>I</w:t>
    </w:r>
    <w:r w:rsidRPr="001436A6">
      <w:rPr>
        <w:rFonts w:ascii="Arial" w:hAnsi="Arial" w:cs="Arial"/>
        <w:b/>
        <w:caps/>
        <w:sz w:val="14"/>
        <w:lang w:val="en-US"/>
      </w:rPr>
      <w:t xml:space="preserve">NTERUNIVERSITY </w:t>
    </w:r>
    <w:r w:rsidRPr="001436A6">
      <w:rPr>
        <w:rFonts w:ascii="Arial" w:hAnsi="Arial" w:cs="Arial"/>
        <w:b/>
        <w:caps/>
        <w:sz w:val="16"/>
        <w:szCs w:val="16"/>
        <w:lang w:val="en-US"/>
      </w:rPr>
      <w:t>C</w:t>
    </w:r>
    <w:r w:rsidRPr="001436A6">
      <w:rPr>
        <w:rFonts w:ascii="Arial" w:hAnsi="Arial" w:cs="Arial"/>
        <w:b/>
        <w:caps/>
        <w:sz w:val="14"/>
        <w:lang w:val="en-US"/>
      </w:rPr>
      <w:t xml:space="preserve">ENTRE FOR </w:t>
    </w:r>
    <w:r w:rsidRPr="001436A6">
      <w:rPr>
        <w:rFonts w:ascii="Arial" w:hAnsi="Arial" w:cs="Arial"/>
        <w:b/>
        <w:caps/>
        <w:sz w:val="16"/>
        <w:szCs w:val="16"/>
        <w:lang w:val="en-US"/>
      </w:rPr>
      <w:t>B</w:t>
    </w:r>
    <w:r w:rsidRPr="001436A6">
      <w:rPr>
        <w:rFonts w:ascii="Arial" w:hAnsi="Arial" w:cs="Arial"/>
        <w:b/>
        <w:caps/>
        <w:sz w:val="14"/>
        <w:lang w:val="en-US"/>
      </w:rPr>
      <w:t xml:space="preserve">IOSTATISTICS AND STATISTICAL </w:t>
    </w:r>
    <w:r w:rsidRPr="001436A6">
      <w:rPr>
        <w:rFonts w:ascii="Arial" w:hAnsi="Arial" w:cs="Arial"/>
        <w:b/>
        <w:caps/>
        <w:sz w:val="16"/>
        <w:szCs w:val="16"/>
        <w:lang w:val="en-US"/>
      </w:rPr>
      <w:t>B</w:t>
    </w:r>
    <w:r w:rsidRPr="001436A6">
      <w:rPr>
        <w:rFonts w:ascii="Arial" w:hAnsi="Arial" w:cs="Arial"/>
        <w:b/>
        <w:caps/>
        <w:sz w:val="14"/>
        <w:lang w:val="en-US"/>
      </w:rPr>
      <w:t>IOINFORMATICS</w:t>
    </w:r>
  </w:p>
  <w:p w14:paraId="14AB0F3B" w14:textId="77777777" w:rsidR="00766339" w:rsidRDefault="00766339" w:rsidP="00EE49F2">
    <w:pPr>
      <w:framePr w:w="7728" w:h="879" w:hRule="exact" w:wrap="around" w:vAnchor="page" w:hAnchor="page" w:x="1419" w:y="1231"/>
      <w:spacing w:after="0" w:line="150" w:lineRule="exact"/>
      <w:rPr>
        <w:rFonts w:ascii="Arial" w:eastAsia="Times New Roman" w:hAnsi="Arial"/>
        <w:bCs/>
        <w:caps/>
        <w:sz w:val="14"/>
        <w:szCs w:val="20"/>
        <w:lang w:val="en-US" w:eastAsia="nl-NL"/>
      </w:rPr>
    </w:pPr>
    <w:r w:rsidRPr="001436A6">
      <w:rPr>
        <w:rFonts w:ascii="Arial" w:eastAsia="Times New Roman" w:hAnsi="Arial"/>
        <w:bCs/>
        <w:caps/>
        <w:sz w:val="14"/>
        <w:szCs w:val="20"/>
        <w:lang w:val="en-US" w:eastAsia="nl-NL"/>
      </w:rPr>
      <w:t xml:space="preserve">Kapucijnenvoer </w:t>
    </w:r>
    <w:r w:rsidR="00CC48F1">
      <w:rPr>
        <w:rFonts w:ascii="Arial" w:eastAsia="Times New Roman" w:hAnsi="Arial"/>
        <w:bCs/>
        <w:caps/>
        <w:sz w:val="14"/>
        <w:szCs w:val="20"/>
        <w:lang w:val="en-US" w:eastAsia="nl-NL"/>
      </w:rPr>
      <w:t>7</w:t>
    </w:r>
    <w:r w:rsidRPr="001436A6">
      <w:rPr>
        <w:rFonts w:ascii="Arial" w:eastAsia="Times New Roman" w:hAnsi="Arial"/>
        <w:bCs/>
        <w:caps/>
        <w:sz w:val="14"/>
        <w:szCs w:val="20"/>
        <w:lang w:val="en-US" w:eastAsia="nl-NL"/>
      </w:rPr>
      <w:t xml:space="preserve"> bus 7001</w:t>
    </w:r>
  </w:p>
  <w:p w14:paraId="0173FE23" w14:textId="77777777" w:rsidR="00766339" w:rsidRPr="001436A6" w:rsidRDefault="00766339" w:rsidP="00EE49F2">
    <w:pPr>
      <w:framePr w:w="7728" w:h="879" w:hRule="exact" w:wrap="around" w:vAnchor="page" w:hAnchor="page" w:x="1419" w:y="1231"/>
      <w:spacing w:after="0" w:line="150" w:lineRule="exact"/>
      <w:rPr>
        <w:rFonts w:ascii="Arial" w:eastAsia="Times New Roman" w:hAnsi="Arial"/>
        <w:bCs/>
        <w:caps/>
        <w:sz w:val="14"/>
        <w:szCs w:val="20"/>
        <w:lang w:val="en-US" w:eastAsia="nl-NL"/>
      </w:rPr>
    </w:pPr>
    <w:r w:rsidRPr="001436A6">
      <w:rPr>
        <w:rFonts w:ascii="Arial" w:eastAsia="Times New Roman" w:hAnsi="Arial"/>
        <w:bCs/>
        <w:caps/>
        <w:sz w:val="14"/>
        <w:szCs w:val="20"/>
        <w:lang w:val="en-US" w:eastAsia="nl-NL"/>
      </w:rPr>
      <w:t>BE-3000 Leuven</w:t>
    </w:r>
  </w:p>
  <w:p w14:paraId="59E944ED" w14:textId="77777777" w:rsidR="00766339" w:rsidRDefault="00000000">
    <w:pPr>
      <w:pStyle w:val="Header"/>
    </w:pPr>
    <w:r>
      <w:rPr>
        <w:noProof/>
      </w:rPr>
      <w:pict w14:anchorId="7640E4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6" type="#_x0000_t75" style="position:absolute;margin-left:396.85pt;margin-top:-11.7pt;width:82.75pt;height:86.9pt;z-index:1;visibility:visible">
          <v:imagedata r:id="rId1" o:title="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296"/>
    <w:multiLevelType w:val="hybridMultilevel"/>
    <w:tmpl w:val="B216AB1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932FD"/>
    <w:multiLevelType w:val="hybridMultilevel"/>
    <w:tmpl w:val="A39AD9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461A2"/>
    <w:multiLevelType w:val="hybridMultilevel"/>
    <w:tmpl w:val="B2F2847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3325B"/>
    <w:multiLevelType w:val="hybridMultilevel"/>
    <w:tmpl w:val="FCF6FB2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01DB"/>
    <w:multiLevelType w:val="hybridMultilevel"/>
    <w:tmpl w:val="ABC4F8D6"/>
    <w:lvl w:ilvl="0" w:tplc="38AEB62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E0BA7"/>
    <w:multiLevelType w:val="hybridMultilevel"/>
    <w:tmpl w:val="4ACCE0D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42D2B"/>
    <w:multiLevelType w:val="hybridMultilevel"/>
    <w:tmpl w:val="EC9E27B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D5FFC"/>
    <w:multiLevelType w:val="hybridMultilevel"/>
    <w:tmpl w:val="2AC08BB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A2C99"/>
    <w:multiLevelType w:val="hybridMultilevel"/>
    <w:tmpl w:val="3BB0334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26252"/>
    <w:multiLevelType w:val="hybridMultilevel"/>
    <w:tmpl w:val="85046C0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F59D3"/>
    <w:multiLevelType w:val="hybridMultilevel"/>
    <w:tmpl w:val="8A3CC70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B0256"/>
    <w:multiLevelType w:val="hybridMultilevel"/>
    <w:tmpl w:val="A39AD9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D7AED"/>
    <w:multiLevelType w:val="hybridMultilevel"/>
    <w:tmpl w:val="77F8F0E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50A76"/>
    <w:multiLevelType w:val="hybridMultilevel"/>
    <w:tmpl w:val="1B0AC8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B4A27"/>
    <w:multiLevelType w:val="multilevel"/>
    <w:tmpl w:val="174AF278"/>
    <w:lvl w:ilvl="0">
      <w:start w:val="1"/>
      <w:numFmt w:val="decimal"/>
      <w:pStyle w:val="Heading1"/>
      <w:lvlText w:val="%1"/>
      <w:lvlJc w:val="left"/>
      <w:pPr>
        <w:tabs>
          <w:tab w:val="num" w:pos="1000"/>
        </w:tabs>
        <w:ind w:left="1000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561"/>
        </w:tabs>
        <w:ind w:left="2561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DFC3DEE"/>
    <w:multiLevelType w:val="hybridMultilevel"/>
    <w:tmpl w:val="323ECE2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C215C"/>
    <w:multiLevelType w:val="hybridMultilevel"/>
    <w:tmpl w:val="075A792C"/>
    <w:lvl w:ilvl="0" w:tplc="58F05400">
      <w:start w:val="26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51032177">
    <w:abstractNumId w:val="14"/>
  </w:num>
  <w:num w:numId="2" w16cid:durableId="480972705">
    <w:abstractNumId w:val="5"/>
  </w:num>
  <w:num w:numId="3" w16cid:durableId="1395393410">
    <w:abstractNumId w:val="15"/>
  </w:num>
  <w:num w:numId="4" w16cid:durableId="912667740">
    <w:abstractNumId w:val="12"/>
  </w:num>
  <w:num w:numId="5" w16cid:durableId="1716388667">
    <w:abstractNumId w:val="13"/>
  </w:num>
  <w:num w:numId="6" w16cid:durableId="596063870">
    <w:abstractNumId w:val="4"/>
  </w:num>
  <w:num w:numId="7" w16cid:durableId="877664065">
    <w:abstractNumId w:val="0"/>
  </w:num>
  <w:num w:numId="8" w16cid:durableId="1363748404">
    <w:abstractNumId w:val="7"/>
  </w:num>
  <w:num w:numId="9" w16cid:durableId="1249314784">
    <w:abstractNumId w:val="10"/>
  </w:num>
  <w:num w:numId="10" w16cid:durableId="1002321999">
    <w:abstractNumId w:val="3"/>
  </w:num>
  <w:num w:numId="11" w16cid:durableId="1715419704">
    <w:abstractNumId w:val="2"/>
  </w:num>
  <w:num w:numId="12" w16cid:durableId="629408336">
    <w:abstractNumId w:val="9"/>
  </w:num>
  <w:num w:numId="13" w16cid:durableId="1491797052">
    <w:abstractNumId w:val="1"/>
  </w:num>
  <w:num w:numId="14" w16cid:durableId="426585395">
    <w:abstractNumId w:val="6"/>
  </w:num>
  <w:num w:numId="15" w16cid:durableId="736393636">
    <w:abstractNumId w:val="11"/>
  </w:num>
  <w:num w:numId="16" w16cid:durableId="1551964870">
    <w:abstractNumId w:val="8"/>
  </w:num>
  <w:num w:numId="17" w16cid:durableId="17075568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6A6"/>
    <w:rsid w:val="00002F6E"/>
    <w:rsid w:val="000043C1"/>
    <w:rsid w:val="00006496"/>
    <w:rsid w:val="0001316F"/>
    <w:rsid w:val="00025CA5"/>
    <w:rsid w:val="00031650"/>
    <w:rsid w:val="00032265"/>
    <w:rsid w:val="00032CFF"/>
    <w:rsid w:val="00046BC2"/>
    <w:rsid w:val="000659C9"/>
    <w:rsid w:val="0007539A"/>
    <w:rsid w:val="00086C7F"/>
    <w:rsid w:val="000924D9"/>
    <w:rsid w:val="000926C5"/>
    <w:rsid w:val="000A0A3E"/>
    <w:rsid w:val="000A3079"/>
    <w:rsid w:val="000A7EF7"/>
    <w:rsid w:val="000B0A63"/>
    <w:rsid w:val="000C0229"/>
    <w:rsid w:val="000C450A"/>
    <w:rsid w:val="000C6096"/>
    <w:rsid w:val="000F35FE"/>
    <w:rsid w:val="00101936"/>
    <w:rsid w:val="00125D48"/>
    <w:rsid w:val="00142AD0"/>
    <w:rsid w:val="001436A6"/>
    <w:rsid w:val="00150E9A"/>
    <w:rsid w:val="00154E66"/>
    <w:rsid w:val="001555E2"/>
    <w:rsid w:val="001644CF"/>
    <w:rsid w:val="001722EE"/>
    <w:rsid w:val="0018015A"/>
    <w:rsid w:val="00180587"/>
    <w:rsid w:val="00183723"/>
    <w:rsid w:val="0018535B"/>
    <w:rsid w:val="00191E4E"/>
    <w:rsid w:val="001A7A4D"/>
    <w:rsid w:val="001B3A47"/>
    <w:rsid w:val="001C09ED"/>
    <w:rsid w:val="001D4C90"/>
    <w:rsid w:val="001D5C5A"/>
    <w:rsid w:val="001D7E13"/>
    <w:rsid w:val="001E1F3D"/>
    <w:rsid w:val="001F1CFC"/>
    <w:rsid w:val="001F4A0E"/>
    <w:rsid w:val="001F5B75"/>
    <w:rsid w:val="001F782E"/>
    <w:rsid w:val="00204CCD"/>
    <w:rsid w:val="002056E4"/>
    <w:rsid w:val="00210F86"/>
    <w:rsid w:val="002112F4"/>
    <w:rsid w:val="0021450D"/>
    <w:rsid w:val="00230B91"/>
    <w:rsid w:val="0026640B"/>
    <w:rsid w:val="0027759E"/>
    <w:rsid w:val="00282768"/>
    <w:rsid w:val="00286D19"/>
    <w:rsid w:val="0029408F"/>
    <w:rsid w:val="00294DE8"/>
    <w:rsid w:val="002A0733"/>
    <w:rsid w:val="002B2D66"/>
    <w:rsid w:val="002C1B2E"/>
    <w:rsid w:val="002C78AD"/>
    <w:rsid w:val="00300F0D"/>
    <w:rsid w:val="003069F2"/>
    <w:rsid w:val="00326292"/>
    <w:rsid w:val="0033442B"/>
    <w:rsid w:val="003411D8"/>
    <w:rsid w:val="00352F11"/>
    <w:rsid w:val="00362DED"/>
    <w:rsid w:val="00374E2D"/>
    <w:rsid w:val="00385097"/>
    <w:rsid w:val="00385C6D"/>
    <w:rsid w:val="00385F81"/>
    <w:rsid w:val="003922D6"/>
    <w:rsid w:val="003A1144"/>
    <w:rsid w:val="003B03D4"/>
    <w:rsid w:val="003B292B"/>
    <w:rsid w:val="003B7758"/>
    <w:rsid w:val="003C7177"/>
    <w:rsid w:val="003D4787"/>
    <w:rsid w:val="003D563C"/>
    <w:rsid w:val="003E7D7D"/>
    <w:rsid w:val="003F4976"/>
    <w:rsid w:val="004022A7"/>
    <w:rsid w:val="00406461"/>
    <w:rsid w:val="004073E2"/>
    <w:rsid w:val="004135F3"/>
    <w:rsid w:val="0042118C"/>
    <w:rsid w:val="0042442E"/>
    <w:rsid w:val="00431247"/>
    <w:rsid w:val="00433118"/>
    <w:rsid w:val="004431B3"/>
    <w:rsid w:val="004441C1"/>
    <w:rsid w:val="00456ECF"/>
    <w:rsid w:val="00461C2E"/>
    <w:rsid w:val="0049001F"/>
    <w:rsid w:val="00497700"/>
    <w:rsid w:val="004A2AB2"/>
    <w:rsid w:val="004B1432"/>
    <w:rsid w:val="004C5675"/>
    <w:rsid w:val="004E20CC"/>
    <w:rsid w:val="004E2104"/>
    <w:rsid w:val="004F0222"/>
    <w:rsid w:val="004F7733"/>
    <w:rsid w:val="005004B8"/>
    <w:rsid w:val="005021F6"/>
    <w:rsid w:val="005079B3"/>
    <w:rsid w:val="00510E57"/>
    <w:rsid w:val="0054220A"/>
    <w:rsid w:val="00543132"/>
    <w:rsid w:val="00555DB7"/>
    <w:rsid w:val="00557B7C"/>
    <w:rsid w:val="0057364E"/>
    <w:rsid w:val="00580434"/>
    <w:rsid w:val="005A4C81"/>
    <w:rsid w:val="005A4ED4"/>
    <w:rsid w:val="005B15C3"/>
    <w:rsid w:val="005D0B55"/>
    <w:rsid w:val="005D2270"/>
    <w:rsid w:val="005D4765"/>
    <w:rsid w:val="005E7515"/>
    <w:rsid w:val="005F4E1F"/>
    <w:rsid w:val="00601631"/>
    <w:rsid w:val="006164B0"/>
    <w:rsid w:val="00620283"/>
    <w:rsid w:val="00623E9B"/>
    <w:rsid w:val="00633C67"/>
    <w:rsid w:val="006373CD"/>
    <w:rsid w:val="00647CC3"/>
    <w:rsid w:val="006506CC"/>
    <w:rsid w:val="00656EFC"/>
    <w:rsid w:val="00662814"/>
    <w:rsid w:val="00665924"/>
    <w:rsid w:val="00684703"/>
    <w:rsid w:val="00692233"/>
    <w:rsid w:val="006B175E"/>
    <w:rsid w:val="006B680C"/>
    <w:rsid w:val="006D13D3"/>
    <w:rsid w:val="006D625D"/>
    <w:rsid w:val="006E2F5C"/>
    <w:rsid w:val="007241F0"/>
    <w:rsid w:val="00730F19"/>
    <w:rsid w:val="007470A0"/>
    <w:rsid w:val="00747C25"/>
    <w:rsid w:val="00751C47"/>
    <w:rsid w:val="00754AB3"/>
    <w:rsid w:val="00761845"/>
    <w:rsid w:val="00766339"/>
    <w:rsid w:val="007732F2"/>
    <w:rsid w:val="0078087A"/>
    <w:rsid w:val="007830A4"/>
    <w:rsid w:val="007A277D"/>
    <w:rsid w:val="007B464F"/>
    <w:rsid w:val="007D2F01"/>
    <w:rsid w:val="007D3BC8"/>
    <w:rsid w:val="007E2474"/>
    <w:rsid w:val="0082374D"/>
    <w:rsid w:val="008278B2"/>
    <w:rsid w:val="008410C2"/>
    <w:rsid w:val="00844D66"/>
    <w:rsid w:val="00850AD1"/>
    <w:rsid w:val="008531B6"/>
    <w:rsid w:val="00853C5F"/>
    <w:rsid w:val="00855C48"/>
    <w:rsid w:val="0086486B"/>
    <w:rsid w:val="00880010"/>
    <w:rsid w:val="008831E8"/>
    <w:rsid w:val="00892508"/>
    <w:rsid w:val="00897A52"/>
    <w:rsid w:val="008A4FDC"/>
    <w:rsid w:val="008A55FC"/>
    <w:rsid w:val="008A64CB"/>
    <w:rsid w:val="008B1F4B"/>
    <w:rsid w:val="008D5E42"/>
    <w:rsid w:val="008D6905"/>
    <w:rsid w:val="008F5AED"/>
    <w:rsid w:val="0091730C"/>
    <w:rsid w:val="00917494"/>
    <w:rsid w:val="009232B8"/>
    <w:rsid w:val="00924E53"/>
    <w:rsid w:val="00931991"/>
    <w:rsid w:val="00935F46"/>
    <w:rsid w:val="009364C3"/>
    <w:rsid w:val="00936A83"/>
    <w:rsid w:val="00950F08"/>
    <w:rsid w:val="00952DF5"/>
    <w:rsid w:val="009563A8"/>
    <w:rsid w:val="00967417"/>
    <w:rsid w:val="00970A4B"/>
    <w:rsid w:val="00972735"/>
    <w:rsid w:val="00991CF0"/>
    <w:rsid w:val="00995E40"/>
    <w:rsid w:val="009A6233"/>
    <w:rsid w:val="009B0F5A"/>
    <w:rsid w:val="009C1F63"/>
    <w:rsid w:val="009E0991"/>
    <w:rsid w:val="009F0B56"/>
    <w:rsid w:val="00A075D9"/>
    <w:rsid w:val="00A11486"/>
    <w:rsid w:val="00A15C5A"/>
    <w:rsid w:val="00A34C96"/>
    <w:rsid w:val="00A41567"/>
    <w:rsid w:val="00A638EB"/>
    <w:rsid w:val="00A66221"/>
    <w:rsid w:val="00A66EE5"/>
    <w:rsid w:val="00A72033"/>
    <w:rsid w:val="00A72F89"/>
    <w:rsid w:val="00A74700"/>
    <w:rsid w:val="00A8539F"/>
    <w:rsid w:val="00A96620"/>
    <w:rsid w:val="00A97876"/>
    <w:rsid w:val="00AA46BE"/>
    <w:rsid w:val="00AA48D9"/>
    <w:rsid w:val="00AB1C31"/>
    <w:rsid w:val="00AB5F41"/>
    <w:rsid w:val="00AC0BE8"/>
    <w:rsid w:val="00AD26D2"/>
    <w:rsid w:val="00AF618A"/>
    <w:rsid w:val="00B030F2"/>
    <w:rsid w:val="00B15ADA"/>
    <w:rsid w:val="00B27383"/>
    <w:rsid w:val="00B27514"/>
    <w:rsid w:val="00B440E8"/>
    <w:rsid w:val="00B648BC"/>
    <w:rsid w:val="00B7269D"/>
    <w:rsid w:val="00B75410"/>
    <w:rsid w:val="00B83148"/>
    <w:rsid w:val="00B83F0F"/>
    <w:rsid w:val="00B85C5C"/>
    <w:rsid w:val="00B87567"/>
    <w:rsid w:val="00BB3F8E"/>
    <w:rsid w:val="00BD346B"/>
    <w:rsid w:val="00BE0B8A"/>
    <w:rsid w:val="00C1103F"/>
    <w:rsid w:val="00C1435F"/>
    <w:rsid w:val="00C15092"/>
    <w:rsid w:val="00C43991"/>
    <w:rsid w:val="00C5427C"/>
    <w:rsid w:val="00C5608A"/>
    <w:rsid w:val="00C61068"/>
    <w:rsid w:val="00C72269"/>
    <w:rsid w:val="00C754AF"/>
    <w:rsid w:val="00C85528"/>
    <w:rsid w:val="00CA201F"/>
    <w:rsid w:val="00CA761B"/>
    <w:rsid w:val="00CC48F1"/>
    <w:rsid w:val="00CF0725"/>
    <w:rsid w:val="00CF21E8"/>
    <w:rsid w:val="00D0172A"/>
    <w:rsid w:val="00D040A9"/>
    <w:rsid w:val="00D04754"/>
    <w:rsid w:val="00D05AE6"/>
    <w:rsid w:val="00D0687E"/>
    <w:rsid w:val="00D25D13"/>
    <w:rsid w:val="00D276D4"/>
    <w:rsid w:val="00D27F61"/>
    <w:rsid w:val="00D34EE8"/>
    <w:rsid w:val="00D608E5"/>
    <w:rsid w:val="00D663FD"/>
    <w:rsid w:val="00D67F26"/>
    <w:rsid w:val="00D802DE"/>
    <w:rsid w:val="00D829ED"/>
    <w:rsid w:val="00D82C4D"/>
    <w:rsid w:val="00D83FD9"/>
    <w:rsid w:val="00DA0767"/>
    <w:rsid w:val="00DA243E"/>
    <w:rsid w:val="00DA2687"/>
    <w:rsid w:val="00DB0D44"/>
    <w:rsid w:val="00DB4CE2"/>
    <w:rsid w:val="00DB5FB3"/>
    <w:rsid w:val="00DB619A"/>
    <w:rsid w:val="00DC4C4B"/>
    <w:rsid w:val="00DC69E6"/>
    <w:rsid w:val="00DD1295"/>
    <w:rsid w:val="00DE1277"/>
    <w:rsid w:val="00DE2C67"/>
    <w:rsid w:val="00DF0EB1"/>
    <w:rsid w:val="00E07ADB"/>
    <w:rsid w:val="00E10CF0"/>
    <w:rsid w:val="00E16BF7"/>
    <w:rsid w:val="00E4027D"/>
    <w:rsid w:val="00E46899"/>
    <w:rsid w:val="00E73670"/>
    <w:rsid w:val="00E80B81"/>
    <w:rsid w:val="00E8372F"/>
    <w:rsid w:val="00E909D9"/>
    <w:rsid w:val="00E95838"/>
    <w:rsid w:val="00EA18DC"/>
    <w:rsid w:val="00EA25DC"/>
    <w:rsid w:val="00EA4DFA"/>
    <w:rsid w:val="00EB352D"/>
    <w:rsid w:val="00EC7D4A"/>
    <w:rsid w:val="00ED3F43"/>
    <w:rsid w:val="00ED46AF"/>
    <w:rsid w:val="00EE46AB"/>
    <w:rsid w:val="00EE49F2"/>
    <w:rsid w:val="00EE4A2D"/>
    <w:rsid w:val="00EF3AA1"/>
    <w:rsid w:val="00F0520C"/>
    <w:rsid w:val="00F12638"/>
    <w:rsid w:val="00F15819"/>
    <w:rsid w:val="00F16123"/>
    <w:rsid w:val="00F205E4"/>
    <w:rsid w:val="00F2063F"/>
    <w:rsid w:val="00F222D3"/>
    <w:rsid w:val="00F24C18"/>
    <w:rsid w:val="00F36884"/>
    <w:rsid w:val="00F479A3"/>
    <w:rsid w:val="00F77CF5"/>
    <w:rsid w:val="00F80143"/>
    <w:rsid w:val="00F813DD"/>
    <w:rsid w:val="00F82CBC"/>
    <w:rsid w:val="00FB4B04"/>
    <w:rsid w:val="00FB6C8A"/>
    <w:rsid w:val="00FC320D"/>
    <w:rsid w:val="00FE1601"/>
    <w:rsid w:val="00FF043E"/>
    <w:rsid w:val="00FF1879"/>
    <w:rsid w:val="00FF21FD"/>
    <w:rsid w:val="00FF5461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6D19F9"/>
  <w15:chartTrackingRefBased/>
  <w15:docId w15:val="{65E75715-E5B5-4973-9A13-39E5D4BB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2B"/>
    <w:pPr>
      <w:spacing w:after="200" w:line="276" w:lineRule="auto"/>
    </w:pPr>
    <w:rPr>
      <w:sz w:val="22"/>
      <w:szCs w:val="22"/>
      <w:lang w:val="nl-BE" w:eastAsia="en-US"/>
    </w:rPr>
  </w:style>
  <w:style w:type="paragraph" w:styleId="Heading1">
    <w:name w:val="heading 1"/>
    <w:basedOn w:val="Normal"/>
    <w:next w:val="Normal"/>
    <w:link w:val="Heading1Char"/>
    <w:qFormat/>
    <w:rsid w:val="00D27F61"/>
    <w:pPr>
      <w:keepNext/>
      <w:numPr>
        <w:numId w:val="1"/>
      </w:numPr>
      <w:tabs>
        <w:tab w:val="clear" w:pos="1000"/>
        <w:tab w:val="num" w:pos="568"/>
      </w:tabs>
      <w:spacing w:before="240" w:after="60"/>
      <w:ind w:left="426"/>
      <w:outlineLvl w:val="0"/>
    </w:pPr>
    <w:rPr>
      <w:rFonts w:eastAsia="Times New Roman" w:cs="Calibri"/>
      <w:b/>
      <w:bCs/>
      <w:kern w:val="32"/>
      <w:sz w:val="24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C5608A"/>
    <w:pPr>
      <w:keepNext/>
      <w:numPr>
        <w:ilvl w:val="1"/>
        <w:numId w:val="1"/>
      </w:numPr>
      <w:tabs>
        <w:tab w:val="clear" w:pos="2561"/>
        <w:tab w:val="num" w:pos="576"/>
      </w:tabs>
      <w:spacing w:before="240" w:after="60"/>
      <w:ind w:left="576"/>
      <w:outlineLvl w:val="1"/>
    </w:pPr>
    <w:rPr>
      <w:rFonts w:ascii="Arial" w:eastAsia="Times New Roman" w:hAnsi="Arial" w:cs="Arial"/>
      <w:b/>
      <w:bCs/>
      <w:i/>
      <w:i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8F5AED"/>
    <w:pPr>
      <w:keepNext/>
      <w:numPr>
        <w:ilvl w:val="2"/>
        <w:numId w:val="1"/>
      </w:numPr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F5AED"/>
    <w:pPr>
      <w:keepNext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F5AED"/>
    <w:pPr>
      <w:numPr>
        <w:ilvl w:val="4"/>
        <w:numId w:val="1"/>
      </w:num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F5AED"/>
    <w:pPr>
      <w:numPr>
        <w:ilvl w:val="5"/>
        <w:numId w:val="1"/>
      </w:numPr>
      <w:spacing w:before="240" w:after="60"/>
      <w:outlineLvl w:val="5"/>
    </w:pPr>
    <w:rPr>
      <w:rFonts w:ascii="Times New Roman" w:eastAsia="Times New Roman" w:hAnsi="Times New Roman"/>
      <w:b/>
      <w:bCs/>
      <w:sz w:val="20"/>
    </w:rPr>
  </w:style>
  <w:style w:type="paragraph" w:styleId="Heading7">
    <w:name w:val="heading 7"/>
    <w:basedOn w:val="Normal"/>
    <w:next w:val="Normal"/>
    <w:link w:val="Heading7Char"/>
    <w:qFormat/>
    <w:rsid w:val="008F5AED"/>
    <w:pPr>
      <w:numPr>
        <w:ilvl w:val="6"/>
        <w:numId w:val="1"/>
      </w:numPr>
      <w:spacing w:before="240" w:after="6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8F5AED"/>
    <w:pPr>
      <w:numPr>
        <w:ilvl w:val="7"/>
        <w:numId w:val="1"/>
      </w:numPr>
      <w:spacing w:before="240" w:after="60"/>
      <w:outlineLvl w:val="7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8F5AED"/>
    <w:pPr>
      <w:numPr>
        <w:ilvl w:val="8"/>
        <w:numId w:val="1"/>
      </w:numPr>
      <w:spacing w:before="240" w:after="60"/>
      <w:outlineLvl w:val="8"/>
    </w:pPr>
    <w:rPr>
      <w:rFonts w:ascii="Arial" w:eastAsia="Times New Roman" w:hAnsi="Arial" w:cs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6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6A6"/>
  </w:style>
  <w:style w:type="paragraph" w:styleId="Footer">
    <w:name w:val="footer"/>
    <w:basedOn w:val="Normal"/>
    <w:link w:val="FooterChar"/>
    <w:uiPriority w:val="99"/>
    <w:unhideWhenUsed/>
    <w:rsid w:val="001436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6A6"/>
  </w:style>
  <w:style w:type="paragraph" w:styleId="BalloonText">
    <w:name w:val="Balloon Text"/>
    <w:basedOn w:val="Normal"/>
    <w:link w:val="BalloonTextChar"/>
    <w:uiPriority w:val="99"/>
    <w:semiHidden/>
    <w:unhideWhenUsed/>
    <w:rsid w:val="00143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436A6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1436A6"/>
    <w:pPr>
      <w:framePr w:w="7728" w:h="737" w:hRule="exact" w:wrap="around" w:vAnchor="page" w:hAnchor="page" w:x="1872" w:y="1759"/>
      <w:spacing w:after="0" w:line="150" w:lineRule="exact"/>
    </w:pPr>
    <w:rPr>
      <w:rFonts w:ascii="Arial" w:eastAsia="Times New Roman" w:hAnsi="Arial"/>
      <w:b/>
      <w:bCs/>
      <w:caps/>
      <w:sz w:val="14"/>
      <w:szCs w:val="20"/>
      <w:lang w:val="nl-NL" w:eastAsia="nl-NL"/>
    </w:rPr>
  </w:style>
  <w:style w:type="paragraph" w:styleId="FootnoteText">
    <w:name w:val="footnote text"/>
    <w:basedOn w:val="Normal"/>
    <w:link w:val="FootnoteTextChar"/>
    <w:semiHidden/>
    <w:unhideWhenUsed/>
    <w:rsid w:val="00C855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85528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C85528"/>
    <w:rPr>
      <w:vertAlign w:val="superscript"/>
    </w:rPr>
  </w:style>
  <w:style w:type="character" w:customStyle="1" w:styleId="Heading1Char">
    <w:name w:val="Heading 1 Char"/>
    <w:link w:val="Heading1"/>
    <w:rsid w:val="00D27F61"/>
    <w:rPr>
      <w:rFonts w:eastAsia="Times New Roman" w:cs="Calibri"/>
      <w:b/>
      <w:bCs/>
      <w:kern w:val="32"/>
      <w:sz w:val="24"/>
      <w:szCs w:val="32"/>
      <w:lang w:val="en-US" w:eastAsia="en-US"/>
    </w:rPr>
  </w:style>
  <w:style w:type="character" w:customStyle="1" w:styleId="Heading2Char">
    <w:name w:val="Heading 2 Char"/>
    <w:link w:val="Heading2"/>
    <w:rsid w:val="00C5608A"/>
    <w:rPr>
      <w:rFonts w:ascii="Arial" w:eastAsia="Times New Roman" w:hAnsi="Arial" w:cs="Arial"/>
      <w:b/>
      <w:bCs/>
      <w:i/>
      <w:iCs/>
      <w:lang w:val="en-US" w:eastAsia="en-US"/>
    </w:rPr>
  </w:style>
  <w:style w:type="character" w:customStyle="1" w:styleId="Heading3Char">
    <w:name w:val="Heading 3 Char"/>
    <w:link w:val="Heading3"/>
    <w:rsid w:val="008F5AED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rsid w:val="008F5AED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rsid w:val="008F5AED"/>
    <w:rPr>
      <w:rFonts w:ascii="Times New Roman" w:eastAsia="Times New Roman" w:hAnsi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rsid w:val="008F5AED"/>
    <w:rPr>
      <w:rFonts w:ascii="Times New Roman" w:eastAsia="Times New Roman" w:hAnsi="Times New Roman"/>
      <w:b/>
      <w:bCs/>
      <w:szCs w:val="22"/>
      <w:lang w:eastAsia="en-US"/>
    </w:rPr>
  </w:style>
  <w:style w:type="character" w:customStyle="1" w:styleId="Heading7Char">
    <w:name w:val="Heading 7 Char"/>
    <w:link w:val="Heading7"/>
    <w:rsid w:val="008F5AED"/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rsid w:val="008F5AED"/>
    <w:rPr>
      <w:rFonts w:ascii="Times New Roman" w:eastAsia="Times New Roman" w:hAnsi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rsid w:val="008F5AED"/>
    <w:rPr>
      <w:rFonts w:ascii="Arial" w:eastAsia="Times New Roman" w:hAnsi="Arial" w:cs="Arial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rsid w:val="008F5AED"/>
    <w:pPr>
      <w:tabs>
        <w:tab w:val="left" w:pos="480"/>
        <w:tab w:val="right" w:leader="dot" w:pos="9062"/>
      </w:tabs>
      <w:spacing w:after="0"/>
    </w:pPr>
    <w:rPr>
      <w:rFonts w:ascii="Times New Roman" w:eastAsia="Times New Roman" w:hAnsi="Times New Roman"/>
      <w:noProof/>
      <w:sz w:val="20"/>
      <w:lang w:val="en-US"/>
    </w:rPr>
  </w:style>
  <w:style w:type="character" w:styleId="Hyperlink">
    <w:name w:val="Hyperlink"/>
    <w:uiPriority w:val="99"/>
    <w:rsid w:val="008F5AED"/>
    <w:rPr>
      <w:color w:val="0000FF"/>
      <w:u w:val="single"/>
    </w:rPr>
  </w:style>
  <w:style w:type="character" w:styleId="Emphasis">
    <w:name w:val="Emphasis"/>
    <w:uiPriority w:val="20"/>
    <w:qFormat/>
    <w:rsid w:val="001F4A0E"/>
    <w:rPr>
      <w:rFonts w:ascii="Arial" w:hAnsi="Arial" w:cs="Arial" w:hint="default"/>
      <w:b/>
      <w:bCs/>
      <w:i/>
      <w:iCs/>
    </w:rPr>
  </w:style>
  <w:style w:type="character" w:customStyle="1" w:styleId="cite">
    <w:name w:val="cite"/>
    <w:rsid w:val="002C1B2E"/>
  </w:style>
  <w:style w:type="paragraph" w:styleId="TOC2">
    <w:name w:val="toc 2"/>
    <w:basedOn w:val="Normal"/>
    <w:next w:val="Normal"/>
    <w:autoRedefine/>
    <w:uiPriority w:val="39"/>
    <w:unhideWhenUsed/>
    <w:rsid w:val="00F479A3"/>
    <w:pPr>
      <w:tabs>
        <w:tab w:val="left" w:pos="880"/>
        <w:tab w:val="right" w:leader="dot" w:pos="9062"/>
      </w:tabs>
      <w:spacing w:after="0"/>
      <w:ind w:left="221"/>
    </w:pPr>
  </w:style>
  <w:style w:type="table" w:styleId="TableGrid">
    <w:name w:val="Table Grid"/>
    <w:basedOn w:val="TableNormal"/>
    <w:uiPriority w:val="59"/>
    <w:rsid w:val="00C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750">
      <w:bodyDiv w:val="1"/>
      <w:marLeft w:val="176"/>
      <w:marRight w:val="176"/>
      <w:marTop w:val="8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F6670-BE45-4FB1-9928-7C86CAE06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KULEUVEN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</dc:creator>
  <cp:keywords/>
  <cp:lastModifiedBy>Alexandre Bohyn</cp:lastModifiedBy>
  <cp:revision>4</cp:revision>
  <cp:lastPrinted>2020-01-31T10:41:00Z</cp:lastPrinted>
  <dcterms:created xsi:type="dcterms:W3CDTF">2025-05-06T12:56:00Z</dcterms:created>
  <dcterms:modified xsi:type="dcterms:W3CDTF">2026-02-27T14:43:00Z</dcterms:modified>
</cp:coreProperties>
</file>