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E94F1" w14:textId="77777777" w:rsidR="00B11630" w:rsidRDefault="00B11630">
      <w:r>
        <w:t>Week 1</w:t>
      </w:r>
    </w:p>
    <w:p w14:paraId="440D3E7F" w14:textId="77777777" w:rsidR="00B11630" w:rsidRDefault="00B11630"/>
    <w:p w14:paraId="3DB254E0" w14:textId="07B5ABE1" w:rsidR="00B11630" w:rsidRDefault="00B11630">
      <w:r>
        <w:t>Day 1: Linear Algebra through Matrix Calculus</w:t>
      </w:r>
    </w:p>
    <w:p w14:paraId="750248BE" w14:textId="77777777" w:rsidR="00EF6A19" w:rsidRDefault="00EF6A19"/>
    <w:p w14:paraId="7C002389" w14:textId="01961077" w:rsidR="00B11630" w:rsidRDefault="00B11630">
      <w:r>
        <w:t>Day 2: Multivariate Distribution</w:t>
      </w:r>
      <w:r w:rsidR="00E17F6F">
        <w:t>s and relations thereof.</w:t>
      </w:r>
    </w:p>
    <w:p w14:paraId="58B550BF" w14:textId="77777777" w:rsidR="00EF6A19" w:rsidRDefault="00EF6A19"/>
    <w:p w14:paraId="10B743F9" w14:textId="19E09B5F" w:rsidR="00D5798C" w:rsidRDefault="00B11630">
      <w:r>
        <w:t>Day 3: OLS w/ Gauss Markov</w:t>
      </w:r>
      <w:r w:rsidR="00E17F6F">
        <w:t>.</w:t>
      </w:r>
      <w:r w:rsidR="00D5798C">
        <w:t xml:space="preserve"> </w:t>
      </w:r>
    </w:p>
    <w:p w14:paraId="272B6CB8" w14:textId="1B8AF3B5" w:rsidR="00B11630" w:rsidRDefault="00D5798C">
      <w:r>
        <w:t>Greene Chapter 2</w:t>
      </w:r>
    </w:p>
    <w:p w14:paraId="12106432" w14:textId="77777777" w:rsidR="00EF6A19" w:rsidRDefault="00EF6A19"/>
    <w:p w14:paraId="6E86A36A" w14:textId="0A4B9E9B" w:rsidR="00B11630" w:rsidRDefault="00B11630">
      <w:r>
        <w:t xml:space="preserve">Day 4: Inference </w:t>
      </w:r>
      <w:r w:rsidR="00E17F6F">
        <w:t>with OLS estimates.</w:t>
      </w:r>
    </w:p>
    <w:p w14:paraId="539D046B" w14:textId="0173F7FD" w:rsidR="00D5798C" w:rsidRDefault="00D5798C">
      <w:r>
        <w:t xml:space="preserve">Greene Chapter </w:t>
      </w:r>
      <w:r>
        <w:t>4</w:t>
      </w:r>
    </w:p>
    <w:p w14:paraId="58FD58FC" w14:textId="77777777" w:rsidR="00EF6A19" w:rsidRDefault="00EF6A19"/>
    <w:p w14:paraId="740BE1B3" w14:textId="232B7B66" w:rsidR="00B11630" w:rsidRDefault="00B11630">
      <w:r>
        <w:t>Day 5: Large Sample Distribution Theory</w:t>
      </w:r>
      <w:r w:rsidR="00E17F6F">
        <w:t>, CLT, Slutsky, Continuous Mapping Theorem.</w:t>
      </w:r>
    </w:p>
    <w:p w14:paraId="5296D29B" w14:textId="77777777" w:rsidR="00EF6A19" w:rsidRDefault="00EF6A19"/>
    <w:p w14:paraId="27C2A1CF" w14:textId="3EE782EF" w:rsidR="00B11630" w:rsidRDefault="00B11630">
      <w:r>
        <w:t xml:space="preserve">Day 6: Partitioned Regression, </w:t>
      </w:r>
      <w:r w:rsidR="00E17F6F">
        <w:t>M</w:t>
      </w:r>
      <w:r>
        <w:t>easurement error</w:t>
      </w:r>
      <w:r w:rsidR="00E17F6F">
        <w:t>.</w:t>
      </w:r>
    </w:p>
    <w:p w14:paraId="64145E77" w14:textId="79029ECE" w:rsidR="00D5798C" w:rsidRDefault="00D5798C">
      <w:r>
        <w:t>Greene Chapter 3</w:t>
      </w:r>
    </w:p>
    <w:p w14:paraId="31ABE8B4" w14:textId="77777777" w:rsidR="00EF6A19" w:rsidRDefault="00EF6A19"/>
    <w:p w14:paraId="4F3D7175" w14:textId="7F1A5E98" w:rsidR="00B11630" w:rsidRDefault="00B11630">
      <w:r>
        <w:t>Day 7: Instrumental Variables</w:t>
      </w:r>
      <w:r w:rsidR="00E17F6F">
        <w:t>.</w:t>
      </w:r>
    </w:p>
    <w:p w14:paraId="605AA38F" w14:textId="77777777" w:rsidR="00EF6A19" w:rsidRDefault="00EF6A19"/>
    <w:p w14:paraId="3FC10643" w14:textId="2B0B020E" w:rsidR="00B11630" w:rsidRDefault="00B11630">
      <w:r>
        <w:t xml:space="preserve">Day </w:t>
      </w:r>
      <w:r>
        <w:t>8</w:t>
      </w:r>
      <w:r>
        <w:t xml:space="preserve">: </w:t>
      </w:r>
      <w:r>
        <w:t xml:space="preserve">Inference </w:t>
      </w:r>
      <w:r w:rsidR="00E17F6F">
        <w:t>with</w:t>
      </w:r>
      <w:r>
        <w:t xml:space="preserve"> 2SLS</w:t>
      </w:r>
      <w:r w:rsidR="00E17F6F">
        <w:t>.</w:t>
      </w:r>
    </w:p>
    <w:p w14:paraId="3C2297A0" w14:textId="77777777" w:rsidR="00EF6A19" w:rsidRDefault="00EF6A19"/>
    <w:p w14:paraId="3DCE55CE" w14:textId="104181F0" w:rsidR="00B11630" w:rsidRDefault="00B11630">
      <w:r>
        <w:t>Day 9: Diagnosing 2SLS</w:t>
      </w:r>
      <w:r w:rsidR="00E17F6F">
        <w:t>.</w:t>
      </w:r>
    </w:p>
    <w:p w14:paraId="5585AE10" w14:textId="77777777" w:rsidR="00EF6A19" w:rsidRDefault="00EF6A19"/>
    <w:p w14:paraId="0B5CE58A" w14:textId="161F9AE3" w:rsidR="00B11630" w:rsidRDefault="00B11630">
      <w:r>
        <w:t>Day 10: Hypothesis Testing, Power</w:t>
      </w:r>
      <w:r w:rsidR="00E17F6F">
        <w:t>.</w:t>
      </w:r>
    </w:p>
    <w:p w14:paraId="2FB469E8" w14:textId="1E52DDE1" w:rsidR="00D5798C" w:rsidRDefault="00D5798C" w:rsidP="00B11630">
      <w:r>
        <w:t xml:space="preserve">Greene Chapter </w:t>
      </w:r>
      <w:r>
        <w:t>5</w:t>
      </w:r>
    </w:p>
    <w:p w14:paraId="5B2DA815" w14:textId="77777777" w:rsidR="00EF6A19" w:rsidRDefault="00EF6A19" w:rsidP="00B11630"/>
    <w:p w14:paraId="08610C42" w14:textId="04736D1D" w:rsidR="00B11630" w:rsidRDefault="00B11630" w:rsidP="00B11630">
      <w:r>
        <w:t>Day 1</w:t>
      </w:r>
      <w:r>
        <w:t>1: Joint hypothesis, non-nested hypothesis with Delta Method</w:t>
      </w:r>
      <w:r w:rsidR="00E17F6F">
        <w:t>.</w:t>
      </w:r>
    </w:p>
    <w:p w14:paraId="65D1C1E6" w14:textId="77777777" w:rsidR="00B11630" w:rsidRDefault="00B11630"/>
    <w:sectPr w:rsidR="00B11630" w:rsidSect="0097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30"/>
    <w:rsid w:val="003B0A4E"/>
    <w:rsid w:val="0097536F"/>
    <w:rsid w:val="00B11630"/>
    <w:rsid w:val="00D5798C"/>
    <w:rsid w:val="00E17F6F"/>
    <w:rsid w:val="00EF6A19"/>
    <w:rsid w:val="00F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322F7"/>
  <w15:chartTrackingRefBased/>
  <w15:docId w15:val="{8D1029A7-0BF7-4540-933B-F0C21BB8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Gulotty</dc:creator>
  <cp:keywords/>
  <dc:description/>
  <cp:lastModifiedBy>Robert Gulotty</cp:lastModifiedBy>
  <cp:revision>2</cp:revision>
  <dcterms:created xsi:type="dcterms:W3CDTF">2021-01-04T23:31:00Z</dcterms:created>
  <dcterms:modified xsi:type="dcterms:W3CDTF">2021-01-08T02:14:00Z</dcterms:modified>
</cp:coreProperties>
</file>