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354D" w14:textId="77777777" w:rsidR="001724C6" w:rsidRPr="001724C6" w:rsidRDefault="001724C6" w:rsidP="001724C6">
      <w:pPr>
        <w:rPr>
          <w:b/>
          <w:bCs/>
        </w:rPr>
      </w:pPr>
      <w:r w:rsidRPr="001724C6">
        <w:rPr>
          <w:b/>
          <w:bCs/>
        </w:rPr>
        <w:t>Phase 1: 组织树基础功能（优先级 P0，预计2-3天）</w:t>
      </w:r>
    </w:p>
    <w:p w14:paraId="0E5DAFE8" w14:textId="77777777" w:rsidR="001724C6" w:rsidRPr="001724C6" w:rsidRDefault="001724C6" w:rsidP="001724C6">
      <w:r w:rsidRPr="001724C6">
        <w:rPr>
          <w:b/>
          <w:bCs/>
        </w:rPr>
        <w:t>为什么先做</w:t>
      </w:r>
      <w:r w:rsidRPr="001724C6">
        <w:t>：这是整个审批流程引擎的基石，必须先建立组织架构才能进行审批人匹配。</w:t>
      </w:r>
      <w:r w:rsidRPr="001724C6">
        <w:rPr>
          <w:b/>
          <w:bCs/>
        </w:rPr>
        <w:t>具体任务</w:t>
      </w:r>
      <w:r w:rsidRPr="001724C6">
        <w:t>：</w:t>
      </w:r>
    </w:p>
    <w:p w14:paraId="3B31FE18" w14:textId="77777777" w:rsidR="001724C6" w:rsidRPr="001724C6" w:rsidRDefault="001724C6" w:rsidP="001724C6">
      <w:pPr>
        <w:numPr>
          <w:ilvl w:val="0"/>
          <w:numId w:val="1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更新数据库表结构</w:t>
      </w:r>
    </w:p>
    <w:p w14:paraId="07EDBC02" w14:textId="77777777" w:rsidR="001724C6" w:rsidRPr="001724C6" w:rsidRDefault="001724C6" w:rsidP="001724C6">
      <w:pPr>
        <w:numPr>
          <w:ilvl w:val="0"/>
          <w:numId w:val="2"/>
        </w:numPr>
      </w:pPr>
      <w:r w:rsidRPr="001724C6">
        <w:t>检查 sys_dept 表是否符合设计（添加 type, level, sort_order 等字段）</w:t>
      </w:r>
    </w:p>
    <w:p w14:paraId="465251AC" w14:textId="77777777" w:rsidR="001724C6" w:rsidRPr="001724C6" w:rsidRDefault="001724C6" w:rsidP="001724C6">
      <w:pPr>
        <w:numPr>
          <w:ilvl w:val="0"/>
          <w:numId w:val="3"/>
        </w:numPr>
      </w:pPr>
      <w:r w:rsidRPr="001724C6">
        <w:t>创建 sys_role 表（角色定义）</w:t>
      </w:r>
    </w:p>
    <w:p w14:paraId="5F140F1F" w14:textId="77777777" w:rsidR="001724C6" w:rsidRPr="001724C6" w:rsidRDefault="001724C6" w:rsidP="001724C6">
      <w:pPr>
        <w:numPr>
          <w:ilvl w:val="0"/>
          <w:numId w:val="4"/>
        </w:numPr>
      </w:pPr>
      <w:r w:rsidRPr="001724C6">
        <w:t>创建 sys_user_role 表（用户-角色关联）</w:t>
      </w:r>
    </w:p>
    <w:p w14:paraId="1F94F7B9" w14:textId="77777777" w:rsidR="001724C6" w:rsidRPr="001724C6" w:rsidRDefault="001724C6" w:rsidP="001724C6">
      <w:pPr>
        <w:numPr>
          <w:ilvl w:val="0"/>
          <w:numId w:val="5"/>
        </w:numPr>
      </w:pPr>
      <w:r w:rsidRPr="001724C6">
        <w:t>更新 sys_user 表（添加 primary_role, z_level 字段）</w:t>
      </w:r>
    </w:p>
    <w:p w14:paraId="30F0376B" w14:textId="77777777" w:rsidR="001724C6" w:rsidRPr="001724C6" w:rsidRDefault="001724C6" w:rsidP="001724C6">
      <w:pPr>
        <w:numPr>
          <w:ilvl w:val="0"/>
          <w:numId w:val="6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更新 init_data.sql</w:t>
      </w:r>
    </w:p>
    <w:p w14:paraId="0A8ADB17" w14:textId="77777777" w:rsidR="001724C6" w:rsidRPr="001724C6" w:rsidRDefault="001724C6" w:rsidP="001724C6">
      <w:pPr>
        <w:numPr>
          <w:ilvl w:val="0"/>
          <w:numId w:val="7"/>
        </w:numPr>
      </w:pPr>
      <w:r w:rsidRPr="001724C6">
        <w:t>替换为新的组织树模板数据（省-市-县三级 + 标准部门）</w:t>
      </w:r>
    </w:p>
    <w:p w14:paraId="0C03C552" w14:textId="77777777" w:rsidR="001724C6" w:rsidRPr="001724C6" w:rsidRDefault="001724C6" w:rsidP="001724C6">
      <w:pPr>
        <w:numPr>
          <w:ilvl w:val="0"/>
          <w:numId w:val="8"/>
        </w:numPr>
      </w:pPr>
      <w:r w:rsidRPr="001724C6">
        <w:t>初始化角色数据（对应Master Workflow矩阵中的角色）</w:t>
      </w:r>
    </w:p>
    <w:p w14:paraId="07B5849A" w14:textId="77777777" w:rsidR="001724C6" w:rsidRPr="001724C6" w:rsidRDefault="001724C6" w:rsidP="001724C6">
      <w:pPr>
        <w:numPr>
          <w:ilvl w:val="0"/>
          <w:numId w:val="9"/>
        </w:numPr>
      </w:pPr>
      <w:r w:rsidRPr="001724C6">
        <w:t>创建测试用户数据</w:t>
      </w:r>
    </w:p>
    <w:p w14:paraId="59ACC90F" w14:textId="77777777" w:rsidR="001724C6" w:rsidRPr="001724C6" w:rsidRDefault="001724C6" w:rsidP="001724C6">
      <w:pPr>
        <w:numPr>
          <w:ilvl w:val="0"/>
          <w:numId w:val="10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后端实体类</w:t>
      </w:r>
    </w:p>
    <w:p w14:paraId="54AA185E" w14:textId="77777777" w:rsidR="001724C6" w:rsidRPr="001724C6" w:rsidRDefault="001724C6" w:rsidP="001724C6">
      <w:pPr>
        <w:numPr>
          <w:ilvl w:val="0"/>
          <w:numId w:val="11"/>
        </w:numPr>
      </w:pPr>
      <w:r w:rsidRPr="001724C6">
        <w:t>创建/更新 SysDept.java</w:t>
      </w:r>
    </w:p>
    <w:p w14:paraId="1C75B8C6" w14:textId="77777777" w:rsidR="001724C6" w:rsidRPr="001724C6" w:rsidRDefault="001724C6" w:rsidP="001724C6">
      <w:pPr>
        <w:numPr>
          <w:ilvl w:val="0"/>
          <w:numId w:val="12"/>
        </w:numPr>
      </w:pPr>
      <w:r w:rsidRPr="001724C6">
        <w:t>创建 SysRole.java</w:t>
      </w:r>
    </w:p>
    <w:p w14:paraId="6B3E499C" w14:textId="77777777" w:rsidR="001724C6" w:rsidRPr="001724C6" w:rsidRDefault="001724C6" w:rsidP="001724C6">
      <w:pPr>
        <w:numPr>
          <w:ilvl w:val="0"/>
          <w:numId w:val="13"/>
        </w:numPr>
      </w:pPr>
      <w:r w:rsidRPr="001724C6">
        <w:t>创建 SysUserRole.java</w:t>
      </w:r>
    </w:p>
    <w:p w14:paraId="4F9AE307" w14:textId="77777777" w:rsidR="001724C6" w:rsidRPr="001724C6" w:rsidRDefault="001724C6" w:rsidP="001724C6">
      <w:pPr>
        <w:numPr>
          <w:ilvl w:val="0"/>
          <w:numId w:val="14"/>
        </w:numPr>
      </w:pPr>
      <w:r w:rsidRPr="001724C6">
        <w:t>更新 SysUser.java</w:t>
      </w:r>
    </w:p>
    <w:p w14:paraId="0404590A" w14:textId="77777777" w:rsidR="001724C6" w:rsidRPr="001724C6" w:rsidRDefault="001724C6" w:rsidP="001724C6">
      <w:pPr>
        <w:numPr>
          <w:ilvl w:val="0"/>
          <w:numId w:val="15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Mapper 接口</w:t>
      </w:r>
    </w:p>
    <w:p w14:paraId="35D891C6" w14:textId="77777777" w:rsidR="001724C6" w:rsidRPr="001724C6" w:rsidRDefault="001724C6" w:rsidP="001724C6">
      <w:pPr>
        <w:numPr>
          <w:ilvl w:val="0"/>
          <w:numId w:val="16"/>
        </w:numPr>
      </w:pPr>
      <w:r w:rsidRPr="001724C6">
        <w:t>创建 DeptMapper.java（包含树形查询、递归查询等）</w:t>
      </w:r>
    </w:p>
    <w:p w14:paraId="505D3B29" w14:textId="77777777" w:rsidR="001724C6" w:rsidRPr="001724C6" w:rsidRDefault="001724C6" w:rsidP="001724C6">
      <w:pPr>
        <w:numPr>
          <w:ilvl w:val="0"/>
          <w:numId w:val="17"/>
        </w:numPr>
      </w:pPr>
      <w:r w:rsidRPr="001724C6">
        <w:t>创建 RoleMapper.java</w:t>
      </w:r>
    </w:p>
    <w:p w14:paraId="23B372C1" w14:textId="77777777" w:rsidR="001724C6" w:rsidRPr="001724C6" w:rsidRDefault="001724C6" w:rsidP="001724C6">
      <w:pPr>
        <w:numPr>
          <w:ilvl w:val="0"/>
          <w:numId w:val="18"/>
        </w:numPr>
      </w:pPr>
      <w:r w:rsidRPr="001724C6">
        <w:t>创建 UserRoleMapper.java</w:t>
      </w:r>
    </w:p>
    <w:p w14:paraId="36462E4E" w14:textId="77777777" w:rsidR="001724C6" w:rsidRPr="001724C6" w:rsidRDefault="001724C6" w:rsidP="001724C6">
      <w:pPr>
        <w:numPr>
          <w:ilvl w:val="0"/>
          <w:numId w:val="19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Service 层</w:t>
      </w:r>
    </w:p>
    <w:p w14:paraId="3D6B3828" w14:textId="77777777" w:rsidR="001724C6" w:rsidRPr="001724C6" w:rsidRDefault="001724C6" w:rsidP="001724C6">
      <w:pPr>
        <w:numPr>
          <w:ilvl w:val="0"/>
          <w:numId w:val="20"/>
        </w:numPr>
      </w:pPr>
      <w:r w:rsidRPr="001724C6">
        <w:t>创建 DeptService（组织树CRUD、查询子树、查找父节点等）</w:t>
      </w:r>
    </w:p>
    <w:p w14:paraId="55563DDB" w14:textId="77777777" w:rsidR="001724C6" w:rsidRPr="001724C6" w:rsidRDefault="001724C6" w:rsidP="001724C6">
      <w:pPr>
        <w:numPr>
          <w:ilvl w:val="0"/>
          <w:numId w:val="21"/>
        </w:numPr>
      </w:pPr>
      <w:r w:rsidRPr="001724C6">
        <w:t>创建 RoleService</w:t>
      </w:r>
    </w:p>
    <w:p w14:paraId="688FE6E7" w14:textId="77777777" w:rsidR="001724C6" w:rsidRPr="001724C6" w:rsidRDefault="001724C6" w:rsidP="001724C6">
      <w:pPr>
        <w:numPr>
          <w:ilvl w:val="0"/>
          <w:numId w:val="22"/>
        </w:numPr>
      </w:pPr>
      <w:r w:rsidRPr="001724C6">
        <w:lastRenderedPageBreak/>
        <w:t>创建 UserRoleService</w:t>
      </w:r>
    </w:p>
    <w:p w14:paraId="739A1EC8" w14:textId="77777777" w:rsidR="001724C6" w:rsidRPr="001724C6" w:rsidRDefault="001724C6" w:rsidP="001724C6">
      <w:pPr>
        <w:numPr>
          <w:ilvl w:val="0"/>
          <w:numId w:val="23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Controller 层</w:t>
      </w:r>
    </w:p>
    <w:p w14:paraId="7A9BC9F3" w14:textId="77777777" w:rsidR="001724C6" w:rsidRPr="001724C6" w:rsidRDefault="001724C6" w:rsidP="001724C6">
      <w:pPr>
        <w:numPr>
          <w:ilvl w:val="0"/>
          <w:numId w:val="24"/>
        </w:numPr>
      </w:pPr>
      <w:r w:rsidRPr="001724C6">
        <w:t>创建 DeptController（提供组织树管理API）</w:t>
      </w:r>
    </w:p>
    <w:p w14:paraId="459F73AD" w14:textId="77777777" w:rsidR="001724C6" w:rsidRPr="001724C6" w:rsidRDefault="001724C6" w:rsidP="001724C6">
      <w:r w:rsidRPr="001724C6">
        <w:pict w14:anchorId="26F885C9">
          <v:rect id="_x0000_i1049" style="width:0;height:.75pt" o:hralign="center" o:hrstd="t" o:hr="t" fillcolor="#a0a0a0" stroked="f"/>
        </w:pict>
      </w:r>
    </w:p>
    <w:p w14:paraId="11258C31" w14:textId="77777777" w:rsidR="001724C6" w:rsidRPr="001724C6" w:rsidRDefault="001724C6" w:rsidP="001724C6">
      <w:pPr>
        <w:rPr>
          <w:b/>
          <w:bCs/>
        </w:rPr>
      </w:pPr>
      <w:r w:rsidRPr="001724C6">
        <w:rPr>
          <w:b/>
          <w:bCs/>
        </w:rPr>
        <w:t>Phase 2: 审批人匹配服务（优先级 P0，预计1-2天）</w:t>
      </w:r>
    </w:p>
    <w:p w14:paraId="687FED32" w14:textId="77777777" w:rsidR="001724C6" w:rsidRPr="001724C6" w:rsidRDefault="001724C6" w:rsidP="001724C6">
      <w:r w:rsidRPr="001724C6">
        <w:rPr>
          <w:b/>
          <w:bCs/>
        </w:rPr>
        <w:t>为什么接着做</w:t>
      </w:r>
      <w:r w:rsidRPr="001724C6">
        <w:t>：有了组织树后，需要实现县级→市级的自动匹配逻辑。</w:t>
      </w:r>
      <w:r w:rsidRPr="001724C6">
        <w:rPr>
          <w:b/>
          <w:bCs/>
        </w:rPr>
        <w:t>具体任务</w:t>
      </w:r>
      <w:r w:rsidRPr="001724C6">
        <w:t>：</w:t>
      </w:r>
    </w:p>
    <w:p w14:paraId="0EBB7640" w14:textId="77777777" w:rsidR="001724C6" w:rsidRPr="001724C6" w:rsidRDefault="001724C6" w:rsidP="001724C6">
      <w:pPr>
        <w:numPr>
          <w:ilvl w:val="0"/>
          <w:numId w:val="25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创建核心服务</w:t>
      </w:r>
    </w:p>
    <w:p w14:paraId="48B43BFB" w14:textId="77777777" w:rsidR="001724C6" w:rsidRPr="001724C6" w:rsidRDefault="001724C6" w:rsidP="001724C6">
      <w:pPr>
        <w:numPr>
          <w:ilvl w:val="0"/>
          <w:numId w:val="26"/>
        </w:numPr>
      </w:pPr>
      <w:r w:rsidRPr="001724C6">
        <w:t>WorkflowApproverMatchService（审批人匹配核心逻辑）</w:t>
      </w:r>
    </w:p>
    <w:p w14:paraId="456DF801" w14:textId="77777777" w:rsidR="001724C6" w:rsidRPr="001724C6" w:rsidRDefault="001724C6" w:rsidP="001724C6">
      <w:pPr>
        <w:numPr>
          <w:ilvl w:val="0"/>
          <w:numId w:val="27"/>
        </w:numPr>
      </w:pPr>
      <w:r w:rsidRPr="001724C6">
        <w:t>实现 findCityLevelDept()（县级部门→市级部门）</w:t>
      </w:r>
    </w:p>
    <w:p w14:paraId="26D026D1" w14:textId="77777777" w:rsidR="001724C6" w:rsidRPr="001724C6" w:rsidRDefault="001724C6" w:rsidP="001724C6">
      <w:pPr>
        <w:numPr>
          <w:ilvl w:val="0"/>
          <w:numId w:val="28"/>
        </w:numPr>
      </w:pPr>
      <w:r w:rsidRPr="001724C6">
        <w:t>实现 findApproversByRole()（根据角色查找审批人）</w:t>
      </w:r>
    </w:p>
    <w:p w14:paraId="1A6DDB59" w14:textId="77777777" w:rsidR="001724C6" w:rsidRPr="001724C6" w:rsidRDefault="001724C6" w:rsidP="001724C6">
      <w:pPr>
        <w:numPr>
          <w:ilvl w:val="0"/>
          <w:numId w:val="29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工具类</w:t>
      </w:r>
    </w:p>
    <w:p w14:paraId="03849A63" w14:textId="77777777" w:rsidR="001724C6" w:rsidRPr="001724C6" w:rsidRDefault="001724C6" w:rsidP="001724C6">
      <w:pPr>
        <w:numPr>
          <w:ilvl w:val="0"/>
          <w:numId w:val="30"/>
        </w:numPr>
      </w:pPr>
      <w:r w:rsidRPr="001724C6">
        <w:t>DeptPathResolver（部门路径解析）</w:t>
      </w:r>
    </w:p>
    <w:p w14:paraId="11236C29" w14:textId="77777777" w:rsidR="001724C6" w:rsidRPr="001724C6" w:rsidRDefault="001724C6" w:rsidP="001724C6">
      <w:pPr>
        <w:numPr>
          <w:ilvl w:val="0"/>
          <w:numId w:val="31"/>
        </w:numPr>
      </w:pPr>
      <w:r w:rsidRPr="001724C6">
        <w:t>RoleMatchUtils（角色匹配工具）</w:t>
      </w:r>
    </w:p>
    <w:p w14:paraId="16F90A1C" w14:textId="77777777" w:rsidR="001724C6" w:rsidRPr="001724C6" w:rsidRDefault="001724C6" w:rsidP="001724C6">
      <w:r w:rsidRPr="001724C6">
        <w:pict w14:anchorId="2731297E">
          <v:rect id="_x0000_i1050" style="width:0;height:.75pt" o:hralign="center" o:hrstd="t" o:hr="t" fillcolor="#a0a0a0" stroked="f"/>
        </w:pict>
      </w:r>
    </w:p>
    <w:p w14:paraId="6B0583E6" w14:textId="77777777" w:rsidR="001724C6" w:rsidRPr="001724C6" w:rsidRDefault="001724C6" w:rsidP="001724C6">
      <w:pPr>
        <w:rPr>
          <w:b/>
          <w:bCs/>
        </w:rPr>
      </w:pPr>
      <w:r w:rsidRPr="001724C6">
        <w:rPr>
          <w:b/>
          <w:bCs/>
        </w:rPr>
        <w:t>Phase 3: 工作流场景配置（优先级 P1，预计1天）</w:t>
      </w:r>
    </w:p>
    <w:p w14:paraId="4DA20371" w14:textId="77777777" w:rsidR="001724C6" w:rsidRPr="001724C6" w:rsidRDefault="001724C6" w:rsidP="001724C6">
      <w:r w:rsidRPr="001724C6">
        <w:rPr>
          <w:b/>
          <w:bCs/>
        </w:rPr>
        <w:t>为什么接着做</w:t>
      </w:r>
      <w:r w:rsidRPr="001724C6">
        <w:t>：需要将Master Workflow矩阵的配置导入数据库。</w:t>
      </w:r>
      <w:r w:rsidRPr="001724C6">
        <w:rPr>
          <w:b/>
          <w:bCs/>
        </w:rPr>
        <w:t>具体任务</w:t>
      </w:r>
      <w:r w:rsidRPr="001724C6">
        <w:t>：</w:t>
      </w:r>
    </w:p>
    <w:p w14:paraId="5B6AEDAD" w14:textId="77777777" w:rsidR="001724C6" w:rsidRPr="001724C6" w:rsidRDefault="001724C6" w:rsidP="001724C6">
      <w:pPr>
        <w:numPr>
          <w:ilvl w:val="0"/>
          <w:numId w:val="32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创建配置表</w:t>
      </w:r>
    </w:p>
    <w:p w14:paraId="302CE7B5" w14:textId="77777777" w:rsidR="001724C6" w:rsidRPr="001724C6" w:rsidRDefault="001724C6" w:rsidP="001724C6">
      <w:pPr>
        <w:numPr>
          <w:ilvl w:val="0"/>
          <w:numId w:val="33"/>
        </w:numPr>
      </w:pPr>
      <w:r w:rsidRPr="001724C6">
        <w:t>wf_scenario_config（审批场景配置，存储30个场景）</w:t>
      </w:r>
    </w:p>
    <w:p w14:paraId="45C1C6C5" w14:textId="77777777" w:rsidR="001724C6" w:rsidRPr="001724C6" w:rsidRDefault="001724C6" w:rsidP="001724C6">
      <w:pPr>
        <w:numPr>
          <w:ilvl w:val="0"/>
          <w:numId w:val="34"/>
        </w:numPr>
      </w:pPr>
      <w:r w:rsidRPr="001724C6">
        <w:t>wf_scenario_node（每个场景的审批节点序列）</w:t>
      </w:r>
    </w:p>
    <w:p w14:paraId="35F3605D" w14:textId="77777777" w:rsidR="001724C6" w:rsidRPr="001724C6" w:rsidRDefault="001724C6" w:rsidP="001724C6">
      <w:pPr>
        <w:numPr>
          <w:ilvl w:val="0"/>
          <w:numId w:val="35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导入配置数据</w:t>
      </w:r>
    </w:p>
    <w:p w14:paraId="54C49FBC" w14:textId="77777777" w:rsidR="001724C6" w:rsidRPr="001724C6" w:rsidRDefault="001724C6" w:rsidP="001724C6">
      <w:pPr>
        <w:numPr>
          <w:ilvl w:val="0"/>
          <w:numId w:val="36"/>
        </w:numPr>
      </w:pPr>
      <w:r w:rsidRPr="001724C6">
        <w:t>编写数据导入脚本，将Master Workflow矩阵转换为数据库记录</w:t>
      </w:r>
    </w:p>
    <w:p w14:paraId="1630C1DF" w14:textId="77777777" w:rsidR="001724C6" w:rsidRPr="001724C6" w:rsidRDefault="001724C6" w:rsidP="001724C6">
      <w:pPr>
        <w:numPr>
          <w:ilvl w:val="0"/>
          <w:numId w:val="37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查询服务</w:t>
      </w:r>
    </w:p>
    <w:p w14:paraId="678A41EE" w14:textId="77777777" w:rsidR="001724C6" w:rsidRPr="001724C6" w:rsidRDefault="001724C6" w:rsidP="001724C6">
      <w:pPr>
        <w:numPr>
          <w:ilvl w:val="0"/>
          <w:numId w:val="38"/>
        </w:numPr>
      </w:pPr>
      <w:r w:rsidRPr="001724C6">
        <w:t>WorkflowScenarioService（根据合同类型+金额匹配场景）</w:t>
      </w:r>
    </w:p>
    <w:p w14:paraId="3E1030F6" w14:textId="77777777" w:rsidR="001724C6" w:rsidRPr="001724C6" w:rsidRDefault="001724C6" w:rsidP="001724C6">
      <w:r w:rsidRPr="001724C6">
        <w:pict w14:anchorId="24118677">
          <v:rect id="_x0000_i1051" style="width:0;height:.75pt" o:hralign="center" o:hrstd="t" o:hr="t" fillcolor="#a0a0a0" stroked="f"/>
        </w:pict>
      </w:r>
    </w:p>
    <w:p w14:paraId="0E331D9E" w14:textId="77777777" w:rsidR="001724C6" w:rsidRPr="001724C6" w:rsidRDefault="001724C6" w:rsidP="001724C6">
      <w:pPr>
        <w:rPr>
          <w:b/>
          <w:bCs/>
        </w:rPr>
      </w:pPr>
      <w:r w:rsidRPr="001724C6">
        <w:rPr>
          <w:b/>
          <w:bCs/>
        </w:rPr>
        <w:lastRenderedPageBreak/>
        <w:t>Phase 4: 工作流引擎核心（优先级 P1，预计2-3天）</w:t>
      </w:r>
    </w:p>
    <w:p w14:paraId="5A03FE7A" w14:textId="77777777" w:rsidR="001724C6" w:rsidRPr="001724C6" w:rsidRDefault="001724C6" w:rsidP="001724C6">
      <w:r w:rsidRPr="001724C6">
        <w:rPr>
          <w:b/>
          <w:bCs/>
        </w:rPr>
        <w:t>为什么最后做</w:t>
      </w:r>
      <w:r w:rsidRPr="001724C6">
        <w:t>：依赖前面所有功能。</w:t>
      </w:r>
      <w:r w:rsidRPr="001724C6">
        <w:rPr>
          <w:b/>
          <w:bCs/>
        </w:rPr>
        <w:t>具体任务</w:t>
      </w:r>
      <w:r w:rsidRPr="001724C6">
        <w:t>：</w:t>
      </w:r>
    </w:p>
    <w:p w14:paraId="6646847B" w14:textId="77777777" w:rsidR="001724C6" w:rsidRPr="001724C6" w:rsidRDefault="001724C6" w:rsidP="001724C6">
      <w:pPr>
        <w:numPr>
          <w:ilvl w:val="0"/>
          <w:numId w:val="39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流程启动服务</w:t>
      </w:r>
    </w:p>
    <w:p w14:paraId="3A554DAF" w14:textId="77777777" w:rsidR="001724C6" w:rsidRPr="001724C6" w:rsidRDefault="001724C6" w:rsidP="001724C6">
      <w:pPr>
        <w:numPr>
          <w:ilvl w:val="0"/>
          <w:numId w:val="40"/>
        </w:numPr>
      </w:pPr>
      <w:r w:rsidRPr="001724C6">
        <w:t>WorkflowInstanceService.startWorkflow()</w:t>
      </w:r>
    </w:p>
    <w:p w14:paraId="7591F4BC" w14:textId="77777777" w:rsidR="001724C6" w:rsidRPr="001724C6" w:rsidRDefault="001724C6" w:rsidP="001724C6">
      <w:pPr>
        <w:numPr>
          <w:ilvl w:val="0"/>
          <w:numId w:val="41"/>
        </w:numPr>
      </w:pPr>
      <w:r w:rsidRPr="001724C6">
        <w:t>根据场景创建流程实例</w:t>
      </w:r>
    </w:p>
    <w:p w14:paraId="7B66B90B" w14:textId="77777777" w:rsidR="001724C6" w:rsidRPr="001724C6" w:rsidRDefault="001724C6" w:rsidP="001724C6">
      <w:pPr>
        <w:numPr>
          <w:ilvl w:val="0"/>
          <w:numId w:val="42"/>
        </w:numPr>
      </w:pPr>
      <w:r w:rsidRPr="001724C6">
        <w:t>自动分配第一个审批任务</w:t>
      </w:r>
    </w:p>
    <w:p w14:paraId="2ED5D8CD" w14:textId="77777777" w:rsidR="001724C6" w:rsidRPr="001724C6" w:rsidRDefault="001724C6" w:rsidP="001724C6">
      <w:pPr>
        <w:numPr>
          <w:ilvl w:val="0"/>
          <w:numId w:val="43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任务处理服务</w:t>
      </w:r>
    </w:p>
    <w:p w14:paraId="5CEB0969" w14:textId="77777777" w:rsidR="001724C6" w:rsidRPr="001724C6" w:rsidRDefault="001724C6" w:rsidP="001724C6">
      <w:pPr>
        <w:numPr>
          <w:ilvl w:val="0"/>
          <w:numId w:val="44"/>
        </w:numPr>
      </w:pPr>
      <w:r w:rsidRPr="001724C6">
        <w:t>WorkflowTaskService.approveTask()（审批通过）</w:t>
      </w:r>
    </w:p>
    <w:p w14:paraId="3FD4F249" w14:textId="77777777" w:rsidR="001724C6" w:rsidRPr="001724C6" w:rsidRDefault="001724C6" w:rsidP="001724C6">
      <w:pPr>
        <w:numPr>
          <w:ilvl w:val="0"/>
          <w:numId w:val="45"/>
        </w:numPr>
      </w:pPr>
      <w:r w:rsidRPr="001724C6">
        <w:t>WorkflowTaskService.rejectTask()（审批驳回）</w:t>
      </w:r>
    </w:p>
    <w:p w14:paraId="675FBEFF" w14:textId="77777777" w:rsidR="001724C6" w:rsidRPr="001724C6" w:rsidRDefault="001724C6" w:rsidP="001724C6">
      <w:pPr>
        <w:numPr>
          <w:ilvl w:val="0"/>
          <w:numId w:val="46"/>
        </w:numPr>
      </w:pPr>
      <w:r w:rsidRPr="001724C6">
        <w:t>自动推进到下一个节点</w:t>
      </w:r>
    </w:p>
    <w:p w14:paraId="5F2F2CBA" w14:textId="77777777" w:rsidR="001724C6" w:rsidRPr="001724C6" w:rsidRDefault="001724C6" w:rsidP="001724C6">
      <w:pPr>
        <w:numPr>
          <w:ilvl w:val="0"/>
          <w:numId w:val="47"/>
        </w:numPr>
      </w:pPr>
      <w:r w:rsidRPr="001724C6">
        <w:rPr>
          <w:rFonts w:ascii="Segoe UI Emoji" w:hAnsi="Segoe UI Emoji" w:cs="Segoe UI Emoji"/>
        </w:rPr>
        <w:t>✅</w:t>
      </w:r>
      <w:r w:rsidRPr="001724C6">
        <w:t> </w:t>
      </w:r>
      <w:r w:rsidRPr="001724C6">
        <w:rPr>
          <w:b/>
          <w:bCs/>
        </w:rPr>
        <w:t>集成到合同提交流程</w:t>
      </w:r>
    </w:p>
    <w:p w14:paraId="2FD3D195" w14:textId="77777777" w:rsidR="001724C6" w:rsidRPr="001724C6" w:rsidRDefault="001724C6" w:rsidP="001724C6">
      <w:pPr>
        <w:numPr>
          <w:ilvl w:val="0"/>
          <w:numId w:val="48"/>
        </w:numPr>
      </w:pPr>
      <w:r w:rsidRPr="001724C6">
        <w:t>修改 ContractService.submitContract()</w:t>
      </w:r>
    </w:p>
    <w:p w14:paraId="6C1C1E30" w14:textId="77777777" w:rsidR="001724C6" w:rsidRPr="001724C6" w:rsidRDefault="001724C6" w:rsidP="001724C6">
      <w:pPr>
        <w:numPr>
          <w:ilvl w:val="0"/>
          <w:numId w:val="49"/>
        </w:numPr>
      </w:pPr>
      <w:r w:rsidRPr="001724C6">
        <w:t>自动触发工作流</w:t>
      </w:r>
    </w:p>
    <w:p w14:paraId="0DBF0835" w14:textId="77777777" w:rsidR="001724C6" w:rsidRPr="001724C6" w:rsidRDefault="001724C6" w:rsidP="001724C6">
      <w:r w:rsidRPr="001724C6">
        <w:pict w14:anchorId="4F6045D7">
          <v:rect id="_x0000_i1052" style="width:0;height:.75pt" o:hralign="center" o:hrstd="t" o:hr="t" fillcolor="#a0a0a0" stroked="f"/>
        </w:pict>
      </w:r>
    </w:p>
    <w:p w14:paraId="74AA9AF7" w14:textId="77777777" w:rsidR="001724C6" w:rsidRPr="001724C6" w:rsidRDefault="001724C6" w:rsidP="001724C6">
      <w:pPr>
        <w:rPr>
          <w:b/>
          <w:bCs/>
        </w:rPr>
      </w:pPr>
      <w:r w:rsidRPr="001724C6">
        <w:rPr>
          <w:b/>
          <w:bCs/>
        </w:rPr>
        <w:t>Phase 5: 前端界面（优先级 P2，预计2天）</w:t>
      </w:r>
    </w:p>
    <w:p w14:paraId="5007DB08" w14:textId="77777777" w:rsidR="001724C6" w:rsidRPr="001724C6" w:rsidRDefault="001724C6" w:rsidP="001724C6">
      <w:r w:rsidRPr="001724C6">
        <w:rPr>
          <w:b/>
          <w:bCs/>
        </w:rPr>
        <w:t>具体任务</w:t>
      </w:r>
      <w:r w:rsidRPr="001724C6">
        <w:t>：</w:t>
      </w:r>
    </w:p>
    <w:p w14:paraId="586AB1EC" w14:textId="77777777" w:rsidR="001724C6" w:rsidRPr="001724C6" w:rsidRDefault="001724C6" w:rsidP="001724C6">
      <w:pPr>
        <w:numPr>
          <w:ilvl w:val="0"/>
          <w:numId w:val="50"/>
        </w:numPr>
      </w:pPr>
      <w:r w:rsidRPr="001724C6">
        <w:rPr>
          <w:rFonts w:ascii="Segoe UI Emoji" w:hAnsi="Segoe UI Emoji" w:cs="Segoe UI Emoji"/>
        </w:rPr>
        <w:t>✅</w:t>
      </w:r>
      <w:r w:rsidRPr="001724C6">
        <w:t xml:space="preserve"> 组织树管理页面（省级管理员使用）</w:t>
      </w:r>
    </w:p>
    <w:p w14:paraId="103899C8" w14:textId="77777777" w:rsidR="001724C6" w:rsidRPr="001724C6" w:rsidRDefault="001724C6" w:rsidP="001724C6">
      <w:pPr>
        <w:numPr>
          <w:ilvl w:val="0"/>
          <w:numId w:val="51"/>
        </w:numPr>
      </w:pPr>
      <w:r w:rsidRPr="001724C6">
        <w:rPr>
          <w:rFonts w:ascii="Segoe UI Emoji" w:hAnsi="Segoe UI Emoji" w:cs="Segoe UI Emoji"/>
        </w:rPr>
        <w:t>✅</w:t>
      </w:r>
      <w:r w:rsidRPr="001724C6">
        <w:t xml:space="preserve"> 我的待办任务页面</w:t>
      </w:r>
    </w:p>
    <w:p w14:paraId="66704879" w14:textId="77777777" w:rsidR="001724C6" w:rsidRPr="001724C6" w:rsidRDefault="001724C6" w:rsidP="001724C6">
      <w:pPr>
        <w:numPr>
          <w:ilvl w:val="0"/>
          <w:numId w:val="52"/>
        </w:numPr>
      </w:pPr>
      <w:r w:rsidRPr="001724C6">
        <w:rPr>
          <w:rFonts w:ascii="Segoe UI Emoji" w:hAnsi="Segoe UI Emoji" w:cs="Segoe UI Emoji"/>
        </w:rPr>
        <w:t>✅</w:t>
      </w:r>
      <w:r w:rsidRPr="001724C6">
        <w:t xml:space="preserve"> 审批详情页面</w:t>
      </w:r>
    </w:p>
    <w:p w14:paraId="7C993A59" w14:textId="77777777" w:rsidR="001724C6" w:rsidRPr="001724C6" w:rsidRDefault="001724C6" w:rsidP="001724C6">
      <w:pPr>
        <w:numPr>
          <w:ilvl w:val="0"/>
          <w:numId w:val="53"/>
        </w:numPr>
      </w:pPr>
      <w:r w:rsidRPr="001724C6">
        <w:rPr>
          <w:rFonts w:ascii="Segoe UI Emoji" w:hAnsi="Segoe UI Emoji" w:cs="Segoe UI Emoji"/>
        </w:rPr>
        <w:t>✅</w:t>
      </w:r>
      <w:r w:rsidRPr="001724C6">
        <w:t xml:space="preserve"> 流程跟踪页面</w:t>
      </w:r>
    </w:p>
    <w:p w14:paraId="10EEB5CB" w14:textId="77777777" w:rsidR="006E1E3B" w:rsidRPr="001724C6" w:rsidRDefault="006E1E3B" w:rsidP="001724C6">
      <w:pPr>
        <w:rPr>
          <w:rFonts w:hint="eastAsia"/>
        </w:rPr>
      </w:pPr>
    </w:p>
    <w:sectPr w:rsidR="006E1E3B" w:rsidRPr="00172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8863" w14:textId="77777777" w:rsidR="0082207D" w:rsidRDefault="0082207D" w:rsidP="001724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D9286B" w14:textId="77777777" w:rsidR="0082207D" w:rsidRDefault="0082207D" w:rsidP="001724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E056" w14:textId="77777777" w:rsidR="0082207D" w:rsidRDefault="0082207D" w:rsidP="001724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6E06F9" w14:textId="77777777" w:rsidR="0082207D" w:rsidRDefault="0082207D" w:rsidP="001724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794"/>
    <w:multiLevelType w:val="multilevel"/>
    <w:tmpl w:val="D12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4359"/>
    <w:multiLevelType w:val="multilevel"/>
    <w:tmpl w:val="F6FE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F2E89"/>
    <w:multiLevelType w:val="multilevel"/>
    <w:tmpl w:val="FB68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8232E"/>
    <w:multiLevelType w:val="multilevel"/>
    <w:tmpl w:val="B23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B39A5"/>
    <w:multiLevelType w:val="multilevel"/>
    <w:tmpl w:val="831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02131"/>
    <w:multiLevelType w:val="multilevel"/>
    <w:tmpl w:val="072A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44361"/>
    <w:multiLevelType w:val="multilevel"/>
    <w:tmpl w:val="459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F1C85"/>
    <w:multiLevelType w:val="multilevel"/>
    <w:tmpl w:val="86C6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C60638"/>
    <w:multiLevelType w:val="multilevel"/>
    <w:tmpl w:val="8646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5601F7"/>
    <w:multiLevelType w:val="multilevel"/>
    <w:tmpl w:val="2CE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F5500"/>
    <w:multiLevelType w:val="multilevel"/>
    <w:tmpl w:val="3BD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E7D8D"/>
    <w:multiLevelType w:val="multilevel"/>
    <w:tmpl w:val="A24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E2C20"/>
    <w:multiLevelType w:val="multilevel"/>
    <w:tmpl w:val="067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24A1B"/>
    <w:multiLevelType w:val="multilevel"/>
    <w:tmpl w:val="461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B1D1D"/>
    <w:multiLevelType w:val="multilevel"/>
    <w:tmpl w:val="1F7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5699E"/>
    <w:multiLevelType w:val="multilevel"/>
    <w:tmpl w:val="4DA4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3D058F"/>
    <w:multiLevelType w:val="multilevel"/>
    <w:tmpl w:val="E83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57CA6"/>
    <w:multiLevelType w:val="multilevel"/>
    <w:tmpl w:val="5E90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F20D9"/>
    <w:multiLevelType w:val="multilevel"/>
    <w:tmpl w:val="9C5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02907"/>
    <w:multiLevelType w:val="multilevel"/>
    <w:tmpl w:val="663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76938"/>
    <w:multiLevelType w:val="multilevel"/>
    <w:tmpl w:val="96C8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41116"/>
    <w:multiLevelType w:val="multilevel"/>
    <w:tmpl w:val="6A3E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234DF"/>
    <w:multiLevelType w:val="multilevel"/>
    <w:tmpl w:val="114A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25316B"/>
    <w:multiLevelType w:val="multilevel"/>
    <w:tmpl w:val="0EB4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B12BDE"/>
    <w:multiLevelType w:val="multilevel"/>
    <w:tmpl w:val="423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4039C"/>
    <w:multiLevelType w:val="multilevel"/>
    <w:tmpl w:val="3C4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061F2"/>
    <w:multiLevelType w:val="multilevel"/>
    <w:tmpl w:val="A5BC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3B36D0"/>
    <w:multiLevelType w:val="multilevel"/>
    <w:tmpl w:val="FC7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239DB"/>
    <w:multiLevelType w:val="multilevel"/>
    <w:tmpl w:val="970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B795D"/>
    <w:multiLevelType w:val="multilevel"/>
    <w:tmpl w:val="544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B5D83"/>
    <w:multiLevelType w:val="multilevel"/>
    <w:tmpl w:val="5BF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3476A"/>
    <w:multiLevelType w:val="multilevel"/>
    <w:tmpl w:val="FFE2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454AA"/>
    <w:multiLevelType w:val="multilevel"/>
    <w:tmpl w:val="770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368CA"/>
    <w:multiLevelType w:val="multilevel"/>
    <w:tmpl w:val="A18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87C5F"/>
    <w:multiLevelType w:val="multilevel"/>
    <w:tmpl w:val="128E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DB6219"/>
    <w:multiLevelType w:val="multilevel"/>
    <w:tmpl w:val="53A8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361C77"/>
    <w:multiLevelType w:val="multilevel"/>
    <w:tmpl w:val="955E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9013FA"/>
    <w:multiLevelType w:val="multilevel"/>
    <w:tmpl w:val="11C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2D3383"/>
    <w:multiLevelType w:val="multilevel"/>
    <w:tmpl w:val="C206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0A212B"/>
    <w:multiLevelType w:val="multilevel"/>
    <w:tmpl w:val="513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13580"/>
    <w:multiLevelType w:val="multilevel"/>
    <w:tmpl w:val="66B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5A579F"/>
    <w:multiLevelType w:val="multilevel"/>
    <w:tmpl w:val="5078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433C34"/>
    <w:multiLevelType w:val="multilevel"/>
    <w:tmpl w:val="B16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407FC"/>
    <w:multiLevelType w:val="multilevel"/>
    <w:tmpl w:val="F6D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92C5A"/>
    <w:multiLevelType w:val="multilevel"/>
    <w:tmpl w:val="4E06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030B1F"/>
    <w:multiLevelType w:val="multilevel"/>
    <w:tmpl w:val="B1C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33E13"/>
    <w:multiLevelType w:val="multilevel"/>
    <w:tmpl w:val="653C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5F2365"/>
    <w:multiLevelType w:val="multilevel"/>
    <w:tmpl w:val="4686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2F633C"/>
    <w:multiLevelType w:val="multilevel"/>
    <w:tmpl w:val="6B1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7D2652"/>
    <w:multiLevelType w:val="multilevel"/>
    <w:tmpl w:val="88F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C327AB"/>
    <w:multiLevelType w:val="multilevel"/>
    <w:tmpl w:val="FFE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210D73"/>
    <w:multiLevelType w:val="multilevel"/>
    <w:tmpl w:val="470E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9A078E"/>
    <w:multiLevelType w:val="multilevel"/>
    <w:tmpl w:val="FF6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773">
    <w:abstractNumId w:val="26"/>
    <w:lvlOverride w:ilvl="0">
      <w:startOverride w:val="1"/>
    </w:lvlOverride>
  </w:num>
  <w:num w:numId="2" w16cid:durableId="1542208495">
    <w:abstractNumId w:val="33"/>
  </w:num>
  <w:num w:numId="3" w16cid:durableId="1559433029">
    <w:abstractNumId w:val="11"/>
  </w:num>
  <w:num w:numId="4" w16cid:durableId="696583926">
    <w:abstractNumId w:val="10"/>
  </w:num>
  <w:num w:numId="5" w16cid:durableId="1936740886">
    <w:abstractNumId w:val="25"/>
  </w:num>
  <w:num w:numId="6" w16cid:durableId="1303999138">
    <w:abstractNumId w:val="35"/>
    <w:lvlOverride w:ilvl="0">
      <w:startOverride w:val="2"/>
    </w:lvlOverride>
  </w:num>
  <w:num w:numId="7" w16cid:durableId="839271094">
    <w:abstractNumId w:val="29"/>
  </w:num>
  <w:num w:numId="8" w16cid:durableId="414858313">
    <w:abstractNumId w:val="4"/>
  </w:num>
  <w:num w:numId="9" w16cid:durableId="645163741">
    <w:abstractNumId w:val="6"/>
  </w:num>
  <w:num w:numId="10" w16cid:durableId="356469409">
    <w:abstractNumId w:val="41"/>
    <w:lvlOverride w:ilvl="0">
      <w:startOverride w:val="3"/>
    </w:lvlOverride>
  </w:num>
  <w:num w:numId="11" w16cid:durableId="1135223095">
    <w:abstractNumId w:val="50"/>
  </w:num>
  <w:num w:numId="12" w16cid:durableId="308637554">
    <w:abstractNumId w:val="40"/>
  </w:num>
  <w:num w:numId="13" w16cid:durableId="1951546138">
    <w:abstractNumId w:val="28"/>
  </w:num>
  <w:num w:numId="14" w16cid:durableId="1665275997">
    <w:abstractNumId w:val="18"/>
  </w:num>
  <w:num w:numId="15" w16cid:durableId="402680332">
    <w:abstractNumId w:val="47"/>
    <w:lvlOverride w:ilvl="0">
      <w:startOverride w:val="4"/>
    </w:lvlOverride>
  </w:num>
  <w:num w:numId="16" w16cid:durableId="1079012271">
    <w:abstractNumId w:val="9"/>
  </w:num>
  <w:num w:numId="17" w16cid:durableId="2040354484">
    <w:abstractNumId w:val="43"/>
  </w:num>
  <w:num w:numId="18" w16cid:durableId="1548564663">
    <w:abstractNumId w:val="52"/>
  </w:num>
  <w:num w:numId="19" w16cid:durableId="742795879">
    <w:abstractNumId w:val="51"/>
    <w:lvlOverride w:ilvl="0">
      <w:startOverride w:val="5"/>
    </w:lvlOverride>
  </w:num>
  <w:num w:numId="20" w16cid:durableId="1527909897">
    <w:abstractNumId w:val="30"/>
  </w:num>
  <w:num w:numId="21" w16cid:durableId="1634944521">
    <w:abstractNumId w:val="13"/>
  </w:num>
  <w:num w:numId="22" w16cid:durableId="626938071">
    <w:abstractNumId w:val="12"/>
  </w:num>
  <w:num w:numId="23" w16cid:durableId="1659378602">
    <w:abstractNumId w:val="5"/>
    <w:lvlOverride w:ilvl="0">
      <w:startOverride w:val="6"/>
    </w:lvlOverride>
  </w:num>
  <w:num w:numId="24" w16cid:durableId="1236864394">
    <w:abstractNumId w:val="45"/>
  </w:num>
  <w:num w:numId="25" w16cid:durableId="1786001376">
    <w:abstractNumId w:val="22"/>
    <w:lvlOverride w:ilvl="0">
      <w:startOverride w:val="1"/>
    </w:lvlOverride>
  </w:num>
  <w:num w:numId="26" w16cid:durableId="1080102464">
    <w:abstractNumId w:val="21"/>
  </w:num>
  <w:num w:numId="27" w16cid:durableId="1363284167">
    <w:abstractNumId w:val="49"/>
  </w:num>
  <w:num w:numId="28" w16cid:durableId="313144336">
    <w:abstractNumId w:val="32"/>
  </w:num>
  <w:num w:numId="29" w16cid:durableId="974020762">
    <w:abstractNumId w:val="15"/>
    <w:lvlOverride w:ilvl="0">
      <w:startOverride w:val="2"/>
    </w:lvlOverride>
  </w:num>
  <w:num w:numId="30" w16cid:durableId="1451320230">
    <w:abstractNumId w:val="48"/>
  </w:num>
  <w:num w:numId="31" w16cid:durableId="256209697">
    <w:abstractNumId w:val="16"/>
  </w:num>
  <w:num w:numId="32" w16cid:durableId="719397877">
    <w:abstractNumId w:val="8"/>
    <w:lvlOverride w:ilvl="0">
      <w:startOverride w:val="1"/>
    </w:lvlOverride>
  </w:num>
  <w:num w:numId="33" w16cid:durableId="1765034540">
    <w:abstractNumId w:val="42"/>
  </w:num>
  <w:num w:numId="34" w16cid:durableId="2128038646">
    <w:abstractNumId w:val="37"/>
  </w:num>
  <w:num w:numId="35" w16cid:durableId="1181237622">
    <w:abstractNumId w:val="7"/>
    <w:lvlOverride w:ilvl="0">
      <w:startOverride w:val="2"/>
    </w:lvlOverride>
  </w:num>
  <w:num w:numId="36" w16cid:durableId="296961080">
    <w:abstractNumId w:val="14"/>
  </w:num>
  <w:num w:numId="37" w16cid:durableId="1965190765">
    <w:abstractNumId w:val="36"/>
    <w:lvlOverride w:ilvl="0">
      <w:startOverride w:val="3"/>
    </w:lvlOverride>
  </w:num>
  <w:num w:numId="38" w16cid:durableId="1030688577">
    <w:abstractNumId w:val="19"/>
  </w:num>
  <w:num w:numId="39" w16cid:durableId="1602569166">
    <w:abstractNumId w:val="44"/>
    <w:lvlOverride w:ilvl="0">
      <w:startOverride w:val="1"/>
    </w:lvlOverride>
  </w:num>
  <w:num w:numId="40" w16cid:durableId="1601255728">
    <w:abstractNumId w:val="17"/>
  </w:num>
  <w:num w:numId="41" w16cid:durableId="1252590323">
    <w:abstractNumId w:val="24"/>
  </w:num>
  <w:num w:numId="42" w16cid:durableId="632171607">
    <w:abstractNumId w:val="31"/>
  </w:num>
  <w:num w:numId="43" w16cid:durableId="1731419945">
    <w:abstractNumId w:val="38"/>
    <w:lvlOverride w:ilvl="0">
      <w:startOverride w:val="2"/>
    </w:lvlOverride>
  </w:num>
  <w:num w:numId="44" w16cid:durableId="1653756897">
    <w:abstractNumId w:val="39"/>
  </w:num>
  <w:num w:numId="45" w16cid:durableId="1786539909">
    <w:abstractNumId w:val="20"/>
  </w:num>
  <w:num w:numId="46" w16cid:durableId="1351646173">
    <w:abstractNumId w:val="3"/>
  </w:num>
  <w:num w:numId="47" w16cid:durableId="2033992873">
    <w:abstractNumId w:val="23"/>
    <w:lvlOverride w:ilvl="0">
      <w:startOverride w:val="3"/>
    </w:lvlOverride>
  </w:num>
  <w:num w:numId="48" w16cid:durableId="1171987043">
    <w:abstractNumId w:val="27"/>
  </w:num>
  <w:num w:numId="49" w16cid:durableId="1363361916">
    <w:abstractNumId w:val="0"/>
  </w:num>
  <w:num w:numId="50" w16cid:durableId="1316253802">
    <w:abstractNumId w:val="2"/>
    <w:lvlOverride w:ilvl="0">
      <w:startOverride w:val="1"/>
    </w:lvlOverride>
  </w:num>
  <w:num w:numId="51" w16cid:durableId="618070099">
    <w:abstractNumId w:val="1"/>
    <w:lvlOverride w:ilvl="0">
      <w:startOverride w:val="2"/>
    </w:lvlOverride>
  </w:num>
  <w:num w:numId="52" w16cid:durableId="309022424">
    <w:abstractNumId w:val="34"/>
    <w:lvlOverride w:ilvl="0">
      <w:startOverride w:val="3"/>
    </w:lvlOverride>
  </w:num>
  <w:num w:numId="53" w16cid:durableId="1854566484">
    <w:abstractNumId w:val="46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4E"/>
    <w:rsid w:val="001724C6"/>
    <w:rsid w:val="006E1E3B"/>
    <w:rsid w:val="00771EEF"/>
    <w:rsid w:val="0082207D"/>
    <w:rsid w:val="008915F6"/>
    <w:rsid w:val="00C0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1BFA9E-B7AA-4D02-92DC-C1D9EA5F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7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4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4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4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4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4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4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4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4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4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74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4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4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4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4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4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4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4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74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24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24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24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24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693</Words>
  <Characters>770</Characters>
  <Application>Microsoft Office Word</Application>
  <DocSecurity>0</DocSecurity>
  <Lines>36</Lines>
  <Paragraphs>36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a62347</dc:creator>
  <cp:keywords/>
  <dc:description/>
  <cp:lastModifiedBy>a62347</cp:lastModifiedBy>
  <cp:revision>2</cp:revision>
  <dcterms:created xsi:type="dcterms:W3CDTF">2025-12-21T19:28:00Z</dcterms:created>
  <dcterms:modified xsi:type="dcterms:W3CDTF">2025-12-21T19:28:00Z</dcterms:modified>
</cp:coreProperties>
</file>