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6754" w14:textId="6410CA0C" w:rsidR="00CD6AAF" w:rsidRDefault="00CD6AAF" w:rsidP="00933335">
      <w:pPr>
        <w:spacing w:after="0" w:line="240" w:lineRule="auto"/>
        <w:ind w:left="780" w:hanging="420"/>
        <w:jc w:val="both"/>
      </w:pPr>
      <w:r>
        <w:rPr>
          <w:rFonts w:hint="eastAsia"/>
        </w:rPr>
        <w:t>测试问题：</w:t>
      </w:r>
    </w:p>
    <w:p w14:paraId="45007C9A" w14:textId="77777777" w:rsidR="00933335" w:rsidRPr="007D2D88" w:rsidRDefault="00933335" w:rsidP="00933335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请说出以下两句话区别在哪里？</w:t>
      </w:r>
      <w:r w:rsidRPr="007D2D88">
        <w:rPr>
          <w:rFonts w:ascii="Times New Roman" w:eastAsia="宋体" w:hAnsi="Times New Roman" w:cs="Times New Roman"/>
        </w:rPr>
        <w:t xml:space="preserve"> 1</w:t>
      </w:r>
      <w:r w:rsidRPr="007D2D88">
        <w:rPr>
          <w:rFonts w:ascii="Times New Roman" w:eastAsia="宋体" w:hAnsi="Times New Roman" w:cs="Times New Roman"/>
        </w:rPr>
        <w:t>、冬天：能穿多少穿多少</w:t>
      </w:r>
      <w:r w:rsidRPr="007D2D88">
        <w:rPr>
          <w:rFonts w:ascii="Times New Roman" w:eastAsia="宋体" w:hAnsi="Times New Roman" w:cs="Times New Roman"/>
        </w:rPr>
        <w:t xml:space="preserve"> 2</w:t>
      </w:r>
      <w:r w:rsidRPr="007D2D88">
        <w:rPr>
          <w:rFonts w:ascii="Times New Roman" w:eastAsia="宋体" w:hAnsi="Times New Roman" w:cs="Times New Roman"/>
        </w:rPr>
        <w:t>、夏天：能穿多少穿多少</w:t>
      </w:r>
    </w:p>
    <w:p w14:paraId="3EB90313" w14:textId="77777777" w:rsidR="00933335" w:rsidRPr="007D2D88" w:rsidRDefault="00933335" w:rsidP="00933335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</w:rPr>
      </w:pPr>
      <w:bookmarkStart w:id="0" w:name="OLE_LINK1"/>
      <w:r w:rsidRPr="007D2D88">
        <w:rPr>
          <w:rFonts w:ascii="Times New Roman" w:eastAsia="宋体" w:hAnsi="Times New Roman" w:cs="Times New Roman"/>
        </w:rPr>
        <w:t>请说出以下两句话区别在哪里？单身狗产生的原因有两个，一是谁都看不上，二是谁都看不上</w:t>
      </w:r>
    </w:p>
    <w:bookmarkEnd w:id="0"/>
    <w:p w14:paraId="5AB7D5A7" w14:textId="77777777" w:rsidR="00933335" w:rsidRPr="007D2D88" w:rsidRDefault="00933335" w:rsidP="00933335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他知道我知道你知道他不知道吗？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这句话里，到底谁不知道</w:t>
      </w:r>
    </w:p>
    <w:p w14:paraId="598C5B22" w14:textId="77777777" w:rsidR="00933335" w:rsidRPr="007D2D88" w:rsidRDefault="00933335" w:rsidP="00933335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明明明明明白白白喜欢他，可她就是不说。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这句话里，明明和白白谁喜欢谁？</w:t>
      </w:r>
    </w:p>
    <w:p w14:paraId="7890FDAA" w14:textId="77777777" w:rsidR="00933335" w:rsidRPr="007D2D88" w:rsidRDefault="00933335" w:rsidP="00933335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领导：你这是什么意思？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小明：没什么意思。意思意思。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领导：你这就不够意思了。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小明：小意思，小意思。领导：你这人真有意思。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小明：其实也没有别的意思。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领导：那我就不好意思了。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小明：是我不好意思。请问：以上</w:t>
      </w:r>
      <w:r w:rsidRPr="007D2D88">
        <w:rPr>
          <w:rFonts w:ascii="Times New Roman" w:eastAsia="宋体" w:hAnsi="Times New Roman" w:cs="Times New Roman"/>
        </w:rPr>
        <w:t>“</w:t>
      </w:r>
      <w:r w:rsidRPr="007D2D88">
        <w:rPr>
          <w:rFonts w:ascii="Times New Roman" w:eastAsia="宋体" w:hAnsi="Times New Roman" w:cs="Times New Roman"/>
        </w:rPr>
        <w:t>意思</w:t>
      </w:r>
      <w:r w:rsidRPr="007D2D88">
        <w:rPr>
          <w:rFonts w:ascii="Times New Roman" w:eastAsia="宋体" w:hAnsi="Times New Roman" w:cs="Times New Roman"/>
        </w:rPr>
        <w:t>”</w:t>
      </w:r>
      <w:r w:rsidRPr="007D2D88">
        <w:rPr>
          <w:rFonts w:ascii="Times New Roman" w:eastAsia="宋体" w:hAnsi="Times New Roman" w:cs="Times New Roman"/>
        </w:rPr>
        <w:t>分别是什么意思。</w:t>
      </w:r>
    </w:p>
    <w:p w14:paraId="5BAAA501" w14:textId="644921E8" w:rsidR="006E1E3B" w:rsidRDefault="00933335">
      <w:r>
        <w:rPr>
          <w:rFonts w:hint="eastAsia"/>
        </w:rPr>
        <w:t>回答：</w:t>
      </w:r>
    </w:p>
    <w:p w14:paraId="66912652" w14:textId="31111971" w:rsidR="00933335" w:rsidRDefault="00CD6AAF" w:rsidP="00CD6AAF">
      <w:r>
        <w:rPr>
          <w:rFonts w:hint="eastAsia"/>
        </w:rPr>
        <w:t>1.qwen：</w:t>
      </w:r>
    </w:p>
    <w:p w14:paraId="22571EDB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请说出以下两句话区别在哪里? 1、冬天:能穿多少穿多少 2、夏天:能穿多少穿多少</w:t>
      </w:r>
    </w:p>
    <w:p w14:paraId="03477946" w14:textId="778414A9" w:rsidR="00CD6AAF" w:rsidRDefault="00CD6AAF" w:rsidP="00CD6AAF">
      <w:pPr>
        <w:rPr>
          <w:rFonts w:hint="eastAsia"/>
        </w:rPr>
      </w:pPr>
      <w:r>
        <w:rPr>
          <w:rFonts w:hint="eastAsia"/>
        </w:rPr>
        <w:t>这两句话的主要区别在于它们所描述的季节不同。第一句话 冬天:</w:t>
      </w:r>
      <w:r>
        <w:rPr>
          <w:rFonts w:hint="eastAsia"/>
        </w:rPr>
        <w:t>“</w:t>
      </w:r>
      <w:r>
        <w:rPr>
          <w:rFonts w:hint="eastAsia"/>
        </w:rPr>
        <w:t>能穿多少穿多少”是在描述冬天的时候，鼓励人们尽可能多地穿衣服以保暖。而第二句话 复天:能穿多少穿多少”则是在描述夏天的时候，建议人们应该尽可能少地穿衣服以保持凉爽。</w:t>
      </w:r>
    </w:p>
    <w:p w14:paraId="493FF84E" w14:textId="26B75EBC" w:rsidR="00CD6AAF" w:rsidRDefault="00CD6AAF" w:rsidP="00CD6AAF">
      <w:r>
        <w:rPr>
          <w:rFonts w:hint="eastAsia"/>
        </w:rPr>
        <w:t xml:space="preserve">所以，虽然两句话都提到了 </w:t>
      </w:r>
      <w:r>
        <w:rPr>
          <w:rFonts w:hint="eastAsia"/>
        </w:rPr>
        <w:t>”</w:t>
      </w:r>
      <w:r>
        <w:rPr>
          <w:rFonts w:hint="eastAsia"/>
        </w:rPr>
        <w:t>能穿多少就穿多少”，但是它们强调的重点是不同的。在冬天,我们需要更多的保暖来抵御寒冷;而在夏天，我们需要更多的散热来防止过热。因此，这两句话的意思是完全相反的。</w:t>
      </w:r>
    </w:p>
    <w:p w14:paraId="5D09F286" w14:textId="03E6D32C" w:rsidR="00CD6AAF" w:rsidRDefault="00CD6AAF" w:rsidP="00CD6AAF">
      <w:r>
        <w:rPr>
          <w:rFonts w:hint="eastAsia"/>
        </w:rPr>
        <w:t>Chatglm3：</w:t>
      </w:r>
    </w:p>
    <w:p w14:paraId="74FA76F2" w14:textId="77777777" w:rsidR="00CD6AAF" w:rsidRDefault="00CD6AAF" w:rsidP="00CD6AAF">
      <w:r w:rsidRPr="00CD6AAF">
        <w:rPr>
          <w:rFonts w:hint="eastAsia"/>
        </w:rPr>
        <w:t>请说出以下两句话区别在哪里? 1、冬天:能穿多少穿多少 2、夏天:能穿多少穿多少这两句话的区别在于，第一句是关于冬天的，而第二句是关于夏天的。虽然两句话都在描述穿多少衣服，但是它们所针对的季节不同。</w:t>
      </w:r>
    </w:p>
    <w:p w14:paraId="7166C8EF" w14:textId="46D859D1" w:rsidR="00CD6AAF" w:rsidRDefault="00CD6AAF" w:rsidP="00CD6AAF">
      <w:r>
        <w:rPr>
          <w:rFonts w:hint="eastAsia"/>
        </w:rPr>
        <w:t>2.qwen：</w:t>
      </w:r>
    </w:p>
    <w:p w14:paraId="41C23E64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请说出以下两句话区别在哪里?单身狗产生的原因有两个，一是谁都看不上，二是谁都看不上我。</w:t>
      </w:r>
    </w:p>
    <w:p w14:paraId="53E0695B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这两句话的含义是不同的。第一句话是在说一个人没有恋爱或结婚的经验或关系，而第二句话则是在说一个人没有找到符合自己标准的人或伴侣，而且这个人认为自己不符合他人的标准。</w:t>
      </w:r>
    </w:p>
    <w:p w14:paraId="63369888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具体来说，第一句话可能是因为个人的原因，如性格内向、不善于社交、过于挑剔等，导致他们无法建立稳定的恋爱关系。第二句话可能是因为社会的原因，如性别歧视、经济压力、文化差异等，导致他们在寻找伴侣的过程中感到困难和挫败。</w:t>
      </w:r>
    </w:p>
    <w:p w14:paraId="1108EBC0" w14:textId="77777777" w:rsidR="00CD6AAF" w:rsidRDefault="00CD6AAF" w:rsidP="00CD6AAF">
      <w:r>
        <w:rPr>
          <w:rFonts w:hint="eastAsia"/>
        </w:rPr>
        <w:t>总的来说，第一句话主要反映了个人的心理状态和社交能力问题，而第二句话则反映了社会环境和个人标准的问题。</w:t>
      </w:r>
    </w:p>
    <w:p w14:paraId="36B20620" w14:textId="0178C422" w:rsidR="00CD6AAF" w:rsidRDefault="00CD6AAF" w:rsidP="00CD6AAF">
      <w:r>
        <w:rPr>
          <w:rFonts w:hint="eastAsia"/>
        </w:rPr>
        <w:lastRenderedPageBreak/>
        <w:t>Chatglm：</w:t>
      </w:r>
    </w:p>
    <w:p w14:paraId="63DDF867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请说出以下两句话区别在哪里?单身狗产生的原因有两个，一是谁都看不上，-是谁都看不上。这两个句子在表达意思上有什么区别?这两个句子在表达意思上有一定的区别。</w:t>
      </w:r>
    </w:p>
    <w:p w14:paraId="558F72A4" w14:textId="00A337DA" w:rsidR="00CD6AAF" w:rsidRDefault="00CD6AAF" w:rsidP="00CD6AAF">
      <w:pPr>
        <w:rPr>
          <w:rFonts w:hint="eastAsia"/>
        </w:rPr>
      </w:pPr>
      <w:r>
        <w:rPr>
          <w:rFonts w:hint="eastAsia"/>
        </w:rPr>
        <w:t xml:space="preserve">第一句话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单身狗产生的原因有两个，一是谁都看不上，二是谁都看不上。”中，第一个 “谁”是指代 “人”，表示单身狗的原因是单身狗自己看不上别人，同时别人也看不上单身狗。第二个 谁”是指代 </w:t>
      </w:r>
      <w:r w:rsidR="001D140A">
        <w:rPr>
          <w:rFonts w:hint="eastAsia"/>
        </w:rPr>
        <w:t>““</w:t>
      </w:r>
      <w:r>
        <w:rPr>
          <w:rFonts w:hint="eastAsia"/>
        </w:rPr>
        <w:t>人”，表示单身狗的原因是别人看不上单身狗，同时单身狗也看不上别人。</w:t>
      </w:r>
    </w:p>
    <w:p w14:paraId="44846102" w14:textId="7BF07874" w:rsidR="00CD6AAF" w:rsidRDefault="00CD6AAF" w:rsidP="00CD6AAF">
      <w:r>
        <w:rPr>
          <w:rFonts w:hint="eastAsia"/>
        </w:rPr>
        <w:t>第二句话 单身狗产生的原因有两个，</w:t>
      </w:r>
      <w:r w:rsidR="001D140A">
        <w:rPr>
          <w:rFonts w:hint="eastAsia"/>
        </w:rPr>
        <w:t>“</w:t>
      </w:r>
      <w:r>
        <w:rPr>
          <w:rFonts w:hint="eastAsia"/>
        </w:rPr>
        <w:t xml:space="preserve">一是谁都看不上，二是谁都看不上。”中，两个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谁”都指代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人”，表示单身狗的原因是单身狗自己看不上别人，同时别人也看不上单身狗。但是,第一句中的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谁”是主动的，自己看不上别人，而第二句中的 </w:t>
      </w:r>
      <w:r w:rsidR="001D140A">
        <w:rPr>
          <w:rFonts w:hint="eastAsia"/>
        </w:rPr>
        <w:t>“</w:t>
      </w:r>
      <w:r>
        <w:rPr>
          <w:rFonts w:hint="eastAsia"/>
        </w:rPr>
        <w:t>谁”是被动的，别人看不上自己</w:t>
      </w:r>
    </w:p>
    <w:p w14:paraId="00245157" w14:textId="28439A54" w:rsidR="00CD6AAF" w:rsidRDefault="00CD6AAF" w:rsidP="00CD6AAF">
      <w:r>
        <w:rPr>
          <w:rFonts w:hint="eastAsia"/>
        </w:rPr>
        <w:t>3.qwen：</w:t>
      </w:r>
    </w:p>
    <w:p w14:paraId="5D616D5E" w14:textId="12FB7C15" w:rsidR="00CD6AAF" w:rsidRDefault="00CD6AAF" w:rsidP="00CD6AAF">
      <w:pPr>
        <w:rPr>
          <w:rFonts w:hint="eastAsia"/>
        </w:rPr>
      </w:pPr>
      <w:r>
        <w:rPr>
          <w:rFonts w:hint="eastAsia"/>
        </w:rPr>
        <w:t>”</w:t>
      </w:r>
      <w:r>
        <w:rPr>
          <w:rFonts w:hint="eastAsia"/>
        </w:rPr>
        <w:t>他知道我知道你知道他不知道吗?”这句话里，到底谁不知道?请重新排列句子，使其变得清晰易懂。</w:t>
      </w:r>
    </w:p>
    <w:p w14:paraId="11598AD2" w14:textId="51DF3D8E" w:rsidR="00CD6AAF" w:rsidRDefault="00CD6AAF" w:rsidP="00CD6AAF">
      <w:r>
        <w:rPr>
          <w:rFonts w:hint="eastAsia"/>
        </w:rPr>
        <w:t>重新排列后的句子是:他知道我知道你知道他知道吗?”在这句话中，</w:t>
      </w:r>
      <w:r w:rsidR="001D140A">
        <w:rPr>
          <w:rFonts w:hint="eastAsia"/>
        </w:rPr>
        <w:t>“</w:t>
      </w:r>
      <w:r w:rsidR="001D140A">
        <w:rPr>
          <w:rFonts w:hint="eastAsia"/>
        </w:rPr>
        <w:t>他</w:t>
      </w:r>
      <w:r>
        <w:rPr>
          <w:rFonts w:hint="eastAsia"/>
        </w:rPr>
        <w:t>”、</w:t>
      </w:r>
      <w:r w:rsidR="001D140A">
        <w:rPr>
          <w:rFonts w:hint="eastAsia"/>
        </w:rPr>
        <w:t>“</w:t>
      </w:r>
      <w:r>
        <w:rPr>
          <w:rFonts w:hint="eastAsia"/>
        </w:rPr>
        <w:t>我们知道”和</w:t>
      </w:r>
      <w:r w:rsidR="001D140A">
        <w:rPr>
          <w:rFonts w:hint="eastAsia"/>
        </w:rPr>
        <w:t>“</w:t>
      </w:r>
      <w:r>
        <w:rPr>
          <w:rFonts w:hint="eastAsia"/>
        </w:rPr>
        <w:t xml:space="preserve">你知道他知道”是分别被提到的三个实体。这个句子的意思可能是， 他知道我知道你知道他知道自己知道吗?”也就是， </w:t>
      </w:r>
      <w:r w:rsidR="001D140A">
        <w:rPr>
          <w:rFonts w:hint="eastAsia"/>
        </w:rPr>
        <w:t>“</w:t>
      </w:r>
      <w:r w:rsidR="001D140A">
        <w:rPr>
          <w:rFonts w:hint="eastAsia"/>
        </w:rPr>
        <w:t>他</w:t>
      </w:r>
      <w:r>
        <w:rPr>
          <w:rFonts w:hint="eastAsia"/>
        </w:rPr>
        <w:t xml:space="preserve">”知道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我们”都知道他知道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他”知道的内容，而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我们”也知道 </w:t>
      </w:r>
      <w:r w:rsidR="001D140A">
        <w:rPr>
          <w:rFonts w:hint="eastAsia"/>
        </w:rPr>
        <w:t>“</w:t>
      </w:r>
      <w:r>
        <w:rPr>
          <w:rFonts w:hint="eastAsia"/>
        </w:rPr>
        <w:t>你”知道他知道的事情。这种复杂的句子结构可能需要一些上下文才能完全理解。</w:t>
      </w:r>
    </w:p>
    <w:p w14:paraId="7FD651DD" w14:textId="01ED616F" w:rsidR="00CD6AAF" w:rsidRDefault="00CD6AAF" w:rsidP="00CD6AAF">
      <w:r>
        <w:rPr>
          <w:rFonts w:hint="eastAsia"/>
        </w:rPr>
        <w:t>Chatglm：</w:t>
      </w:r>
    </w:p>
    <w:p w14:paraId="6F12A98F" w14:textId="7C49603A" w:rsidR="00CD6AAF" w:rsidRDefault="00CD6AAF" w:rsidP="00CD6AAF">
      <w:pPr>
        <w:rPr>
          <w:rFonts w:hint="eastAsia"/>
        </w:rPr>
      </w:pPr>
      <w:r>
        <w:rPr>
          <w:rFonts w:hint="eastAsia"/>
        </w:rPr>
        <w:t>”</w:t>
      </w:r>
      <w:r>
        <w:rPr>
          <w:rFonts w:hint="eastAsia"/>
        </w:rPr>
        <w:t>他知道我知道你知道他不知道吗?”这句话里，到底谁不知道?这句话是一个典型的悙论，名为</w:t>
      </w:r>
      <w:r w:rsidR="001D140A">
        <w:rPr>
          <w:rFonts w:hint="eastAsia"/>
        </w:rPr>
        <w:t>“</w:t>
      </w:r>
      <w:r>
        <w:rPr>
          <w:rFonts w:hint="eastAsia"/>
        </w:rPr>
        <w:t>知道你知道我知道他不知道”。</w:t>
      </w:r>
    </w:p>
    <w:p w14:paraId="39FFD3E7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在这个问题中，主要有两个人物，A和B。A知道B知道一个秘密，B知道这个秘密被A知道，但A并不知道这个秘密。按照正常的逻辑，应该是A不知道这个秘密，B知道这个秘密被A知道。</w:t>
      </w:r>
    </w:p>
    <w:p w14:paraId="749A5B2F" w14:textId="26710FA0" w:rsidR="00CD6AAF" w:rsidRDefault="00CD6AAF" w:rsidP="00CD6AAF">
      <w:r>
        <w:rPr>
          <w:rFonts w:hint="eastAsia"/>
        </w:rPr>
        <w:t>因此，在这个问题中，真正不知道秘密的人是A。</w:t>
      </w:r>
    </w:p>
    <w:p w14:paraId="5ED85C30" w14:textId="1AC92EEC" w:rsidR="00CD6AAF" w:rsidRDefault="00CD6AAF" w:rsidP="00CD6AAF">
      <w:r>
        <w:rPr>
          <w:rFonts w:hint="eastAsia"/>
        </w:rPr>
        <w:t>4.qwen：</w:t>
      </w:r>
    </w:p>
    <w:p w14:paraId="11E0AD58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明明明明明白白白喜欢他，可她就是不说。 这句话里，明明和白白谁喜欢谁?()A. 明明喜欢白白 B. 白白喜欢明明 C.无法确定</w:t>
      </w:r>
    </w:p>
    <w:p w14:paraId="7366B9E5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考查了句子的分析理解能力。 结合 是明明知道自己很不喜欢这个男生，可是却还是忍不住会去想他。”可知，明明喜欢那个男生。</w:t>
      </w:r>
    </w:p>
    <w:p w14:paraId="7F07B3C5" w14:textId="0FC8FF78" w:rsidR="00CD6AAF" w:rsidRDefault="00CD6AAF" w:rsidP="00CD6AAF">
      <w:r>
        <w:rPr>
          <w:rFonts w:hint="eastAsia"/>
        </w:rPr>
        <w:lastRenderedPageBreak/>
        <w:t>所以选A</w:t>
      </w:r>
    </w:p>
    <w:p w14:paraId="0F0879C8" w14:textId="157F72E4" w:rsidR="00CD6AAF" w:rsidRDefault="00CD6AAF" w:rsidP="00CD6AAF">
      <w:r>
        <w:rPr>
          <w:rFonts w:hint="eastAsia"/>
        </w:rPr>
        <w:t>Chatglm：</w:t>
      </w:r>
    </w:p>
    <w:p w14:paraId="7397FFF8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明明明明明白白白喜欢他，可她就是不说。”这句话里，明明和白白谁喜欢谁?</w:t>
      </w:r>
    </w:p>
    <w:p w14:paraId="75B830BB" w14:textId="33AC62A4" w:rsidR="00CD6AAF" w:rsidRDefault="00CD6AAF" w:rsidP="00CD6AAF">
      <w:r>
        <w:rPr>
          <w:rFonts w:hint="eastAsia"/>
        </w:rPr>
        <w:t xml:space="preserve">这句话并没有明确说明明明和白白谁喜欢谁，因为 </w:t>
      </w:r>
      <w:r>
        <w:rPr>
          <w:rFonts w:hint="eastAsia"/>
        </w:rPr>
        <w:t>”</w:t>
      </w:r>
      <w:r>
        <w:rPr>
          <w:rFonts w:hint="eastAsia"/>
        </w:rPr>
        <w:t>明明明明明白白白喜欢他，可她就是不说”这句话并没有直接表达出他们的感情关系。可能是在描述一个人对另一个人的感情，但并没有明确说明是哪个人喜欢谁。</w:t>
      </w:r>
    </w:p>
    <w:p w14:paraId="792C35D6" w14:textId="04C76034" w:rsidR="00CD6AAF" w:rsidRDefault="00CD6AAF" w:rsidP="00CD6AAF">
      <w:r>
        <w:rPr>
          <w:rFonts w:hint="eastAsia"/>
        </w:rPr>
        <w:t>5.qwen：</w:t>
      </w:r>
    </w:p>
    <w:p w14:paraId="68A9030C" w14:textId="25FD9AA4" w:rsidR="00CD6AAF" w:rsidRDefault="00CD6AAF" w:rsidP="00CD6AAF">
      <w:pPr>
        <w:rPr>
          <w:rFonts w:hint="eastAsia"/>
        </w:rPr>
      </w:pPr>
      <w:r>
        <w:rPr>
          <w:rFonts w:hint="eastAsia"/>
        </w:rPr>
        <w:t xml:space="preserve">领导:你这是什么意思? 小明:没什么意思。意思意思。领导:你这就不够意思了。 小明:小意思，小意思。领导:你这人真有意思。 小明:其实也没有别的意思。 领导:那我就不好意思了。小明:是我不好意思。请问:以上 </w:t>
      </w:r>
      <w:r w:rsidR="001D140A">
        <w:rPr>
          <w:rFonts w:hint="eastAsia"/>
        </w:rPr>
        <w:t>“</w:t>
      </w:r>
      <w:r>
        <w:rPr>
          <w:rFonts w:hint="eastAsia"/>
        </w:rPr>
        <w:t>意思”分别是什么意思。</w:t>
      </w:r>
    </w:p>
    <w:p w14:paraId="6ED65D05" w14:textId="47CE7A5F" w:rsidR="00CD6AAF" w:rsidRDefault="00CD6AAF" w:rsidP="00CD6AAF">
      <w:r>
        <w:rPr>
          <w:rFonts w:hint="eastAsia"/>
        </w:rPr>
        <w:t xml:space="preserve">"我这是什么意思":这里的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意思”指的是想要表达的意思,"没什么意思”: 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意思”是指没有特殊的意义或价值。"意思意思":这里的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意思”是一种随意的、口头上的表达方式，表示不认真对待某事。"不够意思”:这里的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意思”是指做得不够好，没有达到预期的标准或要求。"小意思”:这里的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意思”是客气的说法，用来表示感谢、道歉等。"其实也没有别的意思":这里的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意思”是没有其他的意思，只是想解释清楚自己的想法。"那我就不好意思了":这里的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意思”是指因为自己说了错话或做了错事而感到尴尬。"其实也没有别的意思":这里的 </w:t>
      </w:r>
      <w:r w:rsidR="001D140A">
        <w:rPr>
          <w:rFonts w:hint="eastAsia"/>
        </w:rPr>
        <w:t>“</w:t>
      </w:r>
      <w:r>
        <w:rPr>
          <w:rFonts w:hint="eastAsia"/>
        </w:rPr>
        <w:t xml:space="preserve">意思”是没有其他的意思，只是想解释清楚自己的想法。"那你不好意思":这里的 </w:t>
      </w:r>
      <w:r w:rsidR="001D140A">
        <w:rPr>
          <w:rFonts w:hint="eastAsia"/>
        </w:rPr>
        <w:t>“</w:t>
      </w:r>
      <w:r>
        <w:rPr>
          <w:rFonts w:hint="eastAsia"/>
        </w:rPr>
        <w:t>意思”是指因为对方做出了不礼貌的行为而感到尴尬。</w:t>
      </w:r>
    </w:p>
    <w:p w14:paraId="4C6E8663" w14:textId="0F1C9F60" w:rsidR="00CD6AAF" w:rsidRDefault="00CD6AAF" w:rsidP="00CD6AAF">
      <w:r>
        <w:rPr>
          <w:rFonts w:hint="eastAsia"/>
        </w:rPr>
        <w:t>Chatglm：</w:t>
      </w:r>
    </w:p>
    <w:p w14:paraId="52B6DA45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领导:你这是什么意思? 小明:没什么意思。意思意思。 领导:你这就不够意思了。 小明:小意思，小意思。领导:你这人真有意思。 小明:其实也没有别的意思。 领导:那我就不好意思了。 小明:是我不好意思。请问:以上 意思”分别是什么意思。1.领导:你这是什么意思? - 意思:这里的意思是指含义、目的或作用。领导在问小明到底是什么意思。</w:t>
      </w:r>
    </w:p>
    <w:p w14:paraId="4BE07C61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2.小明:没什么意思。意思意思。- 意思:这里的意思是表示没有特别的含义、目的或作用。小明在回答领导的问题，表示自己的回答没有什么特别的意义。</w:t>
      </w:r>
    </w:p>
    <w:p w14:paraId="7E1083FB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-意思:这里的意思是指不够充分、不够满足。领导认为小3.领导:你这就不够意思了。</w:t>
      </w:r>
    </w:p>
    <w:p w14:paraId="5AA41FDB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明的回答不够充分，表示不满。</w:t>
      </w:r>
    </w:p>
    <w:p w14:paraId="6566EF25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4.小明:小意思，小意思。 - 意思:这里的意思是表示事情不太大，没有太大意义。小明在回应领导的问题，表示自己的回答只是一个小事情，没有太大的意义。</w:t>
      </w:r>
    </w:p>
    <w:p w14:paraId="38F14F6F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5.领导:你这人真有意思。- 意思:这里的意思是表示对某人的行为、性格或想法表示赞赏。领导认为小明很有趣，很有意思。</w:t>
      </w:r>
    </w:p>
    <w:p w14:paraId="1C812BDE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lastRenderedPageBreak/>
        <w:t>6.小明:其实也没有别的意思。- 意思:这里的意思是表示自己的回答确实没有什么特别的含义、目的或作用。小明在回应领导的问题，表示自己的回答并没有其他特别的意义。</w:t>
      </w:r>
    </w:p>
    <w:p w14:paraId="227CB59F" w14:textId="77777777" w:rsidR="00CD6AAF" w:rsidRDefault="00CD6AAF" w:rsidP="00CD6AAF">
      <w:pPr>
        <w:rPr>
          <w:rFonts w:hint="eastAsia"/>
        </w:rPr>
      </w:pPr>
      <w:r>
        <w:rPr>
          <w:rFonts w:hint="eastAsia"/>
        </w:rPr>
        <w:t>7.领导:我就不好意思了。- 意思:这里的意思是表示对某事或某人的态度。领导在这里表示自己不好意思了，可能是因为对小明的回答感到意外或困惑。</w:t>
      </w:r>
    </w:p>
    <w:p w14:paraId="17453810" w14:textId="180C2E80" w:rsidR="00CD6AAF" w:rsidRDefault="00CD6AAF" w:rsidP="00CD6AAF">
      <w:pPr>
        <w:rPr>
          <w:rFonts w:hint="eastAsia"/>
        </w:rPr>
      </w:pPr>
      <w:r>
        <w:rPr>
          <w:rFonts w:hint="eastAsia"/>
        </w:rPr>
        <w:t>8.小明:是我不好意思。</w:t>
      </w:r>
      <w:r>
        <w:rPr>
          <w:rFonts w:hint="eastAsia"/>
        </w:rPr>
        <w:t>-</w:t>
      </w:r>
    </w:p>
    <w:sectPr w:rsidR="00CD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3F578" w14:textId="77777777" w:rsidR="00DB3371" w:rsidRDefault="00DB3371" w:rsidP="0093333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F56C1B" w14:textId="77777777" w:rsidR="00DB3371" w:rsidRDefault="00DB3371" w:rsidP="0093333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6389F" w14:textId="77777777" w:rsidR="00DB3371" w:rsidRDefault="00DB3371" w:rsidP="0093333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122DD2" w14:textId="77777777" w:rsidR="00DB3371" w:rsidRDefault="00DB3371" w:rsidP="0093333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0123E"/>
    <w:multiLevelType w:val="hybridMultilevel"/>
    <w:tmpl w:val="79C02EC0"/>
    <w:lvl w:ilvl="0" w:tplc="62B42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42474393">
    <w:abstractNumId w:val="1"/>
  </w:num>
  <w:num w:numId="2" w16cid:durableId="144738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6E"/>
    <w:rsid w:val="001D140A"/>
    <w:rsid w:val="006E1E3B"/>
    <w:rsid w:val="00771EEF"/>
    <w:rsid w:val="00785099"/>
    <w:rsid w:val="00886D6E"/>
    <w:rsid w:val="00933335"/>
    <w:rsid w:val="00CD6AAF"/>
    <w:rsid w:val="00D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7F1BE"/>
  <w15:chartTrackingRefBased/>
  <w15:docId w15:val="{669F64EE-8447-45F1-8640-4630A28E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6D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D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D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D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D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D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D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D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D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6D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D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6D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D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D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D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6D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D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6D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D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D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D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D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D6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333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3333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33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33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1316</Words>
  <Characters>1713</Characters>
  <Application>Microsoft Office Word</Application>
  <DocSecurity>0</DocSecurity>
  <Lines>77</Lines>
  <Paragraphs>84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a62347</dc:creator>
  <cp:keywords/>
  <dc:description/>
  <cp:lastModifiedBy>a62347</cp:lastModifiedBy>
  <cp:revision>2</cp:revision>
  <dcterms:created xsi:type="dcterms:W3CDTF">2025-06-05T17:34:00Z</dcterms:created>
  <dcterms:modified xsi:type="dcterms:W3CDTF">2025-06-05T19:25:00Z</dcterms:modified>
</cp:coreProperties>
</file>