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36FF" w14:textId="77777777" w:rsidR="00A60154" w:rsidRPr="00A60154" w:rsidRDefault="00A60154" w:rsidP="00A601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A60154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关于 PL/SQL 块的执行部分下列说法正确的是？(选择1项)</w:t>
      </w:r>
    </w:p>
    <w:p w14:paraId="7388AA47" w14:textId="7C8F6E16" w:rsidR="00A60154" w:rsidRPr="00A60154" w:rsidRDefault="00A60154" w:rsidP="00A60154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1F55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9.5pt" o:ole="">
            <v:imagedata r:id="rId4" o:title=""/>
          </v:shape>
          <w:control r:id="rId5" w:name="DefaultOcxName" w:shapeid="_x0000_i1036"/>
        </w:objec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SQL 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语句中部分分组函数可用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5CF9573C" w14:textId="6C9E2217" w:rsidR="00A60154" w:rsidRPr="00A60154" w:rsidRDefault="00A60154" w:rsidP="00A6015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C8EA7AE">
          <v:shape id="_x0000_i1035" type="#_x0000_t75" style="width:20.25pt;height:19.5pt" o:ole="">
            <v:imagedata r:id="rId4" o:title=""/>
          </v:shape>
          <w:control r:id="rId6" w:name="DefaultOcxName1" w:shapeid="_x0000_i1035"/>
        </w:objec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以上都不对</w:t>
      </w:r>
    </w:p>
    <w:p w14:paraId="649472EF" w14:textId="54B2B090" w:rsidR="00A60154" w:rsidRPr="00A60154" w:rsidRDefault="00A60154" w:rsidP="00A6015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7C3B160">
          <v:shape id="_x0000_i1034" type="#_x0000_t75" style="width:20.25pt;height:19.5pt" o:ole="">
            <v:imagedata r:id="rId4" o:title=""/>
          </v:shape>
          <w:control r:id="rId7" w:name="DefaultOcxName2" w:shapeid="_x0000_i1034"/>
        </w:objec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PL/SQL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表达式不可以包含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SQL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函数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2E0A285F" w14:textId="264D7B91" w:rsidR="00A60154" w:rsidRPr="00A60154" w:rsidRDefault="00A60154" w:rsidP="00A6015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97890C1">
          <v:shape id="_x0000_i1050" type="#_x0000_t75" style="width:20.25pt;height:19.5pt" o:ole="">
            <v:imagedata r:id="rId4" o:title=""/>
          </v:shape>
          <w:control r:id="rId8" w:name="DefaultOcxName3" w:shapeid="_x0000_i1050"/>
        </w:objec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PL/SQL 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表达式可以包含分组函数</w:t>
      </w:r>
      <w:r w:rsidRPr="00A60154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334128C8" w14:textId="77777777" w:rsidR="00C70427" w:rsidRPr="00C70427" w:rsidRDefault="00C70427" w:rsidP="00C7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C70427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下列哪项是Java语言中所定义的字节流？</w:t>
      </w:r>
    </w:p>
    <w:p w14:paraId="65C64F8E" w14:textId="6F5A5DD9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A6208C8">
          <v:shape id="_x0000_i1049" type="#_x0000_t75" style="width:20.25pt;height:19.5pt" o:ole="">
            <v:imagedata r:id="rId4" o:title=""/>
          </v:shape>
          <w:control r:id="rId9" w:name="DefaultOcxName4" w:shapeid="_x0000_i1049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Reader</w:t>
      </w:r>
    </w:p>
    <w:p w14:paraId="03E6DEB2" w14:textId="40F3C7BB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DF7A91C">
          <v:shape id="_x0000_i1048" type="#_x0000_t75" style="width:20.25pt;height:19.5pt" o:ole="">
            <v:imagedata r:id="rId4" o:title=""/>
          </v:shape>
          <w:control r:id="rId10" w:name="DefaultOcxName11" w:shapeid="_x0000_i1048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Output</w:t>
      </w:r>
    </w:p>
    <w:p w14:paraId="4AF9F98D" w14:textId="2E2DB3D7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11F89D0">
          <v:shape id="_x0000_i1047" type="#_x0000_t75" style="width:20.25pt;height:19.5pt" o:ole="">
            <v:imagedata r:id="rId4" o:title=""/>
          </v:shape>
          <w:control r:id="rId11" w:name="DefaultOcxName21" w:shapeid="_x0000_i1047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Writer</w:t>
      </w:r>
    </w:p>
    <w:p w14:paraId="72E77A79" w14:textId="72FA1A35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1F6C71B">
          <v:shape id="_x0000_i1064" type="#_x0000_t75" style="width:20.25pt;height:19.5pt" o:ole="">
            <v:imagedata r:id="rId4" o:title=""/>
          </v:shape>
          <w:control r:id="rId12" w:name="DefaultOcxName31" w:shapeid="_x0000_i1064"/>
        </w:object>
      </w:r>
      <w:proofErr w:type="spellStart"/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InputStream</w:t>
      </w:r>
      <w:proofErr w:type="spellEnd"/>
    </w:p>
    <w:p w14:paraId="242AE25C" w14:textId="77777777" w:rsidR="00C70427" w:rsidRDefault="00C70427" w:rsidP="00C70427">
      <w:pPr>
        <w:pStyle w:val="HTML"/>
        <w:shd w:val="clear" w:color="auto" w:fill="FFFFFF"/>
        <w:spacing w:before="120"/>
        <w:ind w:left="105"/>
        <w:rPr>
          <w:rFonts w:ascii="\5FAE软雅黑" w:eastAsia="\5FAE软雅黑"/>
          <w:color w:val="212529"/>
        </w:rPr>
      </w:pPr>
      <w:r>
        <w:rPr>
          <w:rFonts w:ascii="\5FAE软雅黑" w:eastAsia="\5FAE软雅黑" w:hint="eastAsia"/>
          <w:color w:val="212529"/>
        </w:rPr>
        <w:t>类图用来表示系统中类和类与类之间的关系，它是对系统动态结构的描述。</w:t>
      </w:r>
    </w:p>
    <w:p w14:paraId="550340AB" w14:textId="21076A69" w:rsidR="00D31276" w:rsidRDefault="00C70427">
      <w:r>
        <w:rPr>
          <w:rFonts w:hint="eastAsia"/>
        </w:rPr>
        <w:t>不正确</w:t>
      </w:r>
    </w:p>
    <w:p w14:paraId="3489F6F1" w14:textId="2BD34941" w:rsidR="00C70427" w:rsidRDefault="00C70427"/>
    <w:p w14:paraId="7B7F793D" w14:textId="77777777" w:rsidR="00C70427" w:rsidRPr="00C70427" w:rsidRDefault="00C70427" w:rsidP="00C7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C70427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下列说法正确的有（）</w:t>
      </w:r>
    </w:p>
    <w:p w14:paraId="645B165D" w14:textId="6D349E32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2228CC8">
          <v:shape id="_x0000_i1063" type="#_x0000_t75" style="width:20.25pt;height:19.5pt" o:ole="">
            <v:imagedata r:id="rId4" o:title=""/>
          </v:shape>
          <w:control r:id="rId13" w:name="DefaultOcxName5" w:shapeid="_x0000_i1063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class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中的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constructor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不可省略</w:t>
      </w:r>
    </w:p>
    <w:p w14:paraId="1575DBB5" w14:textId="76A9206D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27FAD72">
          <v:shape id="_x0000_i1062" type="#_x0000_t75" style="width:20.25pt;height:19.5pt" o:ole="">
            <v:imagedata r:id="rId4" o:title=""/>
          </v:shape>
          <w:control r:id="rId14" w:name="DefaultOcxName12" w:shapeid="_x0000_i1062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constructor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必须与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class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同名，但方法不能与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class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同名</w:t>
      </w:r>
    </w:p>
    <w:p w14:paraId="657A7423" w14:textId="498E9A28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72DD19F">
          <v:shape id="_x0000_i1061" type="#_x0000_t75" style="width:20.25pt;height:19.5pt" o:ole="">
            <v:imagedata r:id="rId4" o:title=""/>
          </v:shape>
          <w:control r:id="rId15" w:name="DefaultOcxName22" w:shapeid="_x0000_i1061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一个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class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只能定义一个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constructor</w:t>
      </w:r>
    </w:p>
    <w:p w14:paraId="25C64433" w14:textId="2F198B59" w:rsidR="00C70427" w:rsidRPr="00C70427" w:rsidRDefault="00C70427" w:rsidP="00C7042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3CF871E">
          <v:shape id="_x0000_i1078" type="#_x0000_t75" style="width:20.25pt;height:19.5pt" o:ole="">
            <v:imagedata r:id="rId4" o:title=""/>
          </v:shape>
          <w:control r:id="rId16" w:name="DefaultOcxName32" w:shapeid="_x0000_i1078"/>
        </w:objec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constructor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在一个对象被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new</w:t>
      </w:r>
      <w:r w:rsidRPr="00C70427">
        <w:rPr>
          <w:rFonts w:ascii="Segoe UI" w:eastAsia="宋体" w:hAnsi="Segoe UI" w:cs="Segoe UI"/>
          <w:color w:val="212529"/>
          <w:kern w:val="0"/>
          <w:sz w:val="24"/>
          <w:szCs w:val="24"/>
        </w:rPr>
        <w:t>时执行</w:t>
      </w:r>
    </w:p>
    <w:p w14:paraId="63AE03F3" w14:textId="4955DF37" w:rsidR="00C70427" w:rsidRDefault="00C70427"/>
    <w:p w14:paraId="231BE0BA" w14:textId="77777777" w:rsidR="003E059A" w:rsidRPr="003E059A" w:rsidRDefault="003E059A" w:rsidP="003E0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3E05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下列哪种说法是正确的（）</w:t>
      </w:r>
    </w:p>
    <w:p w14:paraId="7F8906F9" w14:textId="068552F1" w:rsidR="003E059A" w:rsidRPr="003E059A" w:rsidRDefault="003E059A" w:rsidP="003E059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FDD452B">
          <v:shape id="_x0000_i1077" type="#_x0000_t75" style="width:20.25pt;height:19.5pt" o:ole="">
            <v:imagedata r:id="rId4" o:title=""/>
          </v:shape>
          <w:control r:id="rId17" w:name="DefaultOcxName6" w:shapeid="_x0000_i1077"/>
        </w:object>
      </w: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t>实例方法可直接调用其他类的实例方法</w:t>
      </w:r>
    </w:p>
    <w:p w14:paraId="46DD82A1" w14:textId="0E62F703" w:rsidR="003E059A" w:rsidRPr="003E059A" w:rsidRDefault="003E059A" w:rsidP="003E05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6B34755">
          <v:shape id="_x0000_i1076" type="#_x0000_t75" style="width:20.25pt;height:19.5pt" o:ole="">
            <v:imagedata r:id="rId4" o:title=""/>
          </v:shape>
          <w:control r:id="rId18" w:name="DefaultOcxName13" w:shapeid="_x0000_i1076"/>
        </w:object>
      </w: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t>实例方法可直接调用超类的类方法</w:t>
      </w:r>
    </w:p>
    <w:p w14:paraId="3AE94436" w14:textId="2E591135" w:rsidR="003E059A" w:rsidRPr="003E059A" w:rsidRDefault="003E059A" w:rsidP="003E05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6C45103">
          <v:shape id="_x0000_i1092" type="#_x0000_t75" style="width:20.25pt;height:19.5pt" o:ole="">
            <v:imagedata r:id="rId4" o:title=""/>
          </v:shape>
          <w:control r:id="rId19" w:name="DefaultOcxName23" w:shapeid="_x0000_i1092"/>
        </w:object>
      </w: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t>实例方法可直接调用本类的类方法</w:t>
      </w:r>
    </w:p>
    <w:p w14:paraId="21EAB0C6" w14:textId="2ADD8676" w:rsidR="003E059A" w:rsidRPr="003E059A" w:rsidRDefault="003E059A" w:rsidP="003E05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4649E5C">
          <v:shape id="_x0000_i1074" type="#_x0000_t75" style="width:20.25pt;height:19.5pt" o:ole="">
            <v:imagedata r:id="rId4" o:title=""/>
          </v:shape>
          <w:control r:id="rId20" w:name="DefaultOcxName33" w:shapeid="_x0000_i1074"/>
        </w:object>
      </w:r>
      <w:r w:rsidRPr="003E059A">
        <w:rPr>
          <w:rFonts w:ascii="Segoe UI" w:eastAsia="宋体" w:hAnsi="Segoe UI" w:cs="Segoe UI"/>
          <w:color w:val="212529"/>
          <w:kern w:val="0"/>
          <w:sz w:val="24"/>
          <w:szCs w:val="24"/>
        </w:rPr>
        <w:t>实例方法可直接调用超类的实例方法</w:t>
      </w:r>
    </w:p>
    <w:p w14:paraId="7E61174B" w14:textId="3ACD3D8B" w:rsidR="00C70427" w:rsidRDefault="00C70427"/>
    <w:p w14:paraId="5286BF21" w14:textId="77777777" w:rsidR="00BA282F" w:rsidRPr="00BA282F" w:rsidRDefault="00BA282F" w:rsidP="00BA28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282F">
        <w:rPr>
          <w:rFonts w:ascii="宋体" w:eastAsia="宋体" w:hAnsi="宋体" w:cs="宋体"/>
          <w:kern w:val="0"/>
          <w:sz w:val="24"/>
          <w:szCs w:val="24"/>
        </w:rPr>
        <w:t>6、</w:t>
      </w:r>
      <w:r w:rsidRPr="00BA282F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031640"/>
        </w:rPr>
        <w:t>单选题 (2分)</w:t>
      </w:r>
    </w:p>
    <w:p w14:paraId="165F2FCE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lastRenderedPageBreak/>
        <w:t>现有：</w:t>
      </w:r>
    </w:p>
    <w:p w14:paraId="5CB9AB01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59E235E8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1  Interface</w:t>
      </w:r>
      <w:proofErr w:type="gram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F{}</w:t>
      </w:r>
    </w:p>
    <w:p w14:paraId="563AD860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A8BC593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2  class</w:t>
      </w:r>
      <w:proofErr w:type="gram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A implements F{}</w:t>
      </w:r>
    </w:p>
    <w:p w14:paraId="4F27650E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55C9CF5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3  class</w:t>
      </w:r>
      <w:proofErr w:type="gram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B extends A{}</w:t>
      </w:r>
    </w:p>
    <w:p w14:paraId="3CFE38CC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FD5C31F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4  class</w:t>
      </w:r>
      <w:proofErr w:type="gram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C extends B{</w:t>
      </w:r>
    </w:p>
    <w:p w14:paraId="46AB745F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A9C40F2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5    public static void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main(</w:t>
      </w:r>
      <w:proofErr w:type="gram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String[]  </w:t>
      </w:r>
      <w:proofErr w:type="spell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args</w:t>
      </w:r>
      <w:proofErr w:type="spell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){</w:t>
      </w:r>
    </w:p>
    <w:p w14:paraId="177454FD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4ED35EA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6    B b=new B()；</w:t>
      </w:r>
    </w:p>
    <w:p w14:paraId="7B3A4133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4E430A6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7    ／／</w:t>
      </w:r>
      <w:proofErr w:type="spell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inSert</w:t>
      </w:r>
      <w:proofErr w:type="spell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C0de here</w:t>
      </w:r>
    </w:p>
    <w:p w14:paraId="412B122B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C64C880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8 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}</w:t>
      </w:r>
      <w:proofErr w:type="gramEnd"/>
    </w:p>
    <w:p w14:paraId="316C97EA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E0CB570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9  </w:t>
      </w:r>
      <w:proofErr w:type="gram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}</w:t>
      </w:r>
      <w:proofErr w:type="gramEnd"/>
    </w:p>
    <w:p w14:paraId="389963D4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F978332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291046F" w14:textId="77777777" w:rsidR="00BA282F" w:rsidRPr="00BA282F" w:rsidRDefault="00BA282F" w:rsidP="00BA28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下列哪行代码插入到第7行，将抛出</w:t>
      </w:r>
      <w:proofErr w:type="spellStart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java.lang.ClassCaseException</w:t>
      </w:r>
      <w:proofErr w:type="spellEnd"/>
      <w:r w:rsidRPr="00BA282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异常7</w:t>
      </w:r>
    </w:p>
    <w:p w14:paraId="3063E620" w14:textId="294BC477" w:rsidR="00BA282F" w:rsidRPr="00BA282F" w:rsidRDefault="00BA282F" w:rsidP="00BA282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BE89B74">
          <v:shape id="_x0000_i1103" type="#_x0000_t75" style="width:20.25pt;height:19.5pt" o:ole="">
            <v:imagedata r:id="rId4" o:title=""/>
          </v:shape>
          <w:control r:id="rId21" w:name="DefaultOcxName7" w:shapeid="_x0000_i1103"/>
        </w:objec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F f= (C)b</w: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</w:p>
    <w:p w14:paraId="03801E43" w14:textId="1D384D30" w:rsidR="00BA282F" w:rsidRPr="00BA282F" w:rsidRDefault="00BA282F" w:rsidP="00BA282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5A080DD">
          <v:shape id="_x0000_i1090" type="#_x0000_t75" style="width:20.25pt;height:19.5pt" o:ole="">
            <v:imagedata r:id="rId4" o:title=""/>
          </v:shape>
          <w:control r:id="rId22" w:name="DefaultOcxName14" w:shapeid="_x0000_i1090"/>
        </w:objec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A a=b;</w:t>
      </w:r>
    </w:p>
    <w:p w14:paraId="6515B280" w14:textId="1AA6A6D1" w:rsidR="00BA282F" w:rsidRPr="00BA282F" w:rsidRDefault="00BA282F" w:rsidP="00BA282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97C8250">
          <v:shape id="_x0000_i1089" type="#_x0000_t75" style="width:20.25pt;height:19.5pt" o:ole="">
            <v:imagedata r:id="rId4" o:title=""/>
          </v:shape>
          <w:control r:id="rId23" w:name="DefaultOcxName24" w:shapeid="_x0000_i1089"/>
        </w:objec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B bb= (B)(A)b</w: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</w:p>
    <w:p w14:paraId="0C6DC141" w14:textId="23740641" w:rsidR="00BA282F" w:rsidRPr="00BA282F" w:rsidRDefault="00BA282F" w:rsidP="00BA282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8A023B6">
          <v:shape id="_x0000_i1088" type="#_x0000_t75" style="width:20.25pt;height:19.5pt" o:ole="">
            <v:imagedata r:id="rId4" o:title=""/>
          </v:shape>
          <w:control r:id="rId24" w:name="DefaultOcxName34" w:shapeid="_x0000_i1088"/>
        </w:objec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F f= (A)b</w:t>
      </w:r>
      <w:r w:rsidRPr="00BA282F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</w:p>
    <w:p w14:paraId="6EBECE7E" w14:textId="1A0501E7" w:rsidR="003E059A" w:rsidRDefault="003E059A"/>
    <w:p w14:paraId="59EBA4D5" w14:textId="77777777" w:rsidR="00094462" w:rsidRPr="00094462" w:rsidRDefault="00094462" w:rsidP="000944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0944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Java I/O程序设计中，下列描述正确的是</w:t>
      </w:r>
    </w:p>
    <w:p w14:paraId="401F5579" w14:textId="3213A235" w:rsidR="00094462" w:rsidRPr="00094462" w:rsidRDefault="00094462" w:rsidP="00094462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6642A4B">
          <v:shape id="_x0000_i1120" type="#_x0000_t75" style="width:20.25pt;height:19.5pt" o:ole="">
            <v:imagedata r:id="rId4" o:title=""/>
          </v:shape>
          <w:control r:id="rId25" w:name="DefaultOcxName8" w:shapeid="_x0000_i1120"/>
        </w:object>
      </w:r>
      <w:proofErr w:type="spellStart"/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OutputStream</w:t>
      </w:r>
      <w:proofErr w:type="spellEnd"/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用于写操作</w:t>
      </w:r>
    </w:p>
    <w:p w14:paraId="0D1ED17C" w14:textId="280D8701" w:rsidR="00094462" w:rsidRPr="00094462" w:rsidRDefault="00094462" w:rsidP="0009446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1BB7344C">
          <v:shape id="_x0000_i1101" type="#_x0000_t75" style="width:20.25pt;height:19.5pt" o:ole="">
            <v:imagedata r:id="rId4" o:title=""/>
          </v:shape>
          <w:control r:id="rId26" w:name="DefaultOcxName15" w:shapeid="_x0000_i1101"/>
        </w:object>
      </w:r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I/O</w:t>
      </w:r>
      <w:proofErr w:type="gramStart"/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库不支持</w:t>
      </w:r>
      <w:proofErr w:type="gramEnd"/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对文件可读可写</w:t>
      </w:r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API</w:t>
      </w:r>
    </w:p>
    <w:p w14:paraId="7257434F" w14:textId="32BD4609" w:rsidR="00094462" w:rsidRPr="00094462" w:rsidRDefault="00094462" w:rsidP="0009446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E5E1229">
          <v:shape id="_x0000_i1100" type="#_x0000_t75" style="width:20.25pt;height:19.5pt" o:ole="">
            <v:imagedata r:id="rId4" o:title=""/>
          </v:shape>
          <w:control r:id="rId27" w:name="DefaultOcxName25" w:shapeid="_x0000_i1100"/>
        </w:object>
      </w:r>
      <w:proofErr w:type="spellStart"/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InputStream</w:t>
      </w:r>
      <w:proofErr w:type="spellEnd"/>
      <w:r w:rsidRPr="00094462">
        <w:rPr>
          <w:rFonts w:ascii="Segoe UI" w:eastAsia="宋体" w:hAnsi="Segoe UI" w:cs="Segoe UI"/>
          <w:color w:val="212529"/>
          <w:kern w:val="0"/>
          <w:sz w:val="24"/>
          <w:szCs w:val="24"/>
        </w:rPr>
        <w:t>用于写操作</w:t>
      </w:r>
    </w:p>
    <w:p w14:paraId="4D26CA31" w14:textId="3F97DC11" w:rsidR="00BA282F" w:rsidRDefault="00BA282F"/>
    <w:p w14:paraId="3FE24474" w14:textId="6668EC88" w:rsidR="00094462" w:rsidRDefault="00094462"/>
    <w:p w14:paraId="68BBF6AB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下述代码的执行结果是</w:t>
      </w:r>
    </w:p>
    <w:p w14:paraId="0DF2F33D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C6A1AF7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class Super </w:t>
      </w:r>
      <w:proofErr w:type="gram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{ public</w:t>
      </w:r>
      <w:proofErr w:type="gram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int 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getLength</w:t>
      </w:r>
      <w:proofErr w:type="spell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() {return 4;}</w:t>
      </w:r>
    </w:p>
    <w:p w14:paraId="4D994B39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CE7AD37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}</w:t>
      </w:r>
    </w:p>
    <w:p w14:paraId="2EECD2D9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E61ADB1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public class Sub extends Super </w:t>
      </w:r>
      <w:proofErr w:type="gram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{ public</w:t>
      </w:r>
      <w:proofErr w:type="gram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long 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getLength</w:t>
      </w:r>
      <w:proofErr w:type="spell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() {return 5;}</w:t>
      </w:r>
    </w:p>
    <w:p w14:paraId="1451377F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ACAAE99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public static void main (String</w:t>
      </w:r>
      <w:proofErr w:type="gram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[]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args</w:t>
      </w:r>
      <w:proofErr w:type="spellEnd"/>
      <w:proofErr w:type="gram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{</w:t>
      </w:r>
    </w:p>
    <w:p w14:paraId="1C98E48C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08494D8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Super 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sooper</w:t>
      </w:r>
      <w:proofErr w:type="spell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= new Super (); Super sub = new Sub(); 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System.out.printIn</w:t>
      </w:r>
      <w:proofErr w:type="spell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sooper.getLength</w:t>
      </w:r>
      <w:proofErr w:type="spell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()+ “，” + </w:t>
      </w:r>
      <w:proofErr w:type="spell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sub.</w:t>
      </w:r>
      <w:proofErr w:type="gramStart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getLength</w:t>
      </w:r>
      <w:proofErr w:type="spell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</w:t>
      </w:r>
      <w:proofErr w:type="gramEnd"/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};</w:t>
      </w:r>
    </w:p>
    <w:p w14:paraId="694EEEF8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14328B65" w14:textId="77777777" w:rsidR="004702DA" w:rsidRPr="004702DA" w:rsidRDefault="004702DA" w:rsidP="004702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4702D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}</w:t>
      </w:r>
    </w:p>
    <w:p w14:paraId="721A595C" w14:textId="02648A5E" w:rsidR="004702DA" w:rsidRPr="004702DA" w:rsidRDefault="004702DA" w:rsidP="004702D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0363774">
          <v:shape id="_x0000_i1119" type="#_x0000_t75" style="width:20.25pt;height:19.5pt" o:ole="">
            <v:imagedata r:id="rId4" o:title=""/>
          </v:shape>
          <w:control r:id="rId28" w:name="DefaultOcxName9" w:shapeid="_x0000_i1119"/>
        </w:objec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5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5</w:t>
      </w:r>
    </w:p>
    <w:p w14:paraId="77E31D0C" w14:textId="11DF0B05" w:rsidR="004702DA" w:rsidRPr="004702DA" w:rsidRDefault="004702DA" w:rsidP="004702D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AFA2B5E">
          <v:shape id="_x0000_i1118" type="#_x0000_t75" style="width:20.25pt;height:19.5pt" o:ole="">
            <v:imagedata r:id="rId4" o:title=""/>
          </v:shape>
          <w:control r:id="rId29" w:name="DefaultOcxName16" w:shapeid="_x0000_i1118"/>
        </w:objec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5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4</w:t>
      </w:r>
    </w:p>
    <w:p w14:paraId="5EDE54A9" w14:textId="1B16AB90" w:rsidR="004702DA" w:rsidRPr="004702DA" w:rsidRDefault="004702DA" w:rsidP="004702D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A5E97E7">
          <v:shape id="_x0000_i1117" type="#_x0000_t75" style="width:20.25pt;height:19.5pt" o:ole="">
            <v:imagedata r:id="rId4" o:title=""/>
          </v:shape>
          <w:control r:id="rId30" w:name="DefaultOcxName26" w:shapeid="_x0000_i1117"/>
        </w:objec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4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5</w:t>
      </w:r>
    </w:p>
    <w:p w14:paraId="1262C89D" w14:textId="58E73C0D" w:rsidR="004702DA" w:rsidRPr="004702DA" w:rsidRDefault="004702DA" w:rsidP="004702D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9F66232">
          <v:shape id="_x0000_i1134" type="#_x0000_t75" style="width:20.25pt;height:19.5pt" o:ole="">
            <v:imagedata r:id="rId4" o:title=""/>
          </v:shape>
          <w:control r:id="rId31" w:name="DefaultOcxName35" w:shapeid="_x0000_i1134"/>
        </w:objec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代码不能被编译</w:t>
      </w:r>
    </w:p>
    <w:p w14:paraId="72B6F41E" w14:textId="4831F152" w:rsidR="004702DA" w:rsidRPr="004702DA" w:rsidRDefault="004702DA" w:rsidP="004702D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C21D381">
          <v:shape id="_x0000_i1115" type="#_x0000_t75" style="width:20.25pt;height:19.5pt" o:ole="">
            <v:imagedata r:id="rId4" o:title=""/>
          </v:shape>
          <w:control r:id="rId32" w:name="DefaultOcxName41" w:shapeid="_x0000_i1115"/>
        </w:objec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4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702D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4</w:t>
      </w:r>
    </w:p>
    <w:p w14:paraId="624707CD" w14:textId="0E5988FC" w:rsidR="00094462" w:rsidRDefault="00094462"/>
    <w:p w14:paraId="6523C59A" w14:textId="77777777" w:rsidR="009909FF" w:rsidRPr="009909FF" w:rsidRDefault="009909FF" w:rsidP="009909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如果要创建一个数据组分组报表，第一个分组表达式是</w:t>
      </w:r>
      <w:proofErr w:type="gramStart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”</w:t>
      </w:r>
      <w:proofErr w:type="gramEnd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部门</w:t>
      </w:r>
      <w:proofErr w:type="gramStart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”</w:t>
      </w:r>
      <w:proofErr w:type="gramEnd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，第二个分组表达式是</w:t>
      </w:r>
      <w:proofErr w:type="gramStart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”</w:t>
      </w:r>
      <w:proofErr w:type="gramEnd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性别</w:t>
      </w:r>
      <w:proofErr w:type="gramStart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”</w:t>
      </w:r>
      <w:proofErr w:type="gramEnd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，第三个分组表达式是</w:t>
      </w:r>
      <w:proofErr w:type="gramStart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”</w:t>
      </w:r>
      <w:proofErr w:type="gramEnd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基本工资</w:t>
      </w:r>
      <w:proofErr w:type="gramStart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”</w:t>
      </w:r>
      <w:proofErr w:type="gramEnd"/>
      <w:r w:rsidRPr="009909FF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，当前索引的索引表达式应当是______。</w:t>
      </w:r>
    </w:p>
    <w:p w14:paraId="28608109" w14:textId="1E7A6947" w:rsidR="009909FF" w:rsidRPr="009909FF" w:rsidRDefault="009909FF" w:rsidP="009909FF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BF6BDCF">
          <v:shape id="_x0000_i1133" type="#_x0000_t75" style="width:20.25pt;height:19.5pt" o:ole="">
            <v:imagedata r:id="rId4" o:title=""/>
          </v:shape>
          <w:control r:id="rId33" w:name="DefaultOcxName10" w:shapeid="_x0000_i1133"/>
        </w:objec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STR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（基本工资）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性别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部门</w:t>
      </w:r>
    </w:p>
    <w:p w14:paraId="1942F2D0" w14:textId="584B0D98" w:rsidR="009909FF" w:rsidRPr="009909FF" w:rsidRDefault="009909FF" w:rsidP="009909F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3DC82CC">
          <v:shape id="_x0000_i1132" type="#_x0000_t75" style="width:20.25pt;height:19.5pt" o:ole="">
            <v:imagedata r:id="rId4" o:title=""/>
          </v:shape>
          <w:control r:id="rId34" w:name="DefaultOcxName17" w:shapeid="_x0000_i1132"/>
        </w:objec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性别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部门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+STR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（基本工资）</w:t>
      </w:r>
    </w:p>
    <w:p w14:paraId="3869E669" w14:textId="17AFF934" w:rsidR="009909FF" w:rsidRPr="009909FF" w:rsidRDefault="009909FF" w:rsidP="009909F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3D92825C">
          <v:shape id="_x0000_i1148" type="#_x0000_t75" style="width:20.25pt;height:19.5pt" o:ole="">
            <v:imagedata r:id="rId4" o:title=""/>
          </v:shape>
          <w:control r:id="rId35" w:name="DefaultOcxName27" w:shapeid="_x0000_i1148"/>
        </w:objec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部门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性别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+STR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（基本工资）</w:t>
      </w:r>
    </w:p>
    <w:p w14:paraId="51B9239C" w14:textId="26C4B462" w:rsidR="009909FF" w:rsidRPr="009909FF" w:rsidRDefault="009909FF" w:rsidP="009909FF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89FCA61">
          <v:shape id="_x0000_i1130" type="#_x0000_t75" style="width:20.25pt;height:19.5pt" o:ole="">
            <v:imagedata r:id="rId4" o:title=""/>
          </v:shape>
          <w:control r:id="rId36" w:name="DefaultOcxName36" w:shapeid="_x0000_i1130"/>
        </w:objec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部门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性别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+</w:t>
      </w:r>
      <w:r w:rsidRPr="009909FF">
        <w:rPr>
          <w:rFonts w:ascii="Segoe UI" w:eastAsia="宋体" w:hAnsi="Segoe UI" w:cs="Segoe UI"/>
          <w:color w:val="212529"/>
          <w:kern w:val="0"/>
          <w:sz w:val="24"/>
          <w:szCs w:val="24"/>
        </w:rPr>
        <w:t>基本工资</w:t>
      </w:r>
    </w:p>
    <w:p w14:paraId="1BE8EFF5" w14:textId="18633C62" w:rsidR="004702DA" w:rsidRDefault="004702DA"/>
    <w:p w14:paraId="34E3CBA8" w14:textId="77777777" w:rsidR="00FA1598" w:rsidRPr="00FA1598" w:rsidRDefault="00FA1598" w:rsidP="00FA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判断下面句子，将返回什么值？ (选择1项)</w:t>
      </w:r>
    </w:p>
    <w:p w14:paraId="2208A953" w14:textId="77777777" w:rsidR="00FA1598" w:rsidRPr="00FA1598" w:rsidRDefault="00FA1598" w:rsidP="00FA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1549EF5" w14:textId="77777777" w:rsidR="00FA1598" w:rsidRPr="00FA1598" w:rsidRDefault="00FA1598" w:rsidP="00FA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SELECT </w:t>
      </w:r>
      <w:proofErr w:type="spellStart"/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id_number</w:t>
      </w:r>
      <w:proofErr w:type="spellEnd"/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， description， price FROM inventory</w:t>
      </w:r>
    </w:p>
    <w:p w14:paraId="6662F39E" w14:textId="77777777" w:rsidR="00FA1598" w:rsidRPr="00FA1598" w:rsidRDefault="00FA1598" w:rsidP="00FA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D28F3B3" w14:textId="77777777" w:rsidR="00FA1598" w:rsidRPr="00FA1598" w:rsidRDefault="00FA1598" w:rsidP="00FA1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WHERE </w:t>
      </w:r>
      <w:proofErr w:type="spellStart"/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manufacturer_id</w:t>
      </w:r>
      <w:proofErr w:type="spellEnd"/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IN (SELECT </w:t>
      </w:r>
      <w:proofErr w:type="spellStart"/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manufacturer_id</w:t>
      </w:r>
      <w:proofErr w:type="spellEnd"/>
      <w:r w:rsidRPr="00FA15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FROM inventory WHERE price &gt; 8. OR quantity &gt; 1);</w:t>
      </w:r>
    </w:p>
    <w:p w14:paraId="271A0B2C" w14:textId="22C948D2" w:rsidR="00FA1598" w:rsidRPr="00FA1598" w:rsidRDefault="00FA1598" w:rsidP="00FA15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F7C2AD0">
          <v:shape id="_x0000_i1147" type="#_x0000_t75" style="width:20.25pt;height:19.5pt" o:ole="">
            <v:imagedata r:id="rId4" o:title=""/>
          </v:shape>
          <w:control r:id="rId37" w:name="DefaultOcxName19" w:shapeid="_x0000_i1147"/>
        </w:objec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返回单价大于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8.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或者数量大于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1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的存货的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货号、种类、单价信息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2D2B5540" w14:textId="6CD7F15A" w:rsidR="00FA1598" w:rsidRPr="00FA1598" w:rsidRDefault="00FA1598" w:rsidP="00FA15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9834886">
          <v:shape id="_x0000_i1146" type="#_x0000_t75" style="width:20.25pt;height:19.5pt" o:ole="">
            <v:imagedata r:id="rId4" o:title=""/>
          </v:shape>
          <w:control r:id="rId38" w:name="DefaultOcxName18" w:shapeid="_x0000_i1146"/>
        </w:objec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返回单价大于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8.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且数量大于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1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的存货的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货号、种类、单价信息</w:t>
      </w:r>
    </w:p>
    <w:p w14:paraId="72724FEA" w14:textId="1A656EB5" w:rsidR="00FA1598" w:rsidRPr="00FA1598" w:rsidRDefault="00FA1598" w:rsidP="00FA15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C822A26">
          <v:shape id="_x0000_i1162" type="#_x0000_t75" style="width:20.25pt;height:19.5pt" o:ole="">
            <v:imagedata r:id="rId4" o:title=""/>
          </v:shape>
          <w:control r:id="rId39" w:name="DefaultOcxName28" w:shapeid="_x0000_i1162"/>
        </w:objec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返回单价大于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8.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或者数量大于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1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且有制造商号的存货的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货号、种类、单价信息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2670B1C8" w14:textId="514A439D" w:rsidR="00FA1598" w:rsidRPr="00FA1598" w:rsidRDefault="00FA1598" w:rsidP="00FA15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897DC1B">
          <v:shape id="_x0000_i1144" type="#_x0000_t75" style="width:20.25pt;height:19.5pt" o:ole="">
            <v:imagedata r:id="rId4" o:title=""/>
          </v:shape>
          <w:control r:id="rId40" w:name="DefaultOcxName37" w:shapeid="_x0000_i1144"/>
        </w:objec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返回单价大于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8.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或者数量大于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1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的制造商的所有存货的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货号、种类、单价信息</w:t>
      </w:r>
      <w:r w:rsidRPr="00FA1598">
        <w:rPr>
          <w:rFonts w:ascii="Segoe UI" w:eastAsia="宋体" w:hAnsi="Segoe UI" w:cs="Segoe UI"/>
          <w:color w:val="212529"/>
          <w:kern w:val="0"/>
          <w:sz w:val="24"/>
          <w:szCs w:val="24"/>
        </w:rPr>
        <w:t>.</w:t>
      </w:r>
    </w:p>
    <w:p w14:paraId="32102F74" w14:textId="225C0E1F" w:rsidR="009909FF" w:rsidRDefault="009909FF"/>
    <w:p w14:paraId="05E431A4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现有：</w:t>
      </w:r>
    </w:p>
    <w:p w14:paraId="1E512092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95B3929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1.  class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Top  {</w:t>
      </w:r>
      <w:proofErr w:type="gramEnd"/>
    </w:p>
    <w:p w14:paraId="2BACB59C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1BBFE1BD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2．    static int x=l；</w:t>
      </w:r>
    </w:p>
    <w:p w14:paraId="2B43CEC0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35F7357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3.    public Top (</w:t>
      </w:r>
      <w:proofErr w:type="spellStart"/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inty</w:t>
      </w:r>
      <w:proofErr w:type="spell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 {</w:t>
      </w:r>
      <w:proofErr w:type="gram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x*=3;  }</w:t>
      </w:r>
    </w:p>
    <w:p w14:paraId="5FD8B768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1800F2B7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4. 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}</w:t>
      </w:r>
      <w:proofErr w:type="gramEnd"/>
    </w:p>
    <w:p w14:paraId="776C1977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919D2E9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5.  class Middle extends Top {</w:t>
      </w:r>
    </w:p>
    <w:p w14:paraId="3EBCDEAE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EB78F3A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6.    public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Middle(</w:t>
      </w:r>
      <w:proofErr w:type="gram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 {x+=1;  )</w:t>
      </w:r>
    </w:p>
    <w:p w14:paraId="12FE91FE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B3382BB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7.   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public  static</w:t>
      </w:r>
      <w:proofErr w:type="gram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void main (String  []  </w:t>
      </w:r>
      <w:proofErr w:type="spell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args</w:t>
      </w:r>
      <w:proofErr w:type="spell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 {</w:t>
      </w:r>
    </w:p>
    <w:p w14:paraId="122B2863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1CB91963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8.    Middle m = new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Middle(</w:t>
      </w:r>
      <w:proofErr w:type="gram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);</w:t>
      </w:r>
    </w:p>
    <w:p w14:paraId="040FA005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67A8401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9.    System.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out .</w:t>
      </w:r>
      <w:proofErr w:type="spell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println</w:t>
      </w:r>
      <w:proofErr w:type="spellEnd"/>
      <w:proofErr w:type="gram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(x);</w:t>
      </w:r>
    </w:p>
    <w:p w14:paraId="0527104E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6A93011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IO.   </w:t>
      </w:r>
      <w:proofErr w:type="gramEnd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}</w:t>
      </w:r>
    </w:p>
    <w:p w14:paraId="63A5CAB3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A5E1CA7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11.</w:t>
      </w:r>
      <w:proofErr w:type="gramStart"/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}</w:t>
      </w:r>
      <w:proofErr w:type="gramEnd"/>
    </w:p>
    <w:p w14:paraId="377E1486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AE63B0F" w14:textId="77777777" w:rsidR="00317B62" w:rsidRPr="00317B62" w:rsidRDefault="00317B62" w:rsidP="0031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17B6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结果为：</w:t>
      </w:r>
    </w:p>
    <w:p w14:paraId="6D749B3E" w14:textId="0EEC49DC" w:rsidR="00317B62" w:rsidRPr="00317B62" w:rsidRDefault="00317B62" w:rsidP="00317B6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2EC86DF">
          <v:shape id="_x0000_i1161" type="#_x0000_t75" style="width:20.25pt;height:19.5pt" o:ole="">
            <v:imagedata r:id="rId4" o:title=""/>
          </v:shape>
          <w:control r:id="rId41" w:name="DefaultOcxName20" w:shapeid="_x0000_i1161"/>
        </w:object>
      </w: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t>2</w:t>
      </w:r>
    </w:p>
    <w:p w14:paraId="2D748FD6" w14:textId="04671104" w:rsidR="00317B62" w:rsidRPr="00317B62" w:rsidRDefault="00317B62" w:rsidP="00317B6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6FEF5B4">
          <v:shape id="_x0000_i1160" type="#_x0000_t75" style="width:20.25pt;height:19.5pt" o:ole="">
            <v:imagedata r:id="rId4" o:title=""/>
          </v:shape>
          <w:control r:id="rId42" w:name="DefaultOcxName110" w:shapeid="_x0000_i1160"/>
        </w:object>
      </w: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t>3</w:t>
      </w:r>
    </w:p>
    <w:p w14:paraId="6BBED763" w14:textId="3E369EC2" w:rsidR="00317B62" w:rsidRPr="00317B62" w:rsidRDefault="00317B62" w:rsidP="00317B6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E24A1F3">
          <v:shape id="_x0000_i1159" type="#_x0000_t75" style="width:20.25pt;height:19.5pt" o:ole="">
            <v:imagedata r:id="rId4" o:title=""/>
          </v:shape>
          <w:control r:id="rId43" w:name="DefaultOcxName29" w:shapeid="_x0000_i1159"/>
        </w:object>
      </w: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t>1</w:t>
      </w:r>
    </w:p>
    <w:p w14:paraId="1359D838" w14:textId="3461EC49" w:rsidR="00317B62" w:rsidRPr="00317B62" w:rsidRDefault="00317B62" w:rsidP="00317B6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E65E3E2">
          <v:shape id="_x0000_i1176" type="#_x0000_t75" style="width:20.25pt;height:19.5pt" o:ole="">
            <v:imagedata r:id="rId4" o:title=""/>
          </v:shape>
          <w:control r:id="rId44" w:name="DefaultOcxName38" w:shapeid="_x0000_i1176"/>
        </w:object>
      </w:r>
      <w:r w:rsidRPr="00317B62">
        <w:rPr>
          <w:rFonts w:ascii="Segoe UI" w:eastAsia="宋体" w:hAnsi="Segoe UI" w:cs="Segoe UI"/>
          <w:color w:val="212529"/>
          <w:kern w:val="0"/>
          <w:sz w:val="24"/>
          <w:szCs w:val="24"/>
        </w:rPr>
        <w:t>编译失败</w:t>
      </w:r>
    </w:p>
    <w:p w14:paraId="40967B67" w14:textId="3AF69890" w:rsidR="00FA1598" w:rsidRDefault="00FA1598"/>
    <w:p w14:paraId="21479226" w14:textId="51BE7A5E" w:rsidR="00317B62" w:rsidRDefault="00317B62"/>
    <w:p w14:paraId="5D8FED5E" w14:textId="77777777" w:rsidR="005A6A3B" w:rsidRPr="005A6A3B" w:rsidRDefault="005A6A3B" w:rsidP="005A6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5A6A3B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MAX_LENGTH 是int 型public 成员变量，变量值保持为常量1，用简短语句定义这个变量。</w:t>
      </w:r>
    </w:p>
    <w:p w14:paraId="75921AF8" w14:textId="392B5C3D" w:rsidR="005A6A3B" w:rsidRPr="005A6A3B" w:rsidRDefault="005A6A3B" w:rsidP="005A6A3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5922D2A">
          <v:shape id="_x0000_i1190" type="#_x0000_t75" style="width:20.25pt;height:19.5pt" o:ole="">
            <v:imagedata r:id="rId4" o:title=""/>
          </v:shape>
          <w:control r:id="rId45" w:name="DefaultOcxName30" w:shapeid="_x0000_i1190"/>
        </w:object>
      </w: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t>public final int MAX_LENGTH=1.</w:t>
      </w:r>
    </w:p>
    <w:p w14:paraId="0121848C" w14:textId="4F7E084B" w:rsidR="005A6A3B" w:rsidRPr="005A6A3B" w:rsidRDefault="005A6A3B" w:rsidP="005A6A3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3DB7387">
          <v:shape id="_x0000_i1174" type="#_x0000_t75" style="width:20.25pt;height:19.5pt" o:ole="">
            <v:imagedata r:id="rId4" o:title=""/>
          </v:shape>
          <w:control r:id="rId46" w:name="DefaultOcxName111" w:shapeid="_x0000_i1174"/>
        </w:object>
      </w: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t>public int MAX_LENGTH=1;</w:t>
      </w:r>
    </w:p>
    <w:p w14:paraId="7DE6AA6D" w14:textId="7F9D14FB" w:rsidR="005A6A3B" w:rsidRPr="005A6A3B" w:rsidRDefault="005A6A3B" w:rsidP="005A6A3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4EC08FD">
          <v:shape id="_x0000_i1173" type="#_x0000_t75" style="width:20.25pt;height:19.5pt" o:ole="">
            <v:imagedata r:id="rId4" o:title=""/>
          </v:shape>
          <w:control r:id="rId47" w:name="DefaultOcxName210" w:shapeid="_x0000_i1173"/>
        </w:object>
      </w: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t>final int MAX_LENGTH=1;</w:t>
      </w:r>
    </w:p>
    <w:p w14:paraId="152500F3" w14:textId="2A2EC9FD" w:rsidR="005A6A3B" w:rsidRPr="005A6A3B" w:rsidRDefault="005A6A3B" w:rsidP="005A6A3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E21B0FF">
          <v:shape id="_x0000_i1172" type="#_x0000_t75" style="width:20.25pt;height:19.5pt" o:ole="">
            <v:imagedata r:id="rId4" o:title=""/>
          </v:shape>
          <w:control r:id="rId48" w:name="DefaultOcxName39" w:shapeid="_x0000_i1172"/>
        </w:object>
      </w:r>
      <w:r w:rsidRPr="005A6A3B">
        <w:rPr>
          <w:rFonts w:ascii="Segoe UI" w:eastAsia="宋体" w:hAnsi="Segoe UI" w:cs="Segoe UI"/>
          <w:color w:val="212529"/>
          <w:kern w:val="0"/>
          <w:sz w:val="24"/>
          <w:szCs w:val="24"/>
        </w:rPr>
        <w:t>final public int MAX_LENGTH=1;</w:t>
      </w:r>
    </w:p>
    <w:p w14:paraId="13695BB1" w14:textId="01BCD16A" w:rsidR="00317B62" w:rsidRDefault="00317B62"/>
    <w:p w14:paraId="43BA76FF" w14:textId="6373E3E9" w:rsidR="005A6A3B" w:rsidRDefault="005A6A3B"/>
    <w:p w14:paraId="745DF609" w14:textId="77777777" w:rsidR="002264D4" w:rsidRPr="002264D4" w:rsidRDefault="002264D4" w:rsidP="002264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2264D4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以下哪种初始化数组的方式是错误的？</w:t>
      </w:r>
    </w:p>
    <w:p w14:paraId="53B4BED0" w14:textId="5C81800E" w:rsidR="002264D4" w:rsidRPr="002264D4" w:rsidRDefault="002264D4" w:rsidP="002264D4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E4E7486">
          <v:shape id="_x0000_i1204" type="#_x0000_t75" style="width:20.25pt;height:19.5pt" o:ole="">
            <v:imagedata r:id="rId4" o:title=""/>
          </v:shape>
          <w:control r:id="rId49" w:name="DefaultOcxName40" w:shapeid="_x0000_i1204"/>
        </w:object>
      </w:r>
      <w:proofErr w:type="gramStart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String[</w:t>
      </w:r>
      <w:proofErr w:type="gramEnd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3] names={"</w:t>
      </w:r>
      <w:proofErr w:type="spellStart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zhang</w:t>
      </w:r>
      <w:proofErr w:type="spellEnd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", "wang", "li"};</w:t>
      </w:r>
    </w:p>
    <w:p w14:paraId="58092207" w14:textId="3A208C6E" w:rsidR="002264D4" w:rsidRPr="002264D4" w:rsidRDefault="002264D4" w:rsidP="002264D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02D923D5">
          <v:shape id="_x0000_i1188" type="#_x0000_t75" style="width:20.25pt;height:19.5pt" o:ole="">
            <v:imagedata r:id="rId4" o:title=""/>
          </v:shape>
          <w:control r:id="rId50" w:name="DefaultOcxName112" w:shapeid="_x0000_i1188"/>
        </w:object>
      </w:r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String </w:t>
      </w:r>
      <w:proofErr w:type="gramStart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names[</w:t>
      </w:r>
      <w:proofErr w:type="gramEnd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] =new String [3]; names [O] ="</w:t>
      </w:r>
      <w:proofErr w:type="spellStart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zhang</w:t>
      </w:r>
      <w:proofErr w:type="spellEnd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"; names [1] ="wang"; names [2] ="li";</w:t>
      </w:r>
    </w:p>
    <w:p w14:paraId="716B5908" w14:textId="57FDAEE2" w:rsidR="002264D4" w:rsidRPr="002264D4" w:rsidRDefault="002264D4" w:rsidP="002264D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F404C1D">
          <v:shape id="_x0000_i1187" type="#_x0000_t75" style="width:20.25pt;height:19.5pt" o:ole="">
            <v:imagedata r:id="rId4" o:title=""/>
          </v:shape>
          <w:control r:id="rId51" w:name="DefaultOcxName211" w:shapeid="_x0000_i1187"/>
        </w:object>
      </w:r>
      <w:proofErr w:type="gramStart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String[</w:t>
      </w:r>
      <w:proofErr w:type="gramEnd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]names={"</w:t>
      </w:r>
      <w:proofErr w:type="spellStart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zhang</w:t>
      </w:r>
      <w:proofErr w:type="spellEnd"/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", "wang", "li");</w:t>
      </w:r>
    </w:p>
    <w:p w14:paraId="3E4376BA" w14:textId="209E3F17" w:rsidR="002264D4" w:rsidRPr="002264D4" w:rsidRDefault="002264D4" w:rsidP="002264D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0B4D50C">
          <v:shape id="_x0000_i1186" type="#_x0000_t75" style="width:20.25pt;height:19.5pt" o:ole="">
            <v:imagedata r:id="rId4" o:title=""/>
          </v:shape>
          <w:control r:id="rId52" w:name="DefaultOcxName310" w:shapeid="_x0000_i1186"/>
        </w:object>
      </w:r>
      <w:r w:rsidRPr="002264D4">
        <w:rPr>
          <w:rFonts w:ascii="Segoe UI" w:eastAsia="宋体" w:hAnsi="Segoe UI" w:cs="Segoe UI"/>
          <w:color w:val="212529"/>
          <w:kern w:val="0"/>
          <w:sz w:val="24"/>
          <w:szCs w:val="24"/>
        </w:rPr>
        <w:t>以上皆正确</w:t>
      </w:r>
    </w:p>
    <w:p w14:paraId="6FFB593A" w14:textId="4281E1DD" w:rsidR="005A6A3B" w:rsidRDefault="005A6A3B"/>
    <w:p w14:paraId="76B28DAC" w14:textId="77777777" w:rsidR="00933E3C" w:rsidRPr="00933E3C" w:rsidRDefault="00933E3C" w:rsidP="00933E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933E3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计算机的电源切断之后，存储内容全部消失的存储器是</w:t>
      </w:r>
    </w:p>
    <w:p w14:paraId="3AF20070" w14:textId="12AB6242" w:rsidR="00933E3C" w:rsidRPr="00933E3C" w:rsidRDefault="00933E3C" w:rsidP="00933E3C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6C7EB46">
          <v:shape id="_x0000_i1203" type="#_x0000_t75" style="width:20.25pt;height:19.5pt" o:ole="">
            <v:imagedata r:id="rId4" o:title=""/>
          </v:shape>
          <w:control r:id="rId53" w:name="DefaultOcxName42" w:shapeid="_x0000_i1203"/>
        </w:object>
      </w: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t>软磁盘</w:t>
      </w:r>
    </w:p>
    <w:p w14:paraId="71079363" w14:textId="31F47FDF" w:rsidR="00933E3C" w:rsidRPr="00933E3C" w:rsidRDefault="00933E3C" w:rsidP="00933E3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E99B452">
          <v:shape id="_x0000_i1218" type="#_x0000_t75" style="width:20.25pt;height:19.5pt" o:ole="">
            <v:imagedata r:id="rId4" o:title=""/>
          </v:shape>
          <w:control r:id="rId54" w:name="DefaultOcxName113" w:shapeid="_x0000_i1218"/>
        </w:object>
      </w: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t>随机存储器</w:t>
      </w:r>
      <w:r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RAM</w:t>
      </w:r>
    </w:p>
    <w:p w14:paraId="4AAE40D7" w14:textId="101B39E7" w:rsidR="00933E3C" w:rsidRPr="00933E3C" w:rsidRDefault="00933E3C" w:rsidP="00933E3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9A78A19">
          <v:shape id="_x0000_i1201" type="#_x0000_t75" style="width:20.25pt;height:19.5pt" o:ole="">
            <v:imagedata r:id="rId4" o:title=""/>
          </v:shape>
          <w:control r:id="rId55" w:name="DefaultOcxName212" w:shapeid="_x0000_i1201"/>
        </w:object>
      </w: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t>硬盘</w:t>
      </w:r>
    </w:p>
    <w:p w14:paraId="19FA45F5" w14:textId="0ABABEF8" w:rsidR="00933E3C" w:rsidRPr="00933E3C" w:rsidRDefault="00933E3C" w:rsidP="00933E3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B69D8E5">
          <v:shape id="_x0000_i1200" type="#_x0000_t75" style="width:20.25pt;height:19.5pt" o:ole="">
            <v:imagedata r:id="rId4" o:title=""/>
          </v:shape>
          <w:control r:id="rId56" w:name="DefaultOcxName311" w:shapeid="_x0000_i1200"/>
        </w:object>
      </w:r>
      <w:r w:rsidRPr="00933E3C">
        <w:rPr>
          <w:rFonts w:ascii="Segoe UI" w:eastAsia="宋体" w:hAnsi="Segoe UI" w:cs="Segoe UI"/>
          <w:color w:val="212529"/>
          <w:kern w:val="0"/>
          <w:sz w:val="24"/>
          <w:szCs w:val="24"/>
        </w:rPr>
        <w:t>只读存储器</w:t>
      </w:r>
    </w:p>
    <w:p w14:paraId="0BC2AC70" w14:textId="34512190" w:rsidR="002264D4" w:rsidRDefault="002264D4"/>
    <w:p w14:paraId="07F8756B" w14:textId="77777777" w:rsidR="00EB4B0B" w:rsidRPr="00EB4B0B" w:rsidRDefault="00EB4B0B" w:rsidP="00EB4B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EB4B0B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删除File实例所对应文件的方法是？</w:t>
      </w:r>
    </w:p>
    <w:p w14:paraId="61BD41EA" w14:textId="2F049458" w:rsidR="00EB4B0B" w:rsidRPr="00EB4B0B" w:rsidRDefault="00EB4B0B" w:rsidP="00EB4B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54CE80A">
          <v:shape id="_x0000_i1217" type="#_x0000_t75" style="width:20.25pt;height:19.5pt" o:ole="">
            <v:imagedata r:id="rId4" o:title=""/>
          </v:shape>
          <w:control r:id="rId57" w:name="DefaultOcxName43" w:shapeid="_x0000_i1217"/>
        </w:object>
      </w:r>
      <w:proofErr w:type="spellStart"/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t>isHidden</w:t>
      </w:r>
      <w:proofErr w:type="spellEnd"/>
    </w:p>
    <w:p w14:paraId="3496A91E" w14:textId="18EB7521" w:rsidR="00EB4B0B" w:rsidRPr="00EB4B0B" w:rsidRDefault="00EB4B0B" w:rsidP="00EB4B0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26E87C5">
          <v:shape id="_x0000_i1216" type="#_x0000_t75" style="width:20.25pt;height:19.5pt" o:ole="">
            <v:imagedata r:id="rId4" o:title=""/>
          </v:shape>
          <w:control r:id="rId58" w:name="DefaultOcxName114" w:shapeid="_x0000_i1216"/>
        </w:object>
      </w:r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t>exists</w:t>
      </w:r>
    </w:p>
    <w:p w14:paraId="12E2A816" w14:textId="471D81B6" w:rsidR="00EB4B0B" w:rsidRPr="00EB4B0B" w:rsidRDefault="00EB4B0B" w:rsidP="00EB4B0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55B7CFD">
          <v:shape id="_x0000_i1232" type="#_x0000_t75" style="width:20.25pt;height:19.5pt" o:ole="">
            <v:imagedata r:id="rId4" o:title=""/>
          </v:shape>
          <w:control r:id="rId59" w:name="DefaultOcxName213" w:shapeid="_x0000_i1232"/>
        </w:object>
      </w:r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t>delete</w:t>
      </w:r>
    </w:p>
    <w:p w14:paraId="1C5712B6" w14:textId="7BFA1CBB" w:rsidR="00EB4B0B" w:rsidRPr="00EB4B0B" w:rsidRDefault="00EB4B0B" w:rsidP="00EB4B0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1D6C961">
          <v:shape id="_x0000_i1214" type="#_x0000_t75" style="width:20.25pt;height:19.5pt" o:ole="">
            <v:imagedata r:id="rId4" o:title=""/>
          </v:shape>
          <w:control r:id="rId60" w:name="DefaultOcxName312" w:shapeid="_x0000_i1214"/>
        </w:object>
      </w:r>
      <w:proofErr w:type="spellStart"/>
      <w:r w:rsidRPr="00EB4B0B">
        <w:rPr>
          <w:rFonts w:ascii="Segoe UI" w:eastAsia="宋体" w:hAnsi="Segoe UI" w:cs="Segoe UI"/>
          <w:color w:val="212529"/>
          <w:kern w:val="0"/>
          <w:sz w:val="24"/>
          <w:szCs w:val="24"/>
        </w:rPr>
        <w:t>mkdir</w:t>
      </w:r>
      <w:proofErr w:type="spellEnd"/>
    </w:p>
    <w:p w14:paraId="27816396" w14:textId="549BAA15" w:rsidR="00933E3C" w:rsidRDefault="00933E3C"/>
    <w:p w14:paraId="0EF398A0" w14:textId="77777777" w:rsidR="001E0B6D" w:rsidRPr="001E0B6D" w:rsidRDefault="001E0B6D" w:rsidP="001E0B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E0B6D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下列属于非受检异常的是哪项？</w:t>
      </w:r>
    </w:p>
    <w:p w14:paraId="3232DFD5" w14:textId="3D7D8C49" w:rsidR="001E0B6D" w:rsidRPr="001E0B6D" w:rsidRDefault="001E0B6D" w:rsidP="001E0B6D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FB1945C">
          <v:shape id="_x0000_i1231" type="#_x0000_t75" style="width:20.25pt;height:19.5pt" o:ole="">
            <v:imagedata r:id="rId4" o:title=""/>
          </v:shape>
          <w:control r:id="rId61" w:name="DefaultOcxName44" w:shapeid="_x0000_i1231"/>
        </w:object>
      </w:r>
      <w:proofErr w:type="spellStart"/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t>NullPointerException</w:t>
      </w:r>
      <w:proofErr w:type="spellEnd"/>
    </w:p>
    <w:p w14:paraId="64C1C093" w14:textId="4DED86D0" w:rsidR="001E0B6D" w:rsidRPr="001E0B6D" w:rsidRDefault="001E0B6D" w:rsidP="001E0B6D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A95932B">
          <v:shape id="_x0000_i1247" type="#_x0000_t75" style="width:20.25pt;height:19.5pt" o:ole="">
            <v:imagedata r:id="rId4" o:title=""/>
          </v:shape>
          <w:control r:id="rId62" w:name="DefaultOcxName115" w:shapeid="_x0000_i1247"/>
        </w:object>
      </w:r>
      <w:proofErr w:type="spellStart"/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t>OutOfMemoryError</w:t>
      </w:r>
      <w:proofErr w:type="spellEnd"/>
    </w:p>
    <w:p w14:paraId="7805AB34" w14:textId="45F12A72" w:rsidR="001E0B6D" w:rsidRPr="001E0B6D" w:rsidRDefault="001E0B6D" w:rsidP="001E0B6D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73BBB4D">
          <v:shape id="_x0000_i1229" type="#_x0000_t75" style="width:20.25pt;height:19.5pt" o:ole="">
            <v:imagedata r:id="rId4" o:title=""/>
          </v:shape>
          <w:control r:id="rId63" w:name="DefaultOcxName214" w:shapeid="_x0000_i1229"/>
        </w:object>
      </w:r>
      <w:proofErr w:type="spellStart"/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t>SQLException</w:t>
      </w:r>
      <w:proofErr w:type="spellEnd"/>
    </w:p>
    <w:p w14:paraId="0C85E800" w14:textId="52CFEC86" w:rsidR="001E0B6D" w:rsidRPr="001E0B6D" w:rsidRDefault="001E0B6D" w:rsidP="001E0B6D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98D5B48">
          <v:shape id="_x0000_i1228" type="#_x0000_t75" style="width:20.25pt;height:19.5pt" o:ole="">
            <v:imagedata r:id="rId4" o:title=""/>
          </v:shape>
          <w:control r:id="rId64" w:name="DefaultOcxName313" w:shapeid="_x0000_i1228"/>
        </w:object>
      </w:r>
      <w:proofErr w:type="spellStart"/>
      <w:r w:rsidRPr="001E0B6D">
        <w:rPr>
          <w:rFonts w:ascii="Segoe UI" w:eastAsia="宋体" w:hAnsi="Segoe UI" w:cs="Segoe UI"/>
          <w:color w:val="212529"/>
          <w:kern w:val="0"/>
          <w:sz w:val="24"/>
          <w:szCs w:val="24"/>
        </w:rPr>
        <w:t>IOException</w:t>
      </w:r>
      <w:proofErr w:type="spellEnd"/>
    </w:p>
    <w:p w14:paraId="72D8C97C" w14:textId="218CD616" w:rsidR="00EB4B0B" w:rsidRDefault="00EB4B0B"/>
    <w:p w14:paraId="57A934EF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现有代码片段：</w:t>
      </w:r>
    </w:p>
    <w:p w14:paraId="116096C2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1845376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String  s="123"；</w:t>
      </w:r>
    </w:p>
    <w:p w14:paraId="0C82BE8C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ED4AAD3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String </w:t>
      </w:r>
      <w:proofErr w:type="spellStart"/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sl</w:t>
      </w:r>
      <w:proofErr w:type="spellEnd"/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=S+456;</w:t>
      </w:r>
    </w:p>
    <w:p w14:paraId="0FAA0957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9351A49" w14:textId="77777777" w:rsidR="00B26D83" w:rsidRPr="00B26D83" w:rsidRDefault="00B26D83" w:rsidP="00B26D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请问</w:t>
      </w:r>
      <w:proofErr w:type="spellStart"/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sl</w:t>
      </w:r>
      <w:proofErr w:type="spellEnd"/>
      <w:r w:rsidRPr="00B26D83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的结果是哪项？</w:t>
      </w:r>
    </w:p>
    <w:p w14:paraId="553E2787" w14:textId="1207517E" w:rsidR="00B26D83" w:rsidRPr="00B26D83" w:rsidRDefault="00B26D83" w:rsidP="00B26D83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1E17373">
          <v:shape id="_x0000_i1245" type="#_x0000_t75" style="width:20.25pt;height:19.5pt" o:ole="">
            <v:imagedata r:id="rId4" o:title=""/>
          </v:shape>
          <w:control r:id="rId65" w:name="DefaultOcxName45" w:shapeid="_x0000_i1245"/>
        </w:object>
      </w: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t>运行时抛出异常</w:t>
      </w:r>
    </w:p>
    <w:p w14:paraId="4C7F4B0C" w14:textId="6011551E" w:rsidR="00B26D83" w:rsidRPr="00B26D83" w:rsidRDefault="00B26D83" w:rsidP="00B26D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116C2D8">
          <v:shape id="_x0000_i1264" type="#_x0000_t75" style="width:20.25pt;height:19.5pt" o:ole="">
            <v:imagedata r:id="rId4" o:title=""/>
          </v:shape>
          <w:control r:id="rId66" w:name="DefaultOcxName116" w:shapeid="_x0000_i1264"/>
        </w:object>
      </w: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t>123456</w:t>
      </w:r>
    </w:p>
    <w:p w14:paraId="4A6EDF81" w14:textId="0EA10891" w:rsidR="00B26D83" w:rsidRPr="00B26D83" w:rsidRDefault="00B26D83" w:rsidP="00B26D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13D978F">
          <v:shape id="_x0000_i1243" type="#_x0000_t75" style="width:20.25pt;height:19.5pt" o:ole="">
            <v:imagedata r:id="rId4" o:title=""/>
          </v:shape>
          <w:control r:id="rId67" w:name="DefaultOcxName215" w:shapeid="_x0000_i1243"/>
        </w:object>
      </w: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t>编译错误</w:t>
      </w:r>
    </w:p>
    <w:p w14:paraId="1A813108" w14:textId="32114690" w:rsidR="00B26D83" w:rsidRPr="00B26D83" w:rsidRDefault="00B26D83" w:rsidP="00B26D83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2EC208B">
          <v:shape id="_x0000_i1242" type="#_x0000_t75" style="width:20.25pt;height:19.5pt" o:ole="">
            <v:imagedata r:id="rId4" o:title=""/>
          </v:shape>
          <w:control r:id="rId68" w:name="DefaultOcxName314" w:shapeid="_x0000_i1242"/>
        </w:object>
      </w:r>
      <w:r w:rsidRPr="00B26D83">
        <w:rPr>
          <w:rFonts w:ascii="Segoe UI" w:eastAsia="宋体" w:hAnsi="Segoe UI" w:cs="Segoe UI"/>
          <w:color w:val="212529"/>
          <w:kern w:val="0"/>
          <w:sz w:val="24"/>
          <w:szCs w:val="24"/>
        </w:rPr>
        <w:t>579</w:t>
      </w:r>
    </w:p>
    <w:p w14:paraId="32FDC82F" w14:textId="70C2C2D2" w:rsidR="001E0B6D" w:rsidRDefault="001E0B6D"/>
    <w:p w14:paraId="7AB8ECCB" w14:textId="2361275A" w:rsidR="00B26D83" w:rsidRDefault="00B26D83"/>
    <w:p w14:paraId="10D82DAC" w14:textId="77777777" w:rsidR="001670AB" w:rsidRPr="001670AB" w:rsidRDefault="001670AB" w:rsidP="001670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670AB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What is the numerical range of a char?</w:t>
      </w:r>
    </w:p>
    <w:p w14:paraId="505CD415" w14:textId="27DCF486" w:rsidR="001670AB" w:rsidRPr="001670AB" w:rsidRDefault="001670AB" w:rsidP="001670A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3ED926F">
          <v:shape id="_x0000_i1263" type="#_x0000_t75" style="width:20.25pt;height:19.5pt" o:ole="">
            <v:imagedata r:id="rId4" o:title=""/>
          </v:shape>
          <w:control r:id="rId69" w:name="DefaultOcxName47" w:shapeid="_x0000_i1263"/>
        </w:object>
      </w: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t>0 … 32767</w:t>
      </w:r>
    </w:p>
    <w:p w14:paraId="1441171A" w14:textId="35D0205E" w:rsidR="001670AB" w:rsidRPr="001670AB" w:rsidRDefault="001670AB" w:rsidP="001670A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C177130">
          <v:shape id="_x0000_i1262" type="#_x0000_t75" style="width:20.25pt;height:19.5pt" o:ole="">
            <v:imagedata r:id="rId4" o:title=""/>
          </v:shape>
          <w:control r:id="rId70" w:name="DefaultOcxName117" w:shapeid="_x0000_i1262"/>
        </w:object>
      </w: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t>–32768 … 32767</w:t>
      </w:r>
    </w:p>
    <w:p w14:paraId="20200262" w14:textId="683D018E" w:rsidR="001670AB" w:rsidRPr="001670AB" w:rsidRDefault="001670AB" w:rsidP="001670A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A5DEF24">
          <v:shape id="_x0000_i1261" type="#_x0000_t75" style="width:20.25pt;height:19.5pt" o:ole="">
            <v:imagedata r:id="rId4" o:title=""/>
          </v:shape>
          <w:control r:id="rId71" w:name="DefaultOcxName216" w:shapeid="_x0000_i1261"/>
        </w:object>
      </w: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t>–256 … 255</w:t>
      </w:r>
    </w:p>
    <w:p w14:paraId="07083D73" w14:textId="5EED01C6" w:rsidR="001670AB" w:rsidRPr="001670AB" w:rsidRDefault="001670AB" w:rsidP="001670A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0AC1478">
          <v:shape id="_x0000_i1260" type="#_x0000_t75" style="width:20.25pt;height:19.5pt" o:ole="">
            <v:imagedata r:id="rId4" o:title=""/>
          </v:shape>
          <w:control r:id="rId72" w:name="DefaultOcxName315" w:shapeid="_x0000_i1260"/>
        </w:object>
      </w: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t>Range is platform dependent.</w:t>
      </w:r>
    </w:p>
    <w:p w14:paraId="622A2211" w14:textId="7E348581" w:rsidR="001670AB" w:rsidRPr="001670AB" w:rsidRDefault="001670AB" w:rsidP="001670A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499F1A6">
          <v:shape id="_x0000_i1278" type="#_x0000_t75" style="width:20.25pt;height:19.5pt" o:ole="">
            <v:imagedata r:id="rId4" o:title=""/>
          </v:shape>
          <w:control r:id="rId73" w:name="DefaultOcxName46" w:shapeid="_x0000_i1278"/>
        </w:object>
      </w:r>
      <w:r w:rsidRPr="001670AB">
        <w:rPr>
          <w:rFonts w:ascii="Segoe UI" w:eastAsia="宋体" w:hAnsi="Segoe UI" w:cs="Segoe UI"/>
          <w:color w:val="212529"/>
          <w:kern w:val="0"/>
          <w:sz w:val="24"/>
          <w:szCs w:val="24"/>
        </w:rPr>
        <w:t>0 … 65535</w:t>
      </w:r>
    </w:p>
    <w:p w14:paraId="612F680F" w14:textId="0DC85EC2" w:rsidR="00B26D83" w:rsidRDefault="00B26D83"/>
    <w:p w14:paraId="5AE80341" w14:textId="11D1B918" w:rsidR="001670AB" w:rsidRDefault="001670AB"/>
    <w:p w14:paraId="096F297B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察看下列JSP内容</w:t>
      </w:r>
    </w:p>
    <w:p w14:paraId="08970152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&lt;html&gt;&lt;body&gt;</w:t>
      </w:r>
    </w:p>
    <w:p w14:paraId="241A4BA8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&lt;% for (int </w:t>
      </w:r>
      <w:proofErr w:type="spellStart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</w:t>
      </w:r>
      <w:proofErr w:type="spellEnd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=</w:t>
      </w:r>
      <w:proofErr w:type="gramStart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0;i</w:t>
      </w:r>
      <w:proofErr w:type="gramEnd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&lt;3;i++){ %&gt;</w:t>
      </w:r>
    </w:p>
    <w:p w14:paraId="1FD52D99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proofErr w:type="spellStart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out.print</w:t>
      </w:r>
      <w:proofErr w:type="spellEnd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</w:t>
      </w:r>
      <w:proofErr w:type="spellStart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</w:t>
      </w:r>
      <w:proofErr w:type="spellEnd"/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*2);</w:t>
      </w:r>
    </w:p>
    <w:p w14:paraId="5042F796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&lt;% } %&gt;</w:t>
      </w:r>
    </w:p>
    <w:p w14:paraId="34210764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&lt;/body&gt;&lt;/html&gt;</w:t>
      </w:r>
    </w:p>
    <w:p w14:paraId="72254F42" w14:textId="77777777" w:rsidR="0049253A" w:rsidRPr="0049253A" w:rsidRDefault="0049253A" w:rsidP="00492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49253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当这个JSP被运行时，其结果是什么？(选择1项)</w:t>
      </w:r>
    </w:p>
    <w:p w14:paraId="1C5E7F34" w14:textId="34716064" w:rsidR="0049253A" w:rsidRPr="0049253A" w:rsidRDefault="0049253A" w:rsidP="0049253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E68088E">
          <v:shape id="_x0000_i1277" type="#_x0000_t75" style="width:20.25pt;height:19.5pt" o:ole="">
            <v:imagedata r:id="rId4" o:title=""/>
          </v:shape>
          <w:control r:id="rId74" w:name="DefaultOcxName48" w:shapeid="_x0000_i1277"/>
        </w:objec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显示出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0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2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4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6</w:t>
      </w:r>
    </w:p>
    <w:p w14:paraId="7042BAD7" w14:textId="5872A6B7" w:rsidR="0049253A" w:rsidRPr="0049253A" w:rsidRDefault="0049253A" w:rsidP="0049253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81D1DA9">
          <v:shape id="_x0000_i1292" type="#_x0000_t75" style="width:20.25pt;height:19.5pt" o:ole="">
            <v:imagedata r:id="rId4" o:title=""/>
          </v:shape>
          <w:control r:id="rId75" w:name="DefaultOcxName118" w:shapeid="_x0000_i1292"/>
        </w:objec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显示出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0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2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4</w:t>
      </w:r>
    </w:p>
    <w:p w14:paraId="4B06B8D9" w14:textId="454D6F8A" w:rsidR="0049253A" w:rsidRPr="0049253A" w:rsidRDefault="0049253A" w:rsidP="0049253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007895A">
          <v:shape id="_x0000_i1275" type="#_x0000_t75" style="width:20.25pt;height:19.5pt" o:ole="">
            <v:imagedata r:id="rId4" o:title=""/>
          </v:shape>
          <w:control r:id="rId76" w:name="DefaultOcxName217" w:shapeid="_x0000_i1275"/>
        </w:objec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此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JSP</w: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因为语法错误，无法运行</w:t>
      </w:r>
    </w:p>
    <w:p w14:paraId="5BEE48A7" w14:textId="42061424" w:rsidR="0049253A" w:rsidRPr="0049253A" w:rsidRDefault="0049253A" w:rsidP="0049253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1C2D1AF0">
          <v:shape id="_x0000_i1274" type="#_x0000_t75" style="width:20.25pt;height:19.5pt" o:ole="">
            <v:imagedata r:id="rId4" o:title=""/>
          </v:shape>
          <w:control r:id="rId77" w:name="DefaultOcxName316" w:shapeid="_x0000_i1274"/>
        </w:object>
      </w:r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显示出</w:t>
      </w:r>
      <w:proofErr w:type="spellStart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out.print</w:t>
      </w:r>
      <w:proofErr w:type="spellEnd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(</w:t>
      </w:r>
      <w:proofErr w:type="spellStart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i</w:t>
      </w:r>
      <w:proofErr w:type="spellEnd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*2) </w:t>
      </w:r>
      <w:proofErr w:type="spellStart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out.print</w:t>
      </w:r>
      <w:proofErr w:type="spellEnd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(</w:t>
      </w:r>
      <w:proofErr w:type="spellStart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i</w:t>
      </w:r>
      <w:proofErr w:type="spellEnd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*2) </w:t>
      </w:r>
      <w:proofErr w:type="spellStart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out.print</w:t>
      </w:r>
      <w:proofErr w:type="spellEnd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(</w:t>
      </w:r>
      <w:proofErr w:type="spellStart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i</w:t>
      </w:r>
      <w:proofErr w:type="spellEnd"/>
      <w:r w:rsidRPr="0049253A">
        <w:rPr>
          <w:rFonts w:ascii="Segoe UI" w:eastAsia="宋体" w:hAnsi="Segoe UI" w:cs="Segoe UI"/>
          <w:color w:val="212529"/>
          <w:kern w:val="0"/>
          <w:sz w:val="24"/>
          <w:szCs w:val="24"/>
        </w:rPr>
        <w:t>*2)</w:t>
      </w:r>
    </w:p>
    <w:p w14:paraId="35B69773" w14:textId="69D59FCF" w:rsidR="001670AB" w:rsidRDefault="001670AB"/>
    <w:p w14:paraId="4360B7D8" w14:textId="7079A5AB" w:rsidR="0049253A" w:rsidRDefault="0049253A"/>
    <w:p w14:paraId="54EED77A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现自：</w:t>
      </w:r>
    </w:p>
    <w:p w14:paraId="69CD4C11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3EC25D6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10. class Car implements </w:t>
      </w:r>
      <w:proofErr w:type="gramStart"/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Serializable  (</w:t>
      </w:r>
      <w:proofErr w:type="gramEnd"/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</w:t>
      </w:r>
    </w:p>
    <w:p w14:paraId="1574274F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414CDC1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12. class Ford extends </w:t>
      </w:r>
      <w:proofErr w:type="gramStart"/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Car  {</w:t>
      </w:r>
      <w:proofErr w:type="gramEnd"/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}</w:t>
      </w:r>
    </w:p>
    <w:p w14:paraId="4D26269A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BA3B258" w14:textId="77777777" w:rsidR="00B414D9" w:rsidRPr="00B414D9" w:rsidRDefault="00B414D9" w:rsidP="00B414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B414D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如果试图序列化一个Ford实例，结果为：</w:t>
      </w:r>
    </w:p>
    <w:p w14:paraId="61FDAFFC" w14:textId="158F45E7" w:rsidR="00B414D9" w:rsidRPr="00B414D9" w:rsidRDefault="00B414D9" w:rsidP="00B414D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5C8B10C">
          <v:shape id="_x0000_i1291" type="#_x0000_t75" style="width:20.25pt;height:19.5pt" o:ole="">
            <v:imagedata r:id="rId4" o:title=""/>
          </v:shape>
          <w:control r:id="rId78" w:name="DefaultOcxName49" w:shapeid="_x0000_i1291"/>
        </w:object>
      </w: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t>编译失败</w:t>
      </w:r>
    </w:p>
    <w:p w14:paraId="5C554477" w14:textId="56D3B6CC" w:rsidR="00B414D9" w:rsidRPr="00B414D9" w:rsidRDefault="00B414D9" w:rsidP="00B414D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F3D08A1">
          <v:shape id="_x0000_i1290" type="#_x0000_t75" style="width:20.25pt;height:19.5pt" o:ole="">
            <v:imagedata r:id="rId4" o:title=""/>
          </v:shape>
          <w:control r:id="rId79" w:name="DefaultOcxName119" w:shapeid="_x0000_i1290"/>
        </w:object>
      </w: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t>运行时异常被抛出</w:t>
      </w:r>
    </w:p>
    <w:p w14:paraId="4E3074FA" w14:textId="63EBDD2C" w:rsidR="00B414D9" w:rsidRPr="00B414D9" w:rsidRDefault="00B414D9" w:rsidP="00B414D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380D849">
          <v:shape id="_x0000_i1306" type="#_x0000_t75" style="width:20.25pt;height:19.5pt" o:ole="">
            <v:imagedata r:id="rId4" o:title=""/>
          </v:shape>
          <w:control r:id="rId80" w:name="DefaultOcxName218" w:shapeid="_x0000_i1306"/>
        </w:object>
      </w: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t>—</w:t>
      </w:r>
      <w:proofErr w:type="gramStart"/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t>个</w:t>
      </w:r>
      <w:proofErr w:type="gramEnd"/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t>对象被序列化</w:t>
      </w:r>
    </w:p>
    <w:p w14:paraId="34047C4E" w14:textId="273F36D8" w:rsidR="00B414D9" w:rsidRPr="00B414D9" w:rsidRDefault="00B414D9" w:rsidP="00B414D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0F65385">
          <v:shape id="_x0000_i1288" type="#_x0000_t75" style="width:20.25pt;height:19.5pt" o:ole="">
            <v:imagedata r:id="rId4" o:title=""/>
          </v:shape>
          <w:control r:id="rId81" w:name="DefaultOcxName317" w:shapeid="_x0000_i1288"/>
        </w:object>
      </w:r>
      <w:r w:rsidRPr="00B414D9">
        <w:rPr>
          <w:rFonts w:ascii="Segoe UI" w:eastAsia="宋体" w:hAnsi="Segoe UI" w:cs="Segoe UI"/>
          <w:color w:val="212529"/>
          <w:kern w:val="0"/>
          <w:sz w:val="24"/>
          <w:szCs w:val="24"/>
        </w:rPr>
        <w:t>两个对象被序列化</w:t>
      </w:r>
    </w:p>
    <w:p w14:paraId="05D586EA" w14:textId="05D7A7FB" w:rsidR="0049253A" w:rsidRDefault="0049253A"/>
    <w:p w14:paraId="3D54057A" w14:textId="5B62E320" w:rsidR="00B414D9" w:rsidRDefault="00B414D9"/>
    <w:p w14:paraId="75C25171" w14:textId="77777777" w:rsidR="00AC47BA" w:rsidRPr="00AC47BA" w:rsidRDefault="00AC47BA" w:rsidP="00AC4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AC47B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下列可以用来解析XML的是（ ）</w:t>
      </w:r>
    </w:p>
    <w:p w14:paraId="3ABB6578" w14:textId="73FCBA89" w:rsidR="00AC47BA" w:rsidRPr="00AC47BA" w:rsidRDefault="00AC47BA" w:rsidP="00AC47B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EE9B2A1">
          <v:shape id="_x0000_i1305" type="#_x0000_t75" style="width:20.25pt;height:19.5pt" o:ole="">
            <v:imagedata r:id="rId4" o:title=""/>
          </v:shape>
          <w:control r:id="rId82" w:name="DefaultOcxName50" w:shapeid="_x0000_i1305"/>
        </w:object>
      </w: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t>DTD</w:t>
      </w:r>
    </w:p>
    <w:p w14:paraId="42308B87" w14:textId="43B9DAEF" w:rsidR="00AC47BA" w:rsidRPr="00AC47BA" w:rsidRDefault="00AC47BA" w:rsidP="00AC47B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676B615">
          <v:shape id="_x0000_i1320" type="#_x0000_t75" style="width:20.25pt;height:19.5pt" o:ole="">
            <v:imagedata r:id="rId4" o:title=""/>
          </v:shape>
          <w:control r:id="rId83" w:name="DefaultOcxName120" w:shapeid="_x0000_i1320"/>
        </w:object>
      </w: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t>SAX</w:t>
      </w:r>
    </w:p>
    <w:p w14:paraId="5B659933" w14:textId="4898D0D1" w:rsidR="00AC47BA" w:rsidRPr="00AC47BA" w:rsidRDefault="00AC47BA" w:rsidP="00AC47B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3343D89">
          <v:shape id="_x0000_i1303" type="#_x0000_t75" style="width:20.25pt;height:19.5pt" o:ole="">
            <v:imagedata r:id="rId4" o:title=""/>
          </v:shape>
          <w:control r:id="rId84" w:name="DefaultOcxName219" w:shapeid="_x0000_i1303"/>
        </w:object>
      </w: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t>CSS</w:t>
      </w:r>
    </w:p>
    <w:p w14:paraId="63B32D97" w14:textId="36AC885F" w:rsidR="00AC47BA" w:rsidRPr="00AC47BA" w:rsidRDefault="00AC47BA" w:rsidP="00AC47B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6299EEA">
          <v:shape id="_x0000_i1302" type="#_x0000_t75" style="width:20.25pt;height:19.5pt" o:ole="">
            <v:imagedata r:id="rId4" o:title=""/>
          </v:shape>
          <w:control r:id="rId85" w:name="DefaultOcxName318" w:shapeid="_x0000_i1302"/>
        </w:object>
      </w:r>
      <w:r w:rsidRPr="00AC47BA">
        <w:rPr>
          <w:rFonts w:ascii="Segoe UI" w:eastAsia="宋体" w:hAnsi="Segoe UI" w:cs="Segoe UI"/>
          <w:color w:val="212529"/>
          <w:kern w:val="0"/>
          <w:sz w:val="24"/>
          <w:szCs w:val="24"/>
        </w:rPr>
        <w:t>XSL</w:t>
      </w:r>
    </w:p>
    <w:p w14:paraId="7BB0193D" w14:textId="25ED1E58" w:rsidR="00B414D9" w:rsidRDefault="00B414D9"/>
    <w:p w14:paraId="14B1E180" w14:textId="0724A293" w:rsidR="00AC47BA" w:rsidRDefault="00AC47BA"/>
    <w:p w14:paraId="6C0871DF" w14:textId="77777777" w:rsidR="00380DD0" w:rsidRPr="00380DD0" w:rsidRDefault="00380DD0" w:rsidP="00380D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380DD0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为了实现自定义对象的序列化，该自定义对象必须实现哪个接口？</w:t>
      </w:r>
    </w:p>
    <w:p w14:paraId="1B0556A6" w14:textId="7C06915B" w:rsidR="00380DD0" w:rsidRPr="00380DD0" w:rsidRDefault="00380DD0" w:rsidP="00380DD0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B1DC469">
          <v:shape id="_x0000_i1319" type="#_x0000_t75" style="width:20.25pt;height:19.5pt" o:ole="">
            <v:imagedata r:id="rId4" o:title=""/>
          </v:shape>
          <w:control r:id="rId86" w:name="DefaultOcxName51" w:shapeid="_x0000_i1319"/>
        </w:object>
      </w: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t>Transient</w:t>
      </w:r>
    </w:p>
    <w:p w14:paraId="36D9E1AB" w14:textId="40B3B59D" w:rsidR="00380DD0" w:rsidRPr="00380DD0" w:rsidRDefault="00380DD0" w:rsidP="00380DD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004A81D">
          <v:shape id="_x0000_i1334" type="#_x0000_t75" style="width:20.25pt;height:19.5pt" o:ole="">
            <v:imagedata r:id="rId4" o:title=""/>
          </v:shape>
          <w:control r:id="rId87" w:name="DefaultOcxName121" w:shapeid="_x0000_i1334"/>
        </w:object>
      </w: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t>Serializable</w:t>
      </w:r>
    </w:p>
    <w:p w14:paraId="5FB31BE9" w14:textId="3A1D68C4" w:rsidR="00380DD0" w:rsidRPr="00380DD0" w:rsidRDefault="00380DD0" w:rsidP="00380DD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DB254AD">
          <v:shape id="_x0000_i1317" type="#_x0000_t75" style="width:20.25pt;height:19.5pt" o:ole="">
            <v:imagedata r:id="rId4" o:title=""/>
          </v:shape>
          <w:control r:id="rId88" w:name="DefaultOcxName220" w:shapeid="_x0000_i1317"/>
        </w:object>
      </w: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t>Volatile</w:t>
      </w:r>
    </w:p>
    <w:p w14:paraId="75429BB9" w14:textId="59E7B4D7" w:rsidR="00380DD0" w:rsidRPr="00380DD0" w:rsidRDefault="00380DD0" w:rsidP="00380DD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D673928">
          <v:shape id="_x0000_i1316" type="#_x0000_t75" style="width:20.25pt;height:19.5pt" o:ole="">
            <v:imagedata r:id="rId4" o:title=""/>
          </v:shape>
          <w:control r:id="rId89" w:name="DefaultOcxName319" w:shapeid="_x0000_i1316"/>
        </w:object>
      </w:r>
      <w:r w:rsidRPr="00380DD0">
        <w:rPr>
          <w:rFonts w:ascii="Segoe UI" w:eastAsia="宋体" w:hAnsi="Segoe UI" w:cs="Segoe UI"/>
          <w:color w:val="212529"/>
          <w:kern w:val="0"/>
          <w:sz w:val="24"/>
          <w:szCs w:val="24"/>
        </w:rPr>
        <w:t>Runnable</w:t>
      </w:r>
    </w:p>
    <w:p w14:paraId="4777B2B4" w14:textId="77777777" w:rsidR="00DD4212" w:rsidRPr="00DD4212" w:rsidRDefault="00DD4212" w:rsidP="00DD4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proofErr w:type="spellStart"/>
      <w:r w:rsidRPr="00DD421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lastRenderedPageBreak/>
        <w:t>javax.Servlet</w:t>
      </w:r>
      <w:proofErr w:type="spellEnd"/>
      <w:r w:rsidRPr="00DD421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的包中，属于类的是。(选择1项</w:t>
      </w:r>
    </w:p>
    <w:p w14:paraId="560F8300" w14:textId="0D49DF1E" w:rsidR="00DD4212" w:rsidRPr="00DD4212" w:rsidRDefault="00DD4212" w:rsidP="00DD4212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8F227BC">
          <v:shape id="_x0000_i1333" type="#_x0000_t75" style="width:20.25pt;height:19.5pt" o:ole="">
            <v:imagedata r:id="rId4" o:title=""/>
          </v:shape>
          <w:control r:id="rId90" w:name="DefaultOcxName52" w:shapeid="_x0000_i1333"/>
        </w:object>
      </w:r>
      <w:proofErr w:type="spellStart"/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t>ServletRequest</w:t>
      </w:r>
      <w:proofErr w:type="spellEnd"/>
    </w:p>
    <w:p w14:paraId="2C216826" w14:textId="58E433BA" w:rsidR="00DD4212" w:rsidRPr="00DD4212" w:rsidRDefault="00DD4212" w:rsidP="00DD421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CEB522E">
          <v:shape id="_x0000_i1332" type="#_x0000_t75" style="width:20.25pt;height:19.5pt" o:ole="">
            <v:imagedata r:id="rId4" o:title=""/>
          </v:shape>
          <w:control r:id="rId91" w:name="DefaultOcxName122" w:shapeid="_x0000_i1332"/>
        </w:object>
      </w:r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t>Servlet</w:t>
      </w:r>
    </w:p>
    <w:p w14:paraId="18A548C8" w14:textId="161EAEC2" w:rsidR="00DD4212" w:rsidRPr="00DD4212" w:rsidRDefault="00DD4212" w:rsidP="00DD421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ABC845A">
          <v:shape id="_x0000_i1348" type="#_x0000_t75" style="width:20.25pt;height:19.5pt" o:ole="">
            <v:imagedata r:id="rId4" o:title=""/>
          </v:shape>
          <w:control r:id="rId92" w:name="DefaultOcxName221" w:shapeid="_x0000_i1348"/>
        </w:object>
      </w:r>
      <w:proofErr w:type="spellStart"/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t>GenericServlet</w:t>
      </w:r>
      <w:proofErr w:type="spellEnd"/>
    </w:p>
    <w:p w14:paraId="17E5E55E" w14:textId="6DABE1FE" w:rsidR="00DD4212" w:rsidRPr="00DD4212" w:rsidRDefault="00DD4212" w:rsidP="00DD421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D2E6224">
          <v:shape id="_x0000_i1330" type="#_x0000_t75" style="width:20.25pt;height:19.5pt" o:ole="">
            <v:imagedata r:id="rId4" o:title=""/>
          </v:shape>
          <w:control r:id="rId93" w:name="DefaultOcxName320" w:shapeid="_x0000_i1330"/>
        </w:object>
      </w:r>
      <w:proofErr w:type="spellStart"/>
      <w:r w:rsidRPr="00DD4212">
        <w:rPr>
          <w:rFonts w:ascii="Segoe UI" w:eastAsia="宋体" w:hAnsi="Segoe UI" w:cs="Segoe UI"/>
          <w:color w:val="212529"/>
          <w:kern w:val="0"/>
          <w:sz w:val="24"/>
          <w:szCs w:val="24"/>
        </w:rPr>
        <w:t>ServletContext</w:t>
      </w:r>
      <w:proofErr w:type="spellEnd"/>
    </w:p>
    <w:p w14:paraId="237DA849" w14:textId="10CC63A0" w:rsidR="00AC47BA" w:rsidRDefault="00AC47BA"/>
    <w:p w14:paraId="0C1698FE" w14:textId="59F7EDA9" w:rsidR="00DD4212" w:rsidRDefault="00DD4212"/>
    <w:p w14:paraId="0D6C7C95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下面代码的执行结果是？</w:t>
      </w:r>
    </w:p>
    <w:p w14:paraId="15F40FF0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F141951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import </w:t>
      </w:r>
      <w:proofErr w:type="spell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java.util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.*;</w:t>
      </w:r>
    </w:p>
    <w:p w14:paraId="511C1BEE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E685BB1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public class </w:t>
      </w:r>
      <w:proofErr w:type="spellStart"/>
      <w:proofErr w:type="gram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ShortSet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{</w:t>
      </w:r>
      <w:proofErr w:type="gramEnd"/>
    </w:p>
    <w:p w14:paraId="44927429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17F2116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public static void </w:t>
      </w:r>
      <w:proofErr w:type="gram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main(</w:t>
      </w:r>
      <w:proofErr w:type="gram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String </w:t>
      </w:r>
      <w:proofErr w:type="spell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args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[])</w:t>
      </w:r>
    </w:p>
    <w:p w14:paraId="45251AD0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B8284E4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{</w:t>
      </w:r>
    </w:p>
    <w:p w14:paraId="1930E4D0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3C6CC11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Set&lt;Short&gt; s=new HashSet&lt;Short</w:t>
      </w:r>
      <w:proofErr w:type="gram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&gt;(</w:t>
      </w:r>
      <w:proofErr w:type="gram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);</w:t>
      </w:r>
    </w:p>
    <w:p w14:paraId="7C8F6D1B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559A935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proofErr w:type="gram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for(</w:t>
      </w:r>
      <w:proofErr w:type="gram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Short </w:t>
      </w:r>
      <w:proofErr w:type="spell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=0;i&lt;100;i++)</w:t>
      </w:r>
    </w:p>
    <w:p w14:paraId="7BBD2E97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3B15CFB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{</w:t>
      </w:r>
    </w:p>
    <w:p w14:paraId="6648C20D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104967C2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proofErr w:type="spell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s.add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</w:t>
      </w:r>
      <w:proofErr w:type="spell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);</w:t>
      </w:r>
    </w:p>
    <w:p w14:paraId="6B1E3AB1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1BE8181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proofErr w:type="spellStart"/>
      <w:proofErr w:type="gram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s.remove</w:t>
      </w:r>
      <w:proofErr w:type="spellEnd"/>
      <w:proofErr w:type="gram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(i-1);</w:t>
      </w:r>
    </w:p>
    <w:p w14:paraId="047AE63E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9DF8AB9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}</w:t>
      </w:r>
    </w:p>
    <w:p w14:paraId="0FD9E6DE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57A8D2B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proofErr w:type="spell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System.out.println</w:t>
      </w:r>
      <w:proofErr w:type="spell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s.size</w:t>
      </w:r>
      <w:proofErr w:type="spellEnd"/>
      <w:proofErr w:type="gramEnd"/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());</w:t>
      </w:r>
    </w:p>
    <w:p w14:paraId="39867F24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7C85DB8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lastRenderedPageBreak/>
        <w:t>}</w:t>
      </w:r>
    </w:p>
    <w:p w14:paraId="5CC04D49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5861C3A8" w14:textId="77777777" w:rsidR="00113106" w:rsidRPr="00113106" w:rsidRDefault="00113106" w:rsidP="00113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1310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}</w:t>
      </w:r>
    </w:p>
    <w:p w14:paraId="399BF194" w14:textId="3F111BCE" w:rsidR="00113106" w:rsidRPr="00113106" w:rsidRDefault="00113106" w:rsidP="00113106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3E2E9B2">
          <v:shape id="_x0000_i1347" type="#_x0000_t75" style="width:20.25pt;height:19.5pt" o:ole="">
            <v:imagedata r:id="rId4" o:title=""/>
          </v:shape>
          <w:control r:id="rId94" w:name="DefaultOcxName53" w:shapeid="_x0000_i1347"/>
        </w:object>
      </w: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t>Throws Exception</w:t>
      </w:r>
    </w:p>
    <w:p w14:paraId="2E8F83AC" w14:textId="3270D116" w:rsidR="00113106" w:rsidRPr="00113106" w:rsidRDefault="00113106" w:rsidP="00113106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32C4B1F">
          <v:shape id="_x0000_i1346" type="#_x0000_t75" style="width:20.25pt;height:19.5pt" o:ole="">
            <v:imagedata r:id="rId4" o:title=""/>
          </v:shape>
          <w:control r:id="rId95" w:name="DefaultOcxName123" w:shapeid="_x0000_i1346"/>
        </w:object>
      </w: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t>None of the Above</w:t>
      </w:r>
    </w:p>
    <w:p w14:paraId="52BB2D35" w14:textId="5DD2A957" w:rsidR="00113106" w:rsidRPr="00113106" w:rsidRDefault="00113106" w:rsidP="00113106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54ACF09">
          <v:shape id="_x0000_i1345" type="#_x0000_t75" style="width:20.25pt;height:19.5pt" o:ole="">
            <v:imagedata r:id="rId4" o:title=""/>
          </v:shape>
          <w:control r:id="rId96" w:name="DefaultOcxName222" w:shapeid="_x0000_i1345"/>
        </w:object>
      </w: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t>1</w:t>
      </w:r>
    </w:p>
    <w:p w14:paraId="71C22E48" w14:textId="7D987EE3" w:rsidR="00113106" w:rsidRPr="00113106" w:rsidRDefault="00113106" w:rsidP="00113106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1F55FE5">
          <v:shape id="_x0000_i1362" type="#_x0000_t75" style="width:20.25pt;height:19.5pt" o:ole="">
            <v:imagedata r:id="rId4" o:title=""/>
          </v:shape>
          <w:control r:id="rId97" w:name="DefaultOcxName321" w:shapeid="_x0000_i1362"/>
        </w:object>
      </w:r>
      <w:r w:rsidRPr="00113106">
        <w:rPr>
          <w:rFonts w:ascii="Segoe UI" w:eastAsia="宋体" w:hAnsi="Segoe UI" w:cs="Segoe UI"/>
          <w:color w:val="212529"/>
          <w:kern w:val="0"/>
          <w:sz w:val="24"/>
          <w:szCs w:val="24"/>
        </w:rPr>
        <w:t>100</w:t>
      </w:r>
    </w:p>
    <w:p w14:paraId="17655EBD" w14:textId="3B366159" w:rsidR="00DD4212" w:rsidRDefault="00DD4212"/>
    <w:p w14:paraId="3041556C" w14:textId="5576CBA7" w:rsidR="00113106" w:rsidRDefault="00113106"/>
    <w:p w14:paraId="078FB524" w14:textId="77777777" w:rsidR="005D3069" w:rsidRPr="005D3069" w:rsidRDefault="005D3069" w:rsidP="005D30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5D3069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以下不属于JSP的标准指令的是。(选择1项)</w:t>
      </w:r>
    </w:p>
    <w:p w14:paraId="2F24ED7C" w14:textId="10E5B3EF" w:rsidR="005D3069" w:rsidRPr="005D3069" w:rsidRDefault="005D3069" w:rsidP="005D3069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77C7774">
          <v:shape id="_x0000_i1361" type="#_x0000_t75" style="width:20.25pt;height:19.5pt" o:ole="">
            <v:imagedata r:id="rId4" o:title=""/>
          </v:shape>
          <w:control r:id="rId98" w:name="DefaultOcxName54" w:shapeid="_x0000_i1361"/>
        </w:object>
      </w:r>
      <w:proofErr w:type="spellStart"/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t>Taglib</w:t>
      </w:r>
      <w:proofErr w:type="spellEnd"/>
    </w:p>
    <w:p w14:paraId="36B78BDC" w14:textId="47F9E236" w:rsidR="005D3069" w:rsidRPr="005D3069" w:rsidRDefault="005D3069" w:rsidP="005D306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CFF8836">
          <v:shape id="_x0000_i1382" type="#_x0000_t75" style="width:20.25pt;height:19.5pt" o:ole="">
            <v:imagedata r:id="rId4" o:title=""/>
          </v:shape>
          <w:control r:id="rId99" w:name="DefaultOcxName124" w:shapeid="_x0000_i1382"/>
        </w:object>
      </w: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t>Import</w:t>
      </w:r>
    </w:p>
    <w:p w14:paraId="3A7D3A48" w14:textId="7297FB29" w:rsidR="005D3069" w:rsidRPr="005D3069" w:rsidRDefault="005D3069" w:rsidP="005D306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2196F1C">
          <v:shape id="_x0000_i1359" type="#_x0000_t75" style="width:20.25pt;height:19.5pt" o:ole="">
            <v:imagedata r:id="rId4" o:title=""/>
          </v:shape>
          <w:control r:id="rId100" w:name="DefaultOcxName223" w:shapeid="_x0000_i1359"/>
        </w:object>
      </w: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t>Include</w:t>
      </w:r>
    </w:p>
    <w:p w14:paraId="7131C14F" w14:textId="77683089" w:rsidR="005D3069" w:rsidRPr="005D3069" w:rsidRDefault="005D3069" w:rsidP="005D3069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4C869CD">
          <v:shape id="_x0000_i1358" type="#_x0000_t75" style="width:20.25pt;height:19.5pt" o:ole="">
            <v:imagedata r:id="rId4" o:title=""/>
          </v:shape>
          <w:control r:id="rId101" w:name="DefaultOcxName322" w:shapeid="_x0000_i1358"/>
        </w:object>
      </w:r>
      <w:r w:rsidRPr="005D3069">
        <w:rPr>
          <w:rFonts w:ascii="Segoe UI" w:eastAsia="宋体" w:hAnsi="Segoe UI" w:cs="Segoe UI"/>
          <w:color w:val="212529"/>
          <w:kern w:val="0"/>
          <w:sz w:val="24"/>
          <w:szCs w:val="24"/>
        </w:rPr>
        <w:t>Page</w:t>
      </w:r>
    </w:p>
    <w:p w14:paraId="496FA115" w14:textId="6880A6BD" w:rsidR="00113106" w:rsidRDefault="00113106"/>
    <w:p w14:paraId="2A899626" w14:textId="7B520273" w:rsidR="005D3069" w:rsidRDefault="005D3069"/>
    <w:p w14:paraId="7C4238F7" w14:textId="77777777" w:rsidR="00E8689E" w:rsidRPr="00E8689E" w:rsidRDefault="00E8689E" w:rsidP="00E868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E8689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Which method must be defined by a class implementing the </w:t>
      </w:r>
      <w:proofErr w:type="spellStart"/>
      <w:proofErr w:type="gramStart"/>
      <w:r w:rsidRPr="00E8689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java.lang</w:t>
      </w:r>
      <w:proofErr w:type="gramEnd"/>
      <w:r w:rsidRPr="00E8689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.Runnable</w:t>
      </w:r>
      <w:proofErr w:type="spellEnd"/>
      <w:r w:rsidRPr="00E8689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interface?</w:t>
      </w:r>
    </w:p>
    <w:p w14:paraId="13905B56" w14:textId="25C85152" w:rsidR="00E8689E" w:rsidRPr="00E8689E" w:rsidRDefault="00E8689E" w:rsidP="00E8689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9B4D8E0">
          <v:shape id="_x0000_i1381" type="#_x0000_t75" style="width:20.25pt;height:19.5pt" o:ole="">
            <v:imagedata r:id="rId4" o:title=""/>
          </v:shape>
          <w:control r:id="rId102" w:name="DefaultOcxName56" w:shapeid="_x0000_i1381"/>
        </w:object>
      </w: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void </w:t>
      </w:r>
      <w:proofErr w:type="gramStart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run(</w:t>
      </w:r>
      <w:proofErr w:type="gramEnd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)</w:t>
      </w:r>
    </w:p>
    <w:p w14:paraId="240CB29C" w14:textId="0FD99974" w:rsidR="00E8689E" w:rsidRPr="00E8689E" w:rsidRDefault="00E8689E" w:rsidP="00E8689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9F0DCC5">
          <v:shape id="_x0000_i1380" type="#_x0000_t75" style="width:20.25pt;height:19.5pt" o:ole="">
            <v:imagedata r:id="rId4" o:title=""/>
          </v:shape>
          <w:control r:id="rId103" w:name="DefaultOcxName125" w:shapeid="_x0000_i1380"/>
        </w:object>
      </w: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public void </w:t>
      </w:r>
      <w:proofErr w:type="gramStart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start(</w:t>
      </w:r>
      <w:proofErr w:type="gramEnd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int priority)</w:t>
      </w:r>
    </w:p>
    <w:p w14:paraId="162CBF46" w14:textId="6A014563" w:rsidR="00E8689E" w:rsidRPr="00E8689E" w:rsidRDefault="00E8689E" w:rsidP="00E8689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85251C6">
          <v:shape id="_x0000_i1396" type="#_x0000_t75" style="width:20.25pt;height:19.5pt" o:ole="">
            <v:imagedata r:id="rId4" o:title=""/>
          </v:shape>
          <w:control r:id="rId104" w:name="DefaultOcxName224" w:shapeid="_x0000_i1396"/>
        </w:object>
      </w: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public void </w:t>
      </w:r>
      <w:proofErr w:type="gramStart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run(</w:t>
      </w:r>
      <w:proofErr w:type="gramEnd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)</w:t>
      </w:r>
    </w:p>
    <w:p w14:paraId="4DB2A789" w14:textId="0D1C3CFC" w:rsidR="00E8689E" w:rsidRPr="00E8689E" w:rsidRDefault="00E8689E" w:rsidP="00E8689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917FB76">
          <v:shape id="_x0000_i1378" type="#_x0000_t75" style="width:20.25pt;height:19.5pt" o:ole="">
            <v:imagedata r:id="rId4" o:title=""/>
          </v:shape>
          <w:control r:id="rId105" w:name="DefaultOcxName323" w:shapeid="_x0000_i1378"/>
        </w:object>
      </w: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public void </w:t>
      </w:r>
      <w:proofErr w:type="gramStart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run(</w:t>
      </w:r>
      <w:proofErr w:type="gramEnd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int priority)</w:t>
      </w:r>
    </w:p>
    <w:p w14:paraId="59D21B12" w14:textId="51F7E96C" w:rsidR="00E8689E" w:rsidRPr="00E8689E" w:rsidRDefault="00E8689E" w:rsidP="00E8689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816B23C">
          <v:shape id="_x0000_i1377" type="#_x0000_t75" style="width:20.25pt;height:19.5pt" o:ole="">
            <v:imagedata r:id="rId4" o:title=""/>
          </v:shape>
          <w:control r:id="rId106" w:name="DefaultOcxName410" w:shapeid="_x0000_i1377"/>
        </w:object>
      </w: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public void </w:t>
      </w:r>
      <w:proofErr w:type="gramStart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start(</w:t>
      </w:r>
      <w:proofErr w:type="gramEnd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)</w:t>
      </w:r>
    </w:p>
    <w:p w14:paraId="6C655562" w14:textId="4C87B57A" w:rsidR="00E8689E" w:rsidRPr="00E8689E" w:rsidRDefault="00E8689E" w:rsidP="00E8689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9C095DE">
          <v:shape id="_x0000_i1376" type="#_x0000_t75" style="width:20.25pt;height:19.5pt" o:ole="">
            <v:imagedata r:id="rId4" o:title=""/>
          </v:shape>
          <w:control r:id="rId107" w:name="DefaultOcxName55" w:shapeid="_x0000_i1376"/>
        </w:object>
      </w:r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void </w:t>
      </w:r>
      <w:proofErr w:type="gramStart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run(</w:t>
      </w:r>
      <w:proofErr w:type="gramEnd"/>
      <w:r w:rsidRPr="00E8689E">
        <w:rPr>
          <w:rFonts w:ascii="Segoe UI" w:eastAsia="宋体" w:hAnsi="Segoe UI" w:cs="Segoe UI"/>
          <w:color w:val="212529"/>
          <w:kern w:val="0"/>
          <w:sz w:val="24"/>
          <w:szCs w:val="24"/>
        </w:rPr>
        <w:t>int priority)</w:t>
      </w:r>
    </w:p>
    <w:p w14:paraId="1434DD08" w14:textId="15FBE492" w:rsidR="005D3069" w:rsidRDefault="005D3069"/>
    <w:p w14:paraId="7B7C6464" w14:textId="6E2448BC" w:rsidR="008C7932" w:rsidRDefault="008C7932"/>
    <w:p w14:paraId="7A9A2EA5" w14:textId="77777777" w:rsidR="0092095E" w:rsidRPr="0092095E" w:rsidRDefault="0092095E" w:rsidP="009209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92095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创建一个只能存放String的泛型</w:t>
      </w:r>
      <w:proofErr w:type="spellStart"/>
      <w:r w:rsidRPr="0092095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的语句是哪项？</w:t>
      </w:r>
    </w:p>
    <w:p w14:paraId="07FC7BC3" w14:textId="16ED17A4" w:rsidR="0092095E" w:rsidRPr="0092095E" w:rsidRDefault="0092095E" w:rsidP="0092095E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0C0F46E">
          <v:shape id="_x0000_i1395" type="#_x0000_t75" style="width:20.25pt;height:19.5pt" o:ole="">
            <v:imagedata r:id="rId4" o:title=""/>
          </v:shape>
          <w:control r:id="rId108" w:name="DefaultOcxName57" w:shapeid="_x0000_i1395"/>
        </w:objec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&lt;int&gt; al=new </w: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&lt;int&gt;()</w:t>
      </w:r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</w:p>
    <w:p w14:paraId="7C249937" w14:textId="3E84A578" w:rsidR="0092095E" w:rsidRPr="0092095E" w:rsidRDefault="0092095E" w:rsidP="0092095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556DDFF3">
          <v:shape id="_x0000_i1410" type="#_x0000_t75" style="width:20.25pt;height:19.5pt" o:ole="">
            <v:imagedata r:id="rId4" o:title=""/>
          </v:shape>
          <w:control r:id="rId109" w:name="DefaultOcxName126" w:shapeid="_x0000_i1410"/>
        </w:objec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&lt;String&gt; al=new </w: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&lt;String</w:t>
      </w:r>
      <w:proofErr w:type="gram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&gt;(</w:t>
      </w:r>
      <w:proofErr w:type="gram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)</w:t>
      </w:r>
    </w:p>
    <w:p w14:paraId="2316C7B9" w14:textId="555E5D4B" w:rsidR="0092095E" w:rsidRPr="0092095E" w:rsidRDefault="0092095E" w:rsidP="0092095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3354BC2">
          <v:shape id="_x0000_i1393" type="#_x0000_t75" style="width:20.25pt;height:19.5pt" o:ole="">
            <v:imagedata r:id="rId4" o:title=""/>
          </v:shape>
          <w:control r:id="rId110" w:name="DefaultOcxName225" w:shapeid="_x0000_i1393"/>
        </w:objec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&lt;String&gt; al =new List&lt;String</w:t>
      </w:r>
      <w:proofErr w:type="gram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&gt;(</w:t>
      </w:r>
      <w:proofErr w:type="gram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);</w:t>
      </w:r>
    </w:p>
    <w:p w14:paraId="3BF8B7AF" w14:textId="12D8B7F0" w:rsidR="0092095E" w:rsidRPr="0092095E" w:rsidRDefault="0092095E" w:rsidP="0092095E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EA8538D">
          <v:shape id="_x0000_i1392" type="#_x0000_t75" style="width:20.25pt;height:19.5pt" o:ole="">
            <v:imagedata r:id="rId4" o:title=""/>
          </v:shape>
          <w:control r:id="rId111" w:name="DefaultOcxName324" w:shapeid="_x0000_i1392"/>
        </w:objec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al=new </w:t>
      </w:r>
      <w:proofErr w:type="spellStart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ArrayList</w:t>
      </w:r>
      <w:proofErr w:type="spellEnd"/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&lt;String&gt;()</w:t>
      </w:r>
      <w:r w:rsidRPr="0092095E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</w:p>
    <w:p w14:paraId="0107509B" w14:textId="3E9FB3EB" w:rsidR="008C7932" w:rsidRDefault="008C7932"/>
    <w:p w14:paraId="0FC6119F" w14:textId="3C9EACAC" w:rsidR="0092095E" w:rsidRDefault="0092095E"/>
    <w:p w14:paraId="4D29B7F1" w14:textId="77777777" w:rsidR="00DC7792" w:rsidRPr="00DC7792" w:rsidRDefault="00DC7792" w:rsidP="00DC77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DC779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下列叙述中正确的是______。</w:t>
      </w:r>
    </w:p>
    <w:p w14:paraId="54827948" w14:textId="3AFB7610" w:rsidR="00DC7792" w:rsidRPr="00DC7792" w:rsidRDefault="00DC7792" w:rsidP="00DC7792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C419BB3">
          <v:shape id="_x0000_i1424" type="#_x0000_t75" style="width:20.25pt;height:19.5pt" o:ole="">
            <v:imagedata r:id="rId4" o:title=""/>
          </v:shape>
          <w:control r:id="rId112" w:name="DefaultOcxName58" w:shapeid="_x0000_i1424"/>
        </w:object>
      </w: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t>数据库技术的根本目标是要解决数据共享的问题</w:t>
      </w:r>
    </w:p>
    <w:p w14:paraId="2C73AC1A" w14:textId="4CFFF826" w:rsidR="00DC7792" w:rsidRPr="00DC7792" w:rsidRDefault="00DC7792" w:rsidP="00DC779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BFF0469">
          <v:shape id="_x0000_i1408" type="#_x0000_t75" style="width:20.25pt;height:19.5pt" o:ole="">
            <v:imagedata r:id="rId4" o:title=""/>
          </v:shape>
          <w:control r:id="rId113" w:name="DefaultOcxName127" w:shapeid="_x0000_i1408"/>
        </w:object>
      </w: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t>数据库系统中，数据的物理结构必须与逻辑结构一致</w:t>
      </w:r>
    </w:p>
    <w:p w14:paraId="6C9E3F54" w14:textId="617091DA" w:rsidR="00DC7792" w:rsidRPr="00DC7792" w:rsidRDefault="00DC7792" w:rsidP="00DC779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158F6A6">
          <v:shape id="_x0000_i1407" type="#_x0000_t75" style="width:20.25pt;height:19.5pt" o:ole="">
            <v:imagedata r:id="rId4" o:title=""/>
          </v:shape>
          <w:control r:id="rId114" w:name="DefaultOcxName226" w:shapeid="_x0000_i1407"/>
        </w:object>
      </w: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t>数据库设计是指设计数据库管理系统</w:t>
      </w:r>
    </w:p>
    <w:p w14:paraId="0DF06A36" w14:textId="29B52149" w:rsidR="00DC7792" w:rsidRPr="00DC7792" w:rsidRDefault="00DC7792" w:rsidP="00DC779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CFB3B95">
          <v:shape id="_x0000_i1406" type="#_x0000_t75" style="width:20.25pt;height:19.5pt" o:ole="">
            <v:imagedata r:id="rId4" o:title=""/>
          </v:shape>
          <w:control r:id="rId115" w:name="DefaultOcxName325" w:shapeid="_x0000_i1406"/>
        </w:object>
      </w:r>
      <w:r w:rsidRPr="00DC7792">
        <w:rPr>
          <w:rFonts w:ascii="Segoe UI" w:eastAsia="宋体" w:hAnsi="Segoe UI" w:cs="Segoe UI"/>
          <w:color w:val="212529"/>
          <w:kern w:val="0"/>
          <w:sz w:val="24"/>
          <w:szCs w:val="24"/>
        </w:rPr>
        <w:t>数据库是一个独立的系统，不需要操作系统的支持</w:t>
      </w:r>
    </w:p>
    <w:p w14:paraId="2E5306E5" w14:textId="04828E89" w:rsidR="0092095E" w:rsidRDefault="0092095E"/>
    <w:p w14:paraId="1FA2C4BC" w14:textId="42622528" w:rsidR="00DC7792" w:rsidRDefault="00DC7792"/>
    <w:p w14:paraId="3239C653" w14:textId="77777777" w:rsidR="00B811EC" w:rsidRPr="00B811EC" w:rsidRDefault="00B811EC" w:rsidP="00B811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B811E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下列没有直接采用XML技术的是（ ）</w:t>
      </w:r>
    </w:p>
    <w:p w14:paraId="6D7A3F8F" w14:textId="4506CCD7" w:rsidR="00B811EC" w:rsidRPr="00B811EC" w:rsidRDefault="00B811EC" w:rsidP="00B811EC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8483F18">
          <v:shape id="_x0000_i1438" type="#_x0000_t75" style="width:20.25pt;height:19.5pt" o:ole="">
            <v:imagedata r:id="rId4" o:title=""/>
          </v:shape>
          <w:control r:id="rId116" w:name="DefaultOcxName59" w:shapeid="_x0000_i1438"/>
        </w:object>
      </w: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t>COM</w:t>
      </w:r>
    </w:p>
    <w:p w14:paraId="05E52FE3" w14:textId="391C7419" w:rsidR="00B811EC" w:rsidRPr="00B811EC" w:rsidRDefault="00B811EC" w:rsidP="00B811E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6A94C45">
          <v:shape id="_x0000_i1422" type="#_x0000_t75" style="width:20.25pt;height:19.5pt" o:ole="">
            <v:imagedata r:id="rId4" o:title=""/>
          </v:shape>
          <w:control r:id="rId117" w:name="DefaultOcxName128" w:shapeid="_x0000_i1422"/>
        </w:object>
      </w: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t>AJAX</w:t>
      </w:r>
    </w:p>
    <w:p w14:paraId="446AD056" w14:textId="73B21E6E" w:rsidR="00B811EC" w:rsidRPr="00B811EC" w:rsidRDefault="00B811EC" w:rsidP="00B811E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7DFB0A8">
          <v:shape id="_x0000_i1421" type="#_x0000_t75" style="width:20.25pt;height:19.5pt" o:ole="">
            <v:imagedata r:id="rId4" o:title=""/>
          </v:shape>
          <w:control r:id="rId118" w:name="DefaultOcxName227" w:shapeid="_x0000_i1421"/>
        </w:object>
      </w: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t>SOAP</w:t>
      </w:r>
    </w:p>
    <w:p w14:paraId="50C747E9" w14:textId="1E27B43B" w:rsidR="00B811EC" w:rsidRPr="00B811EC" w:rsidRDefault="00B811EC" w:rsidP="00B811E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B8902B5">
          <v:shape id="_x0000_i1420" type="#_x0000_t75" style="width:20.25pt;height:19.5pt" o:ole="">
            <v:imagedata r:id="rId4" o:title=""/>
          </v:shape>
          <w:control r:id="rId119" w:name="DefaultOcxName326" w:shapeid="_x0000_i1420"/>
        </w:object>
      </w:r>
      <w:r w:rsidRPr="00B811EC">
        <w:rPr>
          <w:rFonts w:ascii="Segoe UI" w:eastAsia="宋体" w:hAnsi="Segoe UI" w:cs="Segoe UI"/>
          <w:color w:val="212529"/>
          <w:kern w:val="0"/>
          <w:sz w:val="24"/>
          <w:szCs w:val="24"/>
        </w:rPr>
        <w:t>UDDI</w:t>
      </w:r>
    </w:p>
    <w:p w14:paraId="4A384699" w14:textId="7E0475B6" w:rsidR="00DC7792" w:rsidRDefault="00DC7792"/>
    <w:p w14:paraId="0C24C2C1" w14:textId="79500E7F" w:rsidR="00B811EC" w:rsidRDefault="00B811EC"/>
    <w:p w14:paraId="703D1703" w14:textId="77777777" w:rsidR="003F3C71" w:rsidRPr="003F3C71" w:rsidRDefault="003F3C71" w:rsidP="003F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3F3C71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关于运算符&gt;&gt;和&gt;&gt;&gt;描述正确的是</w:t>
      </w:r>
    </w:p>
    <w:p w14:paraId="72A8C1DA" w14:textId="19105CAC" w:rsidR="003F3C71" w:rsidRPr="003F3C71" w:rsidRDefault="003F3C71" w:rsidP="003F3C71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EDF199E">
          <v:shape id="_x0000_i1452" type="#_x0000_t75" style="width:20.25pt;height:19.5pt" o:ole="">
            <v:imagedata r:id="rId4" o:title=""/>
          </v:shape>
          <w:control r:id="rId120" w:name="DefaultOcxName60" w:shapeid="_x0000_i1452"/>
        </w:objec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&gt;&gt;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执行有符号左移，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&gt;&gt;&gt;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执行无符号左移</w:t>
      </w:r>
    </w:p>
    <w:p w14:paraId="4F21BA76" w14:textId="2C5BBE58" w:rsidR="003F3C71" w:rsidRPr="003F3C71" w:rsidRDefault="003F3C71" w:rsidP="003F3C7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FE6BE67">
          <v:shape id="_x0000_i1436" type="#_x0000_t75" style="width:20.25pt;height:19.5pt" o:ole="">
            <v:imagedata r:id="rId4" o:title=""/>
          </v:shape>
          <w:control r:id="rId121" w:name="DefaultOcxName129" w:shapeid="_x0000_i1436"/>
        </w:objec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&gt;&gt;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执行移动</w:t>
      </w:r>
    </w:p>
    <w:p w14:paraId="5BFB1ADB" w14:textId="006BE14B" w:rsidR="003F3C71" w:rsidRPr="003F3C71" w:rsidRDefault="003F3C71" w:rsidP="003F3C7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22366EF">
          <v:shape id="_x0000_i1435" type="#_x0000_t75" style="width:20.25pt;height:19.5pt" o:ole="">
            <v:imagedata r:id="rId4" o:title=""/>
          </v:shape>
          <w:control r:id="rId122" w:name="DefaultOcxName228" w:shapeid="_x0000_i1435"/>
        </w:objec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&gt;&gt;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执行翻转</w:t>
      </w:r>
    </w:p>
    <w:p w14:paraId="4B42232B" w14:textId="2486760A" w:rsidR="003F3C71" w:rsidRPr="003F3C71" w:rsidRDefault="003F3C71" w:rsidP="003F3C7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330BFDC">
          <v:shape id="_x0000_i1434" type="#_x0000_t75" style="width:20.25pt;height:19.5pt" o:ole="">
            <v:imagedata r:id="rId4" o:title=""/>
          </v:shape>
          <w:control r:id="rId123" w:name="DefaultOcxName327" w:shapeid="_x0000_i1434"/>
        </w:objec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&gt;&gt;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执行无符号左移，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&gt;&gt;&gt;</w:t>
      </w:r>
      <w:r w:rsidRPr="003F3C71">
        <w:rPr>
          <w:rFonts w:ascii="Segoe UI" w:eastAsia="宋体" w:hAnsi="Segoe UI" w:cs="Segoe UI"/>
          <w:color w:val="212529"/>
          <w:kern w:val="0"/>
          <w:sz w:val="24"/>
          <w:szCs w:val="24"/>
        </w:rPr>
        <w:t>执行有符号左移</w:t>
      </w:r>
    </w:p>
    <w:p w14:paraId="0F491AAC" w14:textId="1D53EC91" w:rsidR="00B811EC" w:rsidRDefault="00B811EC"/>
    <w:p w14:paraId="37A7426E" w14:textId="26AC41F1" w:rsidR="003F3C71" w:rsidRDefault="003F3C71"/>
    <w:p w14:paraId="4F0B528A" w14:textId="77777777" w:rsidR="001C6251" w:rsidRPr="001C6251" w:rsidRDefault="001C6251" w:rsidP="001C62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C6251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在方法的声明中，要求该方法必须抛出异常时使用哪个关键字？</w:t>
      </w:r>
    </w:p>
    <w:p w14:paraId="006A4DA1" w14:textId="68BC775C" w:rsidR="001C6251" w:rsidRPr="001C6251" w:rsidRDefault="001C6251" w:rsidP="001C6251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0F8415CB">
          <v:shape id="_x0000_i1451" type="#_x0000_t75" style="width:20.25pt;height:19.5pt" o:ole="">
            <v:imagedata r:id="rId4" o:title=""/>
          </v:shape>
          <w:control r:id="rId124" w:name="DefaultOcxName61" w:shapeid="_x0000_i1451"/>
        </w:object>
      </w: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t>throw</w:t>
      </w:r>
    </w:p>
    <w:p w14:paraId="0930D6A2" w14:textId="6F5510F6" w:rsidR="001C6251" w:rsidRPr="001C6251" w:rsidRDefault="001C6251" w:rsidP="001C625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944D128">
          <v:shape id="_x0000_i1450" type="#_x0000_t75" style="width:20.25pt;height:19.5pt" o:ole="">
            <v:imagedata r:id="rId4" o:title=""/>
          </v:shape>
          <w:control r:id="rId125" w:name="DefaultOcxName130" w:shapeid="_x0000_i1450"/>
        </w:object>
      </w: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t>finally</w:t>
      </w:r>
    </w:p>
    <w:p w14:paraId="31A6C0B9" w14:textId="403A6704" w:rsidR="001C6251" w:rsidRPr="001C6251" w:rsidRDefault="001C6251" w:rsidP="001C625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018BF27">
          <v:shape id="_x0000_i1466" type="#_x0000_t75" style="width:20.25pt;height:19.5pt" o:ole="">
            <v:imagedata r:id="rId4" o:title=""/>
          </v:shape>
          <w:control r:id="rId126" w:name="DefaultOcxName229" w:shapeid="_x0000_i1466"/>
        </w:object>
      </w: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t>throws</w:t>
      </w:r>
    </w:p>
    <w:p w14:paraId="653C3D34" w14:textId="5339D862" w:rsidR="001C6251" w:rsidRPr="001C6251" w:rsidRDefault="001C6251" w:rsidP="001C625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06A09EC">
          <v:shape id="_x0000_i1448" type="#_x0000_t75" style="width:20.25pt;height:19.5pt" o:ole="">
            <v:imagedata r:id="rId4" o:title=""/>
          </v:shape>
          <w:control r:id="rId127" w:name="DefaultOcxName328" w:shapeid="_x0000_i1448"/>
        </w:object>
      </w:r>
      <w:r w:rsidRPr="001C6251">
        <w:rPr>
          <w:rFonts w:ascii="Segoe UI" w:eastAsia="宋体" w:hAnsi="Segoe UI" w:cs="Segoe UI"/>
          <w:color w:val="212529"/>
          <w:kern w:val="0"/>
          <w:sz w:val="24"/>
          <w:szCs w:val="24"/>
        </w:rPr>
        <w:t>catch</w:t>
      </w:r>
    </w:p>
    <w:p w14:paraId="396A7512" w14:textId="2327D8E6" w:rsidR="003F3C71" w:rsidRDefault="003F3C71"/>
    <w:p w14:paraId="4AB8BA08" w14:textId="2BC5B3E0" w:rsidR="001C6251" w:rsidRDefault="001C6251"/>
    <w:p w14:paraId="395548FD" w14:textId="77777777" w:rsidR="007804EB" w:rsidRPr="007804EB" w:rsidRDefault="007804EB" w:rsidP="00780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7804EB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在字符串前面加上_____符号，则字符串中的转义字符将不被处理。(选择1项)</w:t>
      </w:r>
    </w:p>
    <w:p w14:paraId="17DDDF64" w14:textId="2BEA790A" w:rsidR="007804EB" w:rsidRPr="007804EB" w:rsidRDefault="007804EB" w:rsidP="007804E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B497356">
          <v:shape id="_x0000_i1465" type="#_x0000_t75" style="width:20.25pt;height:19.5pt" o:ole="">
            <v:imagedata r:id="rId4" o:title=""/>
          </v:shape>
          <w:control r:id="rId128" w:name="DefaultOcxName62" w:shapeid="_x0000_i1465"/>
        </w:object>
      </w: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t>%</w:t>
      </w:r>
    </w:p>
    <w:p w14:paraId="35CFABC3" w14:textId="66B781EC" w:rsidR="007804EB" w:rsidRPr="007804EB" w:rsidRDefault="007804EB" w:rsidP="007804E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BDA789E">
          <v:shape id="_x0000_i1464" type="#_x0000_t75" style="width:20.25pt;height:19.5pt" o:ole="">
            <v:imagedata r:id="rId4" o:title=""/>
          </v:shape>
          <w:control r:id="rId129" w:name="DefaultOcxName131" w:shapeid="_x0000_i1464"/>
        </w:object>
      </w: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t>@</w:t>
      </w:r>
    </w:p>
    <w:p w14:paraId="7AFD26A9" w14:textId="2618E0BF" w:rsidR="007804EB" w:rsidRPr="007804EB" w:rsidRDefault="007804EB" w:rsidP="007804E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7521F16">
          <v:shape id="_x0000_i1463" type="#_x0000_t75" style="width:20.25pt;height:19.5pt" o:ole="">
            <v:imagedata r:id="rId4" o:title=""/>
          </v:shape>
          <w:control r:id="rId130" w:name="DefaultOcxName230" w:shapeid="_x0000_i1463"/>
        </w:object>
      </w: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t>#</w:t>
      </w:r>
    </w:p>
    <w:p w14:paraId="5CC124E4" w14:textId="45583241" w:rsidR="007804EB" w:rsidRPr="007804EB" w:rsidRDefault="007804EB" w:rsidP="007804EB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47F7917">
          <v:shape id="_x0000_i1480" type="#_x0000_t75" style="width:20.25pt;height:19.5pt" o:ole="">
            <v:imagedata r:id="rId4" o:title=""/>
          </v:shape>
          <w:control r:id="rId131" w:name="DefaultOcxName329" w:shapeid="_x0000_i1480"/>
        </w:object>
      </w:r>
      <w:r w:rsidRPr="007804EB">
        <w:rPr>
          <w:rFonts w:ascii="Segoe UI" w:eastAsia="宋体" w:hAnsi="Segoe UI" w:cs="Segoe UI"/>
          <w:color w:val="212529"/>
          <w:kern w:val="0"/>
          <w:sz w:val="24"/>
          <w:szCs w:val="24"/>
        </w:rPr>
        <w:t>\</w:t>
      </w:r>
    </w:p>
    <w:p w14:paraId="5A927296" w14:textId="76D7C8CF" w:rsidR="001C6251" w:rsidRDefault="001C6251"/>
    <w:p w14:paraId="4F3FAEE6" w14:textId="59259794" w:rsidR="007804EB" w:rsidRDefault="007804EB"/>
    <w:p w14:paraId="62A66458" w14:textId="77777777" w:rsidR="002440B6" w:rsidRPr="002440B6" w:rsidRDefault="002440B6" w:rsidP="00244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2440B6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关于线程设计，下列描述正确的是</w:t>
      </w:r>
    </w:p>
    <w:p w14:paraId="2464636E" w14:textId="5A8AB6AC" w:rsidR="002440B6" w:rsidRPr="002440B6" w:rsidRDefault="002440B6" w:rsidP="002440B6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513E7ED">
          <v:shape id="_x0000_i1494" type="#_x0000_t75" style="width:20.25pt;height:19.5pt" o:ole="">
            <v:imagedata r:id="rId4" o:title=""/>
          </v:shape>
          <w:control r:id="rId132" w:name="DefaultOcxName63" w:shapeid="_x0000_i1494"/>
        </w:objec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提供对多线程同步提供</w:t>
      </w:r>
      <w:proofErr w:type="gramStart"/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语言级</w:t>
      </w:r>
      <w:proofErr w:type="gramEnd"/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的支持</w:t>
      </w:r>
    </w:p>
    <w:p w14:paraId="3A47362C" w14:textId="1773F0D2" w:rsidR="002440B6" w:rsidRPr="002440B6" w:rsidRDefault="002440B6" w:rsidP="002440B6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7B55347">
          <v:shape id="_x0000_i1478" type="#_x0000_t75" style="width:20.25pt;height:19.5pt" o:ole="">
            <v:imagedata r:id="rId4" o:title=""/>
          </v:shape>
          <w:control r:id="rId133" w:name="DefaultOcxName132" w:shapeid="_x0000_i1478"/>
        </w:objec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线程对象必须实现</w: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Runnable</w: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接口</w:t>
      </w:r>
    </w:p>
    <w:p w14:paraId="58F60D33" w14:textId="66275EB3" w:rsidR="002440B6" w:rsidRPr="002440B6" w:rsidRDefault="002440B6" w:rsidP="002440B6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2489F02">
          <v:shape id="_x0000_i1477" type="#_x0000_t75" style="width:20.25pt;height:19.5pt" o:ole="">
            <v:imagedata r:id="rId4" o:title=""/>
          </v:shape>
          <w:control r:id="rId134" w:name="DefaultOcxName231" w:shapeid="_x0000_i1477"/>
        </w:objec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一个线程可以包含多个进程</w:t>
      </w:r>
    </w:p>
    <w:p w14:paraId="726547D9" w14:textId="4CCA3C2B" w:rsidR="002440B6" w:rsidRPr="002440B6" w:rsidRDefault="002440B6" w:rsidP="002440B6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7091639">
          <v:shape id="_x0000_i1476" type="#_x0000_t75" style="width:20.25pt;height:19.5pt" o:ole="">
            <v:imagedata r:id="rId4" o:title=""/>
          </v:shape>
          <w:control r:id="rId135" w:name="DefaultOcxName330" w:shapeid="_x0000_i1476"/>
        </w:objec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启动一个线程直接调用线程对象的</w: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run()</w:t>
      </w:r>
      <w:r w:rsidRPr="002440B6">
        <w:rPr>
          <w:rFonts w:ascii="Segoe UI" w:eastAsia="宋体" w:hAnsi="Segoe UI" w:cs="Segoe UI"/>
          <w:color w:val="212529"/>
          <w:kern w:val="0"/>
          <w:sz w:val="24"/>
          <w:szCs w:val="24"/>
        </w:rPr>
        <w:t>方法</w:t>
      </w:r>
    </w:p>
    <w:p w14:paraId="1234E36F" w14:textId="11656392" w:rsidR="007804EB" w:rsidRDefault="007804EB"/>
    <w:p w14:paraId="79A9A4FD" w14:textId="7C2B6CA7" w:rsidR="002440B6" w:rsidRDefault="002440B6"/>
    <w:p w14:paraId="2B872280" w14:textId="77777777" w:rsidR="00EA2967" w:rsidRPr="00EA2967" w:rsidRDefault="00EA2967" w:rsidP="00EA29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EA2967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现有：</w:t>
      </w:r>
    </w:p>
    <w:p w14:paraId="7A43603D" w14:textId="77777777" w:rsidR="00EA2967" w:rsidRPr="00EA2967" w:rsidRDefault="00EA2967" w:rsidP="00EA29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5CFF8E7" w14:textId="77777777" w:rsidR="00EA2967" w:rsidRPr="00EA2967" w:rsidRDefault="00EA2967" w:rsidP="00EA29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EA2967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int x- </w:t>
      </w:r>
      <w:proofErr w:type="spellStart"/>
      <w:r w:rsidRPr="00EA2967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reader.read</w:t>
      </w:r>
      <w:proofErr w:type="spellEnd"/>
      <w:r w:rsidRPr="00EA2967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()；</w:t>
      </w:r>
    </w:p>
    <w:p w14:paraId="168C6966" w14:textId="3DF6D166" w:rsidR="00EA2967" w:rsidRPr="00EA2967" w:rsidRDefault="00EA2967" w:rsidP="00EA296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07469FA">
          <v:shape id="_x0000_i1508" type="#_x0000_t75" style="width:20.25pt;height:19.5pt" o:ole="">
            <v:imagedata r:id="rId4" o:title=""/>
          </v:shape>
          <w:control r:id="rId136" w:name="DefaultOcxName64" w:shapeid="_x0000_i1508"/>
        </w:object>
      </w: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阅读器可以是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FileReader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或者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BufferedReader</w:t>
      </w:r>
      <w:proofErr w:type="spellEnd"/>
    </w:p>
    <w:p w14:paraId="23B4195E" w14:textId="30CCC59C" w:rsidR="00EA2967" w:rsidRPr="00EA2967" w:rsidRDefault="00EA2967" w:rsidP="00EA296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D126ACC">
          <v:shape id="_x0000_i1492" type="#_x0000_t75" style="width:20.25pt;height:19.5pt" o:ole="">
            <v:imagedata r:id="rId4" o:title=""/>
          </v:shape>
          <w:control r:id="rId137" w:name="DefaultOcxName133" w:shapeid="_x0000_i1492"/>
        </w:object>
      </w: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阅读器可以是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BufferedReader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类型，但不能是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FileReader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类型</w:t>
      </w:r>
    </w:p>
    <w:p w14:paraId="4F3DDE2D" w14:textId="2575235F" w:rsidR="00EA2967" w:rsidRPr="00EA2967" w:rsidRDefault="00EA2967" w:rsidP="00EA296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697D8D2">
          <v:shape id="_x0000_i1491" type="#_x0000_t75" style="width:20.25pt;height:19.5pt" o:ole="">
            <v:imagedata r:id="rId4" o:title=""/>
          </v:shape>
          <w:control r:id="rId138" w:name="DefaultOcxName232" w:shapeid="_x0000_i1491"/>
        </w:object>
      </w: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阅读器可以是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FileReader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类型，但不能是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BufferedReader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类型</w:t>
      </w:r>
    </w:p>
    <w:p w14:paraId="13813293" w14:textId="6148810F" w:rsidR="00EA2967" w:rsidRPr="00EA2967" w:rsidRDefault="00EA2967" w:rsidP="00EA2967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7A65B96A">
          <v:shape id="_x0000_i1490" type="#_x0000_t75" style="width:20.25pt;height:19.5pt" o:ole="">
            <v:imagedata r:id="rId4" o:title=""/>
          </v:shape>
          <w:control r:id="rId139" w:name="DefaultOcxName331" w:shapeid="_x0000_i1490"/>
        </w:object>
      </w:r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阅读器不是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FileReader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或者</w:t>
      </w:r>
      <w:proofErr w:type="spellStart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BufferedReader</w:t>
      </w:r>
      <w:proofErr w:type="spellEnd"/>
      <w:r w:rsidRPr="00EA2967">
        <w:rPr>
          <w:rFonts w:ascii="Segoe UI" w:eastAsia="宋体" w:hAnsi="Segoe UI" w:cs="Segoe UI"/>
          <w:color w:val="212529"/>
          <w:kern w:val="0"/>
          <w:sz w:val="24"/>
          <w:szCs w:val="24"/>
        </w:rPr>
        <w:t>类型</w:t>
      </w:r>
    </w:p>
    <w:p w14:paraId="28F42E7E" w14:textId="3E315E65" w:rsidR="002440B6" w:rsidRDefault="002440B6"/>
    <w:p w14:paraId="06FF2262" w14:textId="04D6CD57" w:rsidR="00EA2967" w:rsidRDefault="00EA2967"/>
    <w:p w14:paraId="222A5FE0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现有：</w:t>
      </w:r>
    </w:p>
    <w:p w14:paraId="4EACCD52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564D9E6D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1. class Parser extends </w:t>
      </w:r>
      <w:proofErr w:type="spellStart"/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Utils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(</w:t>
      </w:r>
      <w:proofErr w:type="gramEnd"/>
    </w:p>
    <w:p w14:paraId="7AC39B0E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D2051A9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2.public static void main (</w:t>
      </w:r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String[</w:t>
      </w:r>
      <w:proofErr w:type="gram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]  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args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   {</w:t>
      </w:r>
    </w:p>
    <w:p w14:paraId="1BE997B0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B6D05DD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</w:t>
      </w:r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3.try{</w:t>
      </w:r>
      <w:proofErr w:type="spellStart"/>
      <w:proofErr w:type="gram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System.out.print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(new Parser().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getlnt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("42"));</w:t>
      </w:r>
    </w:p>
    <w:p w14:paraId="5086E1B3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18D77F3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4.  </w:t>
      </w:r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}</w:t>
      </w:r>
      <w:proofErr w:type="gram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catch (Exception e)    {</w:t>
      </w:r>
    </w:p>
    <w:p w14:paraId="0B3FA303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35D55A0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5.System.out.println("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Exc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"</w:t>
      </w:r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);  }</w:t>
      </w:r>
      <w:proofErr w:type="gramEnd"/>
    </w:p>
    <w:p w14:paraId="4EAAA30E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33E3851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6．    }</w:t>
      </w:r>
    </w:p>
    <w:p w14:paraId="050321F1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439DBF7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7.int 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getlnt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(String 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) throws </w:t>
      </w:r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Exception  (</w:t>
      </w:r>
      <w:proofErr w:type="gramEnd"/>
    </w:p>
    <w:p w14:paraId="1AB87328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1268752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8.return 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Integer.parselnt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(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);</w:t>
      </w:r>
    </w:p>
    <w:p w14:paraId="2E221AB3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D670A8F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9．    }</w:t>
      </w:r>
    </w:p>
    <w:p w14:paraId="250CFF5F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EAD96E1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10.</w:t>
      </w:r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}</w:t>
      </w:r>
      <w:proofErr w:type="gramEnd"/>
    </w:p>
    <w:p w14:paraId="64823EDB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3B240FB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11. class </w:t>
      </w:r>
      <w:proofErr w:type="spellStart"/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Utils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{</w:t>
      </w:r>
      <w:proofErr w:type="gramEnd"/>
    </w:p>
    <w:p w14:paraId="1873CCD4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D85AD5E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12.    int </w:t>
      </w:r>
      <w:proofErr w:type="spell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getlnt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(String </w:t>
      </w:r>
      <w:proofErr w:type="spellStart"/>
      <w:proofErr w:type="gramStart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</w:t>
      </w:r>
      <w:proofErr w:type="spell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)   </w:t>
      </w:r>
      <w:proofErr w:type="gramEnd"/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{return 42;  }</w:t>
      </w:r>
    </w:p>
    <w:p w14:paraId="7C58CC81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5AA7D80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13．  }</w:t>
      </w:r>
    </w:p>
    <w:p w14:paraId="289D9575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07B6A04" w14:textId="77777777" w:rsidR="003B5D05" w:rsidRPr="003B5D05" w:rsidRDefault="003B5D05" w:rsidP="003B5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3B5D05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结果为：</w:t>
      </w:r>
    </w:p>
    <w:p w14:paraId="599F045A" w14:textId="2C429A94" w:rsidR="003B5D05" w:rsidRPr="003B5D05" w:rsidRDefault="003B5D05" w:rsidP="003B5D05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4E6EE155">
          <v:shape id="_x0000_i1507" type="#_x0000_t75" style="width:20.25pt;height:19.5pt" o:ole="">
            <v:imagedata r:id="rId4" o:title=""/>
          </v:shape>
          <w:control r:id="rId140" w:name="DefaultOcxName65" w:shapeid="_x0000_i1507"/>
        </w:object>
      </w: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t>42</w:t>
      </w:r>
    </w:p>
    <w:p w14:paraId="4476D5EC" w14:textId="57DFE2E5" w:rsidR="003B5D05" w:rsidRPr="003B5D05" w:rsidRDefault="003B5D05" w:rsidP="003B5D05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EC76614">
          <v:shape id="_x0000_i1506" type="#_x0000_t75" style="width:20.25pt;height:19.5pt" o:ole="">
            <v:imagedata r:id="rId4" o:title=""/>
          </v:shape>
          <w:control r:id="rId141" w:name="DefaultOcxName134" w:shapeid="_x0000_i1506"/>
        </w:object>
      </w: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t>42Exc</w:t>
      </w:r>
    </w:p>
    <w:p w14:paraId="1DF9A7C9" w14:textId="209C0ADD" w:rsidR="003B5D05" w:rsidRPr="003B5D05" w:rsidRDefault="003B5D05" w:rsidP="003B5D05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2A3CBD5">
          <v:shape id="_x0000_i1522" type="#_x0000_t75" style="width:20.25pt;height:19.5pt" o:ole="">
            <v:imagedata r:id="rId4" o:title=""/>
          </v:shape>
          <w:control r:id="rId142" w:name="DefaultOcxName233" w:shapeid="_x0000_i1522"/>
        </w:object>
      </w: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t>编译失败</w:t>
      </w:r>
    </w:p>
    <w:p w14:paraId="0DA696D3" w14:textId="61D093BD" w:rsidR="003B5D05" w:rsidRPr="003B5D05" w:rsidRDefault="003B5D05" w:rsidP="003B5D05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0CF778E">
          <v:shape id="_x0000_i1504" type="#_x0000_t75" style="width:20.25pt;height:19.5pt" o:ole="">
            <v:imagedata r:id="rId4" o:title=""/>
          </v:shape>
          <w:control r:id="rId143" w:name="DefaultOcxName332" w:shapeid="_x0000_i1504"/>
        </w:object>
      </w:r>
      <w:proofErr w:type="spellStart"/>
      <w:r w:rsidRPr="003B5D05">
        <w:rPr>
          <w:rFonts w:ascii="Segoe UI" w:eastAsia="宋体" w:hAnsi="Segoe UI" w:cs="Segoe UI"/>
          <w:color w:val="212529"/>
          <w:kern w:val="0"/>
          <w:sz w:val="24"/>
          <w:szCs w:val="24"/>
        </w:rPr>
        <w:t>Exc</w:t>
      </w:r>
      <w:proofErr w:type="spellEnd"/>
    </w:p>
    <w:p w14:paraId="3F903DE0" w14:textId="49CA9004" w:rsidR="00EA2967" w:rsidRDefault="00EA2967"/>
    <w:p w14:paraId="7B03D319" w14:textId="5CC66AA1" w:rsidR="003B5D05" w:rsidRDefault="003B5D05"/>
    <w:p w14:paraId="31C46BF4" w14:textId="77777777" w:rsidR="00FB3D8C" w:rsidRPr="00FB3D8C" w:rsidRDefault="00FB3D8C" w:rsidP="00FB3D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FB3D8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可以通过继承哪个类来创建线程？</w:t>
      </w:r>
    </w:p>
    <w:p w14:paraId="576E3B9E" w14:textId="4780D74B" w:rsidR="00FB3D8C" w:rsidRPr="00FB3D8C" w:rsidRDefault="00FB3D8C" w:rsidP="00FB3D8C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87A2A70">
          <v:shape id="_x0000_i1521" type="#_x0000_t75" style="width:20.25pt;height:19.5pt" o:ole="">
            <v:imagedata r:id="rId4" o:title=""/>
          </v:shape>
          <w:control r:id="rId144" w:name="DefaultOcxName66" w:shapeid="_x0000_i1521"/>
        </w:object>
      </w: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t>run</w:t>
      </w:r>
    </w:p>
    <w:p w14:paraId="3AF1FD48" w14:textId="30416A44" w:rsidR="00FB3D8C" w:rsidRPr="00FB3D8C" w:rsidRDefault="00FB3D8C" w:rsidP="00FB3D8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1BB02B9">
          <v:shape id="_x0000_i1520" type="#_x0000_t75" style="width:20.25pt;height:19.5pt" o:ole="">
            <v:imagedata r:id="rId4" o:title=""/>
          </v:shape>
          <w:control r:id="rId145" w:name="DefaultOcxName135" w:shapeid="_x0000_i1520"/>
        </w:object>
      </w: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t>Runnable</w:t>
      </w:r>
    </w:p>
    <w:p w14:paraId="708E87AC" w14:textId="6EA0E838" w:rsidR="00FB3D8C" w:rsidRPr="00FB3D8C" w:rsidRDefault="00FB3D8C" w:rsidP="00FB3D8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E644C98">
          <v:shape id="_x0000_i1519" type="#_x0000_t75" style="width:20.25pt;height:19.5pt" o:ole="">
            <v:imagedata r:id="rId4" o:title=""/>
          </v:shape>
          <w:control r:id="rId146" w:name="DefaultOcxName234" w:shapeid="_x0000_i1519"/>
        </w:object>
      </w: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t>tart</w:t>
      </w:r>
    </w:p>
    <w:p w14:paraId="26F7CD7E" w14:textId="6C5C8302" w:rsidR="00FB3D8C" w:rsidRPr="00FB3D8C" w:rsidRDefault="00FB3D8C" w:rsidP="00FB3D8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8DB57CF">
          <v:shape id="_x0000_i1542" type="#_x0000_t75" style="width:20.25pt;height:19.5pt" o:ole="">
            <v:imagedata r:id="rId4" o:title=""/>
          </v:shape>
          <w:control r:id="rId147" w:name="DefaultOcxName333" w:shapeid="_x0000_i1542"/>
        </w:object>
      </w:r>
      <w:r w:rsidRPr="00FB3D8C">
        <w:rPr>
          <w:rFonts w:ascii="Segoe UI" w:eastAsia="宋体" w:hAnsi="Segoe UI" w:cs="Segoe UI"/>
          <w:color w:val="212529"/>
          <w:kern w:val="0"/>
          <w:sz w:val="24"/>
          <w:szCs w:val="24"/>
        </w:rPr>
        <w:t>Thread</w:t>
      </w:r>
    </w:p>
    <w:p w14:paraId="42F588C4" w14:textId="5B60E47C" w:rsidR="003B5D05" w:rsidRDefault="003B5D05"/>
    <w:p w14:paraId="2F2A3ED7" w14:textId="02B99720" w:rsidR="00FB3D8C" w:rsidRDefault="00FB3D8C"/>
    <w:p w14:paraId="4B6DC961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现有：</w:t>
      </w:r>
    </w:p>
    <w:p w14:paraId="4DD3781D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4B3BD43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3．  public class Tester {</w:t>
      </w:r>
    </w:p>
    <w:p w14:paraId="3E708D2E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EE4EF61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4.public static void main (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String[</w:t>
      </w:r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] </w:t>
      </w:r>
      <w:proofErr w:type="spell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args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)  {</w:t>
      </w:r>
    </w:p>
    <w:p w14:paraId="2FC05BFE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195ED94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5．    intx-5;</w:t>
      </w:r>
    </w:p>
    <w:p w14:paraId="6FC7F31F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4C6DA7B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6.    Integer xl=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x;  Integer</w:t>
      </w:r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x2=x;</w:t>
      </w:r>
    </w:p>
    <w:p w14:paraId="3BB88D8E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321B5781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7.int x3=new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Integer(</w:t>
      </w:r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5);</w:t>
      </w:r>
    </w:p>
    <w:p w14:paraId="5DF8BE50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AA9E3B9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8.   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system..</w:t>
      </w:r>
      <w:proofErr w:type="spellStart"/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ut.print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(x1.equals(x));</w:t>
      </w:r>
    </w:p>
    <w:p w14:paraId="5291EFD2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43AA2D4C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9.   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system..</w:t>
      </w:r>
      <w:proofErr w:type="spellStart"/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ut.print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(xl==x);</w:t>
      </w:r>
    </w:p>
    <w:p w14:paraId="72988690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606F26DD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lastRenderedPageBreak/>
        <w:t xml:space="preserve">    </w:t>
      </w:r>
      <w:proofErr w:type="spell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lu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.   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system..</w:t>
      </w:r>
      <w:proofErr w:type="spellStart"/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ut.print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(x2.equals(xl));</w:t>
      </w:r>
    </w:p>
    <w:p w14:paraId="2332E380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24E5899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11.   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system..</w:t>
      </w:r>
      <w:proofErr w:type="spellStart"/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ut.print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(x2==xl);</w:t>
      </w:r>
    </w:p>
    <w:p w14:paraId="42A9E124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A2EE9CA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12-   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system..</w:t>
      </w:r>
      <w:proofErr w:type="spellStart"/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ut.print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(x2==x3);</w:t>
      </w:r>
    </w:p>
    <w:p w14:paraId="44CB9757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5179BDD8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13-    </w:t>
      </w:r>
      <w:proofErr w:type="gramStart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system..</w:t>
      </w:r>
      <w:proofErr w:type="spellStart"/>
      <w:proofErr w:type="gram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ut.print</w:t>
      </w:r>
      <w:proofErr w:type="spellEnd"/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(x2.equals(x3));</w:t>
      </w:r>
    </w:p>
    <w:p w14:paraId="4674EE1F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0EDFEF42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“    l4．}</w:t>
      </w:r>
    </w:p>
    <w:p w14:paraId="3FEA8234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291ECD1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15．  }</w:t>
      </w:r>
    </w:p>
    <w:p w14:paraId="5336E54B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C074024" w14:textId="77777777" w:rsidR="00D0599A" w:rsidRPr="00D0599A" w:rsidRDefault="00D0599A" w:rsidP="00D05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D0599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结果为：</w:t>
      </w:r>
    </w:p>
    <w:p w14:paraId="3D349360" w14:textId="4903BD9B" w:rsidR="00D0599A" w:rsidRPr="00D0599A" w:rsidRDefault="00D0599A" w:rsidP="00D0599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6994C31">
          <v:shape id="_x0000_i1541" type="#_x0000_t75" style="width:20.25pt;height:19.5pt" o:ole="">
            <v:imagedata r:id="rId4" o:title=""/>
          </v:shape>
          <w:control r:id="rId148" w:name="DefaultOcxName67" w:shapeid="_x0000_i1541"/>
        </w:object>
      </w:r>
      <w:proofErr w:type="spellStart"/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t>truefalsetruefalsefalsetrue</w:t>
      </w:r>
      <w:proofErr w:type="spellEnd"/>
    </w:p>
    <w:p w14:paraId="25068BBD" w14:textId="04A93384" w:rsidR="00D0599A" w:rsidRPr="00D0599A" w:rsidRDefault="00D0599A" w:rsidP="00D059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20CBB95">
          <v:shape id="_x0000_i1540" type="#_x0000_t75" style="width:20.25pt;height:19.5pt" o:ole="">
            <v:imagedata r:id="rId4" o:title=""/>
          </v:shape>
          <w:control r:id="rId149" w:name="DefaultOcxName136" w:shapeid="_x0000_i1540"/>
        </w:object>
      </w: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t>编译失败</w:t>
      </w:r>
    </w:p>
    <w:p w14:paraId="072B9E8A" w14:textId="657BC0C6" w:rsidR="00D0599A" w:rsidRPr="00D0599A" w:rsidRDefault="00D0599A" w:rsidP="00D059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D851D6C">
          <v:shape id="_x0000_i1539" type="#_x0000_t75" style="width:20.25pt;height:19.5pt" o:ole="">
            <v:imagedata r:id="rId4" o:title=""/>
          </v:shape>
          <w:control r:id="rId150" w:name="DefaultOcxName235" w:shapeid="_x0000_i1539"/>
        </w:object>
      </w:r>
      <w:proofErr w:type="spellStart"/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t>falsefalsetruetruetruefalse</w:t>
      </w:r>
      <w:proofErr w:type="spellEnd"/>
    </w:p>
    <w:p w14:paraId="2F6DD58C" w14:textId="72C9E732" w:rsidR="00D0599A" w:rsidRPr="00D0599A" w:rsidRDefault="00D0599A" w:rsidP="00D059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6C666FE">
          <v:shape id="_x0000_i1538" type="#_x0000_t75" style="width:20.25pt;height:19.5pt" o:ole="">
            <v:imagedata r:id="rId4" o:title=""/>
          </v:shape>
          <w:control r:id="rId151" w:name="DefaultOcxName334" w:shapeid="_x0000_i1538"/>
        </w:object>
      </w:r>
      <w:proofErr w:type="spellStart"/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t>falsefalsetruetruetruetrue</w:t>
      </w:r>
      <w:proofErr w:type="spellEnd"/>
    </w:p>
    <w:p w14:paraId="23A6254B" w14:textId="72B2BE0F" w:rsidR="00D0599A" w:rsidRPr="00D0599A" w:rsidRDefault="00D0599A" w:rsidP="00D059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469DEF0">
          <v:shape id="_x0000_i1537" type="#_x0000_t75" style="width:20.25pt;height:19.5pt" o:ole="">
            <v:imagedata r:id="rId4" o:title=""/>
          </v:shape>
          <w:control r:id="rId152" w:name="DefaultOcxName411" w:shapeid="_x0000_i1537"/>
        </w:object>
      </w: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t>运行时异常被抛出</w:t>
      </w:r>
    </w:p>
    <w:p w14:paraId="37F16206" w14:textId="3C177709" w:rsidR="00D0599A" w:rsidRPr="00D0599A" w:rsidRDefault="00D0599A" w:rsidP="00D0599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C9A6DA8">
          <v:shape id="_x0000_i1556" type="#_x0000_t75" style="width:20.25pt;height:19.5pt" o:ole="">
            <v:imagedata r:id="rId4" o:title=""/>
          </v:shape>
          <w:control r:id="rId153" w:name="DefaultOcxName510" w:shapeid="_x0000_i1556"/>
        </w:object>
      </w:r>
      <w:proofErr w:type="spellStart"/>
      <w:r w:rsidRPr="00D0599A">
        <w:rPr>
          <w:rFonts w:ascii="Segoe UI" w:eastAsia="宋体" w:hAnsi="Segoe UI" w:cs="Segoe UI"/>
          <w:color w:val="212529"/>
          <w:kern w:val="0"/>
          <w:sz w:val="24"/>
          <w:szCs w:val="24"/>
        </w:rPr>
        <w:t>truetruetruetruetruetrue</w:t>
      </w:r>
      <w:proofErr w:type="spellEnd"/>
    </w:p>
    <w:p w14:paraId="24E75203" w14:textId="5F7B6B29" w:rsidR="00FB3D8C" w:rsidRDefault="00FB3D8C"/>
    <w:p w14:paraId="1CCAE933" w14:textId="2F61132F" w:rsidR="00D0599A" w:rsidRDefault="00D0599A"/>
    <w:p w14:paraId="72FE7641" w14:textId="77777777" w:rsidR="00AB7DD8" w:rsidRPr="00AB7DD8" w:rsidRDefault="00AB7DD8" w:rsidP="00AB7D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AB7DD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提供Java存取数据库能力的包是（）</w:t>
      </w:r>
    </w:p>
    <w:p w14:paraId="270B906E" w14:textId="5478E895" w:rsidR="00AB7DD8" w:rsidRPr="00AB7DD8" w:rsidRDefault="00AB7DD8" w:rsidP="00AB7DD8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B53881B">
          <v:shape id="_x0000_i1555" type="#_x0000_t75" style="width:20.25pt;height:19.5pt" o:ole="">
            <v:imagedata r:id="rId4" o:title=""/>
          </v:shape>
          <w:control r:id="rId154" w:name="DefaultOcxName68" w:shapeid="_x0000_i1555"/>
        </w:object>
      </w:r>
      <w:proofErr w:type="spellStart"/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t>java.awt</w:t>
      </w:r>
      <w:proofErr w:type="spellEnd"/>
    </w:p>
    <w:p w14:paraId="01B091E0" w14:textId="6FD88CA1" w:rsidR="00AB7DD8" w:rsidRPr="00AB7DD8" w:rsidRDefault="00AB7DD8" w:rsidP="00AB7DD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E99385E">
          <v:shape id="_x0000_i1554" type="#_x0000_t75" style="width:20.25pt;height:19.5pt" o:ole="">
            <v:imagedata r:id="rId4" o:title=""/>
          </v:shape>
          <w:control r:id="rId155" w:name="DefaultOcxName137" w:shapeid="_x0000_i1554"/>
        </w:object>
      </w:r>
      <w:proofErr w:type="spellStart"/>
      <w:proofErr w:type="gramStart"/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t>java.swing</w:t>
      </w:r>
      <w:proofErr w:type="spellEnd"/>
      <w:proofErr w:type="gramEnd"/>
    </w:p>
    <w:p w14:paraId="6DD8DD8B" w14:textId="22B98471" w:rsidR="00AB7DD8" w:rsidRPr="00AB7DD8" w:rsidRDefault="00AB7DD8" w:rsidP="00AB7DD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7144FB5">
          <v:shape id="_x0000_i1553" type="#_x0000_t75" style="width:20.25pt;height:19.5pt" o:ole="">
            <v:imagedata r:id="rId4" o:title=""/>
          </v:shape>
          <w:control r:id="rId156" w:name="DefaultOcxName236" w:shapeid="_x0000_i1553"/>
        </w:object>
      </w:r>
      <w:proofErr w:type="spellStart"/>
      <w:proofErr w:type="gramStart"/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t>java.lang</w:t>
      </w:r>
      <w:proofErr w:type="spellEnd"/>
      <w:proofErr w:type="gramEnd"/>
    </w:p>
    <w:p w14:paraId="33B80CEB" w14:textId="5041A268" w:rsidR="00AB7DD8" w:rsidRPr="00AB7DD8" w:rsidRDefault="00AB7DD8" w:rsidP="00AB7DD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1429944">
          <v:shape id="_x0000_i1570" type="#_x0000_t75" style="width:20.25pt;height:19.5pt" o:ole="">
            <v:imagedata r:id="rId4" o:title=""/>
          </v:shape>
          <w:control r:id="rId157" w:name="DefaultOcxName335" w:shapeid="_x0000_i1570"/>
        </w:object>
      </w:r>
      <w:proofErr w:type="spellStart"/>
      <w:r w:rsidRPr="00AB7DD8">
        <w:rPr>
          <w:rFonts w:ascii="Segoe UI" w:eastAsia="宋体" w:hAnsi="Segoe UI" w:cs="Segoe UI"/>
          <w:color w:val="212529"/>
          <w:kern w:val="0"/>
          <w:sz w:val="24"/>
          <w:szCs w:val="24"/>
        </w:rPr>
        <w:t>java.sql</w:t>
      </w:r>
      <w:proofErr w:type="spellEnd"/>
    </w:p>
    <w:p w14:paraId="3A29BAC1" w14:textId="4263BF85" w:rsidR="00D0599A" w:rsidRDefault="00D0599A"/>
    <w:p w14:paraId="07B72CF5" w14:textId="19446C1A" w:rsidR="00AB7DD8" w:rsidRDefault="00AB7DD8"/>
    <w:p w14:paraId="18EF9CF6" w14:textId="77777777" w:rsidR="00450974" w:rsidRPr="00450974" w:rsidRDefault="00450974" w:rsidP="004509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450974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下面关于XML叙述不正确的是（ ）</w:t>
      </w:r>
    </w:p>
    <w:p w14:paraId="3B655951" w14:textId="0F1EF5E2" w:rsidR="00450974" w:rsidRPr="00450974" w:rsidRDefault="00450974" w:rsidP="00450974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object w:dxaOrig="405" w:dyaOrig="390" w14:anchorId="5DE105BA">
          <v:shape id="_x0000_i1569" type="#_x0000_t75" style="width:20.25pt;height:19.5pt" o:ole="">
            <v:imagedata r:id="rId4" o:title=""/>
          </v:shape>
          <w:control r:id="rId158" w:name="DefaultOcxName69" w:shapeid="_x0000_i1569"/>
        </w:objec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XML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标记必须关闭</w:t>
      </w:r>
    </w:p>
    <w:p w14:paraId="3A204AFF" w14:textId="54A4CC49" w:rsidR="00450974" w:rsidRPr="00450974" w:rsidRDefault="00450974" w:rsidP="0045097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CA59833">
          <v:shape id="_x0000_i1568" type="#_x0000_t75" style="width:20.25pt;height:19.5pt" o:ole="">
            <v:imagedata r:id="rId4" o:title=""/>
          </v:shape>
          <w:control r:id="rId159" w:name="DefaultOcxName138" w:shapeid="_x0000_i1568"/>
        </w:objec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XML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是大小写敏感的</w:t>
      </w:r>
    </w:p>
    <w:p w14:paraId="03E9F8EC" w14:textId="1F300126" w:rsidR="00450974" w:rsidRPr="00450974" w:rsidRDefault="00450974" w:rsidP="0045097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7CC9806">
          <v:shape id="_x0000_i1567" type="#_x0000_t75" style="width:20.25pt;height:19.5pt" o:ole="">
            <v:imagedata r:id="rId4" o:title=""/>
          </v:shape>
          <w:control r:id="rId160" w:name="DefaultOcxName237" w:shapeid="_x0000_i1567"/>
        </w:objec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XML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XSL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结合可以在浏览器上显示</w:t>
      </w:r>
    </w:p>
    <w:p w14:paraId="41FF38DF" w14:textId="5F0EC04D" w:rsidR="00450974" w:rsidRPr="00450974" w:rsidRDefault="00450974" w:rsidP="0045097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EF0DA33">
          <v:shape id="_x0000_i1571" type="#_x0000_t75" style="width:20.25pt;height:19.5pt" o:ole="">
            <v:imagedata r:id="rId161" o:title=""/>
          </v:shape>
          <w:control r:id="rId162" w:name="DefaultOcxName336" w:shapeid="_x0000_i1571"/>
        </w:objec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XML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文件只能跟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DTD</w:t>
      </w:r>
      <w:r w:rsidRPr="00450974">
        <w:rPr>
          <w:rFonts w:ascii="Segoe UI" w:eastAsia="宋体" w:hAnsi="Segoe UI" w:cs="Segoe UI"/>
          <w:color w:val="212529"/>
          <w:kern w:val="0"/>
          <w:sz w:val="24"/>
          <w:szCs w:val="24"/>
        </w:rPr>
        <w:t>文件一块使用</w:t>
      </w:r>
    </w:p>
    <w:p w14:paraId="70F3E4A7" w14:textId="53F4211D" w:rsidR="00AB7DD8" w:rsidRDefault="00AB7DD8"/>
    <w:p w14:paraId="57A738E4" w14:textId="453E571F" w:rsidR="00450974" w:rsidRDefault="00450974"/>
    <w:p w14:paraId="7836E2CD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A444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现有：</w:t>
      </w:r>
    </w:p>
    <w:p w14:paraId="6CA7D239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7D38C95E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A444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- list是一个合法的集合引用</w:t>
      </w:r>
    </w:p>
    <w:p w14:paraId="06921450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2D21E99A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A444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- </w:t>
      </w:r>
      <w:proofErr w:type="spellStart"/>
      <w:r w:rsidRPr="00DA444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getCollection</w:t>
      </w:r>
      <w:proofErr w:type="spellEnd"/>
      <w:r w:rsidRPr="00DA444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()返回一个合法集合的引用</w:t>
      </w:r>
    </w:p>
    <w:p w14:paraId="090B76B1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17D50B31" w14:textId="77777777" w:rsidR="00DA444C" w:rsidRPr="00DA444C" w:rsidRDefault="00DA444C" w:rsidP="00DA4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DA444C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哪两个是合法的？（选两项）</w:t>
      </w:r>
    </w:p>
    <w:p w14:paraId="631B14B1" w14:textId="67865FAE" w:rsidR="00DA444C" w:rsidRPr="00DA444C" w:rsidRDefault="00DA444C" w:rsidP="00DA444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064F3B3">
          <v:shape id="_x0000_i1586" type="#_x0000_t75" style="width:20.25pt;height:19.5pt" o:ole="">
            <v:imagedata r:id="rId163" o:title=""/>
          </v:shape>
          <w:control r:id="rId164" w:name="DefaultOcxName70" w:shapeid="_x0000_i1586"/>
        </w:object>
      </w:r>
      <w:proofErr w:type="gram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for(</w:t>
      </w:r>
      <w:proofErr w:type="spellStart"/>
      <w:proofErr w:type="gram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lterator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i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;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list.iterator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() ;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i.hasNext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() )</w:t>
      </w:r>
    </w:p>
    <w:p w14:paraId="20F5A57E" w14:textId="649200F1" w:rsidR="00DA444C" w:rsidRPr="00DA444C" w:rsidRDefault="00DA444C" w:rsidP="00DA444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BE60B65">
          <v:shape id="_x0000_i1585" type="#_x0000_t75" style="width:20.25pt;height:19.5pt" o:ole="">
            <v:imagedata r:id="rId163" o:title=""/>
          </v:shape>
          <w:control r:id="rId165" w:name="DefaultOcxName139" w:shapeid="_x0000_i1585"/>
        </w:object>
      </w:r>
      <w:proofErr w:type="gram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for(</w:t>
      </w:r>
      <w:proofErr w:type="gram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Object o :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list.iterator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()</w:t>
      </w:r>
    </w:p>
    <w:p w14:paraId="0ADA886D" w14:textId="18B2BA9C" w:rsidR="00DA444C" w:rsidRPr="00DA444C" w:rsidRDefault="00DA444C" w:rsidP="00DA444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34FF4B6">
          <v:shape id="_x0000_i1584" type="#_x0000_t75" style="width:20.25pt;height:19.5pt" o:ole="">
            <v:imagedata r:id="rId163" o:title=""/>
          </v:shape>
          <w:control r:id="rId166" w:name="DefaultOcxName238" w:shapeid="_x0000_i1584"/>
        </w:object>
      </w: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for(Object o </w:t>
      </w: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；</w:t>
      </w: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list)</w:t>
      </w:r>
    </w:p>
    <w:p w14:paraId="7CB0732B" w14:textId="1028DF0E" w:rsidR="00DA444C" w:rsidRPr="00DA444C" w:rsidRDefault="00DA444C" w:rsidP="00DA444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D6BCDD9">
          <v:shape id="_x0000_i1587" type="#_x0000_t75" style="width:20.25pt;height:19.5pt" o:ole="">
            <v:imagedata r:id="rId167" o:title=""/>
          </v:shape>
          <w:control r:id="rId168" w:name="DefaultOcxName337" w:shapeid="_x0000_i1587"/>
        </w:object>
      </w:r>
      <w:proofErr w:type="gram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for(</w:t>
      </w:r>
      <w:proofErr w:type="spellStart"/>
      <w:proofErr w:type="gram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lterator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i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=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list.iterator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();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i.hasNext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(); )</w:t>
      </w:r>
    </w:p>
    <w:p w14:paraId="183F33F5" w14:textId="2CCB7FC3" w:rsidR="00DA444C" w:rsidRPr="00DA444C" w:rsidRDefault="00DA444C" w:rsidP="00DA444C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BC4CE9A">
          <v:shape id="_x0000_i1588" type="#_x0000_t75" style="width:20.25pt;height:19.5pt" o:ole="">
            <v:imagedata r:id="rId167" o:title=""/>
          </v:shape>
          <w:control r:id="rId169" w:name="DefaultOcxName412" w:shapeid="_x0000_i1588"/>
        </w:object>
      </w:r>
      <w:proofErr w:type="gram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for(</w:t>
      </w:r>
      <w:proofErr w:type="gram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Object o : </w:t>
      </w:r>
      <w:proofErr w:type="spellStart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getCollection</w:t>
      </w:r>
      <w:proofErr w:type="spellEnd"/>
      <w:r w:rsidRPr="00DA444C">
        <w:rPr>
          <w:rFonts w:ascii="Segoe UI" w:eastAsia="宋体" w:hAnsi="Segoe UI" w:cs="Segoe UI"/>
          <w:color w:val="212529"/>
          <w:kern w:val="0"/>
          <w:sz w:val="24"/>
          <w:szCs w:val="24"/>
        </w:rPr>
        <w:t>()</w:t>
      </w:r>
    </w:p>
    <w:p w14:paraId="03A1275E" w14:textId="15F117A3" w:rsidR="00450974" w:rsidRDefault="00450974"/>
    <w:p w14:paraId="5D2479BE" w14:textId="5B5F4A55" w:rsidR="00DA444C" w:rsidRDefault="00DA444C"/>
    <w:p w14:paraId="6D1377B5" w14:textId="77777777" w:rsidR="00B3621A" w:rsidRPr="00B3621A" w:rsidRDefault="00B3621A" w:rsidP="00B362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B3621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Java中方法绑定有哪些形式？（选两项）</w:t>
      </w:r>
    </w:p>
    <w:p w14:paraId="1EE4593C" w14:textId="732D5B9F" w:rsidR="00B3621A" w:rsidRPr="00B3621A" w:rsidRDefault="00B3621A" w:rsidP="00B3621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3EBD943">
          <v:shape id="_x0000_i1601" type="#_x0000_t75" style="width:20.25pt;height:19.5pt" o:ole="">
            <v:imagedata r:id="rId167" o:title=""/>
          </v:shape>
          <w:control r:id="rId170" w:name="DefaultOcxName71" w:shapeid="_x0000_i1601"/>
        </w:object>
      </w: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t>运行时刻绑定</w:t>
      </w:r>
    </w:p>
    <w:p w14:paraId="39401DA7" w14:textId="747E7C6B" w:rsidR="00B3621A" w:rsidRPr="00B3621A" w:rsidRDefault="00B3621A" w:rsidP="00B3621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9FAC459">
          <v:shape id="_x0000_i1599" type="#_x0000_t75" style="width:20.25pt;height:19.5pt" o:ole="">
            <v:imagedata r:id="rId163" o:title=""/>
          </v:shape>
          <w:control r:id="rId171" w:name="DefaultOcxName140" w:shapeid="_x0000_i1599"/>
        </w:object>
      </w: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t>私有绑定</w:t>
      </w:r>
    </w:p>
    <w:p w14:paraId="6BBE54C0" w14:textId="6EAE986B" w:rsidR="00B3621A" w:rsidRPr="00B3621A" w:rsidRDefault="00B3621A" w:rsidP="00B3621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44B381D">
          <v:shape id="_x0000_i1598" type="#_x0000_t75" style="width:20.25pt;height:19.5pt" o:ole="">
            <v:imagedata r:id="rId163" o:title=""/>
          </v:shape>
          <w:control r:id="rId172" w:name="DefaultOcxName239" w:shapeid="_x0000_i1598"/>
        </w:object>
      </w: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t>静态绑定</w:t>
      </w:r>
    </w:p>
    <w:p w14:paraId="7FC635B8" w14:textId="57094F0F" w:rsidR="00B3621A" w:rsidRPr="00B3621A" w:rsidRDefault="00B3621A" w:rsidP="00B3621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4B489B4">
          <v:shape id="_x0000_i1602" type="#_x0000_t75" style="width:20.25pt;height:19.5pt" o:ole="">
            <v:imagedata r:id="rId167" o:title=""/>
          </v:shape>
          <w:control r:id="rId173" w:name="DefaultOcxName338" w:shapeid="_x0000_i1602"/>
        </w:object>
      </w:r>
      <w:r w:rsidRPr="00B3621A">
        <w:rPr>
          <w:rFonts w:ascii="Segoe UI" w:eastAsia="宋体" w:hAnsi="Segoe UI" w:cs="Segoe UI"/>
          <w:color w:val="212529"/>
          <w:kern w:val="0"/>
          <w:sz w:val="24"/>
          <w:szCs w:val="24"/>
        </w:rPr>
        <w:t>编译时刻绑定</w:t>
      </w:r>
    </w:p>
    <w:p w14:paraId="71B396B0" w14:textId="1B2AD488" w:rsidR="00DA444C" w:rsidRDefault="00DA444C"/>
    <w:p w14:paraId="55283654" w14:textId="02B914F4" w:rsidR="00B3621A" w:rsidRDefault="00B3621A"/>
    <w:p w14:paraId="11657F5A" w14:textId="7DD367B3" w:rsidR="00B3621A" w:rsidRDefault="00B3621A"/>
    <w:p w14:paraId="72AC73DD" w14:textId="77777777" w:rsidR="001D1EA1" w:rsidRPr="001D1EA1" w:rsidRDefault="001D1EA1" w:rsidP="001D1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D1EA1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lastRenderedPageBreak/>
        <w:t>Delete和 truncate 都可以用来删除表内容，一下描述正确的是？</w:t>
      </w:r>
    </w:p>
    <w:p w14:paraId="5CE5DB12" w14:textId="71DF2A07" w:rsidR="001D1EA1" w:rsidRPr="001D1EA1" w:rsidRDefault="001D1EA1" w:rsidP="001D1EA1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403A0486">
          <v:shape id="_x0000_i1614" type="#_x0000_t75" style="width:20.25pt;height:19.5pt" o:ole="">
            <v:imagedata r:id="rId163" o:title=""/>
          </v:shape>
          <w:control r:id="rId174" w:name="DefaultOcxName72" w:shapeid="_x0000_i1614"/>
        </w:objec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Truncate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还可以删除表结构</w:t>
      </w:r>
    </w:p>
    <w:p w14:paraId="7912300E" w14:textId="675BA47F" w:rsidR="001D1EA1" w:rsidRPr="001D1EA1" w:rsidRDefault="001D1EA1" w:rsidP="001D1EA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CCC69CA">
          <v:shape id="_x0000_i1615" type="#_x0000_t75" style="width:20.25pt;height:19.5pt" o:ole="">
            <v:imagedata r:id="rId167" o:title=""/>
          </v:shape>
          <w:control r:id="rId175" w:name="DefaultOcxName141" w:shapeid="_x0000_i1615"/>
        </w:objec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Delete 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需要</w:t>
      </w:r>
      <w:proofErr w:type="spellStart"/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rollbacksegment</w:t>
      </w:r>
      <w:proofErr w:type="spellEnd"/>
    </w:p>
    <w:p w14:paraId="49CA8637" w14:textId="1C729ED0" w:rsidR="001D1EA1" w:rsidRPr="001D1EA1" w:rsidRDefault="001D1EA1" w:rsidP="001D1EA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19032D72">
          <v:shape id="_x0000_i1616" type="#_x0000_t75" style="width:20.25pt;height:19.5pt" o:ole="">
            <v:imagedata r:id="rId167" o:title=""/>
          </v:shape>
          <w:control r:id="rId176" w:name="DefaultOcxName240" w:shapeid="_x0000_i1616"/>
        </w:objec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Truncate 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不需要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rollbacksegment</w:t>
      </w:r>
      <w:proofErr w:type="spellEnd"/>
    </w:p>
    <w:p w14:paraId="798BD301" w14:textId="1B4162BA" w:rsidR="001D1EA1" w:rsidRPr="001D1EA1" w:rsidRDefault="001D1EA1" w:rsidP="001D1EA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9F337B2">
          <v:shape id="_x0000_i1611" type="#_x0000_t75" style="width:20.25pt;height:19.5pt" o:ole="">
            <v:imagedata r:id="rId163" o:title=""/>
          </v:shape>
          <w:control r:id="rId177" w:name="DefaultOcxName339" w:shapeid="_x0000_i1611"/>
        </w:objec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Truncate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提交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commit</w:t>
      </w:r>
      <w:r w:rsidRPr="001D1EA1">
        <w:rPr>
          <w:rFonts w:ascii="Segoe UI" w:eastAsia="宋体" w:hAnsi="Segoe UI" w:cs="Segoe UI"/>
          <w:color w:val="212529"/>
          <w:kern w:val="0"/>
          <w:sz w:val="24"/>
          <w:szCs w:val="24"/>
        </w:rPr>
        <w:t>之前仍可回滚</w:t>
      </w:r>
    </w:p>
    <w:p w14:paraId="323E443A" w14:textId="744349D5" w:rsidR="00B3621A" w:rsidRDefault="00B3621A"/>
    <w:p w14:paraId="54745A07" w14:textId="0EAE9CE2" w:rsidR="001D1EA1" w:rsidRDefault="001D1EA1"/>
    <w:p w14:paraId="608A4880" w14:textId="77777777" w:rsidR="00AC1530" w:rsidRPr="00AC1530" w:rsidRDefault="00AC1530" w:rsidP="00AC1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AC1530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求平方根方法public static double sqrt (double a)可以传递的参数</w:t>
      </w:r>
    </w:p>
    <w:p w14:paraId="340C4F10" w14:textId="77777777" w:rsidR="00AC1530" w:rsidRPr="00AC1530" w:rsidRDefault="00AC1530" w:rsidP="00AC1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</w:p>
    <w:p w14:paraId="5741D641" w14:textId="77777777" w:rsidR="00AC1530" w:rsidRPr="00AC1530" w:rsidRDefault="00AC1530" w:rsidP="00AC15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</w:pPr>
      <w:r w:rsidRPr="00AC1530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 xml:space="preserve">    类型有哪些？（选三项）</w:t>
      </w:r>
    </w:p>
    <w:p w14:paraId="13C5535B" w14:textId="7E3E9EB5" w:rsidR="00AC1530" w:rsidRPr="00AC1530" w:rsidRDefault="00AC1530" w:rsidP="00AC153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0DB931A">
          <v:shape id="_x0000_i1629" type="#_x0000_t75" style="width:20.25pt;height:19.5pt" o:ole="">
            <v:imagedata r:id="rId167" o:title=""/>
          </v:shape>
          <w:control r:id="rId178" w:name="DefaultOcxName73" w:shapeid="_x0000_i1629"/>
        </w:object>
      </w: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t>float</w:t>
      </w:r>
    </w:p>
    <w:p w14:paraId="141B9870" w14:textId="09DA8A20" w:rsidR="00AC1530" w:rsidRPr="00AC1530" w:rsidRDefault="00AC1530" w:rsidP="00AC153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02A702EC">
          <v:shape id="_x0000_i1630" type="#_x0000_t75" style="width:20.25pt;height:19.5pt" o:ole="">
            <v:imagedata r:id="rId167" o:title=""/>
          </v:shape>
          <w:control r:id="rId179" w:name="DefaultOcxName142" w:shapeid="_x0000_i1630"/>
        </w:object>
      </w: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t>long</w:t>
      </w:r>
    </w:p>
    <w:p w14:paraId="01B3B404" w14:textId="708502D6" w:rsidR="00AC1530" w:rsidRPr="00AC1530" w:rsidRDefault="00AC1530" w:rsidP="00AC153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5C27CD3C">
          <v:shape id="_x0000_i1626" type="#_x0000_t75" style="width:20.25pt;height:19.5pt" o:ole="">
            <v:imagedata r:id="rId163" o:title=""/>
          </v:shape>
          <w:control r:id="rId180" w:name="DefaultOcxName241" w:shapeid="_x0000_i1626"/>
        </w:object>
      </w: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t>String</w:t>
      </w:r>
    </w:p>
    <w:p w14:paraId="660DC130" w14:textId="0F3FEB67" w:rsidR="00AC1530" w:rsidRPr="00AC1530" w:rsidRDefault="00AC1530" w:rsidP="00AC153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7DF9504B">
          <v:shape id="_x0000_i1631" type="#_x0000_t75" style="width:20.25pt;height:19.5pt" o:ole="">
            <v:imagedata r:id="rId167" o:title=""/>
          </v:shape>
          <w:control r:id="rId181" w:name="DefaultOcxName340" w:shapeid="_x0000_i1631"/>
        </w:object>
      </w:r>
      <w:r w:rsidRPr="00AC1530">
        <w:rPr>
          <w:rFonts w:ascii="Segoe UI" w:eastAsia="宋体" w:hAnsi="Segoe UI" w:cs="Segoe UI"/>
          <w:color w:val="212529"/>
          <w:kern w:val="0"/>
          <w:sz w:val="24"/>
          <w:szCs w:val="24"/>
        </w:rPr>
        <w:t>byte</w:t>
      </w:r>
    </w:p>
    <w:p w14:paraId="5BC53183" w14:textId="22368A37" w:rsidR="001D1EA1" w:rsidRDefault="001D1EA1"/>
    <w:p w14:paraId="21611183" w14:textId="23E9848A" w:rsidR="00AC1530" w:rsidRDefault="00AC1530"/>
    <w:p w14:paraId="0B6BAC92" w14:textId="77777777" w:rsidR="002F4E2A" w:rsidRPr="002F4E2A" w:rsidRDefault="002F4E2A" w:rsidP="002F4E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2F4E2A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下列说法错误的有（）</w:t>
      </w:r>
    </w:p>
    <w:p w14:paraId="3CC80906" w14:textId="67416C12" w:rsidR="002F4E2A" w:rsidRPr="002F4E2A" w:rsidRDefault="002F4E2A" w:rsidP="002F4E2A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62714278">
          <v:shape id="_x0000_i1644" type="#_x0000_t75" style="width:20.25pt;height:19.5pt" o:ole="">
            <v:imagedata r:id="rId167" o:title=""/>
          </v:shape>
          <w:control r:id="rId182" w:name="DefaultOcxName74" w:shapeid="_x0000_i1644"/>
        </w:object>
      </w: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t>在类方法中只能调用本类中的类方法</w:t>
      </w:r>
    </w:p>
    <w:p w14:paraId="610EF68E" w14:textId="7D3C7D80" w:rsidR="002F4E2A" w:rsidRPr="002F4E2A" w:rsidRDefault="002F4E2A" w:rsidP="002F4E2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E0FDF9E">
          <v:shape id="_x0000_i1645" type="#_x0000_t75" style="width:20.25pt;height:19.5pt" o:ole="">
            <v:imagedata r:id="rId167" o:title=""/>
          </v:shape>
          <w:control r:id="rId183" w:name="DefaultOcxName143" w:shapeid="_x0000_i1645"/>
        </w:object>
      </w: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t>在类方法中绝对不能调用实例方法</w:t>
      </w:r>
    </w:p>
    <w:p w14:paraId="16159B73" w14:textId="71E27F0B" w:rsidR="002F4E2A" w:rsidRPr="002F4E2A" w:rsidRDefault="002F4E2A" w:rsidP="002F4E2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32028B10">
          <v:shape id="_x0000_i1641" type="#_x0000_t75" style="width:20.25pt;height:19.5pt" o:ole="">
            <v:imagedata r:id="rId163" o:title=""/>
          </v:shape>
          <w:control r:id="rId184" w:name="DefaultOcxName242" w:shapeid="_x0000_i1641"/>
        </w:object>
      </w: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t>在类方法中可用</w:t>
      </w: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t>this</w:t>
      </w: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t>来调用本类的类方法</w:t>
      </w:r>
    </w:p>
    <w:p w14:paraId="55F959E7" w14:textId="173D053E" w:rsidR="002F4E2A" w:rsidRPr="002F4E2A" w:rsidRDefault="002F4E2A" w:rsidP="002F4E2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405" w:dyaOrig="390" w14:anchorId="269DB669">
          <v:shape id="_x0000_i1640" type="#_x0000_t75" style="width:20.25pt;height:19.5pt" o:ole="">
            <v:imagedata r:id="rId163" o:title=""/>
          </v:shape>
          <w:control r:id="rId185" w:name="DefaultOcxName341" w:shapeid="_x0000_i1640"/>
        </w:object>
      </w:r>
      <w:r w:rsidRPr="002F4E2A">
        <w:rPr>
          <w:rFonts w:ascii="Segoe UI" w:eastAsia="宋体" w:hAnsi="Segoe UI" w:cs="Segoe UI"/>
          <w:color w:val="212529"/>
          <w:kern w:val="0"/>
          <w:sz w:val="24"/>
          <w:szCs w:val="24"/>
        </w:rPr>
        <w:t>在类方法中调用本类的类方法时可直接调用</w:t>
      </w:r>
    </w:p>
    <w:p w14:paraId="508E7394" w14:textId="03F865BB" w:rsidR="00AC1530" w:rsidRDefault="00AC1530"/>
    <w:p w14:paraId="1954B223" w14:textId="77777777" w:rsidR="00535682" w:rsidRPr="00535682" w:rsidRDefault="00535682" w:rsidP="005356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535682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以下哪些包是Java标准库中常用的包？（选三项）</w:t>
      </w:r>
    </w:p>
    <w:p w14:paraId="6142AF98" w14:textId="4614B5AD" w:rsidR="00535682" w:rsidRPr="00535682" w:rsidRDefault="00535682" w:rsidP="00535682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10B707A8">
          <v:shape id="_x0000_i1657" type="#_x0000_t75" style="width:20.25pt;height:19.5pt" o:ole="">
            <v:imagedata r:id="rId163" o:title=""/>
          </v:shape>
          <w:control r:id="rId186" w:name="DefaultOcxName75" w:shapeid="_x0000_i1657"/>
        </w:object>
      </w:r>
      <w:proofErr w:type="spellStart"/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javax</w:t>
      </w:r>
      <w:proofErr w:type="spellEnd"/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．</w:t>
      </w:r>
      <w:proofErr w:type="gramStart"/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servlet .http</w:t>
      </w:r>
      <w:proofErr w:type="gramEnd"/>
    </w:p>
    <w:p w14:paraId="565753FA" w14:textId="67BAEA2F" w:rsidR="00535682" w:rsidRPr="00535682" w:rsidRDefault="00535682" w:rsidP="0053568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58AD7638">
          <v:shape id="_x0000_i1658" type="#_x0000_t75" style="width:20.25pt;height:19.5pt" o:ole="">
            <v:imagedata r:id="rId167" o:title=""/>
          </v:shape>
          <w:control r:id="rId187" w:name="DefaultOcxName144" w:shapeid="_x0000_i1658"/>
        </w:object>
      </w: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j ava. </w:t>
      </w:r>
      <w:proofErr w:type="spellStart"/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io</w:t>
      </w:r>
      <w:proofErr w:type="spellEnd"/>
    </w:p>
    <w:p w14:paraId="6F3D7E07" w14:textId="0AFE60C5" w:rsidR="00535682" w:rsidRPr="00535682" w:rsidRDefault="00535682" w:rsidP="0053568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119D3968">
          <v:shape id="_x0000_i1659" type="#_x0000_t75" style="width:20.25pt;height:19.5pt" o:ole="">
            <v:imagedata r:id="rId167" o:title=""/>
          </v:shape>
          <w:control r:id="rId188" w:name="DefaultOcxName243" w:shapeid="_x0000_i1659"/>
        </w:object>
      </w: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．</w:t>
      </w:r>
      <w:proofErr w:type="spellStart"/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sql</w:t>
      </w:r>
      <w:proofErr w:type="spellEnd"/>
    </w:p>
    <w:p w14:paraId="2518B513" w14:textId="0D90DA2F" w:rsidR="00535682" w:rsidRPr="00535682" w:rsidRDefault="00535682" w:rsidP="00535682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57B0164F">
          <v:shape id="_x0000_i1660" type="#_x0000_t75" style="width:20.25pt;height:19.5pt" o:ole="">
            <v:imagedata r:id="rId167" o:title=""/>
          </v:shape>
          <w:control r:id="rId189" w:name="DefaultOcxName342" w:shapeid="_x0000_i1660"/>
        </w:object>
      </w: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．</w:t>
      </w:r>
      <w:proofErr w:type="spellStart"/>
      <w:r w:rsidRPr="00535682">
        <w:rPr>
          <w:rFonts w:ascii="Segoe UI" w:eastAsia="宋体" w:hAnsi="Segoe UI" w:cs="Segoe UI"/>
          <w:color w:val="212529"/>
          <w:kern w:val="0"/>
          <w:sz w:val="24"/>
          <w:szCs w:val="24"/>
        </w:rPr>
        <w:t>lang</w:t>
      </w:r>
      <w:proofErr w:type="spellEnd"/>
    </w:p>
    <w:p w14:paraId="6B637978" w14:textId="090EEAB6" w:rsidR="000C3630" w:rsidRDefault="000C3630"/>
    <w:p w14:paraId="6FC723EB" w14:textId="77777777" w:rsidR="00163AF1" w:rsidRPr="00163AF1" w:rsidRDefault="00163AF1" w:rsidP="00163A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63AF1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以下说法正确的是。（选择2项）</w:t>
      </w:r>
    </w:p>
    <w:p w14:paraId="45B9F398" w14:textId="414FD588" w:rsidR="00163AF1" w:rsidRPr="00163AF1" w:rsidRDefault="00163AF1" w:rsidP="00163AF1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6E7289EF">
          <v:shape id="_x0000_i1673" type="#_x0000_t75" style="width:20.25pt;height:19.5pt" o:ole="">
            <v:imagedata r:id="rId167" o:title=""/>
          </v:shape>
          <w:control r:id="rId190" w:name="DefaultOcxName76" w:shapeid="_x0000_i1673"/>
        </w:objec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#PCDATA </w: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标记表示该元素包含的数据将被</w:t>
      </w:r>
      <w:proofErr w:type="gramStart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解析器</w:t>
      </w:r>
      <w:proofErr w:type="gramEnd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解释</w:t>
      </w:r>
    </w:p>
    <w:p w14:paraId="09C2F1F4" w14:textId="2CF10877" w:rsidR="00163AF1" w:rsidRPr="00163AF1" w:rsidRDefault="00163AF1" w:rsidP="00163AF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3B22932E">
          <v:shape id="_x0000_i1671" type="#_x0000_t75" style="width:20.25pt;height:19.5pt" o:ole="">
            <v:imagedata r:id="rId163" o:title=""/>
          </v:shape>
          <w:control r:id="rId191" w:name="DefaultOcxName145" w:shapeid="_x0000_i1671"/>
        </w:objec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#CDATA </w: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标记表示该元素包含的数据将不被</w:t>
      </w:r>
      <w:proofErr w:type="gramStart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解析器</w:t>
      </w:r>
      <w:proofErr w:type="gramEnd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解释</w:t>
      </w:r>
    </w:p>
    <w:p w14:paraId="16C8C80E" w14:textId="68F8B4B2" w:rsidR="00163AF1" w:rsidRPr="00163AF1" w:rsidRDefault="00163AF1" w:rsidP="00163AF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38752134">
          <v:shape id="_x0000_i1670" type="#_x0000_t75" style="width:20.25pt;height:19.5pt" o:ole="">
            <v:imagedata r:id="rId163" o:title=""/>
          </v:shape>
          <w:control r:id="rId192" w:name="DefaultOcxName244" w:shapeid="_x0000_i1670"/>
        </w:objec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#PCDATA </w: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标记表示该元素包含的数据将不被</w:t>
      </w:r>
      <w:proofErr w:type="gramStart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解析器</w:t>
      </w:r>
      <w:proofErr w:type="gramEnd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解释</w:t>
      </w:r>
    </w:p>
    <w:p w14:paraId="2FAF6D38" w14:textId="7EE4E993" w:rsidR="00163AF1" w:rsidRPr="00163AF1" w:rsidRDefault="00163AF1" w:rsidP="00163AF1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0087AB66">
          <v:shape id="_x0000_i1674" type="#_x0000_t75" style="width:20.25pt;height:19.5pt" o:ole="">
            <v:imagedata r:id="rId167" o:title=""/>
          </v:shape>
          <w:control r:id="rId193" w:name="DefaultOcxName343" w:shapeid="_x0000_i1674"/>
        </w:objec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#CDATA</w:t>
      </w:r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标记表示该元素包含的数据将被</w:t>
      </w:r>
      <w:proofErr w:type="gramStart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解析器</w:t>
      </w:r>
      <w:proofErr w:type="gramEnd"/>
      <w:r w:rsidRPr="00163AF1">
        <w:rPr>
          <w:rFonts w:ascii="Segoe UI" w:eastAsia="宋体" w:hAnsi="Segoe UI" w:cs="Segoe UI"/>
          <w:color w:val="212529"/>
          <w:kern w:val="0"/>
          <w:sz w:val="24"/>
          <w:szCs w:val="24"/>
        </w:rPr>
        <w:t>解释</w:t>
      </w:r>
    </w:p>
    <w:p w14:paraId="1C4EECFC" w14:textId="2EE196A7" w:rsidR="00535682" w:rsidRDefault="00535682"/>
    <w:p w14:paraId="1F5D4E06" w14:textId="59870F59" w:rsidR="00163AF1" w:rsidRDefault="00163AF1"/>
    <w:p w14:paraId="30C93F95" w14:textId="77777777" w:rsidR="00191204" w:rsidRPr="00191204" w:rsidRDefault="00191204" w:rsidP="00191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191204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下列哪些方法是在编译时刻绑定的？（选三项）</w:t>
      </w:r>
    </w:p>
    <w:p w14:paraId="3398F552" w14:textId="44CED009" w:rsidR="00191204" w:rsidRPr="00191204" w:rsidRDefault="00191204" w:rsidP="00191204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5EE26C14">
          <v:shape id="_x0000_i1687" type="#_x0000_t75" style="width:20.25pt;height:19.5pt" o:ole="">
            <v:imagedata r:id="rId167" o:title=""/>
          </v:shape>
          <w:control r:id="rId194" w:name="DefaultOcxName77" w:shapeid="_x0000_i1687"/>
        </w:objec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private</w: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方法</w:t>
      </w:r>
    </w:p>
    <w:p w14:paraId="0E081B7D" w14:textId="54C54AA6" w:rsidR="00191204" w:rsidRPr="00191204" w:rsidRDefault="00191204" w:rsidP="0019120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2F591BED">
          <v:shape id="_x0000_i1688" type="#_x0000_t75" style="width:20.25pt;height:19.5pt" o:ole="">
            <v:imagedata r:id="rId167" o:title=""/>
          </v:shape>
          <w:control r:id="rId195" w:name="DefaultOcxName146" w:shapeid="_x0000_i1688"/>
        </w:objec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final</w: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方法</w:t>
      </w:r>
    </w:p>
    <w:p w14:paraId="681355F0" w14:textId="5ADBC1FF" w:rsidR="00191204" w:rsidRPr="00191204" w:rsidRDefault="00191204" w:rsidP="0019120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089112B7">
          <v:shape id="_x0000_i1684" type="#_x0000_t75" style="width:20.25pt;height:19.5pt" o:ole="">
            <v:imagedata r:id="rId163" o:title=""/>
          </v:shape>
          <w:control r:id="rId196" w:name="DefaultOcxName245" w:shapeid="_x0000_i1684"/>
        </w:objec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非</w: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private</w: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方法</w:t>
      </w:r>
    </w:p>
    <w:p w14:paraId="48D4B59F" w14:textId="233A444C" w:rsidR="00191204" w:rsidRPr="00191204" w:rsidRDefault="00191204" w:rsidP="00191204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4087B220">
          <v:shape id="_x0000_i1689" type="#_x0000_t75" style="width:20.25pt;height:19.5pt" o:ole="">
            <v:imagedata r:id="rId167" o:title=""/>
          </v:shape>
          <w:control r:id="rId197" w:name="DefaultOcxName344" w:shapeid="_x0000_i1689"/>
        </w:object>
      </w:r>
      <w:r w:rsidRPr="00191204">
        <w:rPr>
          <w:rFonts w:ascii="Segoe UI" w:eastAsia="宋体" w:hAnsi="Segoe UI" w:cs="Segoe UI"/>
          <w:color w:val="212529"/>
          <w:kern w:val="0"/>
          <w:sz w:val="24"/>
          <w:szCs w:val="24"/>
        </w:rPr>
        <w:t>静态方法</w:t>
      </w:r>
    </w:p>
    <w:p w14:paraId="2D64BB00" w14:textId="0D5AD341" w:rsidR="00163AF1" w:rsidRDefault="00163AF1"/>
    <w:p w14:paraId="7E7D1B34" w14:textId="77777777" w:rsidR="00DC6E98" w:rsidRPr="00DC6E98" w:rsidRDefault="00DC6E98" w:rsidP="00DC6E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DC6E98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Java网络程序设计中，下列正确的描述是</w:t>
      </w:r>
    </w:p>
    <w:p w14:paraId="20899D2B" w14:textId="3E7CF2F6" w:rsidR="00DC6E98" w:rsidRPr="00DC6E98" w:rsidRDefault="00DC6E98" w:rsidP="00DC6E98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7C52CCC9">
          <v:shape id="_x0000_i1702" type="#_x0000_t75" style="width:20.25pt;height:19.5pt" o:ole="">
            <v:imagedata r:id="rId167" o:title=""/>
          </v:shape>
          <w:control r:id="rId198" w:name="DefaultOcxName78" w:shapeid="_x0000_i1702"/>
        </w:objec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网络编程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API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建立在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Socket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基础之上</w:t>
      </w:r>
    </w:p>
    <w:p w14:paraId="5A5F3716" w14:textId="2C57AF4A" w:rsidR="00DC6E98" w:rsidRPr="00DC6E98" w:rsidRDefault="00DC6E98" w:rsidP="00DC6E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0F8725A5">
          <v:shape id="_x0000_i1700" type="#_x0000_t75" style="width:20.25pt;height:19.5pt" o:ole="">
            <v:imagedata r:id="rId163" o:title=""/>
          </v:shape>
          <w:control r:id="rId199" w:name="DefaultOcxName147" w:shapeid="_x0000_i1700"/>
        </w:objec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网络接口只支持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UDP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以及其上层协议</w:t>
      </w:r>
    </w:p>
    <w:p w14:paraId="11D1373D" w14:textId="24BF349E" w:rsidR="00DC6E98" w:rsidRPr="00DC6E98" w:rsidRDefault="00DC6E98" w:rsidP="00DC6E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4EBBF0B3">
          <v:shape id="_x0000_i1699" type="#_x0000_t75" style="width:20.25pt;height:19.5pt" o:ole="">
            <v:imagedata r:id="rId163" o:title=""/>
          </v:shape>
          <w:control r:id="rId200" w:name="DefaultOcxName246" w:shapeid="_x0000_i1699"/>
        </w:objec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网络接口只支持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TCP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以</w:t>
      </w:r>
      <w:bookmarkStart w:id="0" w:name="_GoBack"/>
      <w:bookmarkEnd w:id="0"/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及其上层协议</w:t>
      </w:r>
    </w:p>
    <w:p w14:paraId="2240D662" w14:textId="3A71ACE7" w:rsidR="00DC6E98" w:rsidRPr="00DC6E98" w:rsidRDefault="00DC6E98" w:rsidP="00DC6E98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1B0DE0FD">
          <v:shape id="_x0000_i1703" type="#_x0000_t75" style="width:20.25pt;height:19.5pt" o:ole="">
            <v:imagedata r:id="rId167" o:title=""/>
          </v:shape>
          <w:control r:id="rId201" w:name="DefaultOcxName345" w:shapeid="_x0000_i1703"/>
        </w:objec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Java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网络接口支持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IP</w:t>
      </w:r>
      <w:r w:rsidRPr="00DC6E98">
        <w:rPr>
          <w:rFonts w:ascii="Segoe UI" w:eastAsia="宋体" w:hAnsi="Segoe UI" w:cs="Segoe UI"/>
          <w:color w:val="212529"/>
          <w:kern w:val="0"/>
          <w:sz w:val="24"/>
          <w:szCs w:val="24"/>
        </w:rPr>
        <w:t>以上的所有高层协议</w:t>
      </w:r>
    </w:p>
    <w:p w14:paraId="70672E91" w14:textId="3602E466" w:rsidR="00191204" w:rsidRDefault="00191204"/>
    <w:p w14:paraId="2800E5A9" w14:textId="45775E9C" w:rsidR="00DC6E98" w:rsidRDefault="00DC6E98"/>
    <w:p w14:paraId="2BD5FCFE" w14:textId="77777777" w:rsidR="00336250" w:rsidRPr="00336250" w:rsidRDefault="00336250" w:rsidP="003362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105"/>
        <w:jc w:val="left"/>
        <w:rPr>
          <w:rFonts w:ascii="\5FAE软雅黑" w:eastAsia="\5FAE软雅黑" w:hAnsi="宋体" w:cs="宋体"/>
          <w:color w:val="212529"/>
          <w:kern w:val="0"/>
          <w:sz w:val="24"/>
          <w:szCs w:val="24"/>
        </w:rPr>
      </w:pPr>
      <w:r w:rsidRPr="00336250">
        <w:rPr>
          <w:rFonts w:ascii="\5FAE软雅黑" w:eastAsia="\5FAE软雅黑" w:hAnsi="宋体" w:cs="宋体" w:hint="eastAsia"/>
          <w:color w:val="212529"/>
          <w:kern w:val="0"/>
          <w:sz w:val="24"/>
          <w:szCs w:val="24"/>
        </w:rPr>
        <w:t>下面的哪些声明是合法的？（ ）</w:t>
      </w:r>
    </w:p>
    <w:p w14:paraId="4B576F4B" w14:textId="6AF7C007" w:rsidR="00336250" w:rsidRPr="00336250" w:rsidRDefault="00336250" w:rsidP="00336250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6908B342">
          <v:shape id="_x0000_i1716" type="#_x0000_t75" style="width:20.25pt;height:19.5pt" o:ole="">
            <v:imagedata r:id="rId167" o:title=""/>
          </v:shape>
          <w:control r:id="rId202" w:name="DefaultOcxName79" w:shapeid="_x0000_i1716"/>
        </w:object>
      </w: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t>double d = 34.4</w:t>
      </w:r>
    </w:p>
    <w:p w14:paraId="745573F9" w14:textId="2151F672" w:rsidR="00336250" w:rsidRPr="00336250" w:rsidRDefault="00336250" w:rsidP="0033625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0DD1E2DD">
          <v:shape id="_x0000_i1714" type="#_x0000_t75" style="width:20.25pt;height:19.5pt" o:ole="">
            <v:imagedata r:id="rId163" o:title=""/>
          </v:shape>
          <w:control r:id="rId203" w:name="DefaultOcxName148" w:shapeid="_x0000_i1714"/>
        </w:object>
      </w: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int </w:t>
      </w:r>
      <w:proofErr w:type="spellStart"/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t>i</w:t>
      </w:r>
      <w:proofErr w:type="spellEnd"/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= 4L</w:t>
      </w:r>
    </w:p>
    <w:p w14:paraId="0D4F0E99" w14:textId="61DBDA27" w:rsidR="00336250" w:rsidRPr="00336250" w:rsidRDefault="00336250" w:rsidP="0033625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47F903BD">
          <v:shape id="_x0000_i1713" type="#_x0000_t75" style="width:20.25pt;height:19.5pt" o:ole="">
            <v:imagedata r:id="rId163" o:title=""/>
          </v:shape>
          <w:control r:id="rId204" w:name="DefaultOcxName247" w:shapeid="_x0000_i1713"/>
        </w:object>
      </w: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t>float f =1.1</w:t>
      </w:r>
    </w:p>
    <w:p w14:paraId="2CEFAFDE" w14:textId="0F2CF330" w:rsidR="00336250" w:rsidRPr="00336250" w:rsidRDefault="00336250" w:rsidP="00336250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object w:dxaOrig="1440" w:dyaOrig="1440" w14:anchorId="37114021">
          <v:shape id="_x0000_i1717" type="#_x0000_t75" style="width:20.25pt;height:19.5pt" o:ole="">
            <v:imagedata r:id="rId167" o:title=""/>
          </v:shape>
          <w:control r:id="rId205" w:name="DefaultOcxName346" w:shapeid="_x0000_i1717"/>
        </w:object>
      </w:r>
      <w:r w:rsidRPr="00336250">
        <w:rPr>
          <w:rFonts w:ascii="Segoe UI" w:eastAsia="宋体" w:hAnsi="Segoe UI" w:cs="Segoe UI"/>
          <w:color w:val="212529"/>
          <w:kern w:val="0"/>
          <w:sz w:val="24"/>
          <w:szCs w:val="24"/>
        </w:rPr>
        <w:t>long 1 = 499</w:t>
      </w:r>
    </w:p>
    <w:p w14:paraId="0F7554D3" w14:textId="77777777" w:rsidR="00DC6E98" w:rsidRPr="00DC6E98" w:rsidRDefault="00DC6E98">
      <w:pPr>
        <w:rPr>
          <w:rFonts w:hint="eastAsia"/>
        </w:rPr>
      </w:pPr>
    </w:p>
    <w:sectPr w:rsidR="00DC6E98" w:rsidRPr="00DC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\5FAE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76"/>
    <w:rsid w:val="00094462"/>
    <w:rsid w:val="000C3630"/>
    <w:rsid w:val="00113106"/>
    <w:rsid w:val="00163AF1"/>
    <w:rsid w:val="001670AB"/>
    <w:rsid w:val="00191204"/>
    <w:rsid w:val="001C6251"/>
    <w:rsid w:val="001D1EA1"/>
    <w:rsid w:val="001E0B6D"/>
    <w:rsid w:val="002264D4"/>
    <w:rsid w:val="002440B6"/>
    <w:rsid w:val="002F4E2A"/>
    <w:rsid w:val="00317B62"/>
    <w:rsid w:val="00336250"/>
    <w:rsid w:val="00380DD0"/>
    <w:rsid w:val="003B5D05"/>
    <w:rsid w:val="003E059A"/>
    <w:rsid w:val="003F3C71"/>
    <w:rsid w:val="00450974"/>
    <w:rsid w:val="004702DA"/>
    <w:rsid w:val="0049253A"/>
    <w:rsid w:val="00535682"/>
    <w:rsid w:val="005A6A3B"/>
    <w:rsid w:val="005D3069"/>
    <w:rsid w:val="007804EB"/>
    <w:rsid w:val="008C7932"/>
    <w:rsid w:val="0092095E"/>
    <w:rsid w:val="00933E3C"/>
    <w:rsid w:val="009909FF"/>
    <w:rsid w:val="00A60154"/>
    <w:rsid w:val="00AB7DD8"/>
    <w:rsid w:val="00AC1530"/>
    <w:rsid w:val="00AC47BA"/>
    <w:rsid w:val="00B26D83"/>
    <w:rsid w:val="00B3621A"/>
    <w:rsid w:val="00B414D9"/>
    <w:rsid w:val="00B811EC"/>
    <w:rsid w:val="00BA282F"/>
    <w:rsid w:val="00BB7EBE"/>
    <w:rsid w:val="00C70427"/>
    <w:rsid w:val="00D0599A"/>
    <w:rsid w:val="00D31276"/>
    <w:rsid w:val="00DA444C"/>
    <w:rsid w:val="00DC6E98"/>
    <w:rsid w:val="00DC7792"/>
    <w:rsid w:val="00DD4212"/>
    <w:rsid w:val="00E8689E"/>
    <w:rsid w:val="00EA2967"/>
    <w:rsid w:val="00EB4B0B"/>
    <w:rsid w:val="00FA1598"/>
    <w:rsid w:val="00F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A044"/>
  <w15:chartTrackingRefBased/>
  <w15:docId w15:val="{9278F9B4-3456-4948-BE0A-89CBF0AB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0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0154"/>
    <w:rPr>
      <w:rFonts w:ascii="宋体" w:eastAsia="宋体" w:hAnsi="宋体" w:cs="宋体"/>
      <w:kern w:val="0"/>
      <w:sz w:val="24"/>
      <w:szCs w:val="24"/>
    </w:rPr>
  </w:style>
  <w:style w:type="character" w:customStyle="1" w:styleId="questyle">
    <w:name w:val="questyle"/>
    <w:basedOn w:val="a0"/>
    <w:rsid w:val="00BA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28" Type="http://schemas.openxmlformats.org/officeDocument/2006/relationships/control" Target="activeX/activeX124.xml"/><Relationship Id="rId144" Type="http://schemas.openxmlformats.org/officeDocument/2006/relationships/control" Target="activeX/activeX140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134" Type="http://schemas.openxmlformats.org/officeDocument/2006/relationships/control" Target="activeX/activeX130.xml"/><Relationship Id="rId139" Type="http://schemas.openxmlformats.org/officeDocument/2006/relationships/control" Target="activeX/activeX13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55" Type="http://schemas.openxmlformats.org/officeDocument/2006/relationships/control" Target="activeX/activeX151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6" Type="http://schemas.openxmlformats.org/officeDocument/2006/relationships/fontTable" Target="fontTable.xml"/><Relationship Id="rId201" Type="http://schemas.openxmlformats.org/officeDocument/2006/relationships/control" Target="activeX/activeX194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45" Type="http://schemas.openxmlformats.org/officeDocument/2006/relationships/control" Target="activeX/activeX141.xml"/><Relationship Id="rId161" Type="http://schemas.openxmlformats.org/officeDocument/2006/relationships/image" Target="media/image2.wmf"/><Relationship Id="rId166" Type="http://schemas.openxmlformats.org/officeDocument/2006/relationships/control" Target="activeX/activeX160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35" Type="http://schemas.openxmlformats.org/officeDocument/2006/relationships/control" Target="activeX/activeX131.xml"/><Relationship Id="rId151" Type="http://schemas.openxmlformats.org/officeDocument/2006/relationships/control" Target="activeX/activeX147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theme" Target="theme/theme1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control" Target="activeX/activeX121.xml"/><Relationship Id="rId141" Type="http://schemas.openxmlformats.org/officeDocument/2006/relationships/control" Target="activeX/activeX137.xml"/><Relationship Id="rId146" Type="http://schemas.openxmlformats.org/officeDocument/2006/relationships/control" Target="activeX/activeX142.xml"/><Relationship Id="rId167" Type="http://schemas.openxmlformats.org/officeDocument/2006/relationships/image" Target="media/image4.wmf"/><Relationship Id="rId188" Type="http://schemas.openxmlformats.org/officeDocument/2006/relationships/control" Target="activeX/activeX181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6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image" Target="media/image3.wmf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18</Pages>
  <Words>2135</Words>
  <Characters>12173</Characters>
  <Application>Microsoft Office Word</Application>
  <DocSecurity>0</DocSecurity>
  <Lines>101</Lines>
  <Paragraphs>28</Paragraphs>
  <ScaleCrop>false</ScaleCrop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岩</dc:creator>
  <cp:keywords/>
  <dc:description/>
  <cp:lastModifiedBy>王 岩</cp:lastModifiedBy>
  <cp:revision>137</cp:revision>
  <dcterms:created xsi:type="dcterms:W3CDTF">2018-07-25T13:34:00Z</dcterms:created>
  <dcterms:modified xsi:type="dcterms:W3CDTF">2018-07-25T14:59:00Z</dcterms:modified>
</cp:coreProperties>
</file>