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2EDB5" w14:textId="147A0011" w:rsidR="002D4787" w:rsidRDefault="008913F9">
      <w:pPr>
        <w:rPr>
          <w:b/>
          <w:bCs/>
          <w:u w:val="single"/>
        </w:rPr>
      </w:pPr>
      <w:r>
        <w:rPr>
          <w:b/>
          <w:bCs/>
          <w:u w:val="single"/>
        </w:rPr>
        <w:t>Updated LOEs</w:t>
      </w:r>
    </w:p>
    <w:p w14:paraId="5B1B4116" w14:textId="422E9151" w:rsidR="008913F9" w:rsidRDefault="008913F9">
      <w:r>
        <w:rPr>
          <w:b/>
          <w:bCs/>
          <w:u w:val="single"/>
        </w:rPr>
        <w:t>By: Lauren Filiatreault</w:t>
      </w:r>
    </w:p>
    <w:p w14:paraId="306F77B4" w14:textId="77777777" w:rsidR="008913F9" w:rsidRDefault="008913F9"/>
    <w:p w14:paraId="4FDCCEDA" w14:textId="3D570C8A" w:rsidR="00B576B8" w:rsidRDefault="00B576B8">
      <w:r w:rsidRPr="00B576B8">
        <w:rPr>
          <w:b/>
          <w:bCs/>
        </w:rPr>
        <w:t>Task 1:</w:t>
      </w:r>
      <w:r>
        <w:t xml:space="preserve"> </w:t>
      </w:r>
      <w:r>
        <w:t>Overall estimate 1 hour to build the layout shared across the 4 screens.</w:t>
      </w:r>
    </w:p>
    <w:p w14:paraId="507F2610" w14:textId="0A359D3E" w:rsidR="00B576B8" w:rsidRDefault="00B576B8">
      <w:r w:rsidRPr="00B576B8">
        <w:rPr>
          <w:i/>
          <w:iCs/>
        </w:rPr>
        <w:t>Updated</w:t>
      </w:r>
      <w:r>
        <w:t>: It took me 1 and half hours to do this, since I had to spend some time researching on how to make the back button in the app not go out of index.</w:t>
      </w:r>
    </w:p>
    <w:p w14:paraId="70D3A746" w14:textId="4E0EBEA9" w:rsidR="00B576B8" w:rsidRDefault="00B576B8">
      <w:r>
        <w:rPr>
          <w:b/>
          <w:bCs/>
        </w:rPr>
        <w:t xml:space="preserve">Task 2: </w:t>
      </w:r>
      <w:r>
        <w:t>Overall estimate is 3 hours to build the 3 screens, 1 hour for each to make sure they function as expected and look aesthetically pleasing. It also includes some testing and repairing issues that may pop up.</w:t>
      </w:r>
    </w:p>
    <w:p w14:paraId="11DCE691" w14:textId="13C5165D" w:rsidR="00B576B8" w:rsidRDefault="00B576B8">
      <w:r>
        <w:rPr>
          <w:i/>
          <w:iCs/>
        </w:rPr>
        <w:t>Updated</w:t>
      </w:r>
      <w:r>
        <w:t xml:space="preserve">: It took closer to 7 hours to do this task, not because of the aesthetic styling, but more of getting the user input to be stored in a data class rather than a String, and without it causing the app to crash when rotating the screen. I spent 2 hours looking for a solution with </w:t>
      </w:r>
      <w:proofErr w:type="spellStart"/>
      <w:r>
        <w:t>Parcelables</w:t>
      </w:r>
      <w:proofErr w:type="spellEnd"/>
      <w:r>
        <w:t xml:space="preserve">, but nothing I found online seemed to function as expected. I needed additional help from my teacher to make the data classes work. I also spent 2 hours trying to find out why my navigation between the data entered in Main was not updated on Details – turns out I had to convert the index number of the list into a string, send that to the Routes for the Details, and then re-convert it from String to Int so the proper list index was accessed. </w:t>
      </w:r>
    </w:p>
    <w:p w14:paraId="55FFEF09" w14:textId="468FBF5F" w:rsidR="00B576B8" w:rsidRDefault="00B576B8">
      <w:r>
        <w:t>So in total, I expected to spent 3 hours, and spent a grand total of 9-10 hours on this task. In my defense I will state that I wasn’t experienced with building a multi-screen app on this scale with state and navigation, and I learned now to probably triple my initial estimate for a more realistic schedule.</w:t>
      </w:r>
    </w:p>
    <w:p w14:paraId="7B727949" w14:textId="570DC6C8" w:rsidR="006B2492" w:rsidRDefault="00B576B8">
      <w:r>
        <w:rPr>
          <w:b/>
          <w:bCs/>
        </w:rPr>
        <w:t>Task 3</w:t>
      </w:r>
      <w:r>
        <w:t xml:space="preserve">: </w:t>
      </w:r>
      <w:r w:rsidR="006B2492">
        <w:t xml:space="preserve">Overall estimate is 1 hour to build the information screen with some images and text to look visually impressive, learn how to use a navigation animation and incorporate it, and build the data graphic to show how many times a user has entered a distinct or same </w:t>
      </w:r>
      <w:proofErr w:type="spellStart"/>
      <w:r w:rsidR="006B2492">
        <w:t>Pokemon</w:t>
      </w:r>
      <w:proofErr w:type="spellEnd"/>
      <w:r w:rsidR="006B2492">
        <w:t xml:space="preserve"> gyms</w:t>
      </w:r>
      <w:r w:rsidR="006B2492">
        <w:t>.</w:t>
      </w:r>
    </w:p>
    <w:p w14:paraId="3A2E4061" w14:textId="656F9B50" w:rsidR="006B2492" w:rsidRDefault="006B2492">
      <w:r>
        <w:rPr>
          <w:i/>
          <w:iCs/>
        </w:rPr>
        <w:t>Updated</w:t>
      </w:r>
      <w:r>
        <w:t>: The information screen took close to 2 hours to build since I needed to experiment with the overall layout and image sizing. I couldn’t make the data graphic since I was running out of time and wanted a functioning app to be submitted on time.</w:t>
      </w:r>
    </w:p>
    <w:p w14:paraId="15372B1E" w14:textId="1CBCD8F2" w:rsidR="006B2492" w:rsidRDefault="006B2492">
      <w:r>
        <w:rPr>
          <w:b/>
          <w:bCs/>
        </w:rPr>
        <w:t>Task 4</w:t>
      </w:r>
      <w:r>
        <w:t xml:space="preserve">: </w:t>
      </w:r>
      <w:r>
        <w:t>Overall estimate is 2 hours to build navigation bar, make the navigation bar route the user to the correct pages. It will include time to learn the new information on navigating routes and animation.</w:t>
      </w:r>
    </w:p>
    <w:p w14:paraId="6777BC87" w14:textId="6260A2F7" w:rsidR="006B2492" w:rsidRDefault="006B2492">
      <w:r>
        <w:rPr>
          <w:i/>
          <w:iCs/>
        </w:rPr>
        <w:t>Updated</w:t>
      </w:r>
      <w:r>
        <w:t xml:space="preserve">: It took me 1 and half hours to build the initial bottom bar and navigation along it, spent some more time tweaking on how to get the Details icon to render only when there was data on the list. </w:t>
      </w:r>
    </w:p>
    <w:p w14:paraId="5B6C7553" w14:textId="403C84CF" w:rsidR="006B2492" w:rsidRDefault="006B2492">
      <w:r>
        <w:rPr>
          <w:b/>
          <w:bCs/>
        </w:rPr>
        <w:t>Task 5</w:t>
      </w:r>
      <w:r>
        <w:t xml:space="preserve">: </w:t>
      </w:r>
      <w:r>
        <w:t>Overall estimate is 1 hour to test the app to ensure robustness and repair any bugs that may crop up.</w:t>
      </w:r>
      <w:r>
        <w:t xml:space="preserve"> </w:t>
      </w:r>
    </w:p>
    <w:p w14:paraId="16F8E4D6" w14:textId="6961E08B" w:rsidR="006B2492" w:rsidRPr="006B2492" w:rsidRDefault="006B2492">
      <w:r>
        <w:rPr>
          <w:i/>
          <w:iCs/>
        </w:rPr>
        <w:t>Updated:</w:t>
      </w:r>
      <w:r>
        <w:t xml:space="preserve"> Spent close to 2 hours testing the app out with faulty data for the image </w:t>
      </w:r>
      <w:proofErr w:type="spellStart"/>
      <w:r>
        <w:t>url</w:t>
      </w:r>
      <w:proofErr w:type="spellEnd"/>
      <w:r>
        <w:t xml:space="preserve">, rotating it on different pages. </w:t>
      </w:r>
    </w:p>
    <w:sectPr w:rsidR="006B2492" w:rsidRPr="006B2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F9"/>
    <w:rsid w:val="002D4787"/>
    <w:rsid w:val="006B2492"/>
    <w:rsid w:val="008913F9"/>
    <w:rsid w:val="00B5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B3F7"/>
  <w15:chartTrackingRefBased/>
  <w15:docId w15:val="{A4658A3C-EEF8-4489-99AB-8BBA3A4B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Filiatreault, Lauren</dc:creator>
  <cp:keywords/>
  <dc:description/>
  <cp:lastModifiedBy>Filiatreault, Lauren</cp:lastModifiedBy>
  <cp:revision>2</cp:revision>
  <dcterms:created xsi:type="dcterms:W3CDTF">2023-10-05T03:50:00Z</dcterms:created>
  <dcterms:modified xsi:type="dcterms:W3CDTF">2023-10-05T04:05:00Z</dcterms:modified>
</cp:coreProperties>
</file>