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A6DD39D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4F770E1E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</w:t>
            </w:r>
          </w:p>
        </w:tc>
      </w:tr>
      <w:tr w:rsidR="00FF7745" w:rsidRPr="002113E8" w14:paraId="4334B64A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058C186D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383C42B3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profil</w:t>
            </w:r>
          </w:p>
        </w:tc>
      </w:tr>
      <w:tr w:rsidR="00FF7745" w:rsidRPr="002113E8" w14:paraId="057ACD21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206F6D05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Discuter avec des contacts</w:t>
            </w:r>
          </w:p>
        </w:tc>
      </w:tr>
      <w:tr w:rsidR="00FF7745" w:rsidRPr="002113E8" w14:paraId="226E1926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7CF6BFEC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9h</w:t>
            </w:r>
          </w:p>
        </w:tc>
      </w:tr>
      <w:tr w:rsidR="00FF7745" w:rsidRPr="002113E8" w14:paraId="5AF871A2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6"/>
        <w:gridCol w:w="5306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452FDC5B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lance le programme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54BA8CD6" w:rsidR="00FF7745" w:rsidRPr="002113E8" w:rsidRDefault="00831EB4" w:rsidP="00831EB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programme lance une fenêtre et ouvre la page de connexion</w:t>
            </w:r>
          </w:p>
        </w:tc>
      </w:tr>
      <w:tr w:rsidR="00FF7745" w:rsidRPr="002113E8" w14:paraId="4E9297FC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362BF904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s’inscrire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2993D047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inscription apparait</w:t>
            </w:r>
          </w:p>
        </w:tc>
      </w:tr>
      <w:tr w:rsidR="00FF7745" w:rsidRPr="002113E8" w14:paraId="3BAFFF1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60C3AA7B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les champs correctement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21214E93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Les </w:t>
            </w:r>
            <w:proofErr w:type="spellStart"/>
            <w:r>
              <w:rPr>
                <w:rFonts w:cs="Arial"/>
                <w:szCs w:val="36"/>
              </w:rPr>
              <w:t>checkbox</w:t>
            </w:r>
            <w:proofErr w:type="spellEnd"/>
            <w:r>
              <w:rPr>
                <w:rFonts w:cs="Arial"/>
                <w:szCs w:val="36"/>
              </w:rPr>
              <w:t xml:space="preserve"> correspondantes sont validées</w:t>
            </w:r>
          </w:p>
        </w:tc>
      </w:tr>
      <w:tr w:rsidR="00FF7745" w:rsidRPr="002113E8" w14:paraId="790F6751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2828F057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suivant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0CBDAE27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inscription2 apparait</w:t>
            </w:r>
          </w:p>
        </w:tc>
      </w:tr>
      <w:tr w:rsidR="00FF7745" w:rsidRPr="002113E8" w14:paraId="02F4663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3C504755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les champs obligatoires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0B4A4DA5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bouton « valider » est </w:t>
            </w:r>
            <w:proofErr w:type="spellStart"/>
            <w:r>
              <w:rPr>
                <w:rFonts w:cs="Arial"/>
                <w:szCs w:val="36"/>
              </w:rPr>
              <w:t>enable</w:t>
            </w:r>
            <w:proofErr w:type="spellEnd"/>
          </w:p>
        </w:tc>
      </w:tr>
      <w:tr w:rsidR="00FF7745" w:rsidRPr="002113E8" w14:paraId="4A31EC8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1B336" w14:textId="10871E52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valider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4EFD8" w14:textId="067496B6" w:rsidR="00FF7745" w:rsidRPr="002113E8" w:rsidRDefault="00831EB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Mon profil est créé et retour à la page de connexion</w:t>
            </w:r>
          </w:p>
        </w:tc>
      </w:tr>
    </w:tbl>
    <w:p w14:paraId="52C55859" w14:textId="2C6A1940" w:rsidR="00E44B8E" w:rsidRDefault="00E44B8E" w:rsidP="00BE61AD">
      <w:pPr>
        <w:rPr>
          <w:sz w:val="40"/>
        </w:rPr>
      </w:pPr>
    </w:p>
    <w:p w14:paraId="7D576425" w14:textId="77777777" w:rsidR="00E44B8E" w:rsidRDefault="00E44B8E">
      <w:pPr>
        <w:rPr>
          <w:sz w:val="40"/>
        </w:rPr>
      </w:pPr>
      <w:r>
        <w:rPr>
          <w:sz w:val="40"/>
        </w:rPr>
        <w:br w:type="page"/>
      </w:r>
    </w:p>
    <w:p w14:paraId="23E8935D" w14:textId="77777777" w:rsidR="00BE61AD" w:rsidRDefault="00BE61AD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44B8E" w:rsidRPr="002113E8" w14:paraId="5D77BD1C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41346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410DC" w14:textId="50E12B62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2</w:t>
            </w:r>
          </w:p>
        </w:tc>
      </w:tr>
      <w:tr w:rsidR="00E44B8E" w:rsidRPr="002113E8" w14:paraId="4B6B166B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EB84F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18012" w14:textId="5747E6F3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44B8E" w:rsidRPr="002113E8" w14:paraId="6AD53CAA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7E594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F61" w14:textId="3808545B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E44B8E" w:rsidRPr="002113E8" w14:paraId="7217CDCB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3CBA9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8EAE3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</w:p>
        </w:tc>
      </w:tr>
    </w:tbl>
    <w:p w14:paraId="2E65A808" w14:textId="20275EFA" w:rsidR="005D30F9" w:rsidRDefault="005D30F9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3"/>
        <w:gridCol w:w="5289"/>
      </w:tblGrid>
      <w:tr w:rsidR="00E44B8E" w:rsidRPr="002113E8" w14:paraId="3633926A" w14:textId="77777777" w:rsidTr="00E44B8E"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04344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17DCA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44B8E" w:rsidRPr="002113E8" w14:paraId="5B21085D" w14:textId="77777777" w:rsidTr="00E44B8E"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4B2CA" w14:textId="092C3619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rentre le login est le </w:t>
            </w:r>
            <w:proofErr w:type="spellStart"/>
            <w:r>
              <w:rPr>
                <w:rFonts w:cs="Arial"/>
                <w:szCs w:val="36"/>
              </w:rPr>
              <w:t>password</w:t>
            </w:r>
            <w:proofErr w:type="spellEnd"/>
            <w:r>
              <w:rPr>
                <w:rFonts w:cs="Arial"/>
                <w:szCs w:val="36"/>
              </w:rPr>
              <w:t xml:space="preserve"> </w:t>
            </w:r>
          </w:p>
        </w:tc>
        <w:tc>
          <w:tcPr>
            <w:tcW w:w="5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BD7C2" w14:textId="42EACD91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bouton se connecter est </w:t>
            </w:r>
            <w:proofErr w:type="spellStart"/>
            <w:r>
              <w:rPr>
                <w:rFonts w:cs="Arial"/>
                <w:szCs w:val="36"/>
              </w:rPr>
              <w:t>enable</w:t>
            </w:r>
            <w:proofErr w:type="spellEnd"/>
          </w:p>
        </w:tc>
      </w:tr>
      <w:tr w:rsidR="00E44B8E" w:rsidRPr="002113E8" w14:paraId="6D790B05" w14:textId="77777777" w:rsidTr="00E44B8E"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ABE4A" w14:textId="12A5778B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coche la </w:t>
            </w:r>
            <w:proofErr w:type="spellStart"/>
            <w:r>
              <w:rPr>
                <w:rFonts w:cs="Arial"/>
                <w:szCs w:val="36"/>
              </w:rPr>
              <w:t>checkbox</w:t>
            </w:r>
            <w:proofErr w:type="spellEnd"/>
            <w:r>
              <w:rPr>
                <w:rFonts w:cs="Arial"/>
                <w:szCs w:val="36"/>
              </w:rPr>
              <w:t xml:space="preserve"> « </w:t>
            </w:r>
            <w:proofErr w:type="spellStart"/>
            <w:r>
              <w:rPr>
                <w:rFonts w:cs="Arial"/>
                <w:szCs w:val="36"/>
              </w:rPr>
              <w:t>Remember</w:t>
            </w:r>
            <w:proofErr w:type="spellEnd"/>
            <w:r>
              <w:rPr>
                <w:rFonts w:cs="Arial"/>
                <w:szCs w:val="36"/>
              </w:rPr>
              <w:t xml:space="preserve"> me »</w:t>
            </w:r>
          </w:p>
        </w:tc>
        <w:tc>
          <w:tcPr>
            <w:tcW w:w="5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2E2F1" w14:textId="75AA3B3E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Mon login sera enregistré pour la prochaine connexion</w:t>
            </w:r>
          </w:p>
        </w:tc>
      </w:tr>
      <w:tr w:rsidR="00E44B8E" w:rsidRPr="002113E8" w14:paraId="7C38F12F" w14:textId="77777777" w:rsidTr="00E44B8E"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8A5FE" w14:textId="2D3AF110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me connecter avec le </w:t>
            </w:r>
            <w:proofErr w:type="spellStart"/>
            <w:r>
              <w:rPr>
                <w:rFonts w:cs="Arial"/>
                <w:szCs w:val="36"/>
              </w:rPr>
              <w:t>mdp</w:t>
            </w:r>
            <w:proofErr w:type="spellEnd"/>
            <w:r>
              <w:rPr>
                <w:rFonts w:cs="Arial"/>
                <w:szCs w:val="36"/>
              </w:rPr>
              <w:t xml:space="preserve"> correspondant au login</w:t>
            </w:r>
          </w:p>
        </w:tc>
        <w:tc>
          <w:tcPr>
            <w:tcW w:w="5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D75B7" w14:textId="77777777" w:rsidR="00E44B8E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J’arrive sur la fenêtre discussion</w:t>
            </w:r>
          </w:p>
          <w:p w14:paraId="7BF4DFC1" w14:textId="4809C814" w:rsidR="00E44B8E" w:rsidRPr="002113E8" w:rsidRDefault="00E44B8E" w:rsidP="00800C21">
            <w:pPr>
              <w:rPr>
                <w:rFonts w:cs="Arial"/>
                <w:szCs w:val="36"/>
              </w:rPr>
            </w:pPr>
          </w:p>
        </w:tc>
      </w:tr>
      <w:tr w:rsidR="00E44B8E" w:rsidRPr="002113E8" w14:paraId="1C7AE520" w14:textId="77777777" w:rsidTr="00E44B8E"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9A4DE" w14:textId="78AA778A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 connecter avec des faux identifiants</w:t>
            </w:r>
          </w:p>
        </w:tc>
        <w:tc>
          <w:tcPr>
            <w:tcW w:w="5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697D0" w14:textId="5326B9BC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 message d’erreur apparait</w:t>
            </w:r>
          </w:p>
        </w:tc>
      </w:tr>
    </w:tbl>
    <w:p w14:paraId="21736401" w14:textId="77777777" w:rsidR="00E44B8E" w:rsidRDefault="00E44B8E" w:rsidP="00BE61AD">
      <w:pPr>
        <w:rPr>
          <w:sz w:val="40"/>
        </w:rPr>
      </w:pPr>
    </w:p>
    <w:p w14:paraId="3C168B92" w14:textId="0FB03EE3" w:rsidR="00E44B8E" w:rsidRDefault="00E44B8E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44B8E" w:rsidRPr="002113E8" w14:paraId="1FBB3783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1F507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205F5" w14:textId="72CDCD9C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3</w:t>
            </w:r>
          </w:p>
        </w:tc>
      </w:tr>
      <w:tr w:rsidR="00E44B8E" w:rsidRPr="002113E8" w14:paraId="5A545AA0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D5636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13A3E" w14:textId="600524C2" w:rsidR="00E44B8E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44B8E" w:rsidRPr="002113E8" w14:paraId="397FFF9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5A0EF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BF7D8" w14:textId="3C292FBB" w:rsidR="00E44B8E" w:rsidRPr="002113E8" w:rsidRDefault="00E44B8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Ajouter un contact</w:t>
            </w:r>
          </w:p>
        </w:tc>
      </w:tr>
      <w:tr w:rsidR="00E44B8E" w:rsidRPr="002113E8" w14:paraId="349AA852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022A4" w14:textId="77777777" w:rsidR="00E44B8E" w:rsidRDefault="00E44B8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DEAF0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</w:p>
        </w:tc>
      </w:tr>
    </w:tbl>
    <w:p w14:paraId="776938EB" w14:textId="2C380EEF" w:rsidR="00E44B8E" w:rsidRDefault="00E44B8E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E44B8E" w:rsidRPr="002113E8" w14:paraId="4472DC73" w14:textId="77777777" w:rsidTr="003F0423"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80675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C778C" w14:textId="77777777" w:rsidR="00E44B8E" w:rsidRPr="002113E8" w:rsidRDefault="00E44B8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44B8E" w:rsidRPr="002113E8" w14:paraId="15531768" w14:textId="77777777" w:rsidTr="003F0423"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FF029" w14:textId="48249C49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contact je clique sur ajouter</w:t>
            </w:r>
          </w:p>
        </w:tc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D1A35" w14:textId="4334BA7B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ContactAjouter</w:t>
            </w:r>
            <w:proofErr w:type="spellEnd"/>
            <w:r>
              <w:rPr>
                <w:rFonts w:cs="Arial"/>
                <w:szCs w:val="36"/>
              </w:rPr>
              <w:t xml:space="preserve"> apparait</w:t>
            </w:r>
          </w:p>
        </w:tc>
      </w:tr>
      <w:tr w:rsidR="00E44B8E" w:rsidRPr="002113E8" w14:paraId="485E9714" w14:textId="77777777" w:rsidTr="003F0423"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5B471" w14:textId="2C47CC30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rentre le pseudo de mon contact</w:t>
            </w:r>
          </w:p>
        </w:tc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82DB6" w14:textId="4F0132DC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bouton « Ajouter » est </w:t>
            </w:r>
            <w:proofErr w:type="spellStart"/>
            <w:r>
              <w:rPr>
                <w:rFonts w:cs="Arial"/>
                <w:szCs w:val="36"/>
              </w:rPr>
              <w:t>enable</w:t>
            </w:r>
            <w:proofErr w:type="spellEnd"/>
          </w:p>
        </w:tc>
      </w:tr>
      <w:tr w:rsidR="00E44B8E" w:rsidRPr="002113E8" w14:paraId="6A49F1F8" w14:textId="77777777" w:rsidTr="003F0423"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6ACAF" w14:textId="49416A45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Ajouter »</w:t>
            </w:r>
          </w:p>
        </w:tc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BAE49" w14:textId="72C4C41D" w:rsidR="00E44B8E" w:rsidRPr="002113E8" w:rsidRDefault="000813B2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apparait pour me dire si la demande de contact a été envoyée ou non en fonction de si mon contact existe vraiment</w:t>
            </w:r>
            <w:r w:rsidR="00532D6A">
              <w:rPr>
                <w:rFonts w:cs="Arial"/>
                <w:szCs w:val="36"/>
              </w:rPr>
              <w:t xml:space="preserve">. Une fois que le contact a accepté la demande il </w:t>
            </w:r>
            <w:r w:rsidR="003F0423">
              <w:rPr>
                <w:rFonts w:cs="Arial"/>
                <w:szCs w:val="36"/>
              </w:rPr>
              <w:t>apparaîtra</w:t>
            </w:r>
            <w:r w:rsidR="00532D6A">
              <w:rPr>
                <w:rFonts w:cs="Arial"/>
                <w:szCs w:val="36"/>
              </w:rPr>
              <w:t xml:space="preserve"> dans la liste des contacts</w:t>
            </w:r>
          </w:p>
        </w:tc>
      </w:tr>
    </w:tbl>
    <w:p w14:paraId="7DA1A2B0" w14:textId="7F2E88B1" w:rsidR="00E44B8E" w:rsidRDefault="00E44B8E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F0423" w:rsidRPr="002113E8" w14:paraId="21EED84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CA2F4" w14:textId="77777777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41D24" w14:textId="38C45C67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4</w:t>
            </w:r>
          </w:p>
        </w:tc>
      </w:tr>
      <w:tr w:rsidR="003F0423" w:rsidRPr="002113E8" w14:paraId="25B40765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F7D9" w14:textId="77777777" w:rsidR="003F0423" w:rsidRDefault="003F0423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32F8C" w14:textId="376B8BE1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F0423" w:rsidRPr="002113E8" w14:paraId="4BE2F3A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C7926" w14:textId="77777777" w:rsidR="003F0423" w:rsidRDefault="003F0423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56E8" w14:textId="08A04E54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un contact</w:t>
            </w:r>
          </w:p>
        </w:tc>
      </w:tr>
      <w:tr w:rsidR="003F0423" w:rsidRPr="002113E8" w14:paraId="7A357EB0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5D0F9" w14:textId="77777777" w:rsidR="003F0423" w:rsidRDefault="003F0423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EACBC" w14:textId="77777777" w:rsidR="003F0423" w:rsidRPr="002113E8" w:rsidRDefault="003F0423" w:rsidP="00800C21">
            <w:pPr>
              <w:rPr>
                <w:rFonts w:cs="Arial"/>
                <w:szCs w:val="36"/>
              </w:rPr>
            </w:pPr>
          </w:p>
        </w:tc>
      </w:tr>
    </w:tbl>
    <w:p w14:paraId="373EFD6A" w14:textId="714A1055" w:rsidR="003F0423" w:rsidRDefault="003F0423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7"/>
        <w:gridCol w:w="5305"/>
      </w:tblGrid>
      <w:tr w:rsidR="003F0423" w:rsidRPr="002113E8" w14:paraId="0C0F9D48" w14:textId="77777777" w:rsidTr="00D7169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3B622" w14:textId="77777777" w:rsidR="003F0423" w:rsidRPr="002113E8" w:rsidRDefault="003F0423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F2087" w14:textId="77777777" w:rsidR="003F0423" w:rsidRPr="002113E8" w:rsidRDefault="003F0423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F0423" w:rsidRPr="002113E8" w14:paraId="772BA424" w14:textId="77777777" w:rsidTr="00D7169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19C83" w14:textId="2B7AB409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un contact puis je clique sur modifier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E20C3" w14:textId="46A3945F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Contact-Modifier apparait avec les informations du contact</w:t>
            </w:r>
          </w:p>
        </w:tc>
      </w:tr>
      <w:tr w:rsidR="003F0423" w:rsidRPr="002113E8" w14:paraId="3B34E1AA" w14:textId="77777777" w:rsidTr="00D7169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4E7F8" w14:textId="481964A7" w:rsidR="003F0423" w:rsidRPr="002113E8" w:rsidRDefault="003F0423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une note pour ce contact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40EB4" w14:textId="4EDF69EC" w:rsidR="003F0423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bouton « valider » est </w:t>
            </w:r>
            <w:proofErr w:type="spellStart"/>
            <w:r>
              <w:rPr>
                <w:rFonts w:cs="Arial"/>
                <w:szCs w:val="36"/>
              </w:rPr>
              <w:t>enable</w:t>
            </w:r>
            <w:proofErr w:type="spellEnd"/>
          </w:p>
        </w:tc>
      </w:tr>
      <w:tr w:rsidR="003F0423" w:rsidRPr="002113E8" w14:paraId="06F13D47" w14:textId="77777777" w:rsidTr="00D7169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1FB2A" w14:textId="13B6B9E7" w:rsidR="003F0423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valider »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D743F" w14:textId="63431F86" w:rsidR="003F0423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modification est apportée au contact</w:t>
            </w:r>
          </w:p>
        </w:tc>
      </w:tr>
    </w:tbl>
    <w:p w14:paraId="41618A62" w14:textId="1F2BEEBC" w:rsidR="00D71690" w:rsidRDefault="00D71690" w:rsidP="00BE61AD">
      <w:pPr>
        <w:rPr>
          <w:sz w:val="40"/>
        </w:rPr>
      </w:pPr>
    </w:p>
    <w:p w14:paraId="73727371" w14:textId="77777777" w:rsidR="00D71690" w:rsidRDefault="00D71690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71690" w:rsidRPr="002113E8" w14:paraId="365C3FA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20962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EC946" w14:textId="220795C8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</w:t>
            </w:r>
          </w:p>
        </w:tc>
      </w:tr>
      <w:tr w:rsidR="00D71690" w:rsidRPr="002113E8" w14:paraId="6B10437D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28625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0EDD1" w14:textId="33C0B484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71690" w:rsidRPr="002113E8" w14:paraId="48B53FDA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A0712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E36B3" w14:textId="1161E712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un contact</w:t>
            </w:r>
          </w:p>
        </w:tc>
      </w:tr>
      <w:tr w:rsidR="00D71690" w:rsidRPr="002113E8" w14:paraId="7E14C97F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B36A9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CBB93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</w:p>
        </w:tc>
      </w:tr>
    </w:tbl>
    <w:p w14:paraId="6CE819A0" w14:textId="7E82F7D5" w:rsidR="003F0423" w:rsidRDefault="003F0423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5"/>
        <w:gridCol w:w="5307"/>
      </w:tblGrid>
      <w:tr w:rsidR="00D71690" w:rsidRPr="002113E8" w14:paraId="3DEB6954" w14:textId="77777777" w:rsidTr="00D71690"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D1A30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276FB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71690" w:rsidRPr="002113E8" w14:paraId="1C7A4F73" w14:textId="77777777" w:rsidTr="00D71690"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495F5" w14:textId="683B51A0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un contact et je clique sur « supprimer »</w:t>
            </w:r>
          </w:p>
        </w:tc>
        <w:tc>
          <w:tcPr>
            <w:tcW w:w="5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994B1" w14:textId="1683C407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ContactSupprimer</w:t>
            </w:r>
            <w:proofErr w:type="spellEnd"/>
            <w:r>
              <w:rPr>
                <w:rFonts w:cs="Arial"/>
                <w:szCs w:val="36"/>
              </w:rPr>
              <w:t xml:space="preserve"> apparait</w:t>
            </w:r>
          </w:p>
        </w:tc>
      </w:tr>
      <w:tr w:rsidR="00D71690" w:rsidRPr="002113E8" w14:paraId="2B0B8F65" w14:textId="77777777" w:rsidTr="00D71690"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6C014" w14:textId="4AA700CA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annuler »</w:t>
            </w:r>
          </w:p>
        </w:tc>
        <w:tc>
          <w:tcPr>
            <w:tcW w:w="5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375D1" w14:textId="70FD94A3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Retour à l’onglet contact</w:t>
            </w:r>
          </w:p>
        </w:tc>
      </w:tr>
      <w:tr w:rsidR="00D71690" w:rsidRPr="002113E8" w14:paraId="5511EC05" w14:textId="77777777" w:rsidTr="00D71690"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8DF91" w14:textId="7400240D" w:rsidR="00D71690" w:rsidRPr="002113E8" w:rsidRDefault="00D71690" w:rsidP="00D7169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supprimer »</w:t>
            </w:r>
          </w:p>
        </w:tc>
        <w:tc>
          <w:tcPr>
            <w:tcW w:w="5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5C1A0" w14:textId="18CCA0E7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contact est supprimé</w:t>
            </w:r>
          </w:p>
        </w:tc>
      </w:tr>
    </w:tbl>
    <w:p w14:paraId="016A9966" w14:textId="447406B3" w:rsidR="00D71690" w:rsidRDefault="00D71690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71690" w:rsidRPr="002113E8" w14:paraId="44F41A20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1818A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39A52" w14:textId="61720781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6</w:t>
            </w:r>
          </w:p>
        </w:tc>
      </w:tr>
      <w:tr w:rsidR="00D71690" w:rsidRPr="002113E8" w14:paraId="056D3BEA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B0B66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136B9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71690" w:rsidRPr="002113E8" w14:paraId="1ABDFE3D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03847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BE570" w14:textId="172C1A7E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Accepter/Supprimer un</w:t>
            </w:r>
            <w:r w:rsidR="00744AEB">
              <w:rPr>
                <w:rFonts w:cs="Arial"/>
                <w:szCs w:val="36"/>
              </w:rPr>
              <w:t>e demande de</w:t>
            </w:r>
            <w:r>
              <w:rPr>
                <w:rFonts w:cs="Arial"/>
                <w:szCs w:val="36"/>
              </w:rPr>
              <w:t xml:space="preserve"> contact</w:t>
            </w:r>
          </w:p>
        </w:tc>
      </w:tr>
      <w:tr w:rsidR="00D71690" w:rsidRPr="002113E8" w14:paraId="1B99D2B5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F2A14" w14:textId="77777777" w:rsidR="00D71690" w:rsidRDefault="00D71690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DF26A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</w:p>
        </w:tc>
      </w:tr>
    </w:tbl>
    <w:p w14:paraId="3231E429" w14:textId="11F69B14" w:rsidR="00D71690" w:rsidRDefault="00D71690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1"/>
        <w:gridCol w:w="5291"/>
      </w:tblGrid>
      <w:tr w:rsidR="00D71690" w:rsidRPr="002113E8" w14:paraId="051E69D8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E858E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66430" w14:textId="77777777" w:rsidR="00D71690" w:rsidRPr="002113E8" w:rsidRDefault="00D71690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71690" w:rsidRPr="002113E8" w14:paraId="56C1BCB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F463A" w14:textId="33D36AEE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Demandes » dans l’onglet contact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61933" w14:textId="2636CF11" w:rsidR="00D71690" w:rsidRPr="002113E8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contact demande apparait</w:t>
            </w:r>
          </w:p>
        </w:tc>
      </w:tr>
      <w:tr w:rsidR="00D71690" w:rsidRPr="002113E8" w14:paraId="5A7F0E90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48EFD" w14:textId="34F8204C" w:rsidR="00D71690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le contact que je veux accepter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E45F9" w14:textId="5E9AEE9B" w:rsidR="00D71690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bouton accepter et refuser son </w:t>
            </w:r>
            <w:proofErr w:type="spellStart"/>
            <w:r>
              <w:rPr>
                <w:rFonts w:cs="Arial"/>
                <w:szCs w:val="36"/>
              </w:rPr>
              <w:t>enable</w:t>
            </w:r>
            <w:proofErr w:type="spellEnd"/>
          </w:p>
        </w:tc>
      </w:tr>
      <w:tr w:rsidR="00D71690" w:rsidRPr="002113E8" w14:paraId="1CF831E8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B3406" w14:textId="6F72B4D8" w:rsidR="00D71690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Accepter » ou « Supprimer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79CD4" w14:textId="3E306099" w:rsidR="00D71690" w:rsidRDefault="00D716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contact est ajouté à la liste de contact et disparait de la liste des demandes reçues ou le contact disparait de la liste des demandes reçues</w:t>
            </w:r>
          </w:p>
        </w:tc>
      </w:tr>
    </w:tbl>
    <w:p w14:paraId="3CA81586" w14:textId="7F93ED64" w:rsidR="00744AEB" w:rsidRDefault="00744AEB" w:rsidP="00BE61AD">
      <w:pPr>
        <w:rPr>
          <w:sz w:val="40"/>
        </w:rPr>
      </w:pPr>
    </w:p>
    <w:p w14:paraId="69072171" w14:textId="77777777" w:rsidR="00744AEB" w:rsidRDefault="00744AEB">
      <w:pPr>
        <w:rPr>
          <w:sz w:val="40"/>
        </w:rPr>
      </w:pPr>
      <w:r>
        <w:rPr>
          <w:sz w:val="40"/>
        </w:rPr>
        <w:br w:type="page"/>
      </w:r>
    </w:p>
    <w:p w14:paraId="5ADD8714" w14:textId="77777777" w:rsidR="00D71690" w:rsidRDefault="00D71690" w:rsidP="00BE61AD">
      <w:pPr>
        <w:rPr>
          <w:sz w:val="40"/>
        </w:rPr>
      </w:pPr>
    </w:p>
    <w:p w14:paraId="21C9E266" w14:textId="306E8C5F" w:rsidR="00744AEB" w:rsidRDefault="00C03DEC" w:rsidP="00BE61AD">
      <w:pPr>
        <w:rPr>
          <w:sz w:val="40"/>
        </w:rPr>
      </w:pPr>
      <w:r>
        <w:rPr>
          <w:sz w:val="40"/>
        </w:rPr>
        <w:tab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B7A38" w:rsidRPr="002113E8" w14:paraId="51E0BE1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9B99D" w14:textId="77777777" w:rsidR="009B7A38" w:rsidRPr="002113E8" w:rsidRDefault="009B7A38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29953" w14:textId="6F9EA79B" w:rsidR="009B7A38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7</w:t>
            </w:r>
          </w:p>
        </w:tc>
      </w:tr>
      <w:tr w:rsidR="009B7A38" w:rsidRPr="002113E8" w14:paraId="29447D8C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9A0B8" w14:textId="77777777" w:rsidR="009B7A38" w:rsidRDefault="009B7A3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7924D" w14:textId="77777777" w:rsidR="009B7A38" w:rsidRPr="002113E8" w:rsidRDefault="009B7A3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9B7A38" w:rsidRPr="002113E8" w14:paraId="1157AB3F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13B13" w14:textId="77777777" w:rsidR="009B7A38" w:rsidRDefault="009B7A3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4323A" w14:textId="389F5885" w:rsidR="009B7A38" w:rsidRPr="002113E8" w:rsidRDefault="009B7A3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Envoyer un message écrit</w:t>
            </w:r>
          </w:p>
        </w:tc>
      </w:tr>
      <w:tr w:rsidR="009B7A38" w:rsidRPr="002113E8" w14:paraId="10D061FF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150FF" w14:textId="77777777" w:rsidR="009B7A38" w:rsidRDefault="009B7A3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D40EC" w14:textId="77777777" w:rsidR="009B7A38" w:rsidRPr="002113E8" w:rsidRDefault="009B7A38" w:rsidP="00800C21">
            <w:pPr>
              <w:rPr>
                <w:rFonts w:cs="Arial"/>
                <w:szCs w:val="36"/>
              </w:rPr>
            </w:pPr>
          </w:p>
        </w:tc>
      </w:tr>
    </w:tbl>
    <w:p w14:paraId="1C0BF1FB" w14:textId="39F0C68A" w:rsidR="009B7A38" w:rsidRDefault="009B7A3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9B7A38" w:rsidRPr="002113E8" w14:paraId="6BE98D5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0E45D" w14:textId="77777777" w:rsidR="009B7A38" w:rsidRPr="002113E8" w:rsidRDefault="009B7A3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5B47A" w14:textId="77777777" w:rsidR="009B7A38" w:rsidRPr="002113E8" w:rsidRDefault="009B7A3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9B7A38" w:rsidRPr="002113E8" w14:paraId="0D3F3FB5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09839" w14:textId="79EB4F5A" w:rsidR="009B7A38" w:rsidRPr="002113E8" w:rsidRDefault="009B7A3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CBD84" w14:textId="4BF471C3" w:rsidR="009B7A38" w:rsidRPr="002113E8" w:rsidRDefault="009B7A3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envoisMessage</w:t>
            </w:r>
            <w:proofErr w:type="spellEnd"/>
            <w:r>
              <w:rPr>
                <w:rFonts w:cs="Arial"/>
                <w:szCs w:val="36"/>
              </w:rPr>
              <w:t xml:space="preserve"> correspondante à la discussion sélectionnée apparait</w:t>
            </w:r>
          </w:p>
        </w:tc>
      </w:tr>
      <w:tr w:rsidR="009B7A38" w:rsidRPr="002113E8" w14:paraId="0732B0C5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CD4A5" w14:textId="6C5010B7" w:rsidR="009B7A3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rentre du texte et je clique sur « envoyer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6A3B1" w14:textId="4417F696" w:rsidR="009B7A3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tapé est envoyé</w:t>
            </w:r>
          </w:p>
        </w:tc>
      </w:tr>
    </w:tbl>
    <w:p w14:paraId="64FD62B7" w14:textId="200778A8" w:rsidR="009B7A38" w:rsidRDefault="009B7A3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6A48" w:rsidRPr="002113E8" w14:paraId="14006A4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DB972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2035" w14:textId="6739B26E" w:rsidR="008E6A48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8</w:t>
            </w:r>
          </w:p>
        </w:tc>
      </w:tr>
      <w:tr w:rsidR="008E6A48" w:rsidRPr="002113E8" w14:paraId="4E5AA0FD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9AAD0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ACDEB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E6A48" w:rsidRPr="002113E8" w14:paraId="6553C62F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EE40E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F8DE7" w14:textId="673E52AD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Envoyer une image</w:t>
            </w:r>
          </w:p>
        </w:tc>
      </w:tr>
      <w:tr w:rsidR="008E6A48" w:rsidRPr="002113E8" w14:paraId="2A0ED962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6EF29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1DBED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</w:p>
        </w:tc>
      </w:tr>
    </w:tbl>
    <w:p w14:paraId="59AC91AF" w14:textId="57F17890" w:rsidR="008E6A48" w:rsidRDefault="008E6A4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8E6A48" w:rsidRPr="002113E8" w14:paraId="70EF8B35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CB3A0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3FDE1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E6A48" w:rsidRPr="002113E8" w14:paraId="76C7CD80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C74BA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6E2CE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envoisMessage</w:t>
            </w:r>
            <w:proofErr w:type="spellEnd"/>
            <w:r>
              <w:rPr>
                <w:rFonts w:cs="Arial"/>
                <w:szCs w:val="36"/>
              </w:rPr>
              <w:t xml:space="preserve"> correspondante à la discussion sélectionnée apparait</w:t>
            </w:r>
          </w:p>
        </w:tc>
      </w:tr>
      <w:tr w:rsidR="008E6A48" w:rsidRPr="002113E8" w14:paraId="21B3C2DC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3B171" w14:textId="67EBE3CD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image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B2552" w14:textId="4AAD1244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peux sélectionner une image sur mon pc</w:t>
            </w:r>
          </w:p>
        </w:tc>
      </w:tr>
      <w:tr w:rsidR="008E6A48" w:rsidRPr="002113E8" w14:paraId="7488305C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B8D12" w14:textId="6979E377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J’ai sélectionné l’image souhaitée et je clique sur « envoyer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FD557" w14:textId="4861C1EB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L’image est envoyée</w:t>
            </w:r>
          </w:p>
        </w:tc>
      </w:tr>
    </w:tbl>
    <w:p w14:paraId="65AB1B21" w14:textId="7ED597E7" w:rsidR="008E6A48" w:rsidRDefault="008E6A4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6A48" w:rsidRPr="002113E8" w14:paraId="364CE52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3CE68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2622C" w14:textId="5D0D7963" w:rsidR="008E6A48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9</w:t>
            </w:r>
          </w:p>
        </w:tc>
      </w:tr>
      <w:tr w:rsidR="008E6A48" w:rsidRPr="002113E8" w14:paraId="1402A61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0320F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D2CF7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E6A48" w:rsidRPr="002113E8" w14:paraId="45C05027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AC08F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9FF9E" w14:textId="4A8911BC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Envoyer un smiley</w:t>
            </w:r>
          </w:p>
        </w:tc>
      </w:tr>
      <w:tr w:rsidR="008E6A48" w:rsidRPr="002113E8" w14:paraId="050B3D78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FB664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50C72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</w:p>
        </w:tc>
      </w:tr>
    </w:tbl>
    <w:p w14:paraId="63316530" w14:textId="2B576DB3" w:rsidR="008E6A48" w:rsidRDefault="008E6A4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8E6A48" w:rsidRPr="002113E8" w14:paraId="0C9B142F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B9D61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167E2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E6A48" w:rsidRPr="002113E8" w14:paraId="576A7A5C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202B3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E6CA3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envoisMessage</w:t>
            </w:r>
            <w:proofErr w:type="spellEnd"/>
            <w:r>
              <w:rPr>
                <w:rFonts w:cs="Arial"/>
                <w:szCs w:val="36"/>
              </w:rPr>
              <w:t xml:space="preserve"> correspondante à la discussion sélectionnée apparait</w:t>
            </w:r>
          </w:p>
        </w:tc>
      </w:tr>
      <w:tr w:rsidR="008E6A48" w:rsidRPr="002113E8" w14:paraId="6F9A635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510C3" w14:textId="43EDBA30" w:rsidR="008E6A48" w:rsidRDefault="008E6A48" w:rsidP="008E6A4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r>
              <w:rPr>
                <w:rFonts w:cs="Arial"/>
                <w:szCs w:val="36"/>
              </w:rPr>
              <w:t>smiley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0CD8D" w14:textId="1E43B5C4" w:rsidR="008E6A48" w:rsidRDefault="008E6A48" w:rsidP="008E6A4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peux sélectionner un des smileys disponibles</w:t>
            </w:r>
          </w:p>
        </w:tc>
      </w:tr>
      <w:tr w:rsidR="008E6A48" w:rsidRPr="002113E8" w14:paraId="38970291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25854" w14:textId="6F8827FB" w:rsidR="008E6A48" w:rsidRDefault="008E6A48" w:rsidP="008E6A4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J’ai sélectionné </w:t>
            </w:r>
            <w:r>
              <w:rPr>
                <w:rFonts w:cs="Arial"/>
                <w:szCs w:val="36"/>
              </w:rPr>
              <w:t>le smiley</w:t>
            </w:r>
            <w:r>
              <w:rPr>
                <w:rFonts w:cs="Arial"/>
                <w:szCs w:val="36"/>
              </w:rPr>
              <w:t xml:space="preserve"> souhaitée et je clique sur « envoyer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33FE4" w14:textId="1DDAB0A5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smiley est envoyé</w:t>
            </w:r>
          </w:p>
        </w:tc>
      </w:tr>
    </w:tbl>
    <w:p w14:paraId="5418268C" w14:textId="143F2CD5" w:rsidR="008E6A48" w:rsidRDefault="008E6A4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6A48" w:rsidRPr="002113E8" w14:paraId="27F33D9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99440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94BF1" w14:textId="2342D560" w:rsidR="008E6A48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10</w:t>
            </w:r>
          </w:p>
        </w:tc>
      </w:tr>
      <w:tr w:rsidR="008E6A48" w:rsidRPr="002113E8" w14:paraId="61757F04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E5F96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5CAE5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E6A48" w:rsidRPr="002113E8" w14:paraId="4880A6FD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6B5C2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7D699" w14:textId="599DEE0B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Envoyer un message vocal</w:t>
            </w:r>
          </w:p>
        </w:tc>
      </w:tr>
      <w:tr w:rsidR="008E6A48" w:rsidRPr="002113E8" w14:paraId="64C2FB70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3180C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E398F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</w:p>
        </w:tc>
      </w:tr>
    </w:tbl>
    <w:p w14:paraId="56A7ADF6" w14:textId="7ECB724A" w:rsidR="008E6A48" w:rsidRDefault="008E6A4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5"/>
        <w:gridCol w:w="5287"/>
      </w:tblGrid>
      <w:tr w:rsidR="008E6A48" w:rsidRPr="002113E8" w14:paraId="0CF2D28C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B30AB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6FD5E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E6A48" w:rsidRPr="002113E8" w14:paraId="69552F1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3FEB4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F21ED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proofErr w:type="spellStart"/>
            <w:r>
              <w:rPr>
                <w:rFonts w:cs="Arial"/>
                <w:szCs w:val="36"/>
              </w:rPr>
              <w:t>envoisMessage</w:t>
            </w:r>
            <w:proofErr w:type="spellEnd"/>
            <w:r>
              <w:rPr>
                <w:rFonts w:cs="Arial"/>
                <w:szCs w:val="36"/>
              </w:rPr>
              <w:t xml:space="preserve"> correspondante à la discussion sélectionnée apparait</w:t>
            </w:r>
          </w:p>
        </w:tc>
      </w:tr>
      <w:tr w:rsidR="008E6A48" w:rsidRPr="002113E8" w14:paraId="3E503BAB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CE685" w14:textId="12666AA0" w:rsidR="008E6A48" w:rsidRDefault="008E6A48" w:rsidP="008E6A4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proofErr w:type="spellStart"/>
            <w:r>
              <w:rPr>
                <w:rFonts w:cs="Arial"/>
                <w:szCs w:val="36"/>
              </w:rPr>
              <w:t>Enregristrement</w:t>
            </w:r>
            <w:proofErr w:type="spellEnd"/>
            <w:r>
              <w:rPr>
                <w:rFonts w:cs="Arial"/>
                <w:szCs w:val="36"/>
              </w:rPr>
              <w:t xml:space="preserve"> vocal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42947" w14:textId="253E846F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Ce qui va être dit à travers le micro sera enregistré.</w:t>
            </w:r>
          </w:p>
        </w:tc>
      </w:tr>
      <w:tr w:rsidR="008E6A48" w:rsidRPr="002113E8" w14:paraId="0B50CF54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DF5C6" w14:textId="55052874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une deuxième fois sur le bouton « </w:t>
            </w:r>
            <w:proofErr w:type="spellStart"/>
            <w:r>
              <w:rPr>
                <w:rFonts w:cs="Arial"/>
                <w:szCs w:val="36"/>
              </w:rPr>
              <w:t>Enregsitrement</w:t>
            </w:r>
            <w:proofErr w:type="spellEnd"/>
            <w:r>
              <w:rPr>
                <w:rFonts w:cs="Arial"/>
                <w:szCs w:val="36"/>
              </w:rPr>
              <w:t xml:space="preserve"> vocal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A80EC" w14:textId="1C45338F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L’enregistrement s’arrête.</w:t>
            </w:r>
          </w:p>
        </w:tc>
      </w:tr>
      <w:tr w:rsidR="008E6A48" w:rsidRPr="002113E8" w14:paraId="0D987CA5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EF588" w14:textId="5CB51BF2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Envoyer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E6BC0" w14:textId="2196F57A" w:rsidR="008E6A4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message vocal est envoyé.</w:t>
            </w:r>
          </w:p>
        </w:tc>
      </w:tr>
    </w:tbl>
    <w:p w14:paraId="5DEC746C" w14:textId="0DBFD7C5" w:rsidR="008E6A48" w:rsidRDefault="008E6A48" w:rsidP="00BE61AD">
      <w:pPr>
        <w:rPr>
          <w:sz w:val="40"/>
        </w:rPr>
      </w:pPr>
    </w:p>
    <w:p w14:paraId="13C55578" w14:textId="77777777" w:rsidR="008E6A48" w:rsidRDefault="008E6A48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6A48" w:rsidRPr="002113E8" w14:paraId="02A18A6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EE2BE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D8059" w14:textId="430BCF40" w:rsidR="008E6A48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11</w:t>
            </w:r>
          </w:p>
        </w:tc>
      </w:tr>
      <w:tr w:rsidR="008E6A48" w:rsidRPr="002113E8" w14:paraId="7AFE3D4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79AD7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BE287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E6A48" w:rsidRPr="002113E8" w14:paraId="7BCC34F8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0F102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AA016" w14:textId="22B271F7" w:rsidR="008E6A48" w:rsidRPr="002113E8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une discussion</w:t>
            </w:r>
          </w:p>
        </w:tc>
      </w:tr>
      <w:tr w:rsidR="008E6A48" w:rsidRPr="002113E8" w14:paraId="7C38630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90B26" w14:textId="77777777" w:rsidR="008E6A48" w:rsidRDefault="008E6A48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D90CA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</w:p>
        </w:tc>
      </w:tr>
    </w:tbl>
    <w:p w14:paraId="63C8144E" w14:textId="1A3B2476" w:rsidR="008E6A48" w:rsidRDefault="008E6A4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4"/>
        <w:gridCol w:w="5308"/>
      </w:tblGrid>
      <w:tr w:rsidR="008E6A48" w:rsidRPr="002113E8" w14:paraId="2B5AD75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5F6F1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3E03" w14:textId="77777777" w:rsidR="008E6A48" w:rsidRPr="002113E8" w:rsidRDefault="008E6A48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E6A48" w:rsidRPr="002113E8" w14:paraId="687DC636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45E80" w14:textId="059E3ACB" w:rsidR="008E6A48" w:rsidRPr="002113E8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discussion je clique sur « Créer une discussion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A474A" w14:textId="37E7178D" w:rsidR="008E6A48" w:rsidRPr="002113E8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« Créer une discussion » apparait</w:t>
            </w:r>
          </w:p>
        </w:tc>
      </w:tr>
      <w:tr w:rsidR="005A6AAA" w:rsidRPr="002113E8" w14:paraId="1F2FDD5E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98C84" w14:textId="2D772B67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J’ajoute les différents contacts que je souhaite dans la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0830A" w14:textId="66928C13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Ils apparaissent dans la liste « participants à la discussion »</w:t>
            </w:r>
          </w:p>
        </w:tc>
      </w:tr>
      <w:tr w:rsidR="005A6AAA" w:rsidRPr="002113E8" w14:paraId="6185F1DE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C1CB3" w14:textId="05D2A69C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la discussion compte plus de 2 personnes, je change le nom de la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19BC9" w14:textId="77777777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</w:t>
            </w:r>
            <w:proofErr w:type="spellStart"/>
            <w:r>
              <w:rPr>
                <w:rFonts w:cs="Arial"/>
                <w:szCs w:val="36"/>
              </w:rPr>
              <w:t>checkbox</w:t>
            </w:r>
            <w:proofErr w:type="spellEnd"/>
            <w:r>
              <w:rPr>
                <w:rFonts w:cs="Arial"/>
                <w:szCs w:val="36"/>
              </w:rPr>
              <w:t xml:space="preserve"> correspondante est validée</w:t>
            </w:r>
          </w:p>
          <w:p w14:paraId="5775E959" w14:textId="15195DD6" w:rsidR="005A6AAA" w:rsidRDefault="005A6AAA" w:rsidP="00800C21">
            <w:pPr>
              <w:rPr>
                <w:rFonts w:cs="Arial"/>
                <w:szCs w:val="36"/>
              </w:rPr>
            </w:pPr>
          </w:p>
        </w:tc>
      </w:tr>
      <w:tr w:rsidR="005A6AAA" w:rsidRPr="002113E8" w14:paraId="570B0CEA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D7764" w14:textId="155E0684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créer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A3834" w14:textId="4403AC15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est créée est apparait maintenant dans mes discussions</w:t>
            </w:r>
          </w:p>
        </w:tc>
      </w:tr>
    </w:tbl>
    <w:p w14:paraId="69F28986" w14:textId="3C29E7C6" w:rsidR="008E6A48" w:rsidRDefault="008E6A4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A6AAA" w:rsidRPr="002113E8" w14:paraId="00099C68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DC1B8" w14:textId="77777777" w:rsidR="005A6AAA" w:rsidRPr="002113E8" w:rsidRDefault="005A6AAA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D82A5" w14:textId="663F0A2D" w:rsidR="005A6AAA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12</w:t>
            </w:r>
          </w:p>
        </w:tc>
      </w:tr>
      <w:tr w:rsidR="005A6AAA" w:rsidRPr="002113E8" w14:paraId="7D88188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1F88F" w14:textId="77777777" w:rsidR="005A6AAA" w:rsidRDefault="005A6AA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930F6" w14:textId="77777777" w:rsidR="005A6AAA" w:rsidRPr="002113E8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A6AAA" w:rsidRPr="002113E8" w14:paraId="73FD5957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223F38" w14:textId="77777777" w:rsidR="005A6AAA" w:rsidRDefault="005A6AA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0467F" w14:textId="3B60CDFC" w:rsidR="005A6AAA" w:rsidRPr="002113E8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Ajouter un contact à une discussion</w:t>
            </w:r>
          </w:p>
        </w:tc>
      </w:tr>
      <w:tr w:rsidR="005A6AAA" w:rsidRPr="002113E8" w14:paraId="3FEF24B3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94B53" w14:textId="77777777" w:rsidR="005A6AAA" w:rsidRDefault="005A6AA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B9E92" w14:textId="77777777" w:rsidR="005A6AAA" w:rsidRPr="002113E8" w:rsidRDefault="005A6AAA" w:rsidP="00800C21">
            <w:pPr>
              <w:rPr>
                <w:rFonts w:cs="Arial"/>
                <w:szCs w:val="36"/>
              </w:rPr>
            </w:pPr>
          </w:p>
        </w:tc>
      </w:tr>
    </w:tbl>
    <w:p w14:paraId="2EAD6ED2" w14:textId="4865D217" w:rsidR="008E6A48" w:rsidRDefault="008E6A4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5A6AAA" w:rsidRPr="002113E8" w14:paraId="4F0F2F2F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CA984" w14:textId="77777777" w:rsidR="005A6AAA" w:rsidRPr="002113E8" w:rsidRDefault="005A6AAA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FDF87" w14:textId="77777777" w:rsidR="005A6AAA" w:rsidRPr="002113E8" w:rsidRDefault="005A6AAA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A6AAA" w:rsidRPr="002113E8" w14:paraId="751CB212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2028E" w14:textId="2C57AE6E" w:rsidR="005A6AAA" w:rsidRPr="002113E8" w:rsidRDefault="005A6AAA" w:rsidP="005A6AA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l’onglet discussion je </w:t>
            </w:r>
            <w:r>
              <w:rPr>
                <w:rFonts w:cs="Arial"/>
                <w:szCs w:val="36"/>
              </w:rPr>
              <w:t>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8CB51" w14:textId="3BE043F0" w:rsidR="005A6AAA" w:rsidRPr="002113E8" w:rsidRDefault="005A6AAA" w:rsidP="005A6AA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r>
              <w:rPr>
                <w:rFonts w:cs="Arial"/>
                <w:szCs w:val="36"/>
              </w:rPr>
              <w:t>de la discussion correspondante apparait</w:t>
            </w:r>
          </w:p>
        </w:tc>
      </w:tr>
      <w:tr w:rsidR="005A6AAA" w:rsidRPr="002113E8" w14:paraId="2E592D18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85FF6" w14:textId="24893162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</w:t>
            </w:r>
            <w:r w:rsidR="00F5777B">
              <w:rPr>
                <w:rFonts w:cs="Arial"/>
                <w:szCs w:val="36"/>
              </w:rPr>
              <w:t>« </w:t>
            </w:r>
            <w:r>
              <w:rPr>
                <w:rFonts w:cs="Arial"/>
                <w:szCs w:val="36"/>
              </w:rPr>
              <w:t>ajouter</w:t>
            </w:r>
            <w:r w:rsidR="00F5777B"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65149" w14:textId="41EB0EA1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pour ajouter un contact à la discussion apparait</w:t>
            </w:r>
          </w:p>
        </w:tc>
      </w:tr>
      <w:tr w:rsidR="005A6AAA" w:rsidRPr="002113E8" w14:paraId="09DD4342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3C7D0" w14:textId="434CC58F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sélectionne les différents contacts que je veux ajouter et je clique sur « ajouter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28449F" w14:textId="7DEF1C9C" w:rsidR="005A6AAA" w:rsidRDefault="005A6AAA" w:rsidP="005A6AA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différents contacts apparaissent dans la liste des « participants à la discussion »</w:t>
            </w:r>
          </w:p>
        </w:tc>
      </w:tr>
      <w:tr w:rsidR="005A6AAA" w:rsidRPr="002113E8" w14:paraId="6DF3917C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9F6FF" w14:textId="2222C2B3" w:rsidR="005A6AAA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valider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55B11" w14:textId="57052B07" w:rsidR="00A12F07" w:rsidRDefault="005A6AA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contacts ont été ajouté</w:t>
            </w:r>
            <w:r w:rsidR="00A12F07">
              <w:rPr>
                <w:rFonts w:cs="Arial"/>
                <w:szCs w:val="36"/>
              </w:rPr>
              <w:t xml:space="preserve"> à la discussion.</w:t>
            </w:r>
          </w:p>
        </w:tc>
      </w:tr>
    </w:tbl>
    <w:p w14:paraId="0539862A" w14:textId="23A530CA" w:rsidR="00F5777B" w:rsidRDefault="00F5777B" w:rsidP="00BE61AD">
      <w:pPr>
        <w:rPr>
          <w:sz w:val="40"/>
        </w:rPr>
      </w:pPr>
    </w:p>
    <w:p w14:paraId="134D797F" w14:textId="77777777" w:rsidR="00F5777B" w:rsidRDefault="00F5777B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5777B" w:rsidRPr="002113E8" w14:paraId="4A1DB4E9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AB4E3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A2156" w14:textId="236B7CC7" w:rsidR="00F5777B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13</w:t>
            </w:r>
          </w:p>
        </w:tc>
      </w:tr>
      <w:tr w:rsidR="00F5777B" w:rsidRPr="002113E8" w14:paraId="79DFA804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23239" w14:textId="77777777" w:rsidR="00F5777B" w:rsidRDefault="00F5777B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D9DE7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5777B" w:rsidRPr="002113E8" w14:paraId="3A85C367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DA076" w14:textId="77777777" w:rsidR="00F5777B" w:rsidRDefault="00F5777B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17DDA" w14:textId="4FDB24DF" w:rsidR="00F5777B" w:rsidRPr="002113E8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un contact  d’une</w:t>
            </w:r>
            <w:r>
              <w:rPr>
                <w:rFonts w:cs="Arial"/>
                <w:szCs w:val="36"/>
              </w:rPr>
              <w:t xml:space="preserve"> discussion</w:t>
            </w:r>
          </w:p>
        </w:tc>
      </w:tr>
      <w:tr w:rsidR="00F5777B" w:rsidRPr="002113E8" w14:paraId="658EA66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60A87" w14:textId="77777777" w:rsidR="00F5777B" w:rsidRDefault="00F5777B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EBB27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</w:p>
        </w:tc>
      </w:tr>
    </w:tbl>
    <w:p w14:paraId="14C6A499" w14:textId="73FF44B6" w:rsidR="005A6AAA" w:rsidRDefault="005A6AAA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0"/>
        <w:gridCol w:w="5302"/>
      </w:tblGrid>
      <w:tr w:rsidR="00F5777B" w:rsidRPr="002113E8" w14:paraId="2C39CFE8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DA3FC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8D1EA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5777B" w:rsidRPr="002113E8" w14:paraId="1A31C559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9BF36" w14:textId="77D4289F" w:rsidR="00F5777B" w:rsidRPr="002113E8" w:rsidRDefault="00F5777B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de discussion je sélectionne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962D7" w14:textId="77777777" w:rsidR="00F5777B" w:rsidRPr="002113E8" w:rsidRDefault="00F5777B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la discussion correspondante apparait</w:t>
            </w:r>
          </w:p>
        </w:tc>
      </w:tr>
      <w:tr w:rsidR="00F5777B" w:rsidRPr="002113E8" w14:paraId="15FEDC12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CA8C0" w14:textId="2A8FA9BC" w:rsidR="00F5777B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</w:t>
            </w:r>
            <w:r>
              <w:rPr>
                <w:rFonts w:cs="Arial"/>
                <w:szCs w:val="36"/>
              </w:rPr>
              <w:t>supprimer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270D2" w14:textId="34DF7EBB" w:rsidR="00F5777B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pour </w:t>
            </w:r>
            <w:r>
              <w:rPr>
                <w:rFonts w:cs="Arial"/>
                <w:szCs w:val="36"/>
              </w:rPr>
              <w:t>supprimer</w:t>
            </w:r>
            <w:r>
              <w:rPr>
                <w:rFonts w:cs="Arial"/>
                <w:szCs w:val="36"/>
              </w:rPr>
              <w:t xml:space="preserve"> un contact à la discussion apparait</w:t>
            </w:r>
          </w:p>
        </w:tc>
      </w:tr>
      <w:tr w:rsidR="00F5777B" w:rsidRPr="002113E8" w14:paraId="7E06E3AB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D565C" w14:textId="23D1D5F7" w:rsidR="00F5777B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sélectionne les différents contacts que je veux </w:t>
            </w:r>
            <w:r>
              <w:rPr>
                <w:rFonts w:cs="Arial"/>
                <w:szCs w:val="36"/>
              </w:rPr>
              <w:t>supprimer</w:t>
            </w:r>
            <w:r>
              <w:rPr>
                <w:rFonts w:cs="Arial"/>
                <w:szCs w:val="36"/>
              </w:rPr>
              <w:t xml:space="preserve"> et je clique sur « </w:t>
            </w:r>
            <w:r>
              <w:rPr>
                <w:rFonts w:cs="Arial"/>
                <w:szCs w:val="36"/>
              </w:rPr>
              <w:t>supprimer</w:t>
            </w:r>
            <w:r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6EDA0" w14:textId="089EF273" w:rsidR="00F5777B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Les différents contacts </w:t>
            </w:r>
            <w:r>
              <w:rPr>
                <w:rFonts w:cs="Arial"/>
                <w:szCs w:val="36"/>
              </w:rPr>
              <w:t>disparaissent</w:t>
            </w:r>
            <w:r>
              <w:rPr>
                <w:rFonts w:cs="Arial"/>
                <w:szCs w:val="36"/>
              </w:rPr>
              <w:t xml:space="preserve"> dans la liste des « participants à la discussion »</w:t>
            </w:r>
          </w:p>
        </w:tc>
      </w:tr>
      <w:tr w:rsidR="00F5777B" w:rsidRPr="002113E8" w14:paraId="0014BB07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92170" w14:textId="77777777" w:rsidR="00F5777B" w:rsidRDefault="00F5777B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valider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4AB85" w14:textId="66CCA7A7" w:rsidR="00F5777B" w:rsidRDefault="00F5777B" w:rsidP="00F5777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Les contacts ont été </w:t>
            </w:r>
            <w:r>
              <w:rPr>
                <w:rFonts w:cs="Arial"/>
                <w:szCs w:val="36"/>
              </w:rPr>
              <w:t>supprimé de</w:t>
            </w:r>
            <w:r>
              <w:rPr>
                <w:rFonts w:cs="Arial"/>
                <w:szCs w:val="36"/>
              </w:rPr>
              <w:t xml:space="preserve"> la discussion.</w:t>
            </w:r>
          </w:p>
        </w:tc>
      </w:tr>
    </w:tbl>
    <w:p w14:paraId="22FBED5C" w14:textId="7B949035" w:rsidR="00F5777B" w:rsidRDefault="00F5777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D109A" w:rsidRPr="002113E8" w14:paraId="2592D315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1A127" w14:textId="77777777" w:rsidR="000D109A" w:rsidRPr="002113E8" w:rsidRDefault="000D109A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02E09" w14:textId="5595A62E" w:rsidR="000D109A" w:rsidRPr="002113E8" w:rsidRDefault="00183C9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14</w:t>
            </w:r>
          </w:p>
        </w:tc>
      </w:tr>
      <w:tr w:rsidR="000D109A" w:rsidRPr="002113E8" w14:paraId="00998D8A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88EDE" w14:textId="77777777" w:rsidR="000D109A" w:rsidRDefault="000D109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DA401" w14:textId="77777777" w:rsidR="000D109A" w:rsidRPr="002113E8" w:rsidRDefault="000D109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0D109A" w:rsidRPr="002113E8" w14:paraId="4649EA12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78C13" w14:textId="77777777" w:rsidR="000D109A" w:rsidRDefault="000D109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57D6E" w14:textId="5285AB21" w:rsidR="000D109A" w:rsidRPr="002113E8" w:rsidRDefault="000D109A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Accepter</w:t>
            </w:r>
            <w:r w:rsidR="00183C90">
              <w:rPr>
                <w:rFonts w:cs="Arial"/>
                <w:szCs w:val="36"/>
              </w:rPr>
              <w:t>/Refuser</w:t>
            </w:r>
            <w:r>
              <w:rPr>
                <w:rFonts w:cs="Arial"/>
                <w:szCs w:val="36"/>
              </w:rPr>
              <w:t xml:space="preserve"> une discussion</w:t>
            </w:r>
          </w:p>
        </w:tc>
      </w:tr>
      <w:tr w:rsidR="000D109A" w:rsidRPr="002113E8" w14:paraId="07B5A98B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59593" w14:textId="77777777" w:rsidR="000D109A" w:rsidRDefault="000D109A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7E47F" w14:textId="77777777" w:rsidR="000D109A" w:rsidRPr="002113E8" w:rsidRDefault="000D109A" w:rsidP="00800C21">
            <w:pPr>
              <w:rPr>
                <w:rFonts w:cs="Arial"/>
                <w:szCs w:val="36"/>
              </w:rPr>
            </w:pPr>
          </w:p>
        </w:tc>
      </w:tr>
    </w:tbl>
    <w:p w14:paraId="0D6D292F" w14:textId="297A8BD1" w:rsidR="000D109A" w:rsidRDefault="000D109A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1"/>
        <w:gridCol w:w="5301"/>
      </w:tblGrid>
      <w:tr w:rsidR="000D109A" w:rsidRPr="002113E8" w14:paraId="7096B57A" w14:textId="77777777" w:rsidTr="00183C90"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7585" w14:textId="77777777" w:rsidR="000D109A" w:rsidRPr="002113E8" w:rsidRDefault="000D109A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823EB" w14:textId="77777777" w:rsidR="000D109A" w:rsidRPr="002113E8" w:rsidRDefault="000D109A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D109A" w:rsidRPr="002113E8" w14:paraId="298501F7" w14:textId="77777777" w:rsidTr="00183C90"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F19E" w14:textId="5FE1D2FE" w:rsidR="000D109A" w:rsidRPr="002113E8" w:rsidRDefault="000D109A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d</w:t>
            </w:r>
            <w:r>
              <w:rPr>
                <w:rFonts w:cs="Arial"/>
                <w:szCs w:val="36"/>
              </w:rPr>
              <w:t>e discussion je sélectionne « vos demandes de discussions »</w:t>
            </w:r>
          </w:p>
        </w:tc>
        <w:tc>
          <w:tcPr>
            <w:tcW w:w="5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E349B" w14:textId="7A86CFC1" w:rsidR="000D109A" w:rsidRPr="002113E8" w:rsidRDefault="000D109A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r>
              <w:rPr>
                <w:rFonts w:cs="Arial"/>
                <w:szCs w:val="36"/>
              </w:rPr>
              <w:t>des demandes de discussions apparait</w:t>
            </w:r>
            <w:r w:rsidR="00183C90">
              <w:rPr>
                <w:rFonts w:cs="Arial"/>
                <w:szCs w:val="36"/>
              </w:rPr>
              <w:t>.</w:t>
            </w:r>
          </w:p>
        </w:tc>
      </w:tr>
      <w:tr w:rsidR="00183C90" w:rsidRPr="002113E8" w14:paraId="7A6D0188" w14:textId="77777777" w:rsidTr="00183C90"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4371C" w14:textId="30315B78" w:rsidR="00183C90" w:rsidRDefault="00183C90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accepter » à côté de la discussion qui m’intéresse</w:t>
            </w:r>
          </w:p>
        </w:tc>
        <w:tc>
          <w:tcPr>
            <w:tcW w:w="5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30F40" w14:textId="4526BF54" w:rsidR="00183C90" w:rsidRDefault="00183C90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demande de discussion disparait de la liste et apparait dans mes discussions.</w:t>
            </w:r>
          </w:p>
        </w:tc>
      </w:tr>
      <w:tr w:rsidR="00183C90" w:rsidRPr="002113E8" w14:paraId="3524A52D" w14:textId="77777777" w:rsidTr="00183C90"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8E7B0" w14:textId="3154177F" w:rsidR="00183C90" w:rsidRDefault="00183C90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refuser » à côté de la discussion qui m’intéresse</w:t>
            </w:r>
          </w:p>
        </w:tc>
        <w:tc>
          <w:tcPr>
            <w:tcW w:w="5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CF80C" w14:textId="40C0F293" w:rsidR="00183C90" w:rsidRDefault="00183C90" w:rsidP="000D109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demande de discussion disparait.</w:t>
            </w:r>
          </w:p>
        </w:tc>
      </w:tr>
    </w:tbl>
    <w:p w14:paraId="5D529BDA" w14:textId="474D4A11" w:rsidR="00851BA6" w:rsidRDefault="00851BA6" w:rsidP="00BE61AD">
      <w:pPr>
        <w:rPr>
          <w:sz w:val="40"/>
        </w:rPr>
      </w:pPr>
    </w:p>
    <w:p w14:paraId="7B1F42D7" w14:textId="77777777" w:rsidR="00851BA6" w:rsidRDefault="00851BA6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51BA6" w:rsidRPr="002113E8" w14:paraId="6C232B12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BD00D" w14:textId="77777777" w:rsidR="00851BA6" w:rsidRPr="002113E8" w:rsidRDefault="00851BA6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94E07" w14:textId="427C4828" w:rsidR="00851BA6" w:rsidRPr="002113E8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15</w:t>
            </w:r>
          </w:p>
        </w:tc>
      </w:tr>
      <w:tr w:rsidR="00851BA6" w:rsidRPr="002113E8" w14:paraId="5CF67A8B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84B26" w14:textId="77777777" w:rsidR="00851BA6" w:rsidRDefault="00851BA6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7C327" w14:textId="77777777" w:rsidR="00851BA6" w:rsidRPr="002113E8" w:rsidRDefault="00851BA6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51BA6" w:rsidRPr="002113E8" w14:paraId="4A25018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81C5B" w14:textId="77777777" w:rsidR="00851BA6" w:rsidRDefault="00851BA6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4C48B" w14:textId="3A6800C7" w:rsidR="00851BA6" w:rsidRPr="002113E8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Rejoindre un </w:t>
            </w:r>
            <w:proofErr w:type="spellStart"/>
            <w:r>
              <w:rPr>
                <w:rFonts w:cs="Arial"/>
                <w:szCs w:val="36"/>
              </w:rPr>
              <w:t>channel</w:t>
            </w:r>
            <w:proofErr w:type="spellEnd"/>
            <w:r>
              <w:rPr>
                <w:rFonts w:cs="Arial"/>
                <w:szCs w:val="36"/>
              </w:rPr>
              <w:t xml:space="preserve"> de discussion</w:t>
            </w:r>
          </w:p>
        </w:tc>
      </w:tr>
      <w:tr w:rsidR="00851BA6" w:rsidRPr="002113E8" w14:paraId="78E39585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79931" w14:textId="77777777" w:rsidR="00851BA6" w:rsidRDefault="00851BA6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CB2CA" w14:textId="77777777" w:rsidR="00851BA6" w:rsidRPr="002113E8" w:rsidRDefault="00851BA6" w:rsidP="00800C21">
            <w:pPr>
              <w:rPr>
                <w:rFonts w:cs="Arial"/>
                <w:szCs w:val="36"/>
              </w:rPr>
            </w:pPr>
          </w:p>
        </w:tc>
      </w:tr>
    </w:tbl>
    <w:p w14:paraId="6A151ED9" w14:textId="0390D18D" w:rsidR="000D109A" w:rsidRDefault="000D109A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3"/>
        <w:gridCol w:w="5299"/>
      </w:tblGrid>
      <w:tr w:rsidR="00851BA6" w:rsidRPr="002113E8" w14:paraId="0C524086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3D34A" w14:textId="77777777" w:rsidR="00851BA6" w:rsidRPr="002113E8" w:rsidRDefault="00851BA6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D884A" w14:textId="77777777" w:rsidR="00851BA6" w:rsidRPr="002113E8" w:rsidRDefault="00851BA6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51BA6" w:rsidRPr="002113E8" w14:paraId="0C4B4DB9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20CA7" w14:textId="7D6DA925" w:rsidR="00851BA6" w:rsidRPr="002113E8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« Rechercher un sujet de discussion » dans l’onglet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C3071" w14:textId="7F43559F" w:rsidR="00851BA6" w:rsidRPr="002113E8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rechercher une discussion apparait</w:t>
            </w:r>
          </w:p>
        </w:tc>
      </w:tr>
      <w:tr w:rsidR="008A49A0" w:rsidRPr="002113E8" w14:paraId="7CB547F4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89E19" w14:textId="6DA6869E" w:rsidR="008A49A0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tape un mot dans la barre de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6194B" w14:textId="2CB45CA8" w:rsidR="008A49A0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discussions associées à ce mot sont listées dans la liste « Résultats »</w:t>
            </w:r>
          </w:p>
        </w:tc>
      </w:tr>
      <w:tr w:rsidR="008A49A0" w:rsidRPr="002113E8" w14:paraId="3C5D7550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AD0C4" w14:textId="12678F20" w:rsidR="008A49A0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sélectionne le résultat de ma recherche ou une thématique proposée puis je clique sur « rejoindre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7A83A" w14:textId="47575BCD" w:rsidR="008A49A0" w:rsidRDefault="008A49A0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concernant la thématique sélectionnée apparait dans mes discussions</w:t>
            </w:r>
          </w:p>
        </w:tc>
      </w:tr>
    </w:tbl>
    <w:p w14:paraId="65C3B782" w14:textId="07E6077C" w:rsidR="00851BA6" w:rsidRDefault="00851BA6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032CE" w:rsidRPr="002113E8" w14:paraId="3799248C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4325E" w14:textId="77777777" w:rsidR="00B032CE" w:rsidRPr="002113E8" w:rsidRDefault="00B032CE" w:rsidP="00800C2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D2A35" w14:textId="7DC609B6" w:rsidR="00B032CE" w:rsidRPr="002113E8" w:rsidRDefault="00B032C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16</w:t>
            </w:r>
          </w:p>
        </w:tc>
      </w:tr>
      <w:tr w:rsidR="00B032CE" w:rsidRPr="002113E8" w14:paraId="717B4C88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BDAEA" w14:textId="77777777" w:rsidR="00B032CE" w:rsidRDefault="00B032C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A0480" w14:textId="77777777" w:rsidR="00B032CE" w:rsidRPr="002113E8" w:rsidRDefault="00B032C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032CE" w:rsidRPr="002113E8" w14:paraId="5E3FBFEF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3F9CA" w14:textId="77777777" w:rsidR="00B032CE" w:rsidRDefault="00B032C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281F1" w14:textId="77550C44" w:rsidR="00B032CE" w:rsidRPr="002113E8" w:rsidRDefault="00B032CE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une discussion</w:t>
            </w:r>
          </w:p>
        </w:tc>
      </w:tr>
      <w:tr w:rsidR="00B032CE" w:rsidRPr="002113E8" w14:paraId="4564FA33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3154E" w14:textId="77777777" w:rsidR="00B032CE" w:rsidRDefault="00B032CE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5373D" w14:textId="77777777" w:rsidR="00B032CE" w:rsidRPr="002113E8" w:rsidRDefault="00B032CE" w:rsidP="00800C21">
            <w:pPr>
              <w:rPr>
                <w:rFonts w:cs="Arial"/>
                <w:szCs w:val="36"/>
              </w:rPr>
            </w:pPr>
          </w:p>
        </w:tc>
      </w:tr>
    </w:tbl>
    <w:p w14:paraId="1EB9DDF1" w14:textId="651028EA" w:rsidR="00B032CE" w:rsidRDefault="00B032CE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3"/>
        <w:gridCol w:w="5299"/>
      </w:tblGrid>
      <w:tr w:rsidR="00B032CE" w:rsidRPr="002113E8" w14:paraId="36A36B3E" w14:textId="77777777" w:rsidTr="00B038AD"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951B0" w14:textId="77777777" w:rsidR="00B032CE" w:rsidRPr="002113E8" w:rsidRDefault="00B032C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FAAAD" w14:textId="77777777" w:rsidR="00B032CE" w:rsidRPr="002113E8" w:rsidRDefault="00B032CE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032CE" w:rsidRPr="002113E8" w14:paraId="0311475B" w14:textId="77777777" w:rsidTr="00B038AD"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5EC6F" w14:textId="3E52D608" w:rsidR="00B032CE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discussion je clique sur le bouton « supprimer » correspondant à une discussion</w:t>
            </w:r>
          </w:p>
        </w:tc>
        <w:tc>
          <w:tcPr>
            <w:tcW w:w="5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DDBF3" w14:textId="77777777" w:rsidR="00B032CE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correspondante est supprimée définitivement.</w:t>
            </w:r>
          </w:p>
          <w:p w14:paraId="195C4009" w14:textId="2F80DFFE" w:rsidR="00B038AD" w:rsidRPr="002113E8" w:rsidRDefault="00B038AD" w:rsidP="00800C21">
            <w:pPr>
              <w:rPr>
                <w:rFonts w:cs="Arial"/>
                <w:szCs w:val="36"/>
              </w:rPr>
            </w:pPr>
          </w:p>
        </w:tc>
      </w:tr>
      <w:tr w:rsidR="00B038AD" w:rsidRPr="002113E8" w14:paraId="5FBA3B7B" w14:textId="77777777" w:rsidTr="00B038AD"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7A69C" w14:textId="1DAAA5DE" w:rsidR="00B038AD" w:rsidRDefault="00B038AD" w:rsidP="00B038A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« archives » je clique sur le bouton « supprimer » correspondant à une discussion</w:t>
            </w:r>
          </w:p>
        </w:tc>
        <w:tc>
          <w:tcPr>
            <w:tcW w:w="5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729E4" w14:textId="77777777" w:rsidR="00B038AD" w:rsidRDefault="00B038AD" w:rsidP="00B038A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correspondante est supprimée définitivement.</w:t>
            </w:r>
          </w:p>
          <w:p w14:paraId="0BAF50C5" w14:textId="77777777" w:rsidR="00B038AD" w:rsidRDefault="00B038AD" w:rsidP="00B038AD">
            <w:pPr>
              <w:rPr>
                <w:rFonts w:cs="Arial"/>
                <w:szCs w:val="36"/>
              </w:rPr>
            </w:pPr>
          </w:p>
        </w:tc>
      </w:tr>
    </w:tbl>
    <w:p w14:paraId="37FE8DF9" w14:textId="5AD40997" w:rsidR="00B038AD" w:rsidRDefault="00B038AD" w:rsidP="00BE61AD">
      <w:pPr>
        <w:rPr>
          <w:sz w:val="40"/>
        </w:rPr>
      </w:pPr>
    </w:p>
    <w:p w14:paraId="1380CC83" w14:textId="77777777" w:rsidR="00B038AD" w:rsidRDefault="00B038AD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038AD" w:rsidRPr="002113E8" w14:paraId="2B3BC9B5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989B8" w14:textId="77777777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52791" w14:textId="683F5149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17</w:t>
            </w:r>
          </w:p>
        </w:tc>
      </w:tr>
      <w:tr w:rsidR="00B038AD" w:rsidRPr="002113E8" w14:paraId="14941EA6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5EB1D" w14:textId="77777777" w:rsidR="00B038AD" w:rsidRDefault="00B038AD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8083" w14:textId="77777777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038AD" w:rsidRPr="002113E8" w14:paraId="398ABDF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87FED" w14:textId="77777777" w:rsidR="00B038AD" w:rsidRDefault="00B038AD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074B8" w14:textId="3486475C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Archiver/</w:t>
            </w:r>
            <w:proofErr w:type="spellStart"/>
            <w:r>
              <w:rPr>
                <w:rFonts w:cs="Arial"/>
                <w:szCs w:val="36"/>
              </w:rPr>
              <w:t>Desarchiver</w:t>
            </w:r>
            <w:proofErr w:type="spellEnd"/>
            <w:r>
              <w:rPr>
                <w:rFonts w:cs="Arial"/>
                <w:szCs w:val="36"/>
              </w:rPr>
              <w:t xml:space="preserve"> une discussion</w:t>
            </w:r>
          </w:p>
        </w:tc>
      </w:tr>
      <w:tr w:rsidR="00B038AD" w:rsidRPr="002113E8" w14:paraId="617B6B61" w14:textId="77777777" w:rsidTr="00800C2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58D36" w14:textId="77777777" w:rsidR="00B038AD" w:rsidRDefault="00B038AD" w:rsidP="00800C2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70F1B" w14:textId="77777777" w:rsidR="00B038AD" w:rsidRPr="002113E8" w:rsidRDefault="00B038AD" w:rsidP="00800C21">
            <w:pPr>
              <w:rPr>
                <w:rFonts w:cs="Arial"/>
                <w:szCs w:val="36"/>
              </w:rPr>
            </w:pPr>
          </w:p>
        </w:tc>
      </w:tr>
    </w:tbl>
    <w:p w14:paraId="2B78F822" w14:textId="56D349A5" w:rsidR="00B032CE" w:rsidRDefault="00B032CE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3"/>
        <w:gridCol w:w="5299"/>
      </w:tblGrid>
      <w:tr w:rsidR="00B038AD" w:rsidRPr="002113E8" w14:paraId="1D533E49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02BC" w14:textId="77777777" w:rsidR="00B038AD" w:rsidRPr="002113E8" w:rsidRDefault="00B038AD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DCAA0" w14:textId="77777777" w:rsidR="00B038AD" w:rsidRPr="002113E8" w:rsidRDefault="00B038AD" w:rsidP="00800C2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038AD" w:rsidRPr="002113E8" w14:paraId="67A207EE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9280D" w14:textId="7F4D96CE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discussion je clique sur le bouton « archiver » correspondant à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230AC" w14:textId="0C3E02BF" w:rsidR="00B038AD" w:rsidRPr="002113E8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correspondante est supprimée des discussions et apparait maintenant dans les archives.</w:t>
            </w:r>
          </w:p>
        </w:tc>
      </w:tr>
      <w:tr w:rsidR="00B038AD" w:rsidRPr="002113E8" w14:paraId="5670CEF3" w14:textId="77777777" w:rsidTr="00800C21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D631B" w14:textId="0550FC69" w:rsidR="00B038AD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l’onglet archives je clique sur le bout « réimporter » correspondant à une discussion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FEC16" w14:textId="1B85C765" w:rsidR="00B038AD" w:rsidRDefault="00B038AD" w:rsidP="00800C2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discussion correspondante est supprimée des archives et apparait maintenant dans les discussions.</w:t>
            </w:r>
            <w:bookmarkStart w:id="0" w:name="_GoBack"/>
            <w:bookmarkEnd w:id="0"/>
          </w:p>
        </w:tc>
      </w:tr>
    </w:tbl>
    <w:p w14:paraId="02BD1DE1" w14:textId="77777777" w:rsidR="00B038AD" w:rsidRPr="00BE61AD" w:rsidRDefault="00B038AD" w:rsidP="00BE61AD">
      <w:pPr>
        <w:rPr>
          <w:sz w:val="40"/>
        </w:rPr>
      </w:pPr>
    </w:p>
    <w:sectPr w:rsidR="00B038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863FE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0813B2"/>
    <w:rsid w:val="000D109A"/>
    <w:rsid w:val="00183C90"/>
    <w:rsid w:val="002611B4"/>
    <w:rsid w:val="003F0423"/>
    <w:rsid w:val="00532D6A"/>
    <w:rsid w:val="005A6AAA"/>
    <w:rsid w:val="005D30F9"/>
    <w:rsid w:val="00744AEB"/>
    <w:rsid w:val="007B0746"/>
    <w:rsid w:val="00831EB4"/>
    <w:rsid w:val="00851BA6"/>
    <w:rsid w:val="008A49A0"/>
    <w:rsid w:val="008E6A48"/>
    <w:rsid w:val="009B7A38"/>
    <w:rsid w:val="009D10B8"/>
    <w:rsid w:val="009D69CA"/>
    <w:rsid w:val="00A12F07"/>
    <w:rsid w:val="00B032CE"/>
    <w:rsid w:val="00B038AD"/>
    <w:rsid w:val="00BE61AD"/>
    <w:rsid w:val="00C03DEC"/>
    <w:rsid w:val="00C255C1"/>
    <w:rsid w:val="00D71690"/>
    <w:rsid w:val="00D84508"/>
    <w:rsid w:val="00E44B8E"/>
    <w:rsid w:val="00F5777B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GIANINETTI Lucas</cp:lastModifiedBy>
  <cp:revision>14</cp:revision>
  <dcterms:created xsi:type="dcterms:W3CDTF">2018-02-08T08:06:00Z</dcterms:created>
  <dcterms:modified xsi:type="dcterms:W3CDTF">2018-02-08T11:06:00Z</dcterms:modified>
</cp:coreProperties>
</file>