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C53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C6F1E76" w14:textId="77777777" w:rsidR="00895C86" w:rsidRPr="00895C86" w:rsidRDefault="00895C86" w:rsidP="0005783A">
      <w:pPr>
        <w:suppressAutoHyphens/>
        <w:spacing w:after="0"/>
      </w:pPr>
    </w:p>
    <w:p w14:paraId="25DD8C1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54760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6417178" w14:textId="77777777" w:rsidR="00895C86" w:rsidRPr="00895C86" w:rsidRDefault="00895C86" w:rsidP="0005783A">
      <w:pPr>
        <w:suppressAutoHyphens/>
        <w:spacing w:after="0"/>
      </w:pPr>
    </w:p>
    <w:p w14:paraId="060ACBD6" w14:textId="15A540BC" w:rsidR="00203167" w:rsidRPr="001B17C8" w:rsidRDefault="00895C86" w:rsidP="001B17C8">
      <w:pPr>
        <w:pStyle w:val="Heading3"/>
        <w:keepNext w:val="0"/>
        <w:keepLines w:val="0"/>
        <w:suppressAutoHyphens/>
      </w:pPr>
      <w:r w:rsidRPr="00895C86">
        <w:t>UML Use Case Diagram</w:t>
      </w:r>
      <w:r w:rsidR="00A71D49">
        <w:rPr>
          <w:rFonts w:cs="Calibri"/>
          <w:i/>
          <w:noProof/>
        </w:rPr>
        <w:drawing>
          <wp:inline distT="0" distB="0" distL="0" distR="0" wp14:anchorId="7EBE479E" wp14:editId="0230A5FD">
            <wp:extent cx="5943600" cy="571944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55E7" w14:textId="7FB11B59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13EE5F" w14:textId="77777777" w:rsidR="001B17C8" w:rsidRPr="00895C86" w:rsidRDefault="001B17C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E5759B" w14:textId="57E06860" w:rsidR="007E12E6" w:rsidRPr="001B17C8" w:rsidRDefault="00895C86" w:rsidP="001B17C8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  <w:r w:rsidR="00DD205B">
        <w:rPr>
          <w:rFonts w:cs="Calibri"/>
          <w:i/>
          <w:noProof/>
        </w:rPr>
        <w:drawing>
          <wp:inline distT="0" distB="0" distL="0" distR="0" wp14:anchorId="57110F77" wp14:editId="2413FB35">
            <wp:extent cx="4953635" cy="76866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EEB" w14:textId="2F69D717" w:rsidR="00D12B89" w:rsidRPr="00895C86" w:rsidRDefault="00381D6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A6D63C0" wp14:editId="2683F9B2">
            <wp:extent cx="5337990" cy="8115574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990" cy="81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A9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4CE3E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8D96CDF" w14:textId="3114BAE5" w:rsidR="00186FDE" w:rsidRPr="00895C86" w:rsidRDefault="00186FD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AF7B8DB" wp14:editId="76593BD6">
            <wp:extent cx="5943600" cy="7651115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E49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6E516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9106B55" w14:textId="15CA825F" w:rsidR="009138C1" w:rsidRPr="00895C86" w:rsidRDefault="009138C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4F83262" wp14:editId="076DE250">
            <wp:extent cx="6858000" cy="6181725"/>
            <wp:effectExtent l="0" t="0" r="0" b="952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092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74D6C6" w14:textId="77777777" w:rsidR="00DD205B" w:rsidRDefault="00DD205B" w:rsidP="0005783A">
      <w:pPr>
        <w:pStyle w:val="Heading2"/>
      </w:pPr>
    </w:p>
    <w:p w14:paraId="5E84F4B4" w14:textId="77777777" w:rsidR="00DD205B" w:rsidRDefault="00DD205B" w:rsidP="0005783A">
      <w:pPr>
        <w:pStyle w:val="Heading2"/>
      </w:pPr>
    </w:p>
    <w:p w14:paraId="4E77CC4F" w14:textId="77777777" w:rsidR="00DD205B" w:rsidRDefault="00DD205B" w:rsidP="0005783A">
      <w:pPr>
        <w:pStyle w:val="Heading2"/>
      </w:pPr>
    </w:p>
    <w:p w14:paraId="602C4D0F" w14:textId="77777777" w:rsidR="00DD205B" w:rsidRDefault="00DD205B" w:rsidP="0005783A">
      <w:pPr>
        <w:pStyle w:val="Heading2"/>
      </w:pPr>
    </w:p>
    <w:p w14:paraId="5C2FC169" w14:textId="77777777" w:rsidR="00DD205B" w:rsidRDefault="00DD205B" w:rsidP="0005783A">
      <w:pPr>
        <w:pStyle w:val="Heading2"/>
      </w:pPr>
    </w:p>
    <w:p w14:paraId="55A57418" w14:textId="77777777" w:rsidR="00DD205B" w:rsidRDefault="00DD205B" w:rsidP="0005783A">
      <w:pPr>
        <w:pStyle w:val="Heading2"/>
      </w:pPr>
    </w:p>
    <w:p w14:paraId="56E38BF5" w14:textId="77777777" w:rsidR="00DD205B" w:rsidRDefault="00DD205B" w:rsidP="0005783A">
      <w:pPr>
        <w:pStyle w:val="Heading2"/>
      </w:pPr>
    </w:p>
    <w:p w14:paraId="0AD9811A" w14:textId="4763B355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5E38C8D5" w14:textId="1CB7760F" w:rsidR="00A91CF8" w:rsidRDefault="00A91CF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538EC59" w14:textId="25991ECC" w:rsidR="00A91CF8" w:rsidRPr="00B32B3A" w:rsidRDefault="00A91CF8" w:rsidP="00A91CF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System must connect to a payment process system for orders.</w:t>
      </w:r>
    </w:p>
    <w:p w14:paraId="7E3F4DD3" w14:textId="62142350" w:rsidR="00B32B3A" w:rsidRPr="00B32B3A" w:rsidRDefault="00B32B3A" w:rsidP="00A91CF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Web browser Needed</w:t>
      </w:r>
    </w:p>
    <w:p w14:paraId="6D12E663" w14:textId="1EC74969" w:rsidR="00B32B3A" w:rsidRPr="00235901" w:rsidRDefault="00B32B3A" w:rsidP="00B32B3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Chrome, Internet Explorer, FireFox, Microsoft Edge, Samsung Internet, Safari</w:t>
      </w:r>
    </w:p>
    <w:p w14:paraId="09AB81A2" w14:textId="443CC238" w:rsidR="00235901" w:rsidRPr="00235901" w:rsidRDefault="00235901" w:rsidP="00A91CF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Hardware</w:t>
      </w:r>
      <w:r w:rsidR="0040570D">
        <w:rPr>
          <w:rFonts w:ascii="Times New Roman" w:hAnsi="Times New Roman" w:cs="Times New Roman"/>
          <w:iCs/>
          <w:sz w:val="24"/>
          <w:szCs w:val="24"/>
        </w:rPr>
        <w:t xml:space="preserve"> Needed</w:t>
      </w:r>
    </w:p>
    <w:p w14:paraId="3E0E7AEC" w14:textId="2E192D37" w:rsidR="00235901" w:rsidRPr="00235901" w:rsidRDefault="00235901" w:rsidP="0023590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DriverPass must have a computer with a keyboard and mouse or a laptop for their secretary.</w:t>
      </w:r>
    </w:p>
    <w:p w14:paraId="59BE5E0B" w14:textId="2EB6B476" w:rsidR="00235901" w:rsidRDefault="00235901" w:rsidP="0023590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Customer must have a form of technology t</w:t>
      </w:r>
      <w:r w:rsidR="00DD205B">
        <w:rPr>
          <w:rFonts w:ascii="Calibri" w:hAnsi="Calibri" w:cs="Calibri"/>
          <w:iCs/>
        </w:rPr>
        <w:t>hat can</w:t>
      </w:r>
      <w:r>
        <w:rPr>
          <w:rFonts w:ascii="Calibri" w:hAnsi="Calibri" w:cs="Calibri"/>
          <w:iCs/>
        </w:rPr>
        <w:t xml:space="preserve"> access a web browser.</w:t>
      </w:r>
    </w:p>
    <w:p w14:paraId="5FFD5720" w14:textId="6050F903" w:rsidR="00235901" w:rsidRPr="00235901" w:rsidRDefault="00235901" w:rsidP="00235901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Phone, Computer, Tablet, Laptop</w:t>
      </w:r>
    </w:p>
    <w:p w14:paraId="0A040594" w14:textId="697D10AA" w:rsidR="00235901" w:rsidRPr="00A91CF8" w:rsidRDefault="00235901" w:rsidP="00A91CF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Internet Access</w:t>
      </w:r>
    </w:p>
    <w:p w14:paraId="2E9C55DA" w14:textId="43B77BC2" w:rsidR="00A91CF8" w:rsidRPr="00235901" w:rsidRDefault="00235901" w:rsidP="0023590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DriverPass</w:t>
      </w:r>
      <w:r w:rsidR="00A91CF8">
        <w:rPr>
          <w:rFonts w:ascii="Times New Roman" w:hAnsi="Times New Roman" w:cs="Times New Roman"/>
          <w:iCs/>
          <w:sz w:val="24"/>
          <w:szCs w:val="24"/>
        </w:rPr>
        <w:t xml:space="preserve"> needs an internet provider to run the system for their secretary</w:t>
      </w:r>
      <w:r w:rsidR="00B32B3A">
        <w:rPr>
          <w:rFonts w:ascii="Times New Roman" w:hAnsi="Times New Roman" w:cs="Times New Roman"/>
          <w:iCs/>
          <w:sz w:val="24"/>
          <w:szCs w:val="24"/>
        </w:rPr>
        <w:t xml:space="preserve"> in office</w:t>
      </w:r>
      <w:r w:rsidR="00A91CF8">
        <w:rPr>
          <w:rFonts w:ascii="Times New Roman" w:hAnsi="Times New Roman" w:cs="Times New Roman"/>
          <w:iCs/>
          <w:sz w:val="24"/>
          <w:szCs w:val="24"/>
        </w:rPr>
        <w:t>.</w:t>
      </w:r>
    </w:p>
    <w:p w14:paraId="59E72E7C" w14:textId="2CC3F49D" w:rsidR="00235901" w:rsidRPr="00A91CF8" w:rsidRDefault="00235901" w:rsidP="0023590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Customer needs internet access to </w:t>
      </w:r>
      <w:r w:rsidR="00DD205B">
        <w:rPr>
          <w:rFonts w:ascii="Times New Roman" w:hAnsi="Times New Roman" w:cs="Times New Roman"/>
          <w:iCs/>
          <w:sz w:val="24"/>
          <w:szCs w:val="24"/>
        </w:rPr>
        <w:t>use the system through a web browser</w:t>
      </w:r>
      <w:r w:rsidR="0040570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6C1C5C" w14:textId="3651220D" w:rsidR="00184B85" w:rsidRPr="00DD205B" w:rsidRDefault="00A91CF8" w:rsidP="00184B8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</w:t>
      </w:r>
      <w:r w:rsidR="00DD205B">
        <w:rPr>
          <w:rFonts w:ascii="Times New Roman" w:hAnsi="Times New Roman" w:cs="Times New Roman"/>
          <w:iCs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iCs/>
          <w:sz w:val="24"/>
          <w:szCs w:val="24"/>
        </w:rPr>
        <w:t xml:space="preserve">must be connected to the cloud to </w:t>
      </w:r>
      <w:r w:rsidR="00DD205B">
        <w:rPr>
          <w:rFonts w:ascii="Times New Roman" w:hAnsi="Times New Roman" w:cs="Times New Roman"/>
          <w:iCs/>
          <w:sz w:val="24"/>
          <w:szCs w:val="24"/>
        </w:rPr>
        <w:t xml:space="preserve">allow </w:t>
      </w:r>
      <w:r>
        <w:rPr>
          <w:rFonts w:ascii="Times New Roman" w:hAnsi="Times New Roman" w:cs="Times New Roman"/>
          <w:iCs/>
          <w:sz w:val="24"/>
          <w:szCs w:val="24"/>
        </w:rPr>
        <w:t>offline access to logs.</w:t>
      </w:r>
    </w:p>
    <w:p w14:paraId="5E9AA827" w14:textId="11E12D7D" w:rsidR="00184B85" w:rsidRPr="00B32B3A" w:rsidRDefault="00184B85" w:rsidP="00184B8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System will run on a Cloud server to minimize chances of outages and to update automatically.</w:t>
      </w:r>
    </w:p>
    <w:p w14:paraId="069ADB12" w14:textId="185CA88C" w:rsidR="00B32B3A" w:rsidRPr="00B32B3A" w:rsidRDefault="00B32B3A" w:rsidP="00184B8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User’s hardware must have an OS that can run a web browser.</w:t>
      </w:r>
    </w:p>
    <w:p w14:paraId="72E8370D" w14:textId="392E7EE8" w:rsidR="00B32B3A" w:rsidRPr="00B32B3A" w:rsidRDefault="00B32B3A" w:rsidP="00B32B3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Microsoft Windows, MacOS, Linux, Android, iOS, ect.</w:t>
      </w:r>
    </w:p>
    <w:p w14:paraId="011F83D6" w14:textId="77777777" w:rsidR="00B32B3A" w:rsidRPr="00184B85" w:rsidRDefault="00B32B3A" w:rsidP="00B32B3A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33AB6682" w14:textId="77777777" w:rsidR="00184B85" w:rsidRPr="00184B85" w:rsidRDefault="00184B85" w:rsidP="0040570D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184B85" w:rsidRPr="00184B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29CC" w14:textId="77777777" w:rsidR="00EA6E3C" w:rsidRDefault="00EA6E3C">
      <w:pPr>
        <w:spacing w:after="0" w:line="240" w:lineRule="auto"/>
      </w:pPr>
      <w:r>
        <w:separator/>
      </w:r>
    </w:p>
  </w:endnote>
  <w:endnote w:type="continuationSeparator" w:id="0">
    <w:p w14:paraId="25A527D1" w14:textId="77777777" w:rsidR="00EA6E3C" w:rsidRDefault="00E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0FC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5C06" w14:textId="77777777" w:rsidR="00EA6E3C" w:rsidRDefault="00EA6E3C">
      <w:pPr>
        <w:spacing w:after="0" w:line="240" w:lineRule="auto"/>
      </w:pPr>
      <w:r>
        <w:separator/>
      </w:r>
    </w:p>
  </w:footnote>
  <w:footnote w:type="continuationSeparator" w:id="0">
    <w:p w14:paraId="180A1B75" w14:textId="77777777" w:rsidR="00EA6E3C" w:rsidRDefault="00E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CCC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BE1FCAF" wp14:editId="27A7C1F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6EA"/>
    <w:multiLevelType w:val="hybridMultilevel"/>
    <w:tmpl w:val="97F6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72FC"/>
    <w:rsid w:val="0005783A"/>
    <w:rsid w:val="0014741E"/>
    <w:rsid w:val="00184B85"/>
    <w:rsid w:val="00186FDE"/>
    <w:rsid w:val="001B17C8"/>
    <w:rsid w:val="00203167"/>
    <w:rsid w:val="00235901"/>
    <w:rsid w:val="00274D86"/>
    <w:rsid w:val="00324CA6"/>
    <w:rsid w:val="00381D67"/>
    <w:rsid w:val="0040570D"/>
    <w:rsid w:val="00754D65"/>
    <w:rsid w:val="00767664"/>
    <w:rsid w:val="007C2BAF"/>
    <w:rsid w:val="007E0F93"/>
    <w:rsid w:val="007E12E6"/>
    <w:rsid w:val="008147B5"/>
    <w:rsid w:val="00827CFF"/>
    <w:rsid w:val="00860723"/>
    <w:rsid w:val="00861715"/>
    <w:rsid w:val="00895C86"/>
    <w:rsid w:val="009138C1"/>
    <w:rsid w:val="009C0C32"/>
    <w:rsid w:val="00A03D13"/>
    <w:rsid w:val="00A71D49"/>
    <w:rsid w:val="00A91CF8"/>
    <w:rsid w:val="00AE52D4"/>
    <w:rsid w:val="00B32B3A"/>
    <w:rsid w:val="00B72380"/>
    <w:rsid w:val="00C77334"/>
    <w:rsid w:val="00D12B89"/>
    <w:rsid w:val="00DB3F50"/>
    <w:rsid w:val="00DD205B"/>
    <w:rsid w:val="00DD289A"/>
    <w:rsid w:val="00E0362B"/>
    <w:rsid w:val="00E23042"/>
    <w:rsid w:val="00EA6E3C"/>
    <w:rsid w:val="00F12C42"/>
    <w:rsid w:val="00F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A8B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Elizabeth Hodgman</cp:lastModifiedBy>
  <cp:revision>29</cp:revision>
  <dcterms:created xsi:type="dcterms:W3CDTF">2021-06-13T19:03:00Z</dcterms:created>
  <dcterms:modified xsi:type="dcterms:W3CDTF">2021-06-20T16:08:00Z</dcterms:modified>
</cp:coreProperties>
</file>