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4A683" w14:textId="6E4A29C1" w:rsidR="00794E98" w:rsidRPr="00794E98" w:rsidRDefault="00794E98" w:rsidP="00794E98">
      <w:pPr>
        <w:jc w:val="center"/>
        <w:rPr>
          <w:sz w:val="36"/>
        </w:rPr>
      </w:pPr>
      <w:r w:rsidRPr="00794E98">
        <w:rPr>
          <w:rFonts w:hint="eastAsia"/>
          <w:sz w:val="36"/>
        </w:rPr>
        <w:t>L</w:t>
      </w:r>
      <w:r w:rsidRPr="00794E98">
        <w:rPr>
          <w:sz w:val="36"/>
        </w:rPr>
        <w:t>ab2-report</w:t>
      </w:r>
    </w:p>
    <w:p w14:paraId="63DA0B7F" w14:textId="5A8D001C" w:rsidR="00794E98" w:rsidRDefault="00794E98" w:rsidP="00794E98">
      <w:pPr>
        <w:jc w:val="right"/>
        <w:rPr>
          <w:rFonts w:hint="eastAsia"/>
        </w:rPr>
      </w:pPr>
      <w:r>
        <w:rPr>
          <w:rFonts w:hint="eastAsia"/>
        </w:rPr>
        <w:t>5</w:t>
      </w:r>
      <w:r>
        <w:t xml:space="preserve">7117208 </w:t>
      </w:r>
      <w:r>
        <w:rPr>
          <w:rFonts w:hint="eastAsia"/>
        </w:rPr>
        <w:t>傅靖邦</w:t>
      </w:r>
    </w:p>
    <w:p w14:paraId="75A71C54" w14:textId="5B2676B3" w:rsidR="00A539B9" w:rsidRDefault="001C1B64">
      <w:r>
        <w:t>task1</w:t>
      </w:r>
    </w:p>
    <w:p w14:paraId="44D03E04" w14:textId="7328D88B" w:rsidR="001C1B64" w:rsidRDefault="001C1B64">
      <w:pPr>
        <w:rPr>
          <w:rFonts w:hint="eastAsia"/>
        </w:rPr>
      </w:pPr>
      <w:r>
        <w:rPr>
          <w:rFonts w:hint="eastAsia"/>
        </w:rPr>
        <w:t>运行文件代码，成功进入</w:t>
      </w:r>
      <w:r>
        <w:t>shell</w:t>
      </w:r>
    </w:p>
    <w:p w14:paraId="2EBD1E1B" w14:textId="2389C7A8" w:rsidR="001C1B64" w:rsidRDefault="001C1B64">
      <w:r>
        <w:rPr>
          <w:noProof/>
        </w:rPr>
        <w:drawing>
          <wp:inline distT="0" distB="0" distL="0" distR="0" wp14:anchorId="5591946F" wp14:editId="22CEA357">
            <wp:extent cx="5274310" cy="1838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E2AA" w14:textId="373C77B9" w:rsidR="001C1B64" w:rsidRDefault="001C1B64"/>
    <w:p w14:paraId="25C9C0A3" w14:textId="5EE07A99" w:rsidR="001C1B64" w:rsidRDefault="001C1B64">
      <w:r>
        <w:rPr>
          <w:rFonts w:hint="eastAsia"/>
        </w:rPr>
        <w:t>task2</w:t>
      </w:r>
    </w:p>
    <w:p w14:paraId="1F69023A" w14:textId="0BD6DD37" w:rsidR="00775BB0" w:rsidRDefault="00775BB0" w:rsidP="00775BB0"/>
    <w:p w14:paraId="1A87200C" w14:textId="3DA622D6" w:rsidR="00775BB0" w:rsidRDefault="00775BB0" w:rsidP="00775BB0">
      <w:pPr>
        <w:rPr>
          <w:rFonts w:hint="eastAsia"/>
        </w:rPr>
      </w:pPr>
      <w:r>
        <w:rPr>
          <w:noProof/>
        </w:rPr>
        <w:drawing>
          <wp:inline distT="0" distB="0" distL="0" distR="0" wp14:anchorId="38AA1BF8" wp14:editId="0F0E963C">
            <wp:extent cx="5269230" cy="4834255"/>
            <wp:effectExtent l="0" t="0" r="7620" b="4445"/>
            <wp:docPr id="17" name="图片 17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电脑屏幕的照片上有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FC658" wp14:editId="18B90E6E">
            <wp:extent cx="4445000" cy="2385695"/>
            <wp:effectExtent l="0" t="0" r="0" b="0"/>
            <wp:docPr id="16" name="图片 16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2FF2" w14:textId="77777777" w:rsidR="00775BB0" w:rsidRDefault="00775BB0" w:rsidP="00775BB0">
      <w:pPr>
        <w:rPr>
          <w:rFonts w:hint="eastAsia"/>
        </w:rPr>
      </w:pPr>
      <w:r>
        <w:rPr>
          <w:rFonts w:hint="eastAsia"/>
        </w:rPr>
        <w:t>从上图可以看到，漏洞程序读取</w:t>
      </w:r>
      <w:proofErr w:type="spellStart"/>
      <w:r>
        <w:rPr>
          <w:rFonts w:hint="eastAsia"/>
        </w:rPr>
        <w:t>badfile</w:t>
      </w:r>
      <w:proofErr w:type="spellEnd"/>
      <w:r>
        <w:rPr>
          <w:rFonts w:hint="eastAsia"/>
        </w:rPr>
        <w:t xml:space="preserve"> 文件到缓冲区str，且str的地址为0xbffff437，计算上shellcode偏移量100（0x64）,则shellcode地址为0xbffff49b。偏移量为0x24</w:t>
      </w:r>
    </w:p>
    <w:p w14:paraId="0F6D2A9D" w14:textId="77777777" w:rsidR="00775BB0" w:rsidRDefault="00775BB0" w:rsidP="00775BB0">
      <w:pPr>
        <w:rPr>
          <w:rFonts w:hint="eastAsia"/>
        </w:rPr>
      </w:pPr>
      <w:r>
        <w:rPr>
          <w:rFonts w:hint="eastAsia"/>
        </w:rPr>
        <w:t>所以</w:t>
      </w:r>
      <w:proofErr w:type="spellStart"/>
      <w:r>
        <w:rPr>
          <w:rFonts w:hint="eastAsia"/>
        </w:rPr>
        <w:t>exploit.c</w:t>
      </w:r>
      <w:proofErr w:type="spellEnd"/>
      <w:r>
        <w:rPr>
          <w:rFonts w:hint="eastAsia"/>
        </w:rPr>
        <w:t>代码中加入</w:t>
      </w:r>
    </w:p>
    <w:p w14:paraId="6A087863" w14:textId="77777777" w:rsidR="00775BB0" w:rsidRDefault="00775BB0" w:rsidP="00775BB0">
      <w:pPr>
        <w:rPr>
          <w:rFonts w:hint="eastAsia"/>
        </w:rPr>
      </w:pPr>
      <w:r>
        <w:rPr>
          <w:rFonts w:ascii="Calibri" w:hAnsi="Calibri" w:cs="Calibri"/>
        </w:rPr>
        <w:t>﻿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(buffer+</w:t>
      </w:r>
      <w:proofErr w:type="gramStart"/>
      <w:r>
        <w:rPr>
          <w:rFonts w:hint="eastAsia"/>
        </w:rPr>
        <w:t>100,shellcode</w:t>
      </w:r>
      <w:proofErr w:type="gram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61FF665F" w14:textId="3F62CC50" w:rsidR="00775BB0" w:rsidRDefault="00775BB0" w:rsidP="00775BB0"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(buffer+0x24,"\x9b\xf4\</w:t>
      </w:r>
      <w:proofErr w:type="spellStart"/>
      <w:r>
        <w:rPr>
          <w:rFonts w:hint="eastAsia"/>
        </w:rPr>
        <w:t>xff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xbf</w:t>
      </w:r>
      <w:proofErr w:type="spellEnd"/>
      <w:r>
        <w:rPr>
          <w:rFonts w:hint="eastAsia"/>
        </w:rPr>
        <w:t>");</w:t>
      </w:r>
    </w:p>
    <w:p w14:paraId="4C44F0CE" w14:textId="77777777" w:rsidR="00775BB0" w:rsidRDefault="00775BB0" w:rsidP="00775BB0">
      <w:pPr>
        <w:rPr>
          <w:rFonts w:hint="eastAsia"/>
        </w:rPr>
      </w:pPr>
    </w:p>
    <w:p w14:paraId="3832F9E1" w14:textId="24953C96" w:rsidR="00657867" w:rsidRDefault="00321584">
      <w:r>
        <w:rPr>
          <w:rFonts w:hint="eastAsia"/>
        </w:rPr>
        <w:t>task3</w:t>
      </w:r>
    </w:p>
    <w:p w14:paraId="0C420164" w14:textId="60042340" w:rsidR="00823309" w:rsidRDefault="00823309">
      <w:pPr>
        <w:rPr>
          <w:rFonts w:hint="eastAsia"/>
        </w:rPr>
      </w:pPr>
      <w:r>
        <w:rPr>
          <w:rFonts w:hint="eastAsia"/>
        </w:rPr>
        <w:t>编译</w:t>
      </w:r>
      <w:proofErr w:type="spellStart"/>
      <w:r>
        <w:rPr>
          <w:rFonts w:hint="eastAsia"/>
        </w:rPr>
        <w:t>da</w:t>
      </w:r>
      <w:r>
        <w:t>sh_shell_test.c</w:t>
      </w:r>
      <w:proofErr w:type="spellEnd"/>
      <w:r>
        <w:rPr>
          <w:rFonts w:hint="eastAsia"/>
        </w:rPr>
        <w:t>文件生成t</w:t>
      </w:r>
      <w:r>
        <w:t>est3</w:t>
      </w:r>
      <w:r>
        <w:rPr>
          <w:rFonts w:hint="eastAsia"/>
        </w:rPr>
        <w:t>（不设置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rPr>
          <w:rFonts w:hint="eastAsia"/>
        </w:rPr>
        <w:t>的可执行文件）和test3</w:t>
      </w:r>
      <w:r>
        <w:t>_1</w:t>
      </w:r>
      <w:r>
        <w:rPr>
          <w:rFonts w:hint="eastAsia"/>
        </w:rPr>
        <w:t>（设置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rPr>
          <w:rFonts w:hint="eastAsia"/>
        </w:rPr>
        <w:t>的可执行文件），分别运行得到结果。</w:t>
      </w:r>
    </w:p>
    <w:p w14:paraId="6D6222B5" w14:textId="096C9974" w:rsidR="00823309" w:rsidRDefault="00823309">
      <w:r>
        <w:rPr>
          <w:noProof/>
        </w:rPr>
        <w:drawing>
          <wp:inline distT="0" distB="0" distL="0" distR="0" wp14:anchorId="7569694E" wp14:editId="51D64801">
            <wp:extent cx="5274310" cy="2223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A8BF" w14:textId="4E987509" w:rsidR="00823309" w:rsidRDefault="00823309">
      <w:r>
        <w:rPr>
          <w:rFonts w:hint="eastAsia"/>
        </w:rPr>
        <w:t>发现，设置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rPr>
          <w:rFonts w:hint="eastAsia"/>
        </w:rPr>
        <w:t>后获取shell能得到r</w:t>
      </w:r>
      <w:r>
        <w:t>oot</w:t>
      </w:r>
      <w:r>
        <w:rPr>
          <w:rFonts w:hint="eastAsia"/>
        </w:rPr>
        <w:t>权限，否则获取的shell没有r</w:t>
      </w:r>
      <w:r>
        <w:t>oot</w:t>
      </w:r>
      <w:r>
        <w:rPr>
          <w:rFonts w:hint="eastAsia"/>
        </w:rPr>
        <w:t>权限。</w:t>
      </w:r>
    </w:p>
    <w:p w14:paraId="49CEC5CB" w14:textId="1C86C953" w:rsidR="00823309" w:rsidRDefault="00823309"/>
    <w:p w14:paraId="79E6410D" w14:textId="59714D44" w:rsidR="00823309" w:rsidRDefault="00823309">
      <w:r>
        <w:rPr>
          <w:rFonts w:hint="eastAsia"/>
        </w:rPr>
        <w:t>编译</w:t>
      </w:r>
      <w:proofErr w:type="spellStart"/>
      <w:r>
        <w:rPr>
          <w:rFonts w:hint="eastAsia"/>
        </w:rPr>
        <w:t>ex</w:t>
      </w:r>
      <w:r>
        <w:t>ploit.c</w:t>
      </w:r>
      <w:proofErr w:type="spellEnd"/>
      <w:r>
        <w:rPr>
          <w:rFonts w:hint="eastAsia"/>
        </w:rPr>
        <w:t>生成e</w:t>
      </w:r>
      <w:r>
        <w:t>xp1</w:t>
      </w:r>
      <w:r>
        <w:rPr>
          <w:rFonts w:hint="eastAsia"/>
        </w:rPr>
        <w:t>（不设置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rPr>
          <w:rFonts w:hint="eastAsia"/>
        </w:rPr>
        <w:t>的可执行文件），和e</w:t>
      </w:r>
      <w:r>
        <w:t>xp2</w:t>
      </w:r>
      <w:r>
        <w:rPr>
          <w:rFonts w:hint="eastAsia"/>
        </w:rPr>
        <w:t>（设置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rPr>
          <w:rFonts w:hint="eastAsia"/>
        </w:rPr>
        <w:t>的可执行文件），运行。</w:t>
      </w:r>
    </w:p>
    <w:p w14:paraId="78BA983D" w14:textId="77777777" w:rsidR="00823309" w:rsidRDefault="00823309"/>
    <w:p w14:paraId="3056CC30" w14:textId="77777777" w:rsidR="00823309" w:rsidRDefault="00823309"/>
    <w:p w14:paraId="23A28EE4" w14:textId="296F5D30" w:rsidR="00823309" w:rsidRDefault="00823309">
      <w:r>
        <w:rPr>
          <w:rFonts w:hint="eastAsia"/>
        </w:rPr>
        <w:t>exp1</w:t>
      </w:r>
    </w:p>
    <w:p w14:paraId="78A679E9" w14:textId="181CCAF3" w:rsidR="00823309" w:rsidRDefault="00823309">
      <w:r>
        <w:rPr>
          <w:noProof/>
        </w:rPr>
        <w:lastRenderedPageBreak/>
        <w:drawing>
          <wp:inline distT="0" distB="0" distL="0" distR="0" wp14:anchorId="0B007EC0" wp14:editId="49D32F67">
            <wp:extent cx="5274310" cy="1840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B8EE" w14:textId="74748C88" w:rsidR="00823309" w:rsidRDefault="00823309">
      <w:r>
        <w:rPr>
          <w:rFonts w:hint="eastAsia"/>
        </w:rPr>
        <w:t>exp2</w:t>
      </w:r>
    </w:p>
    <w:p w14:paraId="36403AE9" w14:textId="1875857A" w:rsidR="00823309" w:rsidRDefault="00823309">
      <w:r>
        <w:rPr>
          <w:noProof/>
        </w:rPr>
        <w:drawing>
          <wp:inline distT="0" distB="0" distL="0" distR="0" wp14:anchorId="33E8973A" wp14:editId="37DC45FB">
            <wp:extent cx="5274310" cy="1847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643F" w14:textId="3CEF56D8" w:rsidR="00823309" w:rsidRDefault="00823309">
      <w:r>
        <w:rPr>
          <w:rFonts w:hint="eastAsia"/>
        </w:rPr>
        <w:t>可以发现未设置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，shellcode获取权限为user权限，设置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后shellcode获取root权限。</w:t>
      </w:r>
    </w:p>
    <w:p w14:paraId="44E37A81" w14:textId="65DF7F20" w:rsidR="00823309" w:rsidRDefault="00823309"/>
    <w:p w14:paraId="4A1CEDC7" w14:textId="6192DE67" w:rsidR="00823309" w:rsidRDefault="00A724CE">
      <w:r>
        <w:rPr>
          <w:rFonts w:hint="eastAsia"/>
        </w:rPr>
        <w:t>tas</w:t>
      </w:r>
      <w:r>
        <w:t>k4</w:t>
      </w:r>
    </w:p>
    <w:p w14:paraId="5A6B0D60" w14:textId="57ED14A9" w:rsidR="00A724CE" w:rsidRDefault="00A724CE"/>
    <w:p w14:paraId="3D3E69BE" w14:textId="72FDC7A8" w:rsidR="00A724CE" w:rsidRDefault="00A724CE">
      <w:r>
        <w:rPr>
          <w:rFonts w:hint="eastAsia"/>
        </w:rPr>
        <w:t>t</w:t>
      </w:r>
      <w:r>
        <w:t>ask5</w:t>
      </w:r>
    </w:p>
    <w:p w14:paraId="0CE16F05" w14:textId="6D2450C7" w:rsidR="00A724CE" w:rsidRDefault="00A724CE" w:rsidP="00A724CE">
      <w:r>
        <w:rPr>
          <w:noProof/>
        </w:rPr>
        <w:drawing>
          <wp:inline distT="0" distB="0" distL="0" distR="0" wp14:anchorId="2F8B0946" wp14:editId="6A12C534">
            <wp:extent cx="5274310" cy="13246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C9EC" w14:textId="0106CF64" w:rsidR="00A724CE" w:rsidRDefault="00A724CE" w:rsidP="00A724CE">
      <w:r>
        <w:rPr>
          <w:rFonts w:hint="eastAsia"/>
        </w:rPr>
        <w:t>检测到了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溢出，程序终止。</w:t>
      </w:r>
    </w:p>
    <w:p w14:paraId="7D4EE739" w14:textId="570962E1" w:rsidR="00A724CE" w:rsidRDefault="00A724CE" w:rsidP="00A724CE"/>
    <w:p w14:paraId="1E2329C8" w14:textId="5BF8DD05" w:rsidR="00A724CE" w:rsidRDefault="00A724CE" w:rsidP="00A724CE">
      <w:r>
        <w:rPr>
          <w:rFonts w:hint="eastAsia"/>
        </w:rPr>
        <w:t>task6</w:t>
      </w:r>
    </w:p>
    <w:p w14:paraId="7543F41C" w14:textId="46F5F9EE" w:rsidR="00A724CE" w:rsidRDefault="00A724CE" w:rsidP="00A724CE">
      <w:r>
        <w:rPr>
          <w:noProof/>
        </w:rPr>
        <w:drawing>
          <wp:inline distT="0" distB="0" distL="0" distR="0" wp14:anchorId="340675C1" wp14:editId="2840547D">
            <wp:extent cx="5274310" cy="1219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3FA" w14:textId="0A398A30" w:rsidR="00A724CE" w:rsidRDefault="00A724CE" w:rsidP="00A724CE">
      <w:r>
        <w:rPr>
          <w:rFonts w:hint="eastAsia"/>
        </w:rPr>
        <w:lastRenderedPageBreak/>
        <w:t>段中的代码不能执行，报错S</w:t>
      </w:r>
      <w:r>
        <w:t>egmentation fault.</w:t>
      </w:r>
    </w:p>
    <w:p w14:paraId="5C770DF5" w14:textId="5E5F4486" w:rsidR="00A724CE" w:rsidRDefault="00A724CE">
      <w:pPr>
        <w:widowControl/>
        <w:jc w:val="left"/>
      </w:pPr>
      <w:r>
        <w:br w:type="page"/>
      </w:r>
    </w:p>
    <w:p w14:paraId="07D49E54" w14:textId="543E8524" w:rsidR="00A724CE" w:rsidRDefault="00A724CE" w:rsidP="00A724CE">
      <w:r>
        <w:rPr>
          <w:rFonts w:hint="eastAsia"/>
        </w:rPr>
        <w:lastRenderedPageBreak/>
        <w:t>task1</w:t>
      </w:r>
    </w:p>
    <w:p w14:paraId="7D86A8CA" w14:textId="214EE248" w:rsidR="00A724CE" w:rsidRDefault="009B6DE3" w:rsidP="00A724CE">
      <w:r>
        <w:rPr>
          <w:noProof/>
        </w:rPr>
        <w:drawing>
          <wp:inline distT="0" distB="0" distL="0" distR="0" wp14:anchorId="06E771B5" wp14:editId="25C9B43D">
            <wp:extent cx="5274310" cy="2877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93C" w14:textId="77777777" w:rsidR="009B6DE3" w:rsidRDefault="009B6DE3" w:rsidP="00A724CE">
      <w:r>
        <w:rPr>
          <w:rFonts w:hint="eastAsia"/>
        </w:rPr>
        <w:t>通过</w:t>
      </w:r>
      <w:proofErr w:type="spellStart"/>
      <w:r>
        <w:rPr>
          <w:rFonts w:hint="eastAsia"/>
        </w:rPr>
        <w:t>g</w:t>
      </w:r>
      <w:r>
        <w:t>db</w:t>
      </w:r>
      <w:proofErr w:type="spellEnd"/>
      <w:r>
        <w:rPr>
          <w:rFonts w:hint="eastAsia"/>
        </w:rPr>
        <w:t>运行程序可看出，system函数的地址是0</w:t>
      </w:r>
      <w:r>
        <w:t xml:space="preserve">xb7da4da0 </w:t>
      </w:r>
    </w:p>
    <w:p w14:paraId="6A4BA3D8" w14:textId="52E92F59" w:rsidR="009B6DE3" w:rsidRDefault="009B6DE3" w:rsidP="00A724CE">
      <w:r>
        <w:t>exit</w:t>
      </w:r>
      <w:r>
        <w:rPr>
          <w:rFonts w:hint="eastAsia"/>
        </w:rPr>
        <w:t>函数的地址是0</w:t>
      </w:r>
      <w:r>
        <w:t>xb7d989d0</w:t>
      </w:r>
    </w:p>
    <w:p w14:paraId="56CA54B4" w14:textId="2B206265" w:rsidR="00171622" w:rsidRDefault="00171622" w:rsidP="00A724CE"/>
    <w:p w14:paraId="146B90D7" w14:textId="040FE1E9" w:rsidR="00171622" w:rsidRDefault="00171622" w:rsidP="00A724CE">
      <w:r>
        <w:rPr>
          <w:rFonts w:hint="eastAsia"/>
        </w:rPr>
        <w:t>t</w:t>
      </w:r>
      <w:r>
        <w:t>ask2</w:t>
      </w:r>
    </w:p>
    <w:p w14:paraId="705A6862" w14:textId="444DE772" w:rsidR="00176B69" w:rsidRDefault="00176B69" w:rsidP="00A724CE">
      <w:pPr>
        <w:rPr>
          <w:rFonts w:hint="eastAsia"/>
        </w:rPr>
      </w:pPr>
      <w:r>
        <w:rPr>
          <w:rFonts w:hint="eastAsia"/>
        </w:rPr>
        <w:t>编译并多次运行t</w:t>
      </w:r>
      <w:r>
        <w:t>ask2</w:t>
      </w:r>
      <w:r>
        <w:rPr>
          <w:rFonts w:hint="eastAsia"/>
        </w:rPr>
        <w:t>.</w:t>
      </w:r>
      <w:r>
        <w:t>c</w:t>
      </w:r>
    </w:p>
    <w:p w14:paraId="0433DFA6" w14:textId="7BB4E9AF" w:rsidR="00171622" w:rsidRDefault="00176B69" w:rsidP="00A724CE">
      <w:r>
        <w:rPr>
          <w:noProof/>
        </w:rPr>
        <w:drawing>
          <wp:inline distT="0" distB="0" distL="0" distR="0" wp14:anchorId="4CD14A8C" wp14:editId="1425C743">
            <wp:extent cx="4502381" cy="35307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E6A4" w14:textId="56A6F1E0" w:rsidR="00176B69" w:rsidRDefault="00176B69" w:rsidP="00A724CE">
      <w:r>
        <w:rPr>
          <w:rFonts w:hint="eastAsia"/>
        </w:rPr>
        <w:t>环境变量的地址在0</w:t>
      </w:r>
      <w:r>
        <w:t>xbffffel</w:t>
      </w:r>
      <w:r>
        <w:rPr>
          <w:rFonts w:hint="eastAsia"/>
        </w:rPr>
        <w:t>a</w:t>
      </w:r>
    </w:p>
    <w:p w14:paraId="5D9A02B4" w14:textId="7866958B" w:rsidR="00176B69" w:rsidRDefault="00176B69" w:rsidP="00A724CE"/>
    <w:p w14:paraId="1283F3C1" w14:textId="5432A82D" w:rsidR="00176B69" w:rsidRDefault="00176B69" w:rsidP="00A724CE">
      <w:r>
        <w:rPr>
          <w:rFonts w:hint="eastAsia"/>
        </w:rPr>
        <w:t>task3</w:t>
      </w:r>
    </w:p>
    <w:p w14:paraId="366AB6AB" w14:textId="5DC8D9A4" w:rsidR="00176B69" w:rsidRDefault="00F06A6B" w:rsidP="00A724CE">
      <w:r>
        <w:rPr>
          <w:rFonts w:hint="eastAsia"/>
        </w:rPr>
        <w:t>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r</w:t>
      </w:r>
      <w:r>
        <w:t>etlib.c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bof</w:t>
      </w:r>
      <w:proofErr w:type="spellEnd"/>
      <w:r>
        <w:rPr>
          <w:rFonts w:hint="eastAsia"/>
        </w:rPr>
        <w:t>函数执行时，B</w:t>
      </w:r>
      <w:r>
        <w:t>uffer</w:t>
      </w:r>
      <w:r w:rsidR="005F3122">
        <w:rPr>
          <w:rFonts w:hint="eastAsia"/>
        </w:rPr>
        <w:t>到</w:t>
      </w:r>
      <w:proofErr w:type="spellStart"/>
      <w:r w:rsidR="005F3122">
        <w:rPr>
          <w:rFonts w:hint="eastAsia"/>
        </w:rPr>
        <w:t>ebp</w:t>
      </w:r>
      <w:proofErr w:type="spellEnd"/>
      <w:r w:rsidR="005F3122">
        <w:rPr>
          <w:rFonts w:hint="eastAsia"/>
        </w:rPr>
        <w:t>的距离。</w:t>
      </w:r>
    </w:p>
    <w:p w14:paraId="584F1C27" w14:textId="77777777" w:rsidR="00373201" w:rsidRDefault="00373201" w:rsidP="00373201">
      <w:r>
        <w:rPr>
          <w:noProof/>
        </w:rPr>
        <w:lastRenderedPageBreak/>
        <w:drawing>
          <wp:inline distT="0" distB="0" distL="0" distR="0" wp14:anchorId="64F17C4D" wp14:editId="1F3A8971">
            <wp:extent cx="4602480" cy="1463040"/>
            <wp:effectExtent l="0" t="0" r="7620" b="3810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F68A" w14:textId="2EC50B4C" w:rsidR="00373201" w:rsidRDefault="00373201" w:rsidP="00373201">
      <w:r>
        <w:rPr>
          <w:rFonts w:hint="eastAsia"/>
        </w:rPr>
        <w:t>距离为 20。</w:t>
      </w:r>
    </w:p>
    <w:p w14:paraId="4F48CA2C" w14:textId="77777777" w:rsidR="00373201" w:rsidRDefault="00373201" w:rsidP="00373201">
      <w:pPr>
        <w:rPr>
          <w:rFonts w:hint="eastAsia"/>
        </w:rPr>
      </w:pPr>
      <w:r>
        <w:rPr>
          <w:rFonts w:hint="eastAsia"/>
        </w:rPr>
        <w:t>system()偏移为 20+4=24，即 Y=24：</w:t>
      </w:r>
    </w:p>
    <w:p w14:paraId="3680E31C" w14:textId="5BECA34A" w:rsidR="00373201" w:rsidRDefault="00373201" w:rsidP="00373201">
      <w:r>
        <w:rPr>
          <w:rFonts w:hint="eastAsia"/>
        </w:rPr>
        <w:t>计算得到 exit()偏移为 Z=20+8=28，shell 变量偏移为 X=20+12=32，并将地址填入空缺代码</w:t>
      </w:r>
    </w:p>
    <w:p w14:paraId="33F3D27F" w14:textId="77777777" w:rsidR="00373201" w:rsidRDefault="00373201" w:rsidP="00373201">
      <w:r>
        <w:rPr>
          <w:rFonts w:hint="eastAsia"/>
        </w:rPr>
        <w:t>编译并运行，</w:t>
      </w:r>
    </w:p>
    <w:p w14:paraId="20413A9B" w14:textId="2C8FB025" w:rsidR="00373201" w:rsidRDefault="00373201" w:rsidP="00373201">
      <w:r>
        <w:rPr>
          <w:noProof/>
        </w:rPr>
        <w:drawing>
          <wp:inline distT="0" distB="0" distL="0" distR="0" wp14:anchorId="1F6544E0" wp14:editId="68C6A8BE">
            <wp:extent cx="5274310" cy="1052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338" w14:textId="42A68E54" w:rsidR="00373201" w:rsidRDefault="00373201" w:rsidP="00373201">
      <w:r>
        <w:rPr>
          <w:rFonts w:hint="eastAsia"/>
        </w:rPr>
        <w:t>获得了shell</w:t>
      </w:r>
    </w:p>
    <w:p w14:paraId="0AAF0130" w14:textId="76CD4BA7" w:rsidR="00373201" w:rsidRDefault="00373201" w:rsidP="00373201"/>
    <w:p w14:paraId="3CDC2EDE" w14:textId="23C75739" w:rsidR="00373201" w:rsidRDefault="00373201" w:rsidP="00373201">
      <w:pPr>
        <w:rPr>
          <w:rFonts w:hint="eastAsia"/>
        </w:rPr>
      </w:pPr>
      <w:r>
        <w:rPr>
          <w:rFonts w:hint="eastAsia"/>
        </w:rPr>
        <w:t>ta</w:t>
      </w:r>
      <w:r>
        <w:t>sk</w:t>
      </w:r>
      <w:r>
        <w:rPr>
          <w:rFonts w:hint="eastAsia"/>
        </w:rPr>
        <w:t>4</w:t>
      </w:r>
    </w:p>
    <w:p w14:paraId="04DC4A15" w14:textId="77777777" w:rsidR="00EF6B50" w:rsidRDefault="00EF6B50" w:rsidP="00EF6B50">
      <w:r>
        <w:rPr>
          <w:rFonts w:hint="eastAsia"/>
        </w:rPr>
        <w:t>打开虚拟地址随机化，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调试 </w:t>
      </w:r>
      <w:proofErr w:type="spellStart"/>
      <w:r>
        <w:rPr>
          <w:rFonts w:hint="eastAsia"/>
        </w:rPr>
        <w:t>retlibc</w:t>
      </w:r>
      <w:proofErr w:type="spellEnd"/>
      <w:r>
        <w:rPr>
          <w:rFonts w:hint="eastAsia"/>
        </w:rPr>
        <w:t xml:space="preserve"> 程序：</w:t>
      </w:r>
    </w:p>
    <w:p w14:paraId="1212C2D3" w14:textId="77777777" w:rsidR="00EF6B50" w:rsidRDefault="00EF6B50" w:rsidP="00EF6B50">
      <w:pPr>
        <w:rPr>
          <w:rFonts w:hint="eastAsia"/>
        </w:rPr>
      </w:pPr>
      <w:r>
        <w:rPr>
          <w:rFonts w:hint="eastAsia"/>
        </w:rPr>
        <w:t>第一次：</w:t>
      </w:r>
    </w:p>
    <w:p w14:paraId="74C8DF28" w14:textId="00F20DF9" w:rsidR="00EF6B50" w:rsidRDefault="00EF6B50" w:rsidP="00EF6B50">
      <w:pPr>
        <w:rPr>
          <w:rFonts w:hint="eastAsia"/>
        </w:rPr>
      </w:pPr>
      <w:r>
        <w:rPr>
          <w:noProof/>
        </w:rPr>
        <w:drawing>
          <wp:inline distT="0" distB="0" distL="0" distR="0" wp14:anchorId="4F782E79" wp14:editId="41EECB17">
            <wp:extent cx="4639945" cy="642620"/>
            <wp:effectExtent l="0" t="0" r="825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FECF" w14:textId="77777777" w:rsidR="00EF6B50" w:rsidRDefault="00EF6B50" w:rsidP="00EF6B50">
      <w:pPr>
        <w:rPr>
          <w:rFonts w:hint="eastAsia"/>
        </w:rPr>
      </w:pPr>
      <w:r>
        <w:rPr>
          <w:rFonts w:hint="eastAsia"/>
        </w:rPr>
        <w:t>第二次：</w:t>
      </w:r>
    </w:p>
    <w:p w14:paraId="21AD4004" w14:textId="4089E358" w:rsidR="00EF6B50" w:rsidRDefault="00EF6B50" w:rsidP="00EF6B50">
      <w:pPr>
        <w:rPr>
          <w:rFonts w:hint="eastAsia"/>
        </w:rPr>
      </w:pPr>
      <w:r>
        <w:rPr>
          <w:noProof/>
        </w:rPr>
        <w:drawing>
          <wp:inline distT="0" distB="0" distL="0" distR="0" wp14:anchorId="509BB9BD" wp14:editId="4DE40B14">
            <wp:extent cx="4617085" cy="6743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93C0" w14:textId="77777777" w:rsidR="00EF6B50" w:rsidRDefault="00EF6B50" w:rsidP="00EF6B50">
      <w:pPr>
        <w:rPr>
          <w:rFonts w:hint="eastAsia"/>
        </w:rPr>
      </w:pPr>
      <w:r>
        <w:rPr>
          <w:rFonts w:hint="eastAsia"/>
        </w:rPr>
        <w:t>system 和 exit 函数的地址都发生了变化</w:t>
      </w:r>
    </w:p>
    <w:p w14:paraId="0299EC5E" w14:textId="77777777" w:rsidR="00EF6B50" w:rsidRDefault="00EF6B50" w:rsidP="00EF6B50">
      <w:pPr>
        <w:rPr>
          <w:rFonts w:hint="eastAsia"/>
        </w:rPr>
      </w:pPr>
      <w:r>
        <w:rPr>
          <w:rFonts w:hint="eastAsia"/>
        </w:rPr>
        <w:t>查看环境变量：</w:t>
      </w:r>
    </w:p>
    <w:p w14:paraId="660D8DCA" w14:textId="456A6B30" w:rsidR="00EF6B50" w:rsidRDefault="00EF6B50" w:rsidP="00EF6B50">
      <w:pPr>
        <w:rPr>
          <w:rFonts w:hint="eastAsia"/>
        </w:rPr>
      </w:pPr>
      <w:r>
        <w:rPr>
          <w:noProof/>
        </w:rPr>
        <w:drawing>
          <wp:inline distT="0" distB="0" distL="0" distR="0" wp14:anchorId="01316314" wp14:editId="58440B18">
            <wp:extent cx="3535680" cy="34417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6EB4" w14:textId="0BE0AA31" w:rsidR="00EF6B50" w:rsidRDefault="00EF6B50" w:rsidP="00EF6B50">
      <w:pPr>
        <w:rPr>
          <w:rFonts w:hint="eastAsia"/>
        </w:rPr>
      </w:pPr>
      <w:r>
        <w:rPr>
          <w:noProof/>
        </w:rPr>
        <w:drawing>
          <wp:inline distT="0" distB="0" distL="0" distR="0" wp14:anchorId="5EB29A74" wp14:editId="66920BEE">
            <wp:extent cx="3359150" cy="3486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C496" w14:textId="77777777" w:rsidR="00EF6B50" w:rsidRDefault="00EF6B50" w:rsidP="00EF6B50">
      <w:pPr>
        <w:rPr>
          <w:rFonts w:hint="eastAsia"/>
        </w:rPr>
      </w:pPr>
      <w:r>
        <w:rPr>
          <w:rFonts w:hint="eastAsia"/>
        </w:rPr>
        <w:t>综上，地址随机化不会改变偏移量 XYZ 的值，但变量地址、system 函数地址和 exit 函数地 址都会发生改变，因此攻击失败。</w:t>
      </w:r>
    </w:p>
    <w:p w14:paraId="4D845DCB" w14:textId="721CCCD1" w:rsidR="00373201" w:rsidRPr="00EF6B50" w:rsidRDefault="00373201" w:rsidP="00A724CE">
      <w:pPr>
        <w:rPr>
          <w:rFonts w:hint="eastAsia"/>
        </w:rPr>
      </w:pPr>
      <w:bookmarkStart w:id="0" w:name="_GoBack"/>
      <w:bookmarkEnd w:id="0"/>
    </w:p>
    <w:sectPr w:rsidR="00373201" w:rsidRPr="00EF6B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9C347" w14:textId="77777777" w:rsidR="00A72231" w:rsidRDefault="00A72231" w:rsidP="001C1B64">
      <w:r>
        <w:separator/>
      </w:r>
    </w:p>
  </w:endnote>
  <w:endnote w:type="continuationSeparator" w:id="0">
    <w:p w14:paraId="22E0B138" w14:textId="77777777" w:rsidR="00A72231" w:rsidRDefault="00A72231" w:rsidP="001C1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36CDCA" w14:textId="77777777" w:rsidR="00A72231" w:rsidRDefault="00A72231" w:rsidP="001C1B64">
      <w:r>
        <w:separator/>
      </w:r>
    </w:p>
  </w:footnote>
  <w:footnote w:type="continuationSeparator" w:id="0">
    <w:p w14:paraId="21A1E760" w14:textId="77777777" w:rsidR="00A72231" w:rsidRDefault="00A72231" w:rsidP="001C1B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192"/>
    <w:rsid w:val="00171622"/>
    <w:rsid w:val="00176B69"/>
    <w:rsid w:val="001C1B64"/>
    <w:rsid w:val="00321584"/>
    <w:rsid w:val="00373201"/>
    <w:rsid w:val="00380423"/>
    <w:rsid w:val="005F3122"/>
    <w:rsid w:val="00657867"/>
    <w:rsid w:val="00775BB0"/>
    <w:rsid w:val="00794E98"/>
    <w:rsid w:val="00823309"/>
    <w:rsid w:val="009B6DE3"/>
    <w:rsid w:val="00A539B9"/>
    <w:rsid w:val="00A72231"/>
    <w:rsid w:val="00A724CE"/>
    <w:rsid w:val="00EF6B50"/>
    <w:rsid w:val="00F06A6B"/>
    <w:rsid w:val="00F66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3F33C"/>
  <w15:chartTrackingRefBased/>
  <w15:docId w15:val="{FBD5BEEC-33DC-49FF-BED8-4D91E9304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1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1B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1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1B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2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jingbang</dc:creator>
  <cp:keywords/>
  <dc:description/>
  <cp:lastModifiedBy>fu jingbang</cp:lastModifiedBy>
  <cp:revision>4</cp:revision>
  <dcterms:created xsi:type="dcterms:W3CDTF">2020-09-06T00:51:00Z</dcterms:created>
  <dcterms:modified xsi:type="dcterms:W3CDTF">2020-09-06T03:49:00Z</dcterms:modified>
</cp:coreProperties>
</file>