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AD602" w14:textId="074E1972" w:rsidR="00EF613D" w:rsidRDefault="00EF613D" w:rsidP="00EF613D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lab</w:t>
      </w:r>
      <w:r>
        <w:rPr>
          <w:rFonts w:hint="eastAsia"/>
          <w:b/>
          <w:sz w:val="36"/>
        </w:rPr>
        <w:t>6-re</w:t>
      </w:r>
      <w:r>
        <w:rPr>
          <w:b/>
          <w:sz w:val="36"/>
        </w:rPr>
        <w:t>port</w:t>
      </w:r>
    </w:p>
    <w:p w14:paraId="68F0D847" w14:textId="77777777" w:rsidR="00EF613D" w:rsidRDefault="00EF613D" w:rsidP="00EF613D">
      <w:pPr>
        <w:jc w:val="right"/>
        <w:rPr>
          <w:rFonts w:hint="eastAsia"/>
        </w:rPr>
      </w:pPr>
      <w:r>
        <w:rPr>
          <w:rFonts w:hint="eastAsia"/>
        </w:rPr>
        <w:t>57117208 傅靖邦</w:t>
      </w:r>
    </w:p>
    <w:p w14:paraId="7B296A6F" w14:textId="778ED261" w:rsidR="00EF613D" w:rsidRDefault="00EF613D"/>
    <w:p w14:paraId="4E911510" w14:textId="27441D6B" w:rsidR="00452ACB" w:rsidRDefault="00EF613D">
      <w:r>
        <w:rPr>
          <w:rFonts w:hint="eastAsia"/>
        </w:rPr>
        <w:t>t</w:t>
      </w:r>
      <w:r>
        <w:t>ask1</w:t>
      </w:r>
    </w:p>
    <w:p w14:paraId="7E5C239E" w14:textId="39230EF3" w:rsidR="00EF613D" w:rsidRDefault="00EF613D">
      <w:r>
        <w:rPr>
          <w:rFonts w:hint="eastAsia"/>
        </w:rPr>
        <w:t>A的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192.168.126.137</w:t>
      </w:r>
    </w:p>
    <w:p w14:paraId="7DFA92B4" w14:textId="6BB6E604" w:rsidR="00EF613D" w:rsidRDefault="00EF613D">
      <w:r>
        <w:rPr>
          <w:rFonts w:hint="eastAsia"/>
        </w:rPr>
        <w:t>B的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192.168.126.138</w:t>
      </w:r>
    </w:p>
    <w:p w14:paraId="62A30915" w14:textId="77777777" w:rsidR="00EF613D" w:rsidRDefault="00EF613D">
      <w:pPr>
        <w:rPr>
          <w:rFonts w:hint="eastAsia"/>
        </w:rPr>
      </w:pPr>
    </w:p>
    <w:p w14:paraId="7F15AA27" w14:textId="0BB2F6E8" w:rsidR="00EF613D" w:rsidRDefault="00EF613D">
      <w:pPr>
        <w:rPr>
          <w:rFonts w:hint="eastAsia"/>
        </w:rPr>
      </w:pPr>
      <w:r>
        <w:rPr>
          <w:rFonts w:hint="eastAsia"/>
        </w:rPr>
        <w:t>A开启防火墙并拒绝所有telnet连接</w:t>
      </w:r>
    </w:p>
    <w:p w14:paraId="0E2C0707" w14:textId="23A05E8C" w:rsidR="00EF613D" w:rsidRDefault="00EF613D">
      <w:r>
        <w:rPr>
          <w:noProof/>
        </w:rPr>
        <w:drawing>
          <wp:inline distT="0" distB="0" distL="0" distR="0" wp14:anchorId="3C80BE81" wp14:editId="0606561B">
            <wp:extent cx="5274310" cy="1640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D442" w14:textId="21ACC4C3" w:rsidR="00EF613D" w:rsidRDefault="00EF613D">
      <w:r>
        <w:rPr>
          <w:rFonts w:hint="eastAsia"/>
        </w:rPr>
        <w:t>A不能访问B</w:t>
      </w:r>
    </w:p>
    <w:p w14:paraId="7C0520E9" w14:textId="0B67E994" w:rsidR="00EF613D" w:rsidRDefault="00EF613D">
      <w:r>
        <w:rPr>
          <w:noProof/>
        </w:rPr>
        <w:drawing>
          <wp:inline distT="0" distB="0" distL="0" distR="0" wp14:anchorId="4D2860F7" wp14:editId="211CB208">
            <wp:extent cx="5188217" cy="5334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7C21" w14:textId="14EBF284" w:rsidR="00EF613D" w:rsidRDefault="00EF613D">
      <w:pPr>
        <w:rPr>
          <w:rFonts w:hint="eastAsia"/>
        </w:rPr>
      </w:pPr>
      <w:r>
        <w:rPr>
          <w:rFonts w:hint="eastAsia"/>
        </w:rPr>
        <w:t>B可以访问A</w:t>
      </w:r>
    </w:p>
    <w:p w14:paraId="00EC7B59" w14:textId="110D1043" w:rsidR="00EF613D" w:rsidRDefault="000A59EE">
      <w:r>
        <w:rPr>
          <w:noProof/>
        </w:rPr>
        <w:drawing>
          <wp:inline distT="0" distB="0" distL="0" distR="0" wp14:anchorId="4E0F5C57" wp14:editId="3E565524">
            <wp:extent cx="3708591" cy="1060505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713" w14:textId="079CD0FD" w:rsidR="000A59EE" w:rsidRDefault="000A59EE">
      <w:r>
        <w:rPr>
          <w:rFonts w:hint="eastAsia"/>
        </w:rPr>
        <w:t>在A上添加指令</w:t>
      </w:r>
    </w:p>
    <w:p w14:paraId="260A322F" w14:textId="36ECF6E5" w:rsidR="000A59EE" w:rsidRDefault="000A59EE">
      <w:r>
        <w:rPr>
          <w:noProof/>
        </w:rPr>
        <w:drawing>
          <wp:inline distT="0" distB="0" distL="0" distR="0" wp14:anchorId="6F92CEC1" wp14:editId="1F1D0246">
            <wp:extent cx="5274310" cy="22790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8343" w14:textId="768BE24D" w:rsidR="000A59EE" w:rsidRDefault="000A59EE">
      <w:r>
        <w:rPr>
          <w:rFonts w:hint="eastAsia"/>
        </w:rPr>
        <w:t>此时B已经无法访问A了</w:t>
      </w:r>
    </w:p>
    <w:p w14:paraId="6F75A1C6" w14:textId="41FFC7CC" w:rsidR="000A59EE" w:rsidRDefault="000A59EE">
      <w:r>
        <w:rPr>
          <w:noProof/>
        </w:rPr>
        <w:lastRenderedPageBreak/>
        <w:drawing>
          <wp:inline distT="0" distB="0" distL="0" distR="0" wp14:anchorId="3D91FA51" wp14:editId="2BA3B266">
            <wp:extent cx="5274310" cy="464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9BF9" w14:textId="7D4CCE2A" w:rsidR="000A59EE" w:rsidRDefault="000A59EE">
      <w:r>
        <w:rPr>
          <w:rFonts w:hint="eastAsia"/>
        </w:rPr>
        <w:t>在没有设置防火墙时可以ping通s</w:t>
      </w:r>
      <w:r>
        <w:t>eedsecuritylabs.org</w:t>
      </w:r>
    </w:p>
    <w:p w14:paraId="0CA0C7A9" w14:textId="28FF6EF8" w:rsidR="000A59EE" w:rsidRDefault="000A59EE">
      <w:r>
        <w:rPr>
          <w:noProof/>
        </w:rPr>
        <w:drawing>
          <wp:inline distT="0" distB="0" distL="0" distR="0" wp14:anchorId="76B0E22E" wp14:editId="7B11B2C4">
            <wp:extent cx="5274310" cy="2546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E9F9" w14:textId="7C3C0BBD" w:rsidR="000A59EE" w:rsidRDefault="000A59EE">
      <w:r>
        <w:rPr>
          <w:rFonts w:hint="eastAsia"/>
        </w:rPr>
        <w:t>在A上设置防火墙规则</w:t>
      </w:r>
    </w:p>
    <w:p w14:paraId="269B3AA3" w14:textId="58268425" w:rsidR="000A59EE" w:rsidRDefault="000A59EE">
      <w:r>
        <w:rPr>
          <w:noProof/>
        </w:rPr>
        <w:drawing>
          <wp:inline distT="0" distB="0" distL="0" distR="0" wp14:anchorId="5776D84D" wp14:editId="736F92D8">
            <wp:extent cx="5274310" cy="20554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5DB3" w14:textId="37DC69B7" w:rsidR="000A59EE" w:rsidRDefault="000A59EE">
      <w:pPr>
        <w:rPr>
          <w:rFonts w:hint="eastAsia"/>
        </w:rPr>
      </w:pPr>
      <w:r>
        <w:rPr>
          <w:rFonts w:hint="eastAsia"/>
        </w:rPr>
        <w:t>之后无法ping通了。</w:t>
      </w:r>
    </w:p>
    <w:p w14:paraId="253E88B7" w14:textId="7987367C" w:rsidR="000A59EE" w:rsidRDefault="000A59EE">
      <w:pPr>
        <w:rPr>
          <w:rFonts w:hint="eastAsia"/>
        </w:rPr>
      </w:pPr>
      <w:r>
        <w:rPr>
          <w:noProof/>
        </w:rPr>
        <w:drawing>
          <wp:inline distT="0" distB="0" distL="0" distR="0" wp14:anchorId="53423BA4" wp14:editId="2DA96F7B">
            <wp:extent cx="5274310" cy="1331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D3C5" w14:textId="1DD05465" w:rsidR="000A59EE" w:rsidRDefault="000A59EE"/>
    <w:p w14:paraId="5C426209" w14:textId="0CB3880E" w:rsidR="000A59EE" w:rsidRDefault="000A59EE">
      <w:r>
        <w:rPr>
          <w:rFonts w:hint="eastAsia"/>
        </w:rPr>
        <w:t>task2</w:t>
      </w:r>
    </w:p>
    <w:p w14:paraId="5E7741E6" w14:textId="10701412" w:rsidR="000A59EE" w:rsidRDefault="000A59EE">
      <w:r>
        <w:rPr>
          <w:rFonts w:hint="eastAsia"/>
        </w:rPr>
        <w:t>在A中，使用代码阻止B的访问</w:t>
      </w:r>
    </w:p>
    <w:p w14:paraId="36BEB003" w14:textId="08059EAA" w:rsidR="000A59EE" w:rsidRDefault="000A59EE">
      <w:r>
        <w:rPr>
          <w:noProof/>
        </w:rPr>
        <w:lastRenderedPageBreak/>
        <w:drawing>
          <wp:inline distT="0" distB="0" distL="0" distR="0" wp14:anchorId="48F16595" wp14:editId="6FD2E0C3">
            <wp:extent cx="4826000" cy="3378200"/>
            <wp:effectExtent l="0" t="0" r="0" b="0"/>
            <wp:docPr id="10" name="图片 10" descr="手机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31E" w14:textId="0D9363DB" w:rsidR="000A59EE" w:rsidRDefault="00EB55C8">
      <w:r>
        <w:rPr>
          <w:rFonts w:hint="eastAsia"/>
        </w:rPr>
        <w:t>使用</w:t>
      </w:r>
      <w:r>
        <w:t>make</w:t>
      </w:r>
      <w:r>
        <w:rPr>
          <w:rFonts w:hint="eastAsia"/>
        </w:rPr>
        <w:t>在内核中添加了一块新的b</w:t>
      </w:r>
      <w:r>
        <w:t>lock</w:t>
      </w:r>
    </w:p>
    <w:p w14:paraId="6A6A8E2A" w14:textId="08449941" w:rsidR="00EB55C8" w:rsidRDefault="00EB55C8">
      <w:r>
        <w:rPr>
          <w:noProof/>
        </w:rPr>
        <w:drawing>
          <wp:inline distT="0" distB="0" distL="0" distR="0" wp14:anchorId="3C5A0810" wp14:editId="3B9CC529">
            <wp:extent cx="5274310" cy="2338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08B" w14:textId="3175BC00" w:rsidR="00EB55C8" w:rsidRDefault="00EB55C8">
      <w:r>
        <w:rPr>
          <w:rFonts w:hint="eastAsia"/>
        </w:rPr>
        <w:t>此时主机B无法访问主机A了。</w:t>
      </w:r>
    </w:p>
    <w:p w14:paraId="0CBA2A7D" w14:textId="41BEB706" w:rsidR="00EB55C8" w:rsidRDefault="00EB55C8">
      <w:pPr>
        <w:rPr>
          <w:rFonts w:hint="eastAsia"/>
        </w:rPr>
      </w:pPr>
      <w:r>
        <w:rPr>
          <w:rFonts w:hint="eastAsia"/>
        </w:rPr>
        <w:t>移掉内核之后</w:t>
      </w:r>
    </w:p>
    <w:p w14:paraId="2BC4350F" w14:textId="44353B39" w:rsidR="00EB55C8" w:rsidRDefault="00EB55C8">
      <w:r>
        <w:rPr>
          <w:noProof/>
        </w:rPr>
        <w:drawing>
          <wp:inline distT="0" distB="0" distL="0" distR="0" wp14:anchorId="3C43AF59" wp14:editId="0BAAC5DF">
            <wp:extent cx="3753043" cy="2095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DAE4" w14:textId="2525E86A" w:rsidR="00EB55C8" w:rsidRDefault="00EB55C8">
      <w:pPr>
        <w:rPr>
          <w:rFonts w:hint="eastAsia"/>
        </w:rPr>
      </w:pPr>
      <w:r>
        <w:t>B</w:t>
      </w:r>
      <w:r>
        <w:rPr>
          <w:rFonts w:hint="eastAsia"/>
        </w:rPr>
        <w:t>又可以访问A了。</w:t>
      </w:r>
    </w:p>
    <w:p w14:paraId="6F33F72D" w14:textId="3A51DF2F" w:rsidR="00EB55C8" w:rsidRDefault="00EB55C8">
      <w:r>
        <w:rPr>
          <w:noProof/>
        </w:rPr>
        <w:drawing>
          <wp:inline distT="0" distB="0" distL="0" distR="0" wp14:anchorId="2B7C99C4" wp14:editId="2C4DEACB">
            <wp:extent cx="5274310" cy="1359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DC26" w14:textId="4C1E2E15" w:rsidR="00EB55C8" w:rsidRDefault="00EB55C8"/>
    <w:p w14:paraId="3CDAAFC6" w14:textId="451EFF4C" w:rsidR="00EB55C8" w:rsidRDefault="00EB55C8">
      <w:r>
        <w:rPr>
          <w:rFonts w:hint="eastAsia"/>
        </w:rPr>
        <w:lastRenderedPageBreak/>
        <w:t>task3</w:t>
      </w:r>
    </w:p>
    <w:p w14:paraId="5134E492" w14:textId="2E19451F" w:rsidR="00EB55C8" w:rsidRDefault="00EB55C8">
      <w:r>
        <w:rPr>
          <w:rFonts w:hint="eastAsia"/>
        </w:rPr>
        <w:t>A的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10.0.2.7</w:t>
      </w:r>
    </w:p>
    <w:p w14:paraId="1A7D70B6" w14:textId="569BF007" w:rsidR="00EB55C8" w:rsidRDefault="00EB55C8">
      <w:pPr>
        <w:rPr>
          <w:rFonts w:hint="eastAsia"/>
        </w:rPr>
      </w:pPr>
      <w:r>
        <w:rPr>
          <w:rFonts w:hint="eastAsia"/>
        </w:rPr>
        <w:t>B的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10.0.2.8</w:t>
      </w:r>
      <w:r>
        <w:tab/>
      </w:r>
    </w:p>
    <w:p w14:paraId="58C7FA5B" w14:textId="504DB009" w:rsidR="00EB55C8" w:rsidRDefault="00EB55C8">
      <w:r>
        <w:rPr>
          <w:rFonts w:hint="eastAsia"/>
        </w:rPr>
        <w:t>建立防火墙阻止telnet访问B</w:t>
      </w:r>
    </w:p>
    <w:p w14:paraId="075434AD" w14:textId="77777777" w:rsidR="00EB55C8" w:rsidRDefault="00EB55C8" w:rsidP="00EB55C8">
      <w:r>
        <w:rPr>
          <w:rFonts w:hint="eastAsia"/>
        </w:rPr>
        <w:t>建立防火墙阻止telnet访问主机B</w:t>
      </w:r>
    </w:p>
    <w:p w14:paraId="44757C75" w14:textId="0A23E928" w:rsidR="00EB55C8" w:rsidRDefault="00EB55C8" w:rsidP="00EB55C8">
      <w:pPr>
        <w:rPr>
          <w:rFonts w:hint="eastAsia"/>
        </w:rPr>
      </w:pPr>
      <w:r>
        <w:rPr>
          <w:noProof/>
        </w:rPr>
        <w:drawing>
          <wp:inline distT="0" distB="0" distL="0" distR="0" wp14:anchorId="1EB46432" wp14:editId="0974A2A4">
            <wp:extent cx="4870700" cy="1308167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6367" w14:textId="77777777" w:rsidR="00EB55C8" w:rsidRDefault="00EB55C8" w:rsidP="00EB55C8">
      <w:pPr>
        <w:rPr>
          <w:rFonts w:hint="eastAsia"/>
        </w:rPr>
      </w:pPr>
      <w:r>
        <w:rPr>
          <w:rFonts w:hint="eastAsia"/>
        </w:rPr>
        <w:t>建立隧道</w:t>
      </w:r>
    </w:p>
    <w:p w14:paraId="76D64A85" w14:textId="3EBE92AE" w:rsidR="00EB55C8" w:rsidRDefault="00EB55C8" w:rsidP="00EB55C8">
      <w:pPr>
        <w:rPr>
          <w:rFonts w:hint="eastAsia"/>
        </w:rPr>
      </w:pPr>
      <w:r>
        <w:rPr>
          <w:noProof/>
        </w:rPr>
        <w:drawing>
          <wp:inline distT="0" distB="0" distL="0" distR="0" wp14:anchorId="300DED03" wp14:editId="22107FDE">
            <wp:extent cx="5274310" cy="31889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C3EF" w14:textId="0A149F6D" w:rsidR="00EB55C8" w:rsidRDefault="000269F7" w:rsidP="00EB55C8">
      <w:pPr>
        <w:rPr>
          <w:rFonts w:hint="eastAsia"/>
        </w:rPr>
      </w:pPr>
      <w:r>
        <w:rPr>
          <w:noProof/>
        </w:rPr>
        <w:drawing>
          <wp:inline distT="0" distB="0" distL="0" distR="0" wp14:anchorId="5434E15A" wp14:editId="4BD97C01">
            <wp:extent cx="5274310" cy="1016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5CB" w14:textId="77777777" w:rsidR="00EB55C8" w:rsidRDefault="00EB55C8" w:rsidP="00EB55C8">
      <w:pPr>
        <w:rPr>
          <w:rFonts w:hint="eastAsia"/>
        </w:rPr>
      </w:pPr>
      <w:r>
        <w:rPr>
          <w:rFonts w:hint="eastAsia"/>
        </w:rPr>
        <w:t>可以看到穿越防火墙访问主机C和B了。</w:t>
      </w:r>
    </w:p>
    <w:p w14:paraId="5CCFD88A" w14:textId="77777777" w:rsidR="00EB55C8" w:rsidRDefault="00EB55C8" w:rsidP="00EB55C8">
      <w:pPr>
        <w:rPr>
          <w:rFonts w:hint="eastAsia"/>
        </w:rPr>
      </w:pPr>
      <w:r>
        <w:rPr>
          <w:rFonts w:hint="eastAsia"/>
        </w:rPr>
        <w:t>建立防火墙规则禁止访问</w:t>
      </w:r>
      <w:r>
        <w:rPr>
          <w:rFonts w:ascii="Calibri" w:hAnsi="Calibri" w:cs="Calibri"/>
        </w:rPr>
        <w:t>﻿</w:t>
      </w:r>
      <w:r>
        <w:rPr>
          <w:rFonts w:hint="eastAsia"/>
        </w:rPr>
        <w:t>www.syr.edu</w:t>
      </w:r>
    </w:p>
    <w:p w14:paraId="2CB2FE06" w14:textId="5F93CCC9" w:rsidR="00EB55C8" w:rsidRDefault="000269F7" w:rsidP="00EB55C8">
      <w:pPr>
        <w:rPr>
          <w:rFonts w:hint="eastAsia"/>
        </w:rPr>
      </w:pPr>
      <w:r>
        <w:rPr>
          <w:noProof/>
        </w:rPr>
        <w:drawing>
          <wp:inline distT="0" distB="0" distL="0" distR="0" wp14:anchorId="44243514" wp14:editId="11D79AFA">
            <wp:extent cx="5274310" cy="1162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087D" w14:textId="77777777" w:rsidR="00EB55C8" w:rsidRDefault="00EB55C8" w:rsidP="00EB55C8">
      <w:pPr>
        <w:rPr>
          <w:rFonts w:hint="eastAsia"/>
        </w:rPr>
      </w:pPr>
      <w:r>
        <w:rPr>
          <w:rFonts w:hint="eastAsia"/>
        </w:rPr>
        <w:lastRenderedPageBreak/>
        <w:t>无法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网站。</w:t>
      </w:r>
    </w:p>
    <w:p w14:paraId="39FA9B39" w14:textId="1DC61331" w:rsidR="00EB55C8" w:rsidRDefault="00EB55C8" w:rsidP="00EB55C8">
      <w:pPr>
        <w:rPr>
          <w:rFonts w:hint="eastAsia"/>
        </w:rPr>
      </w:pPr>
      <w:r>
        <w:rPr>
          <w:noProof/>
        </w:rPr>
        <w:drawing>
          <wp:inline distT="0" distB="0" distL="0" distR="0" wp14:anchorId="199E8EF8" wp14:editId="7D7C1F34">
            <wp:extent cx="4164965" cy="1981835"/>
            <wp:effectExtent l="0" t="0" r="6985" b="0"/>
            <wp:docPr id="19" name="图片 1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9E31" w14:textId="77777777" w:rsidR="00EB55C8" w:rsidRDefault="00EB55C8" w:rsidP="00EB55C8">
      <w:pPr>
        <w:rPr>
          <w:rFonts w:hint="eastAsia"/>
        </w:rPr>
      </w:pPr>
      <w:r>
        <w:rPr>
          <w:rFonts w:hint="eastAsia"/>
        </w:rPr>
        <w:t>在配置完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和网页代理后</w:t>
      </w:r>
    </w:p>
    <w:p w14:paraId="4ABE9864" w14:textId="17613673" w:rsidR="00EB55C8" w:rsidRDefault="00EB55C8" w:rsidP="00EB55C8">
      <w:pPr>
        <w:rPr>
          <w:rFonts w:hint="eastAsia"/>
        </w:rPr>
      </w:pPr>
      <w:r>
        <w:rPr>
          <w:noProof/>
        </w:rPr>
        <w:drawing>
          <wp:inline distT="0" distB="0" distL="0" distR="0" wp14:anchorId="026FAD8F" wp14:editId="07729426">
            <wp:extent cx="5005705" cy="2907030"/>
            <wp:effectExtent l="0" t="0" r="4445" b="7620"/>
            <wp:docPr id="17" name="图片 1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FEF6" w14:textId="77777777" w:rsidR="00EB55C8" w:rsidRDefault="00EB55C8" w:rsidP="00EB55C8">
      <w:pPr>
        <w:rPr>
          <w:rFonts w:hint="eastAsia"/>
        </w:rPr>
      </w:pPr>
      <w:r>
        <w:rPr>
          <w:rFonts w:hint="eastAsia"/>
        </w:rPr>
        <w:t>可以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网站。</w:t>
      </w:r>
    </w:p>
    <w:p w14:paraId="6189D38B" w14:textId="2832632D" w:rsidR="00EB55C8" w:rsidRDefault="00EB55C8" w:rsidP="00EB55C8">
      <w:pPr>
        <w:rPr>
          <w:rFonts w:hint="eastAsia"/>
        </w:rPr>
      </w:pPr>
      <w:r>
        <w:rPr>
          <w:noProof/>
        </w:rPr>
        <w:drawing>
          <wp:inline distT="0" distB="0" distL="0" distR="0" wp14:anchorId="1161F63B" wp14:editId="5F179EC2">
            <wp:extent cx="5269865" cy="2383790"/>
            <wp:effectExtent l="0" t="0" r="6985" b="0"/>
            <wp:docPr id="16" name="图片 16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社交网络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73D4" w14:textId="77777777" w:rsidR="00EB55C8" w:rsidRDefault="00EB55C8" w:rsidP="00EB55C8">
      <w:pPr>
        <w:rPr>
          <w:rFonts w:hint="eastAsia"/>
        </w:rPr>
      </w:pPr>
      <w:proofErr w:type="gramStart"/>
      <w:r>
        <w:rPr>
          <w:rFonts w:hint="eastAsia"/>
        </w:rPr>
        <w:t>断开连接并清除掉</w:t>
      </w:r>
      <w:proofErr w:type="gramEnd"/>
      <w:r>
        <w:rPr>
          <w:rFonts w:hint="eastAsia"/>
        </w:rPr>
        <w:t>缓存后再次访问网页则无法正常打开：</w:t>
      </w:r>
    </w:p>
    <w:p w14:paraId="3DB98147" w14:textId="7189C8F3" w:rsidR="00EB55C8" w:rsidRDefault="00EB55C8" w:rsidP="00EB55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300083" wp14:editId="74440BE8">
            <wp:extent cx="5269865" cy="3282315"/>
            <wp:effectExtent l="0" t="0" r="6985" b="0"/>
            <wp:docPr id="15" name="图片 15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手机截图图社交软件的信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64FA" w14:textId="77777777" w:rsidR="00EB55C8" w:rsidRDefault="00EB55C8" w:rsidP="00EB55C8">
      <w:pPr>
        <w:rPr>
          <w:rFonts w:hint="eastAsia"/>
        </w:rPr>
      </w:pPr>
      <w:r>
        <w:rPr>
          <w:rFonts w:hint="eastAsia"/>
        </w:rPr>
        <w:t>重新连接后又可以正常访问：</w:t>
      </w:r>
    </w:p>
    <w:p w14:paraId="1AAB78AE" w14:textId="6C921761" w:rsidR="00EB55C8" w:rsidRDefault="00EB55C8" w:rsidP="00EB55C8">
      <w:pPr>
        <w:rPr>
          <w:rFonts w:hint="eastAsia"/>
        </w:rPr>
      </w:pPr>
      <w:r>
        <w:rPr>
          <w:noProof/>
        </w:rPr>
        <w:drawing>
          <wp:inline distT="0" distB="0" distL="0" distR="0" wp14:anchorId="2A909295" wp14:editId="0487E613">
            <wp:extent cx="5269865" cy="2780030"/>
            <wp:effectExtent l="0" t="0" r="6985" b="1270"/>
            <wp:docPr id="14" name="图片 14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社交网络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3311" w14:textId="51AA3C63" w:rsidR="00EB55C8" w:rsidRDefault="00EB55C8"/>
    <w:p w14:paraId="0ADB7FDB" w14:textId="327A49D5" w:rsidR="000269F7" w:rsidRDefault="000269F7">
      <w:r>
        <w:rPr>
          <w:rFonts w:hint="eastAsia"/>
        </w:rPr>
        <w:t>task4</w:t>
      </w:r>
    </w:p>
    <w:p w14:paraId="2ACB43FC" w14:textId="77777777" w:rsidR="000269F7" w:rsidRDefault="000269F7" w:rsidP="000269F7">
      <w:r>
        <w:rPr>
          <w:rFonts w:hint="eastAsia"/>
        </w:rPr>
        <w:t>设置防火墙规则</w:t>
      </w:r>
    </w:p>
    <w:p w14:paraId="52FBDE48" w14:textId="6BB27902" w:rsidR="000269F7" w:rsidRDefault="000269F7" w:rsidP="000269F7">
      <w:pPr>
        <w:rPr>
          <w:rFonts w:hint="eastAsia"/>
        </w:rPr>
      </w:pPr>
      <w:r>
        <w:rPr>
          <w:noProof/>
        </w:rPr>
        <w:drawing>
          <wp:inline distT="0" distB="0" distL="0" distR="0" wp14:anchorId="38D93F62" wp14:editId="01615D9C">
            <wp:extent cx="4756394" cy="1511378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51CA" w14:textId="77777777" w:rsidR="000269F7" w:rsidRDefault="000269F7" w:rsidP="000269F7">
      <w:pPr>
        <w:rPr>
          <w:rFonts w:hint="eastAsia"/>
        </w:rPr>
      </w:pPr>
      <w:r>
        <w:rPr>
          <w:rFonts w:hint="eastAsia"/>
        </w:rPr>
        <w:lastRenderedPageBreak/>
        <w:t>在主机A上建立反向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：</w:t>
      </w:r>
    </w:p>
    <w:p w14:paraId="32CD7FDC" w14:textId="21C2A661" w:rsidR="000269F7" w:rsidRDefault="000269F7" w:rsidP="000269F7">
      <w:pPr>
        <w:rPr>
          <w:rFonts w:hint="eastAsia"/>
        </w:rPr>
      </w:pPr>
      <w:r>
        <w:rPr>
          <w:noProof/>
        </w:rPr>
        <w:drawing>
          <wp:inline distT="0" distB="0" distL="0" distR="0" wp14:anchorId="437588EA" wp14:editId="0F126342">
            <wp:extent cx="5213618" cy="68583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DB9" w14:textId="77777777" w:rsidR="000269F7" w:rsidRDefault="000269F7" w:rsidP="000269F7">
      <w:pPr>
        <w:rPr>
          <w:rFonts w:hint="eastAsia"/>
        </w:rPr>
      </w:pPr>
      <w:r>
        <w:rPr>
          <w:rFonts w:hint="eastAsia"/>
        </w:rPr>
        <w:t>在主机B上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连接到主机A：</w:t>
      </w:r>
    </w:p>
    <w:p w14:paraId="21E27AAC" w14:textId="4890652F" w:rsidR="000269F7" w:rsidRDefault="000269F7" w:rsidP="000269F7">
      <w:pPr>
        <w:rPr>
          <w:rFonts w:hint="eastAsia"/>
        </w:rPr>
      </w:pPr>
      <w:r>
        <w:rPr>
          <w:noProof/>
        </w:rPr>
        <w:drawing>
          <wp:inline distT="0" distB="0" distL="0" distR="0" wp14:anchorId="6686A832" wp14:editId="6E131EC5">
            <wp:extent cx="5274310" cy="20599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CF43" w14:textId="77777777" w:rsidR="000269F7" w:rsidRDefault="000269F7" w:rsidP="000269F7">
      <w:pPr>
        <w:rPr>
          <w:rFonts w:hint="eastAsia"/>
        </w:rPr>
      </w:pPr>
      <w:r>
        <w:rPr>
          <w:rFonts w:hint="eastAsia"/>
        </w:rPr>
        <w:t>在主机A上开启web服务器：</w:t>
      </w:r>
    </w:p>
    <w:p w14:paraId="0383E85A" w14:textId="5B5E1204" w:rsidR="000269F7" w:rsidRDefault="000269F7" w:rsidP="000269F7">
      <w:pPr>
        <w:rPr>
          <w:rFonts w:hint="eastAsia"/>
        </w:rPr>
      </w:pPr>
      <w:r>
        <w:rPr>
          <w:noProof/>
        </w:rPr>
        <w:drawing>
          <wp:inline distT="0" distB="0" distL="0" distR="0" wp14:anchorId="42E60F6D" wp14:editId="61ECDD39">
            <wp:extent cx="5274310" cy="9855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8235" w14:textId="1FA37D57" w:rsidR="000269F7" w:rsidRDefault="000269F7" w:rsidP="000269F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E978C7" wp14:editId="3DBDAE71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709160" cy="1844656"/>
            <wp:effectExtent l="0" t="0" r="0" b="3810"/>
            <wp:wrapNone/>
            <wp:docPr id="28" name="图片 2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手机屏幕截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98"/>
                    <a:stretch/>
                  </pic:blipFill>
                  <pic:spPr bwMode="auto">
                    <a:xfrm>
                      <a:off x="0" y="0"/>
                      <a:ext cx="4717779" cy="184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可以看到在主机B上能够访问80端口</w:t>
      </w:r>
    </w:p>
    <w:p w14:paraId="15113054" w14:textId="4FD453E6" w:rsidR="000269F7" w:rsidRDefault="000269F7" w:rsidP="000269F7">
      <w:pPr>
        <w:rPr>
          <w:rFonts w:hint="eastAsia"/>
        </w:rPr>
      </w:pPr>
    </w:p>
    <w:p w14:paraId="155BE113" w14:textId="77777777" w:rsidR="000269F7" w:rsidRDefault="000269F7" w:rsidP="000269F7"/>
    <w:p w14:paraId="7B592AF4" w14:textId="77777777" w:rsidR="000269F7" w:rsidRDefault="000269F7" w:rsidP="000269F7"/>
    <w:p w14:paraId="581FD668" w14:textId="77777777" w:rsidR="000269F7" w:rsidRDefault="000269F7" w:rsidP="000269F7"/>
    <w:p w14:paraId="0C513783" w14:textId="77777777" w:rsidR="000269F7" w:rsidRDefault="000269F7" w:rsidP="000269F7"/>
    <w:p w14:paraId="6ACEA4BC" w14:textId="77777777" w:rsidR="000269F7" w:rsidRDefault="000269F7" w:rsidP="000269F7"/>
    <w:p w14:paraId="5CF2A00B" w14:textId="77777777" w:rsidR="000269F7" w:rsidRDefault="000269F7" w:rsidP="000269F7">
      <w:bookmarkStart w:id="0" w:name="_GoBack"/>
      <w:bookmarkEnd w:id="0"/>
    </w:p>
    <w:p w14:paraId="5AD8FC7C" w14:textId="77777777" w:rsidR="000269F7" w:rsidRDefault="000269F7" w:rsidP="000269F7"/>
    <w:p w14:paraId="2A2C8A14" w14:textId="77777777" w:rsidR="000269F7" w:rsidRDefault="000269F7" w:rsidP="000269F7"/>
    <w:p w14:paraId="3C95C6FE" w14:textId="77777777" w:rsidR="000269F7" w:rsidRDefault="000269F7" w:rsidP="000269F7"/>
    <w:p w14:paraId="4F77D0C5" w14:textId="09B9EBBF" w:rsidR="000269F7" w:rsidRDefault="000269F7" w:rsidP="000269F7">
      <w:pPr>
        <w:rPr>
          <w:rFonts w:hint="eastAsia"/>
        </w:rPr>
      </w:pPr>
      <w:r>
        <w:rPr>
          <w:rFonts w:hint="eastAsia"/>
        </w:rPr>
        <w:t>内网穿透成功。</w:t>
      </w:r>
    </w:p>
    <w:p w14:paraId="186F3444" w14:textId="77777777" w:rsidR="000269F7" w:rsidRPr="000A59EE" w:rsidRDefault="000269F7">
      <w:pPr>
        <w:rPr>
          <w:rFonts w:hint="eastAsia"/>
        </w:rPr>
      </w:pPr>
    </w:p>
    <w:sectPr w:rsidR="000269F7" w:rsidRPr="000A5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46E92" w14:textId="77777777" w:rsidR="00264D7B" w:rsidRDefault="00264D7B" w:rsidP="00EF613D">
      <w:r>
        <w:separator/>
      </w:r>
    </w:p>
  </w:endnote>
  <w:endnote w:type="continuationSeparator" w:id="0">
    <w:p w14:paraId="3DE50C9B" w14:textId="77777777" w:rsidR="00264D7B" w:rsidRDefault="00264D7B" w:rsidP="00EF6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87FB8" w14:textId="77777777" w:rsidR="00264D7B" w:rsidRDefault="00264D7B" w:rsidP="00EF613D">
      <w:r>
        <w:separator/>
      </w:r>
    </w:p>
  </w:footnote>
  <w:footnote w:type="continuationSeparator" w:id="0">
    <w:p w14:paraId="363C2072" w14:textId="77777777" w:rsidR="00264D7B" w:rsidRDefault="00264D7B" w:rsidP="00EF61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B09"/>
    <w:rsid w:val="000269F7"/>
    <w:rsid w:val="000A59EE"/>
    <w:rsid w:val="00264D7B"/>
    <w:rsid w:val="00452ACB"/>
    <w:rsid w:val="00E12B09"/>
    <w:rsid w:val="00EB55C8"/>
    <w:rsid w:val="00EF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A60C8F"/>
  <w15:chartTrackingRefBased/>
  <w15:docId w15:val="{862F9B13-D0ED-49A4-8373-DBA6349FF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61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61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61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61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61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jingbang</dc:creator>
  <cp:keywords/>
  <dc:description/>
  <cp:lastModifiedBy>fu jingbang</cp:lastModifiedBy>
  <cp:revision>2</cp:revision>
  <dcterms:created xsi:type="dcterms:W3CDTF">2020-09-20T02:03:00Z</dcterms:created>
  <dcterms:modified xsi:type="dcterms:W3CDTF">2020-09-20T02:47:00Z</dcterms:modified>
</cp:coreProperties>
</file>