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E674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2E6743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2E6743" w:rsidRDefault="002E6743" w:rsidP="002E6743">
      <w:pPr>
        <w:spacing w:before="100" w:beforeAutospacing="1" w:after="100" w:afterAutospacing="1" w:line="240" w:lineRule="auto"/>
        <w:ind w:left="720"/>
        <w:jc w:val="both"/>
        <w:rPr>
          <w:color w:val="000000"/>
        </w:rPr>
      </w:pPr>
      <w:r>
        <w:t xml:space="preserve">Напишите на языке Си функцию, которая переставляет в обратном порядке элементы массива. Параметры функции: 1) указатель на массив целых чисел, 2) количество элементов в массиве. </w:t>
      </w:r>
      <w:r>
        <w:rPr>
          <w:highlight w:val="yellow"/>
        </w:rPr>
        <w:t>Тип</w:t>
      </w:r>
      <w:r>
        <w:t xml:space="preserve"> возвращаемого </w:t>
      </w:r>
      <w:r>
        <w:rPr>
          <w:highlight w:val="green"/>
        </w:rPr>
        <w:t>подпрограммой</w:t>
      </w:r>
      <w:r>
        <w:t xml:space="preserve"> значение: </w:t>
      </w:r>
      <w:proofErr w:type="spellStart"/>
      <w:r>
        <w:t>void</w:t>
      </w:r>
      <w:proofErr w:type="spellEnd"/>
      <w:r>
        <w:t>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C701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/2;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43" w:rsidRPr="00C7018F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BD5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2E6743" w:rsidRPr="00563B01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находит разницу между максимальным и минимальным элементами в массиве. Параметры функции: </w:t>
      </w:r>
      <w:r w:rsidRPr="0075095B">
        <w:t xml:space="preserve">1) </w:t>
      </w:r>
      <w:r>
        <w:t>указатель на массив целых чисел</w:t>
      </w:r>
      <w:r w:rsidRPr="0075095B">
        <w:t xml:space="preserve">, 2) </w:t>
      </w:r>
      <w:r>
        <w:t>количество элементов в массиве. Возвращаемое подпрограммой значение: целое число, которое равно разнице между максимальным и минимальным элементами в массиве.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f_raznica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pmas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maxel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pmas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maxel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maxel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maxel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pmas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943" w:rsidRP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9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943" w:rsidRP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9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5943" w:rsidRP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maxel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minel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943" w:rsidRPr="00387A31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943" w:rsidRDefault="00BD5943" w:rsidP="00BD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5943" w:rsidRP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D5943" w:rsidRDefault="00BD59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C7018F"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:rsidR="002E6743" w:rsidRPr="0007259C" w:rsidRDefault="002E6743" w:rsidP="002E6743">
      <w:pPr>
        <w:spacing w:before="100" w:beforeAutospacing="1" w:after="100" w:afterAutospacing="1" w:line="240" w:lineRule="auto"/>
        <w:ind w:left="720"/>
        <w:jc w:val="both"/>
        <w:rPr>
          <w:highlight w:val="yellow"/>
        </w:rPr>
      </w:pPr>
      <w:r w:rsidRPr="0007259C">
        <w:rPr>
          <w:highlight w:val="yellow"/>
        </w:rPr>
        <w:t xml:space="preserve">Напишите на языке Си функцию, которая находит разницу между четными и нечетными элементами в массиве. Параметры функции: 1) указатель на массив целых чисел, 2) количество элементов в массиве. Возвращаемое </w:t>
      </w:r>
      <w:r w:rsidRPr="000625B9">
        <w:rPr>
          <w:highlight w:val="green"/>
        </w:rPr>
        <w:t>подпрограммой</w:t>
      </w:r>
      <w:r w:rsidRPr="0007259C">
        <w:rPr>
          <w:highlight w:val="yellow"/>
        </w:rPr>
        <w:t xml:space="preserve"> значение: целое число, которое равно разнице между четными и нечетными элементами в массиве.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difference(</w:t>
      </w: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Seven=0,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Sodd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C7018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7018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  <w:bookmarkStart w:id="0" w:name="_GoBack"/>
      <w:bookmarkEnd w:id="0"/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Seven = Seven +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Sodd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Sodd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B5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  <w:r w:rsidR="00A21B5E" w:rsidRPr="00C7018F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A21B5E">
        <w:rPr>
          <w:rFonts w:ascii="Consolas" w:hAnsi="Consolas" w:cs="Consolas"/>
          <w:color w:val="008000"/>
          <w:sz w:val="19"/>
          <w:szCs w:val="19"/>
        </w:rPr>
        <w:t>задача</w:t>
      </w:r>
      <w:r w:rsidR="00A21B5E" w:rsidRPr="00C7018F">
        <w:rPr>
          <w:rFonts w:ascii="Consolas" w:hAnsi="Consolas" w:cs="Consolas"/>
          <w:color w:val="008000"/>
          <w:sz w:val="19"/>
          <w:szCs w:val="19"/>
        </w:rPr>
        <w:t xml:space="preserve"> 4</w:t>
      </w:r>
    </w:p>
    <w:p w:rsidR="002E6743" w:rsidRPr="00F75EC1" w:rsidRDefault="002E6743" w:rsidP="002E6743">
      <w:pPr>
        <w:spacing w:before="100" w:beforeAutospacing="1" w:after="100" w:afterAutospacing="1" w:line="240" w:lineRule="auto"/>
        <w:ind w:left="720"/>
        <w:jc w:val="both"/>
      </w:pPr>
      <w:r w:rsidRPr="00F75EC1">
        <w:t xml:space="preserve">Напишите на языке Си функцию, которая находит разницу между элементами стоящими на четных и нечетных позициях в массиве. Параметры функции: 1) указатель на массив целых чисел, 2) количество элементов в массиве. Возвращаемое </w:t>
      </w:r>
      <w:r w:rsidRPr="000625B9">
        <w:rPr>
          <w:highlight w:val="green"/>
        </w:rPr>
        <w:t>подпрограммой</w:t>
      </w:r>
      <w:r w:rsidRPr="00F75EC1">
        <w:t xml:space="preserve"> значение: целое число, которое равно разнице между элементами стоящими на четных и нечетных позициях в массиве.</w:t>
      </w:r>
    </w:p>
    <w:p w:rsidR="002E6743" w:rsidRPr="002E6743" w:rsidRDefault="002E6743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sum1, sum2;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sum2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(i%2==1)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sum2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sum2 - sum1;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 5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C7018F"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2E6743" w:rsidRPr="00563B01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находит индекс элемента в массиве, значение которого наиболее близко к заданному целому числу. Параметры функции: </w:t>
      </w:r>
      <w:r w:rsidRPr="0075095B">
        <w:t xml:space="preserve">1) </w:t>
      </w:r>
      <w:r>
        <w:t>указатель на массив вещественных чисел</w:t>
      </w:r>
      <w:r w:rsidRPr="0075095B">
        <w:t xml:space="preserve">, 2) </w:t>
      </w:r>
      <w:r>
        <w:t>количество элементов в массиве</w:t>
      </w:r>
      <w:r w:rsidRPr="0075095B">
        <w:t xml:space="preserve">, </w:t>
      </w:r>
      <w:r>
        <w:t>3</w:t>
      </w:r>
      <w:r w:rsidRPr="0075095B">
        <w:t xml:space="preserve">) </w:t>
      </w:r>
      <w:r>
        <w:t xml:space="preserve">искомое целое число. Возвращаемое </w:t>
      </w:r>
      <w:r w:rsidRPr="000625B9">
        <w:rPr>
          <w:highlight w:val="green"/>
        </w:rPr>
        <w:t>подпрограммой</w:t>
      </w:r>
      <w:r>
        <w:t xml:space="preserve"> значение: целое число, которое равно индексу наиболее близкого элемента массива.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fun3(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k=0;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abs(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-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buff)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buff = abs(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k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>;</w:t>
      </w: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7018F">
        <w:rPr>
          <w:rFonts w:ascii="Consolas" w:hAnsi="Consolas" w:cs="Consolas"/>
          <w:color w:val="000000"/>
          <w:sz w:val="19"/>
          <w:szCs w:val="19"/>
        </w:rPr>
        <w:t>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 6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Напишите на языке Си функцию, которая получает целочисленный массив и целое число, а определяет индекс элемента массива, который больше всего отличается по величине от заданного числа и сам является при этом четным. Параметры функции: </w:t>
      </w:r>
      <w:r w:rsidRPr="0075095B">
        <w:t xml:space="preserve">1) </w:t>
      </w:r>
      <w:r>
        <w:t>указатель на массив целых чисел</w:t>
      </w:r>
      <w:r w:rsidRPr="0075095B">
        <w:t xml:space="preserve"> 2) </w:t>
      </w:r>
      <w:r>
        <w:t>число элементов в массиве 3) целое число. Возвращаемое функцией значение: индекс найденного элемента или -1, если требуемого элемента нет.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fun4(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abs(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-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 % 2)!= 1)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buff)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buff = abs(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k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>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7018F">
        <w:rPr>
          <w:rFonts w:ascii="Consolas" w:hAnsi="Consolas" w:cs="Consolas"/>
          <w:color w:val="000000"/>
          <w:sz w:val="19"/>
          <w:szCs w:val="19"/>
        </w:rPr>
        <w:t>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 7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563B01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находит сумма каких элементов (первая половина или </w:t>
      </w:r>
      <w:proofErr w:type="spellStart"/>
      <w:r>
        <w:t>втораяполовина</w:t>
      </w:r>
      <w:proofErr w:type="spellEnd"/>
      <w:r>
        <w:t xml:space="preserve">) больше. Параметры функции: </w:t>
      </w:r>
      <w:r w:rsidRPr="0075095B">
        <w:t xml:space="preserve">1) </w:t>
      </w:r>
      <w:r>
        <w:t>указатель на массив целых чисел</w:t>
      </w:r>
      <w:r w:rsidRPr="0075095B">
        <w:t xml:space="preserve">, 2) </w:t>
      </w:r>
      <w:r>
        <w:t xml:space="preserve">количество элементов в массиве. Возвращаемое </w:t>
      </w:r>
      <w:r w:rsidRPr="000625B9">
        <w:rPr>
          <w:highlight w:val="green"/>
        </w:rPr>
        <w:t>подпрограммой</w:t>
      </w:r>
      <w:r>
        <w:t xml:space="preserve"> значение: целое число, которое равно 0 если </w:t>
      </w:r>
      <w:proofErr w:type="spellStart"/>
      <w:r>
        <w:t>если</w:t>
      </w:r>
      <w:proofErr w:type="spellEnd"/>
      <w:r>
        <w:t xml:space="preserve"> сумма первой половины больше, 1 если сумма второй половины больше. Если количество элементов – нечетное, центральный элемент не суммируется.</w:t>
      </w:r>
    </w:p>
    <w:p w:rsidR="002E6743" w:rsidRPr="00C7018F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C7018F">
        <w:rPr>
          <w:rFonts w:ascii="Consolas" w:hAnsi="Consolas" w:cs="Consolas"/>
          <w:color w:val="000000"/>
          <w:sz w:val="19"/>
          <w:szCs w:val="19"/>
        </w:rPr>
        <w:t>5(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sum1, sum2;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sum2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2)] = 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sum2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sum2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(sum1 &gt; sum2)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 8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593702" w:rsidRDefault="002E6743" w:rsidP="002E6743">
      <w:pPr>
        <w:spacing w:before="100" w:beforeAutospacing="1" w:after="100" w:afterAutospacing="1" w:line="240" w:lineRule="auto"/>
        <w:ind w:left="720"/>
        <w:jc w:val="both"/>
        <w:rPr>
          <w:color w:val="000000"/>
        </w:rPr>
      </w:pPr>
      <w:r>
        <w:t xml:space="preserve">Напишите на языке Си функцию, которая ищет в массиве самую длинную непрерывную последовательность чисел, имеющих заданное значение. Параметры функции: </w:t>
      </w:r>
      <w:r w:rsidRPr="0075095B">
        <w:t xml:space="preserve">1) </w:t>
      </w:r>
      <w:r>
        <w:t>указатель на массив целых чисел</w:t>
      </w:r>
      <w:r w:rsidRPr="0075095B">
        <w:t xml:space="preserve">, 2) </w:t>
      </w:r>
      <w:r>
        <w:t xml:space="preserve">количество элементов в массиве, 3) искомое значение. Возвращаемое </w:t>
      </w:r>
      <w:r w:rsidRPr="000625B9">
        <w:rPr>
          <w:highlight w:val="green"/>
        </w:rPr>
        <w:t>подпрограммой</w:t>
      </w:r>
      <w:r>
        <w:t xml:space="preserve"> значение: беззнаковое целое число, которое равно длине самой длинной непрерывной последовательности чисел, имеющих заданное значение.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fun6(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0,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maxcol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 col++;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(col&gt;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maxcol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maxcol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col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maxcol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>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 9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AB0E13" w:rsidRDefault="002E6743" w:rsidP="002E6743">
      <w:pPr>
        <w:spacing w:before="100" w:beforeAutospacing="1" w:after="100" w:afterAutospacing="1" w:line="240" w:lineRule="auto"/>
        <w:ind w:left="720"/>
        <w:jc w:val="both"/>
        <w:rPr>
          <w:color w:val="000000"/>
        </w:rPr>
      </w:pPr>
      <w:r>
        <w:t xml:space="preserve">Напишите на языке Си функцию, которая находит самую длинную неубывающую последовательность чисел в массиве. Параметры функции: </w:t>
      </w:r>
      <w:r w:rsidRPr="0075095B">
        <w:t xml:space="preserve">1) </w:t>
      </w:r>
      <w:r>
        <w:t>указатель на массив целых чисел</w:t>
      </w:r>
      <w:r w:rsidRPr="0075095B">
        <w:t xml:space="preserve">, 2) </w:t>
      </w:r>
      <w:r>
        <w:t xml:space="preserve">количество элементов в массиве. Возвращаемое </w:t>
      </w:r>
      <w:r w:rsidRPr="000625B9">
        <w:rPr>
          <w:highlight w:val="green"/>
        </w:rPr>
        <w:t>подпрограммой</w:t>
      </w:r>
      <w:r>
        <w:t xml:space="preserve"> значение: беззнаковое целое число, которое равно длине самой длинной неубывающей последовательности элементов массива.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fun7(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1,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maxcol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]&gt;=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[i-1]) col++;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]&lt;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[i-1])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(col&gt;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maxcol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maxcol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col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maxcol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>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 10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593702" w:rsidRDefault="002E6743" w:rsidP="002E6743">
      <w:pPr>
        <w:spacing w:before="100" w:beforeAutospacing="1" w:after="100" w:afterAutospacing="1" w:line="240" w:lineRule="auto"/>
        <w:ind w:left="720"/>
        <w:jc w:val="both"/>
        <w:rPr>
          <w:color w:val="000000"/>
        </w:rPr>
      </w:pPr>
      <w:r>
        <w:lastRenderedPageBreak/>
        <w:t xml:space="preserve">Напишите на языке Си функцию, которая получает массив чисел, каждое из которых не превосходит 100, и подсчитывает в нем количество элементов, являющихся степенями числа 2 (2, 4, 8, 16, . . . ). Параметры функции: </w:t>
      </w:r>
      <w:r w:rsidRPr="0075095B">
        <w:t xml:space="preserve">1) </w:t>
      </w:r>
      <w:r>
        <w:t>указатель на массив целых чисел</w:t>
      </w:r>
      <w:r w:rsidRPr="0075095B">
        <w:t xml:space="preserve"> 2) </w:t>
      </w:r>
      <w:r>
        <w:t>число элементов в массиве. Возвращаемое функцией значение: число найденных элементов.</w:t>
      </w:r>
    </w:p>
    <w:p w:rsidR="002E6743" w:rsidRPr="00C7018F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C7018F">
        <w:rPr>
          <w:rFonts w:ascii="Consolas" w:hAnsi="Consolas" w:cs="Consolas"/>
          <w:color w:val="000000"/>
          <w:sz w:val="19"/>
          <w:szCs w:val="19"/>
        </w:rPr>
        <w:t>8(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16: 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32: 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64: 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//11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593702" w:rsidRDefault="002E6743" w:rsidP="002E6743">
      <w:pPr>
        <w:spacing w:before="100" w:beforeAutospacing="1" w:after="100" w:afterAutospacing="1" w:line="240" w:lineRule="auto"/>
        <w:ind w:left="720"/>
        <w:jc w:val="both"/>
        <w:rPr>
          <w:color w:val="000000"/>
        </w:rPr>
      </w:pPr>
      <w:r>
        <w:t xml:space="preserve">Напишите на языке Си функцию, которая </w:t>
      </w:r>
      <w:r w:rsidRPr="000A1111">
        <w:t>сортирует</w:t>
      </w:r>
      <w:r>
        <w:t xml:space="preserve"> любым способом элементы массива по </w:t>
      </w:r>
      <w:proofErr w:type="spellStart"/>
      <w:r>
        <w:t>невозрастанию</w:t>
      </w:r>
      <w:proofErr w:type="spellEnd"/>
      <w:r>
        <w:t xml:space="preserve">. Параметры функции: </w:t>
      </w:r>
      <w:r w:rsidRPr="0075095B">
        <w:t xml:space="preserve">1) </w:t>
      </w:r>
      <w:r>
        <w:t>указатель на массив беззнаковых целых чисел</w:t>
      </w:r>
      <w:r w:rsidRPr="0075095B">
        <w:t xml:space="preserve">, 2) </w:t>
      </w:r>
      <w:r>
        <w:t xml:space="preserve">количество элементов в массиве. Возвращаемое </w:t>
      </w:r>
      <w:r w:rsidRPr="000625B9">
        <w:rPr>
          <w:highlight w:val="green"/>
        </w:rPr>
        <w:t>подпрограммой</w:t>
      </w:r>
      <w:r>
        <w:t xml:space="preserve"> значение: </w:t>
      </w:r>
      <w:r>
        <w:rPr>
          <w:lang w:val="en-US"/>
        </w:rPr>
        <w:t>void</w:t>
      </w:r>
      <w:r>
        <w:t>. Библиотечные функции сортировки использовать запрещается.</w:t>
      </w:r>
    </w:p>
    <w:p w:rsidR="002E6743" w:rsidRPr="00C7018F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C7018F">
        <w:rPr>
          <w:rFonts w:ascii="Consolas" w:hAnsi="Consolas" w:cs="Consolas"/>
          <w:color w:val="000000"/>
          <w:sz w:val="19"/>
          <w:szCs w:val="19"/>
        </w:rPr>
        <w:t>9(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[j] = x;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//12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lastRenderedPageBreak/>
        <w:t xml:space="preserve">Напишите на языке Си функцию, которая получает квадратную матрицу вещественных чисел (массив) и транспонирует матрицу. Параметры функции: </w:t>
      </w:r>
      <w:r w:rsidRPr="0075095B">
        <w:t xml:space="preserve">1) </w:t>
      </w:r>
      <w:r>
        <w:t>указатель на массив вещественных чисел</w:t>
      </w:r>
      <w:r w:rsidRPr="0075095B">
        <w:t xml:space="preserve"> 2) </w:t>
      </w:r>
      <w:r>
        <w:t xml:space="preserve">число элементов в строке(столбце). Возвращаемое функцией значение: </w:t>
      </w:r>
      <w:proofErr w:type="spellStart"/>
      <w:r>
        <w:t>void</w:t>
      </w:r>
      <w:proofErr w:type="spellEnd"/>
      <w:r>
        <w:t>.</w:t>
      </w:r>
    </w:p>
    <w:p w:rsidR="002E6743" w:rsidRPr="00C7018F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C7018F">
        <w:rPr>
          <w:rFonts w:ascii="Consolas" w:hAnsi="Consolas" w:cs="Consolas"/>
          <w:color w:val="000000"/>
          <w:sz w:val="19"/>
          <w:szCs w:val="19"/>
        </w:rPr>
        <w:t>10(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[3][3],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018F">
        <w:rPr>
          <w:rFonts w:ascii="Consolas" w:hAnsi="Consolas" w:cs="Consolas"/>
          <w:color w:val="000000"/>
          <w:sz w:val="19"/>
          <w:szCs w:val="19"/>
        </w:rPr>
        <w:t>[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7018F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7018F">
        <w:rPr>
          <w:rFonts w:ascii="Consolas" w:hAnsi="Consolas" w:cs="Consolas"/>
          <w:color w:val="000000"/>
          <w:sz w:val="19"/>
          <w:szCs w:val="19"/>
        </w:rPr>
        <w:t>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//13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квадратную матрицу вещественных чисел (массив) и находит сумму элементов на главной диагонали. Параметры функции: </w:t>
      </w:r>
      <w:r w:rsidRPr="0075095B">
        <w:t xml:space="preserve">1) </w:t>
      </w:r>
      <w:r>
        <w:t>указатель на массив вещественных чисел</w:t>
      </w:r>
      <w:r w:rsidRPr="0075095B">
        <w:t xml:space="preserve"> 2) </w:t>
      </w:r>
      <w:r>
        <w:t>число элементов в строке(столбце). Возвращаемое функцией значение: сумма элементов главной диагонали.</w:t>
      </w:r>
    </w:p>
    <w:p w:rsidR="002E6743" w:rsidRPr="00C7018F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C7018F">
        <w:rPr>
          <w:rFonts w:ascii="Consolas" w:hAnsi="Consolas" w:cs="Consolas"/>
          <w:color w:val="000000"/>
          <w:sz w:val="19"/>
          <w:szCs w:val="19"/>
        </w:rPr>
        <w:t>11(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[3][3],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//14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8B3673" w:rsidRDefault="002E6743" w:rsidP="002E6743">
      <w:pPr>
        <w:spacing w:before="100" w:beforeAutospacing="1" w:after="100" w:afterAutospacing="1" w:line="240" w:lineRule="auto"/>
        <w:ind w:left="720"/>
        <w:jc w:val="both"/>
        <w:rPr>
          <w:highlight w:val="yellow"/>
        </w:rPr>
      </w:pPr>
      <w:r w:rsidRPr="008B3673">
        <w:rPr>
          <w:highlight w:val="yellow"/>
        </w:rPr>
        <w:t>Напишите на языке Си функцию, которая получает квадратную матрицу вещественных чисел (массив) и заменяет нулевые элементы на максимальный элемент матрицы. Параметры функции: 1) указатель на массив вещественных чисел 2) число элементов в строке(столбце). Возвращаемое функцией значение: количество замен.</w:t>
      </w:r>
    </w:p>
    <w:p w:rsidR="002E6743" w:rsidRPr="00C7018F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0CE" w:rsidRPr="00C7018F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SquareMatrix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[3][3], </w:t>
      </w: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7018F">
        <w:rPr>
          <w:rFonts w:ascii="Consolas" w:hAnsi="Consolas" w:cs="Consolas"/>
          <w:color w:val="000000"/>
          <w:sz w:val="19"/>
          <w:szCs w:val="19"/>
        </w:rPr>
        <w:t>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[0][0], Count=0;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MaxElement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30CE" w:rsidRPr="00C7018F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74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C7018F">
        <w:rPr>
          <w:rFonts w:ascii="Consolas" w:hAnsi="Consolas" w:cs="Consolas"/>
          <w:color w:val="000000"/>
          <w:sz w:val="19"/>
          <w:szCs w:val="19"/>
        </w:rPr>
        <w:t>++;</w:t>
      </w:r>
    </w:p>
    <w:p w:rsid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FE4" w:rsidRDefault="008D1FE4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lastRenderedPageBreak/>
        <w:t xml:space="preserve">//15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2 квадратную матрицу вещественных чисел (массивы) и находит их сумму. Параметры функции: </w:t>
      </w:r>
      <w:r w:rsidRPr="0075095B">
        <w:t xml:space="preserve">1) </w:t>
      </w:r>
      <w:r>
        <w:t>указатель на первый массив вещественных чисел2</w:t>
      </w:r>
      <w:r w:rsidRPr="0075095B">
        <w:t xml:space="preserve">) </w:t>
      </w:r>
      <w:r>
        <w:t>указатель на второй массив вещественных чисел3</w:t>
      </w:r>
      <w:r w:rsidRPr="0075095B">
        <w:t xml:space="preserve">) </w:t>
      </w:r>
      <w:r>
        <w:t xml:space="preserve">число элементов в строке(столбце). </w:t>
      </w:r>
      <w:r w:rsidRPr="000625B9">
        <w:rPr>
          <w:highlight w:val="green"/>
        </w:rPr>
        <w:t>Тип</w:t>
      </w:r>
      <w:r>
        <w:t xml:space="preserve"> возвращаемого функцией значени</w:t>
      </w:r>
      <w:r w:rsidRPr="000625B9">
        <w:rPr>
          <w:highlight w:val="green"/>
        </w:rPr>
        <w:t>я</w:t>
      </w:r>
      <w:r>
        <w:t xml:space="preserve">: </w:t>
      </w:r>
      <w:proofErr w:type="spellStart"/>
      <w:r w:rsidRPr="00952C30">
        <w:t>void</w:t>
      </w:r>
      <w:proofErr w:type="spellEnd"/>
      <w:r>
        <w:t>. Результат суммирования помещать в первой матрице.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fun13(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[3][3],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[3][3], 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//16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строку символов (с нулевым ограничителем )  и располагает все символы в обратном порядке. Параметр функции: указатель на </w:t>
      </w:r>
      <w:r w:rsidRPr="00442242">
        <w:t>строку</w:t>
      </w:r>
      <w:r>
        <w:t xml:space="preserve">. Возвращаемое функцией значение: </w:t>
      </w:r>
      <w:proofErr w:type="spellStart"/>
      <w:r>
        <w:t>void</w:t>
      </w:r>
      <w:proofErr w:type="spellEnd"/>
      <w:r>
        <w:t>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2E6743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67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2E6743">
        <w:rPr>
          <w:rFonts w:ascii="Consolas" w:hAnsi="Consolas" w:cs="Consolas"/>
          <w:color w:val="000000"/>
          <w:sz w:val="19"/>
          <w:szCs w:val="19"/>
        </w:rPr>
        <w:t>14(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674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E6743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)/2;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 17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строку символов (с нулевым ограничителем )  и циклически сдвигает все элементы на одну позицию влево (первый элемент становится последним, второй первым и т.п.). Параметр функции: указатель на </w:t>
      </w:r>
      <w:r w:rsidRPr="00442242">
        <w:t>строку</w:t>
      </w:r>
      <w:r>
        <w:t xml:space="preserve">. Возвращаемое функцией значение: </w:t>
      </w:r>
      <w:proofErr w:type="spellStart"/>
      <w:r>
        <w:t>void</w:t>
      </w:r>
      <w:proofErr w:type="spellEnd"/>
      <w:r>
        <w:t>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C7018F">
        <w:rPr>
          <w:rFonts w:ascii="Consolas" w:hAnsi="Consolas" w:cs="Consolas"/>
          <w:color w:val="000000"/>
          <w:sz w:val="19"/>
          <w:szCs w:val="19"/>
        </w:rPr>
        <w:t>15(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t;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)-1] = a;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//18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lastRenderedPageBreak/>
        <w:t xml:space="preserve">Напишите на языке Си функцию, которая получает строку символов (с нулевым ограничителем )  и меняет все буквы </w:t>
      </w:r>
      <w:r w:rsidRPr="003550BE">
        <w:t>‘</w:t>
      </w:r>
      <w:r w:rsidRPr="00952C30">
        <w:t>x</w:t>
      </w:r>
      <w:r w:rsidRPr="003550BE">
        <w:t xml:space="preserve">’ </w:t>
      </w:r>
      <w:r>
        <w:t xml:space="preserve">на </w:t>
      </w:r>
      <w:r w:rsidRPr="003550BE">
        <w:t>‘</w:t>
      </w:r>
      <w:r w:rsidRPr="00952C30">
        <w:t>y</w:t>
      </w:r>
      <w:r w:rsidRPr="003550BE">
        <w:t>’</w:t>
      </w:r>
      <w:r>
        <w:t xml:space="preserve">, </w:t>
      </w:r>
      <w:r w:rsidRPr="003550BE">
        <w:t>‘</w:t>
      </w:r>
      <w:r w:rsidRPr="00952C30">
        <w:t>X</w:t>
      </w:r>
      <w:r w:rsidRPr="003550BE">
        <w:t xml:space="preserve">’ </w:t>
      </w:r>
      <w:r>
        <w:t xml:space="preserve">на </w:t>
      </w:r>
      <w:r w:rsidRPr="003550BE">
        <w:t>‘</w:t>
      </w:r>
      <w:r w:rsidRPr="00952C30">
        <w:t>Y</w:t>
      </w:r>
      <w:r w:rsidRPr="003550BE">
        <w:t>’</w:t>
      </w:r>
      <w:r>
        <w:t xml:space="preserve">. Параметр функции: указатель на </w:t>
      </w:r>
      <w:r w:rsidRPr="00442242">
        <w:t>строку</w:t>
      </w:r>
      <w:r>
        <w:t>. Возвращаемое функцией значение: число сделанных замен.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fun16(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col1++;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col1++;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//19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8B3673" w:rsidRDefault="002E6743" w:rsidP="002E6743">
      <w:pPr>
        <w:spacing w:before="100" w:beforeAutospacing="1" w:after="100" w:afterAutospacing="1" w:line="240" w:lineRule="auto"/>
        <w:ind w:left="720"/>
        <w:jc w:val="both"/>
        <w:rPr>
          <w:highlight w:val="yellow"/>
        </w:rPr>
      </w:pPr>
      <w:r w:rsidRPr="008B3673">
        <w:rPr>
          <w:highlight w:val="yellow"/>
        </w:rPr>
        <w:t>Напишите на языке Си функцию, которая получает строку символов (с нулевым ограничителем )  и заменяет в ней все символы цифр символом #, а символы кириллицы – символом $. Параметр функции:  указатель на строку. Возвращаемое функцией значение: число сделанных замен.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CharChanger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Count=0;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30C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530CE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30CE" w:rsidRPr="001530CE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1530CE" w:rsidRPr="00C7018F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3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1530CE" w:rsidRPr="00C7018F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30CE" w:rsidRPr="00C7018F" w:rsidRDefault="001530C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2E6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674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C7018F">
        <w:rPr>
          <w:rFonts w:ascii="Consolas" w:hAnsi="Consolas" w:cs="Consolas"/>
          <w:color w:val="000000"/>
          <w:sz w:val="19"/>
          <w:szCs w:val="19"/>
        </w:rPr>
        <w:t>;</w:t>
      </w:r>
    </w:p>
    <w:p w:rsidR="00A21B5E" w:rsidRDefault="00A21B5E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 xml:space="preserve">//20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строку символов (с нулевым ограничителем )  и удаляет все повторяющиеся символы, идущие подряд. Параметр функции: указатель на </w:t>
      </w:r>
      <w:r w:rsidRPr="00442242">
        <w:t>строку</w:t>
      </w:r>
      <w:r>
        <w:t>. Возвращаемое функцией значение: число сделанных удалений.</w:t>
      </w:r>
    </w:p>
    <w:p w:rsidR="002E6743" w:rsidRPr="002E6743" w:rsidRDefault="002E6743" w:rsidP="0015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fun18(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col=0, d=1;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d = 0;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d = 1;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n--;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col++;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задача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21</w:t>
      </w:r>
    </w:p>
    <w:p w:rsidR="002E6743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строку символов (с нулевым ограничителем ) и убирает в ней все начальные и все конечные пробелы, если таковые имеются. Параметр функции: указатель на </w:t>
      </w:r>
      <w:r w:rsidRPr="00442242">
        <w:t>строку</w:t>
      </w:r>
      <w:r>
        <w:t>. Возвращаемое функцией значение: строка без пробелов.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D47" w:rsidRPr="00C7018F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C7018F">
        <w:rPr>
          <w:rFonts w:ascii="Consolas" w:hAnsi="Consolas" w:cs="Consolas"/>
          <w:color w:val="000000"/>
          <w:sz w:val="19"/>
          <w:szCs w:val="19"/>
        </w:rPr>
        <w:t>(</w:t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87A3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 &lt;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4D47" w:rsidRPr="00584E35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D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D47" w:rsidRP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- 1; 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&gt;=0; --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4D47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87A3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4D47" w:rsidRPr="00387A31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7A3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87A3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4D47" w:rsidRPr="00C7018F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3E4D47" w:rsidRPr="00C7018F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4D47" w:rsidRPr="00C7018F" w:rsidRDefault="003E4D47" w:rsidP="003E4D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38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018F">
        <w:rPr>
          <w:rFonts w:ascii="Consolas" w:hAnsi="Consolas" w:cs="Consolas"/>
          <w:color w:val="000000"/>
          <w:sz w:val="19"/>
          <w:szCs w:val="19"/>
        </w:rPr>
        <w:t>;</w:t>
      </w:r>
    </w:p>
    <w:p w:rsidR="003E4D47" w:rsidRPr="00C7018F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</w:r>
    </w:p>
    <w:p w:rsidR="003E4D47" w:rsidRPr="00C7018F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D47" w:rsidRPr="00C7018F" w:rsidRDefault="003E4D47" w:rsidP="003E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3E4D47" w:rsidRPr="00C7018F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D47" w:rsidRPr="00C7018F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D47" w:rsidRPr="00C7018F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D47" w:rsidRPr="00C7018F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D47" w:rsidRPr="00C7018F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D47" w:rsidRPr="00C7018F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D47" w:rsidRPr="00C7018F" w:rsidRDefault="003E4D47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C7018F">
        <w:rPr>
          <w:rFonts w:ascii="Consolas" w:hAnsi="Consolas" w:cs="Consolas"/>
          <w:color w:val="008000"/>
          <w:sz w:val="19"/>
          <w:szCs w:val="19"/>
        </w:rPr>
        <w:t xml:space="preserve"> 22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Напишите на языке Си функцию, которая получает строку символов (с нулевым ограничителем )  и проверяет, является ли она симметричной (читается одинаково справа налево и слева направо). Параметр функции: указатель на </w:t>
      </w:r>
      <w:r w:rsidRPr="00442242">
        <w:t>строку</w:t>
      </w:r>
      <w:r>
        <w:t>. Возвращаемое функцией значение: 1 если строка симметрична, 0 – в противном случае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fun20(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018F">
        <w:rPr>
          <w:rFonts w:ascii="Consolas" w:hAnsi="Consolas" w:cs="Consolas"/>
          <w:color w:val="000000"/>
          <w:sz w:val="19"/>
          <w:szCs w:val="19"/>
        </w:rPr>
        <w:t>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C7018F">
        <w:rPr>
          <w:rFonts w:ascii="Consolas" w:hAnsi="Consolas" w:cs="Consolas"/>
          <w:color w:val="008000"/>
          <w:sz w:val="19"/>
          <w:szCs w:val="19"/>
        </w:rPr>
        <w:t xml:space="preserve"> 23 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 w:rsidRPr="00952C30">
        <w:t xml:space="preserve">Номер мобильного телефона является 10-символьной комбинацией цифр, которая может начинаться с цифры 8, либо с +7, либо не содержать никакого начального символа вообще. </w:t>
      </w:r>
      <w:r>
        <w:t>Напишите на языке Си функцию, которая получает строку (с нулевым ограничителем) с номером мобильного телефона любого из указанных форматов и выделяет из него номер сети – первые три цифры 10-символьной комбинации. Параметры функции: указатель на строку. Возвращаемое функцией значение: строка номера сети (с нулевым ограничителем).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fun21(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b[3];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*b;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b[0]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b[1]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b[3]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*b;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b[0]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b[1]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b[2] = 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*b;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C7018F">
        <w:rPr>
          <w:rFonts w:ascii="Consolas" w:hAnsi="Consolas" w:cs="Consolas"/>
          <w:color w:val="008000"/>
          <w:sz w:val="19"/>
          <w:szCs w:val="19"/>
        </w:rPr>
        <w:t xml:space="preserve"> 24</w:t>
      </w:r>
    </w:p>
    <w:p w:rsidR="002E6743" w:rsidRPr="00952C30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две даты </w:t>
      </w:r>
      <w:r w:rsidRPr="006B7C6B">
        <w:t xml:space="preserve">в формате </w:t>
      </w:r>
      <w:proofErr w:type="spellStart"/>
      <w:r w:rsidRPr="006B7C6B">
        <w:t>дд</w:t>
      </w:r>
      <w:proofErr w:type="spellEnd"/>
      <w:r w:rsidRPr="006B7C6B">
        <w:t>-мм-</w:t>
      </w:r>
      <w:proofErr w:type="spellStart"/>
      <w:r w:rsidRPr="006B7C6B">
        <w:t>гггг</w:t>
      </w:r>
      <w:proofErr w:type="spellEnd"/>
      <w:r>
        <w:t xml:space="preserve"> и определяет, сколько дней отделяет одну дату от другой. Параметры функции: </w:t>
      </w:r>
      <w:r w:rsidRPr="0075095B">
        <w:t xml:space="preserve">1) </w:t>
      </w:r>
      <w:r>
        <w:t>указатель на строку первой даты</w:t>
      </w:r>
      <w:r w:rsidRPr="0075095B">
        <w:t xml:space="preserve">, 2) </w:t>
      </w:r>
      <w:r>
        <w:t>указатель на строку второй даты. Возвращаемое функцией значение: целое число, которое равно числу дней.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C7018F">
        <w:rPr>
          <w:rFonts w:ascii="Consolas" w:hAnsi="Consolas" w:cs="Consolas"/>
          <w:color w:val="000000"/>
          <w:sz w:val="19"/>
          <w:szCs w:val="19"/>
        </w:rPr>
        <w:t>22(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c1 = 0, a1 = 0, b1 = 0, c2 = 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sscanf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"%d-%d-%d"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, &amp;a, &amp;b, &amp;c1);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sscanf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"%d-%d-%d"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, &amp;a1, &amp;b1, &amp;c2);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abs(a - a1) + abs(b - b1) * 30 + abs(c1 - c2) * 365;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r w:rsidRPr="00C7018F">
        <w:rPr>
          <w:rFonts w:ascii="Consolas" w:hAnsi="Consolas" w:cs="Consolas"/>
          <w:color w:val="000000"/>
          <w:sz w:val="19"/>
          <w:szCs w:val="19"/>
        </w:rPr>
        <w:t>;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7018F">
        <w:rPr>
          <w:rFonts w:ascii="Consolas" w:hAnsi="Consolas" w:cs="Consolas"/>
          <w:color w:val="008000"/>
          <w:sz w:val="19"/>
          <w:szCs w:val="19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C7018F">
        <w:rPr>
          <w:rFonts w:ascii="Consolas" w:hAnsi="Consolas" w:cs="Consolas"/>
          <w:color w:val="008000"/>
          <w:sz w:val="19"/>
          <w:szCs w:val="19"/>
        </w:rPr>
        <w:t xml:space="preserve"> 25</w:t>
      </w:r>
    </w:p>
    <w:p w:rsidR="002E6743" w:rsidRDefault="002E6743" w:rsidP="002E6743">
      <w:pPr>
        <w:spacing w:before="100" w:beforeAutospacing="1" w:after="100" w:afterAutospacing="1" w:line="240" w:lineRule="auto"/>
        <w:ind w:left="720"/>
        <w:jc w:val="both"/>
      </w:pPr>
      <w:r>
        <w:t xml:space="preserve">Напишите на языке Си функцию, которая получает дату как строку символов (с нулевым ограничителем ) в формате ДД-ММ-ГГГГ и преобразует ее в строку «ДД Месяца ГГГГ года». Например, «01-15-2017» должно быть преобразовано в «01 мая 2017 года» Параметр функции: указатель на исходную </w:t>
      </w:r>
      <w:r w:rsidRPr="00442242">
        <w:t>строку</w:t>
      </w:r>
      <w:r>
        <w:t>. Возвращаемое функцией значение: преобразованная строка.</w:t>
      </w:r>
    </w:p>
    <w:p w:rsidR="002E6743" w:rsidRPr="002E6743" w:rsidRDefault="002E6743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C7018F">
        <w:rPr>
          <w:rFonts w:ascii="Consolas" w:hAnsi="Consolas" w:cs="Consolas"/>
          <w:color w:val="000000"/>
          <w:sz w:val="19"/>
          <w:szCs w:val="19"/>
        </w:rPr>
        <w:t>23(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>{</w:t>
      </w:r>
    </w:p>
    <w:p w:rsidR="00A21B5E" w:rsidRPr="00C7018F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01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C7018F">
        <w:rPr>
          <w:rFonts w:ascii="Consolas" w:hAnsi="Consolas" w:cs="Consolas"/>
          <w:color w:val="000000"/>
          <w:sz w:val="19"/>
          <w:szCs w:val="19"/>
        </w:rPr>
        <w:t>[30];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18F">
        <w:rPr>
          <w:rFonts w:ascii="Consolas" w:hAnsi="Consolas" w:cs="Consolas"/>
          <w:color w:val="000000"/>
          <w:sz w:val="19"/>
          <w:szCs w:val="19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0, mon = 0,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yaer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sscanf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1B5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"%d-%d-%d"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, &amp;day, &amp;mon, &amp;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yaer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января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февраля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марта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апреля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июня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июля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августа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сентября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октября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ноября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 </w:t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декабря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, day);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 %d </w:t>
      </w:r>
      <w:r>
        <w:rPr>
          <w:rFonts w:ascii="Consolas" w:hAnsi="Consolas" w:cs="Consolas"/>
          <w:color w:val="A31515"/>
          <w:sz w:val="19"/>
          <w:szCs w:val="19"/>
        </w:rPr>
        <w:t>года</w:t>
      </w:r>
      <w:r w:rsidRPr="00A21B5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day,  </w:t>
      </w:r>
      <w:proofErr w:type="spellStart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yaer</w:t>
      </w:r>
      <w:proofErr w:type="spellEnd"/>
      <w:r w:rsidRPr="00A21B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B5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A21B5E" w:rsidRPr="00A21B5E" w:rsidRDefault="00A21B5E" w:rsidP="00A21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A21B5E" w:rsidRPr="00A21B5E" w:rsidSect="00A323D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D7D49"/>
    <w:multiLevelType w:val="multilevel"/>
    <w:tmpl w:val="27E6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610D"/>
    <w:rsid w:val="00035D65"/>
    <w:rsid w:val="00094F71"/>
    <w:rsid w:val="000F3E01"/>
    <w:rsid w:val="00116CC3"/>
    <w:rsid w:val="001530CE"/>
    <w:rsid w:val="001E008B"/>
    <w:rsid w:val="002E6743"/>
    <w:rsid w:val="00387A31"/>
    <w:rsid w:val="003B3D07"/>
    <w:rsid w:val="003E4D47"/>
    <w:rsid w:val="004949B7"/>
    <w:rsid w:val="005600E6"/>
    <w:rsid w:val="00584E35"/>
    <w:rsid w:val="005D0FF2"/>
    <w:rsid w:val="007B6F0F"/>
    <w:rsid w:val="008B4480"/>
    <w:rsid w:val="008D1FE4"/>
    <w:rsid w:val="008E1EB5"/>
    <w:rsid w:val="00A21B5E"/>
    <w:rsid w:val="00A323D5"/>
    <w:rsid w:val="00A83674"/>
    <w:rsid w:val="00AB3D35"/>
    <w:rsid w:val="00AC6A1E"/>
    <w:rsid w:val="00AD4137"/>
    <w:rsid w:val="00B30DCC"/>
    <w:rsid w:val="00BA610D"/>
    <w:rsid w:val="00BD5943"/>
    <w:rsid w:val="00C7018F"/>
    <w:rsid w:val="00F9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BB63"/>
  <w15:docId w15:val="{1414250E-075A-4F16-B472-6E6E0AC7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E1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2138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2017-01-09T20:57:00Z</dcterms:created>
  <dcterms:modified xsi:type="dcterms:W3CDTF">2017-12-16T12:01:00Z</dcterms:modified>
</cp:coreProperties>
</file>