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3542" w:firstLineChars="1260"/>
        <w:rPr>
          <w:rFonts w:ascii="Times New Roman" w:cs="Times New Roman" w:hAnsi="Times New Roman" w:hint="default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ascii="Times New Roman" w:cs="Times New Roman" w:hAnsi="Times New Roman" w:hint="default"/>
          <w:b/>
          <w:bCs/>
          <w:color w:val="auto"/>
          <w:sz w:val="28"/>
          <w:szCs w:val="28"/>
          <w:highlight w:val="none"/>
          <w:lang w:val="en-US"/>
        </w:rPr>
        <w:t>PHASE 3</w:t>
      </w:r>
    </w:p>
    <w:p>
      <w:pPr>
        <w:pStyle w:val="style0"/>
        <w:ind w:firstLine="2249" w:firstLineChars="800"/>
        <w:rPr>
          <w:rFonts w:ascii="Times New Roman" w:cs="Times New Roman" w:hAnsi="Times New Roman" w:hint="default"/>
          <w:b/>
          <w:bCs/>
          <w:color w:val="auto"/>
          <w:sz w:val="28"/>
          <w:szCs w:val="28"/>
          <w:highlight w:val="none"/>
          <w:u w:val="single"/>
          <w:lang w:val="en-US"/>
        </w:rPr>
      </w:pPr>
    </w:p>
    <w:p>
      <w:pPr>
        <w:pStyle w:val="style0"/>
        <w:ind w:firstLine="840" w:firstLineChars="300"/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u w:val="single"/>
          <w:lang w:val="en-US"/>
        </w:rPr>
      </w:pPr>
      <w:r>
        <w:rPr>
          <w:rFonts w:ascii="Times New Roman" w:cs="Times New Roman" w:hAnsi="Times New Roman" w:hint="default"/>
          <w:color w:val="c00000"/>
          <w:sz w:val="28"/>
          <w:szCs w:val="28"/>
          <w:highlight w:val="none"/>
          <w:u w:val="single"/>
          <w:lang w:val="en-US"/>
        </w:rPr>
        <w:t xml:space="preserve">Project Title : </w:t>
      </w:r>
      <w:r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u w:val="single"/>
          <w:lang w:val="en-US"/>
        </w:rPr>
        <w:t>FAKE NEWS DETECTION USING NLP</w:t>
      </w:r>
    </w:p>
    <w:p>
      <w:pPr>
        <w:pStyle w:val="style0"/>
        <w:ind w:firstLine="843" w:firstLineChars="300"/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lang w:val="en-US"/>
        </w:rPr>
      </w:pPr>
      <w:r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lang w:val="en-US"/>
        </w:rPr>
        <w:t xml:space="preserve">   </w:t>
      </w:r>
    </w:p>
    <w:p>
      <w:pPr>
        <w:pStyle w:val="style0"/>
        <w:ind w:firstLine="843" w:firstLineChars="300"/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lang w:val="en-US"/>
        </w:rPr>
      </w:pPr>
      <w:r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lang w:val="en-US"/>
        </w:rPr>
        <w:t xml:space="preserve">     </w:t>
      </w:r>
      <w:r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lang w:val="en-US"/>
        </w:rPr>
        <w:tab/>
      </w:r>
      <w:r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lang w:val="en-US"/>
        </w:rPr>
        <w:tab/>
      </w:r>
      <w:r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lang w:val="en-US"/>
        </w:rPr>
        <w:t>Name : L.Keerthana(210521205028)</w:t>
      </w:r>
    </w:p>
    <w:p>
      <w:pPr>
        <w:pStyle w:val="style0"/>
        <w:ind w:firstLine="843" w:firstLineChars="300"/>
        <w:rPr>
          <w:rFonts w:ascii="Times New Roman" w:cs="Times New Roman" w:hAnsi="Times New Roman" w:hint="default"/>
          <w:b/>
          <w:bCs/>
          <w:color w:val="c00000"/>
          <w:sz w:val="28"/>
          <w:szCs w:val="28"/>
          <w:highlight w:val="none"/>
          <w:lang w:val="en-US"/>
        </w:rPr>
      </w:pPr>
    </w:p>
    <w:p>
      <w:pPr>
        <w:pStyle w:val="style0"/>
        <w:rPr>
          <w:rFonts w:ascii="Times New Roman" w:hAnsi="Times New Roman" w:hint="default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ascii="Times New Roman" w:hAnsi="Times New Roman" w:hint="default"/>
          <w:b/>
          <w:bCs/>
          <w:color w:val="auto"/>
          <w:sz w:val="28"/>
          <w:szCs w:val="28"/>
          <w:highlight w:val="none"/>
          <w:lang w:val="en-US"/>
        </w:rPr>
        <w:t>Introduction :</w:t>
      </w:r>
      <w:r>
        <w:rPr>
          <w:rFonts w:ascii="Times New Roman" w:hAnsi="Times New Roman" w:hint="default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 w:hint="default"/>
          <w:b w:val="false"/>
          <w:bCs w:val="false"/>
          <w:color w:val="auto"/>
          <w:sz w:val="28"/>
          <w:szCs w:val="28"/>
          <w:highlight w:val="none"/>
          <w:lang w:val="en-US"/>
        </w:rPr>
      </w:pPr>
      <w:r>
        <w:rPr>
          <w:rFonts w:ascii="Times New Roman" w:hAnsi="Times New Roman" w:hint="default"/>
          <w:b/>
          <w:bCs/>
          <w:color w:val="auto"/>
          <w:sz w:val="28"/>
          <w:szCs w:val="28"/>
          <w:highlight w:val="none"/>
          <w:lang w:val="en-US"/>
        </w:rPr>
        <w:t xml:space="preserve">                </w:t>
      </w:r>
      <w:r>
        <w:rPr>
          <w:rFonts w:ascii="Times New Roman" w:hAnsi="Times New Roman" w:hint="default"/>
          <w:b w:val="false"/>
          <w:bCs w:val="false"/>
          <w:color w:val="auto"/>
          <w:sz w:val="28"/>
          <w:szCs w:val="28"/>
          <w:highlight w:val="none"/>
          <w:lang w:val="en-US"/>
        </w:rPr>
        <w:t>In this project, the relevant technical theory to understand the techniques used is described. First, a short overview of machine learning is presented. thereafter, specific concepts for NLP and methods used in this project are described.</w:t>
      </w:r>
    </w:p>
    <w:p>
      <w:pPr>
        <w:pStyle w:val="style0"/>
        <w:rPr>
          <w:b/>
          <w:bCs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Data Collection: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Gather a large dataset of news articles. You'll need both real and fake news articles for training and testing.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Data Labeling: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Annotate each news article in the dataset as either "real" or "fake."</w:t>
      </w:r>
    </w:p>
    <w:bookmarkStart w:id="0" w:name="_GoBack"/>
    <w:bookmarkEnd w:id="0"/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Data Preprocessing: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Text data often needs preprocessing, including lowercasing, tokenization, and removal of stopwords and special characters.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Feature Extraction: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Convert the text data into numerical features using techniques like TF-IDF (Term Frequency-Inverse Document Frequency) or word embeddings like Word2Vec or GloVe.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Splitting the Dataset: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Split the dataset into a training set and a testing set to evaluate the model's performance. Common splits are 70-30 or 80-20.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Model Selection: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Choose an appropriate machine learning or deep learning model for text classification. Common choices include Logistic Regression, Naive Bayes, or Recurrent Neural Networks (RNNs).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Model Training: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Train the selected model on the training data. Adjust hyperparameters to optimize the model's performance.</w:t>
      </w:r>
    </w:p>
    <w:p>
      <w:pPr>
        <w:pStyle w:val="style0"/>
        <w:ind w:firstLine="720" w:firstLineChars="0"/>
        <w:rPr>
          <w:rFonts w:ascii="Times New Roman" w:hAnsi="Times New Roman" w:hint="default"/>
          <w:b/>
          <w:bCs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Model Evaluation: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Evaluate the model's performance on the testing dataset using metrics like accuracy, precision, recall, and F1 score.</w:t>
      </w:r>
    </w:p>
    <w:p>
      <w:pPr>
        <w:pStyle w:val="style0"/>
        <w:ind w:firstLine="720" w:firstLineChars="0"/>
        <w:rPr>
          <w:rFonts w:ascii="Times New Roman" w:hAnsi="Times New Roman" w:hint="default"/>
          <w:b/>
          <w:bCs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Fine-Tuning: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If the model's performance is not satisfactory, fine-tune the model by adjusting hyperparameters or using more advanced techniques.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Deployment: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Once you have a satisfactory model, deploy it to make predictions on new, unseen news articles.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Monitoring and Maintenance: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Continuously monitor the model's performance in a real-world setting and update it as needed to maintain accuracy.</w:t>
      </w:r>
    </w:p>
    <w:p>
      <w:pPr>
        <w:pStyle w:val="style0"/>
        <w:ind w:firstLine="720" w:firstLineChars="0"/>
        <w:rPr>
          <w:rFonts w:ascii="Times New Roman" w:hAnsi="Times New Roman" w:hint="default"/>
          <w:b/>
          <w:bCs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Ethical Considerations: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Consider the ethical implications of your model, such as bias and fairness, and implement mitigation strategies.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Documentation and Reporting: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Document the entire process, including dataset details, model architecture, hyperparameters, and results. Report your findings to stakeholders.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User Interface (Optional):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Develop a user interface or API for users to interact with your AI model.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S</w:t>
      </w:r>
      <w:r>
        <w:rPr>
          <w:rFonts w:ascii="Times New Roman" w:hAnsi="Times New Roman" w:hint="default"/>
          <w:b/>
          <w:bCs/>
          <w:sz w:val="28"/>
          <w:szCs w:val="28"/>
        </w:rPr>
        <w:t>cale and Optimize: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If necessary, scale your solution to handle larger datasets and optimize its performance for production use.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Please note that building a reliable fake news detection model can be a complex task, and it's essential to stay updated on the latest developments in natural language processing and machine learning. Additionally, consider ethical and privacy concerns throughout the project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hint="default"/>
          <w:b/>
          <w:bCs/>
          <w:sz w:val="28"/>
          <w:szCs w:val="28"/>
          <w:lang w:val="en-US"/>
        </w:rPr>
        <w:t>Python program :</w:t>
      </w:r>
    </w:p>
    <w:p>
      <w:pPr>
        <w:pStyle w:val="style0"/>
        <w:rPr>
          <w:rFonts w:ascii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 w:hint="default"/>
          <w:b/>
          <w:bCs/>
          <w:sz w:val="28"/>
          <w:szCs w:val="28"/>
          <w:lang w:val="en-US"/>
        </w:rPr>
        <w:tab/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hint="default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import numpy as np # linear algebra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import pandas as pd # data processing, CSV file I/O (e.g. pd.read_csv)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import plotly.express as px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import plotly.graph_objs as go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from plotly.subplots import make_subplots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import nltk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from nltk.corpus import stopwords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import tensorflow as tf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from tensorflow.keras.optimizers import Adam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from tensorflow.keras.callbacks import ModelCheckpoint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from sklearn.model_selection import train_test_split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from transformers import AutoTokenizer, TFAutoModelForSequenceClassification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import os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for dirname, _, filenames in os.walk('/kaggle/input'):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 xml:space="preserve">    for filename in filenames: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 xml:space="preserve">        print(os.path.join(dirname, filename))</w:t>
      </w:r>
    </w:p>
    <w:p>
      <w:pPr>
        <w:pStyle w:val="style0"/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 w:hint="default"/>
          <w:b w:val="false"/>
          <w:bCs w:val="false"/>
          <w:sz w:val="28"/>
          <w:szCs w:val="28"/>
          <w:lang w:val="en-US"/>
        </w:rPr>
        <w:t>nltk.download('stopwords')</w:t>
      </w:r>
    </w:p>
    <w:p>
      <w:pPr>
        <w:pStyle w:val="style0"/>
        <w:ind w:firstLine="720" w:firstLineChars="0"/>
        <w:rPr>
          <w:rFonts w:ascii="Times New Roman" w:hAnsi="Times New Roman" w:hint="default"/>
          <w:b w:val="false"/>
          <w:bCs w:val="false"/>
          <w:sz w:val="28"/>
          <w:szCs w:val="28"/>
        </w:rPr>
      </w:pP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fake_news_path = "/kaggle/input/fake-and-real-news-dataset/Fake.csv"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real_news_path = "/kaggle/input/fake-and-real-news-dataset/True.csv"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fake_news = pd.read_csv(fake_news_path)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real_news = pd.read_csv(real_news_path)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fake_news.head(3)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real_news.head(3)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real = real_news.copy()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fake = fake_news.copy()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real['Label'] = 'Real'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fake['Label'] = 'Fake'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news = pd.concat([real, fake], axis=0, ignore_index=True)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news.reset_index()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news.head()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print(f"Samples available: {news.shape[0]}\n#features of dataset: {news.shape[1]}")        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news_ds = news.sample(1000).drop(['title', 'date', 'subject'], axis=1)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news_ds.head(3)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CLASS_NAMES = ['Fake', 'Real']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class_mapper = {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   'Fake':0,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   'Real':1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}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news_ds['Label'] = news_ds['Label'].map(class_mapper)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news_ds.head(3)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class_dist = px.histogram(data_frame=news,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                        y='Label',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                        color='Label',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                        title='Fake vs Real news Original dataset',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                        text_auto=True)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class_dist.update_layout(showlegend=False)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class_dist.show()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OUTPUT :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drawing>
          <wp:inline distL="0" distT="0" distB="0" distR="0">
            <wp:extent cx="2131695" cy="2454910"/>
            <wp:effectExtent l="0" t="0" r="1905" b="13970"/>
            <wp:docPr id="1026" name="Picture 1" descr="WhatsApp Image 2023-10-21 at 2.34.07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1695" cy="2454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news.date.unique().max()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[2:39 am, 21/10/2023] Jayasri R: news = news[news['date'].map(lambda x:len(x)) &lt;= 20]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news.date = pd.to_datetime(news['date'], format='mixed')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news.head()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date_dist = px.histogram(data_frame=news,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                        x='date',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                        color='Label')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date_dist.show()</w:t>
      </w:r>
    </w:p>
    <w:p>
      <w:pPr>
        <w:pStyle w:val="style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OUTPUT :</w:t>
      </w: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drawing>
          <wp:inline distL="0" distT="0" distB="0" distR="0">
            <wp:extent cx="2087880" cy="2927350"/>
            <wp:effectExtent l="0" t="0" r="0" b="13970"/>
            <wp:docPr id="1027" name="Picture 2" descr="WhatsApp Image 2023-10-21 at 2.41.30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7880" cy="292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subject_dist = px.histogram(data_frame=news,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x='date',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color='subject')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subject_dist.show()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ab/>
      </w:r>
      <w:r>
        <w:rPr>
          <w:rFonts w:ascii="Times New Roman" w:hAnsi="Times New Roman" w:hint="default"/>
          <w:sz w:val="28"/>
          <w:szCs w:val="28"/>
          <w:lang w:val="en-US"/>
        </w:rPr>
        <w:t xml:space="preserve">OUTPUT : 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drawing>
          <wp:inline distL="0" distT="0" distB="0" distR="0">
            <wp:extent cx="2118360" cy="2872105"/>
            <wp:effectExtent l="0" t="0" r="0" b="8255"/>
            <wp:docPr id="1028" name="Picture 3" descr="WhatsApp Image 2023-10-21 at 2.41.49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18360" cy="2872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real_sub_dist = px.histogram(data_frame=news[news['Label']=='Real'],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x='date',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color='subject')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real_sub_dist.show()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OUTPUT : 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drawing>
          <wp:inline distL="0" distT="0" distB="0" distR="0">
            <wp:extent cx="2181860" cy="3056890"/>
            <wp:effectExtent l="0" t="0" r="12700" b="6350"/>
            <wp:docPr id="1029" name="Picture 4" descr="WhatsApp Image 2023-10-21 at 2.49.10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1860" cy="3056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import string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stop_words = stopwords.words('english')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def text_preprocessing(text):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words = text.lower().split()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filtered_words = [word for word in words if word not in stop_words]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pure_text = ' '.join(filtered_words)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pure_text = pure_text.translate(str.maketrans('', '', string.punctuation)).strip()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return pure_text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X = news_ds.text.apply(text_preprocessing).to_numpy()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y = news_ds.Label.to_numpy().astype('float32').reshape(-1, 1)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train_X, test_X, train_y, test_y = train_test_split(X, y,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        train_size=0.9,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        stratify=y,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        random_state=7)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train_X, val_X, train_y, val_y = train_test_split(train_X, train_y,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        train_size=0.9,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        stratify=train_y,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        random_state=7)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model_name = "BERTFakeNewsDetector"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model_callbacks = ModelCheckpoint(model_name, save_best_only=True)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bert_name = 'bert-base-uncased'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tokenizer = AutoTokenizer.from_pretrained(bert_name,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padding='max_length',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do_lower_case=True,</w:t>
      </w:r>
    </w:p>
    <w:p>
      <w:pPr>
        <w:pStyle w:val="style0"/>
        <w:ind w:left="216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add_special_tokens=True)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def tokenize(df):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inputs = tokenizer(df.tolist(),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padding=True,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truncation=True,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return_tensors='tf').input_ids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return inputs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train_X_encoded = tokenize(train_X)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val_X_encoded = tokenize(val_X)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test_X_encoded = tokenize(test_X)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def prepare_datasets(encoded, true_df, true_target_df):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return tf.data.Dataset.from_tensor_slices((encoded, true_target_df)).shuffle(true_df.shape[0]).batch(8).prefetch(tf.data.AUTOTUNE)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train_ds = prepare_datasets(train_X_encoded, train_X, train_y)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test_ds = prepare_datasets(test_X_encoded, test_X, test_y)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val_ds = prepare_datasets(val_X_encoded, val_X, val_y)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model = TFAutoModelForSequenceClassification.from_pretrained(bert_name,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                                                        num_labels=1)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model.save(model_name)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 = make_subplots(rows=2, cols=2, subplot_titles=('Loss', 'Accuracy', 'Precision', 'Recall'))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fig.add_trace(go.Scatter(y=model_history['loss'], mode='lines', name='Training Loss'), row=1, col=1)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fig.add_trace(go.Scatter(y=model_history['val_loss'], mode='lines', name='Validation Loss'), row=1, col=1)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fig.add_trace(go.Scatter(y=model_history['Accuracy'], mode='lines', name='Training Accuracy'), row=1, col=2)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fig.add_trace(go.Scatter(y=model_history['val_Accuracy'], mode='lines', name='Validation Accuracy'), row=1, col=2)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fig.add_trace(go.Scatter(y=model_history['Precision'], mode='lines', name='Training Precision'), row=2, col=1)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fig.add_trace(go.Scatter(y=model_history['val_Precision'], mode='lines', name='Validation Precision'), row=2, col=1)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fig.add_trace(go.Scatter(y=model_history['Recall'], mode='lines', name='Training Recall'), row=2, col=2)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fig.add_trace(go.Scatter(y=model_history['val_Recall'], mode='lines', name='Validation Recall'), row=2, col=2)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fig.update_layout(title='Model Training History')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fig.update_xaxes(title_text='Epoch', row=1, col=1)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fig.update_xaxes(title_text='Epoch', row=1, col=2)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fig.update_xaxes(title_text='Epoch', row=2, col=1)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fig.update_xaxes(title_text='Epoch', row=2, col=2)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fig.update_yaxes(title_text='Loss', row=1, col=1)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fig.update_yaxes(title_text='Accuracy', row=1, col=2)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fig.update_yaxes(title_text='Precision', row=2, col=1)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fig.update_yaxes(title_text='Recall', row=2, col=2)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fig.show()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ab/>
      </w:r>
      <w:r>
        <w:rPr>
          <w:rFonts w:ascii="Times New Roman" w:hAnsi="Times New Roman" w:hint="default"/>
          <w:sz w:val="28"/>
          <w:szCs w:val="28"/>
          <w:lang w:val="en-US"/>
        </w:rPr>
        <w:t>OUTPUT :</w:t>
      </w: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drawing>
          <wp:inline distL="0" distT="0" distB="0" distR="0">
            <wp:extent cx="2171065" cy="2713990"/>
            <wp:effectExtent l="0" t="0" r="8255" b="13970"/>
            <wp:docPr id="1030" name="Picture 5" descr="WhatsApp Image 2023-10-21 at 2.55.11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1065" cy="2713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test_loss, test_acc, test_precision, test_recall = model.evaluate(test_ds, verbose = 0)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print(f"Test Loss      : {test_loss}")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print(f"Test Accuracy  : {test_acc}")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print(f"Test Precision : {test_precision}")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print(f"Test Recall    : {test_recall}")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OUTPUT :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drawing>
          <wp:inline distL="0" distT="0" distB="0" distR="0">
            <wp:extent cx="2851150" cy="1440180"/>
            <wp:effectExtent l="0" t="0" r="13970" b="7620"/>
            <wp:docPr id="1031" name="Picture 6" descr="WhatsApp Image 2023-10-21 at 2.56.36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115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def make_prediction(text, model=model):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text = np.array([text])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inputs = tokenize(text)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return np.abs(np.round(model.predict(inputs, verbose=1).logits))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>for _ in range(5):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index = np.random.randint(test_X.shape[0])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text = test_X[index]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real = test_y[index]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model_pred = make_prediction(text)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lang w:val="en-US"/>
        </w:rPr>
        <w:t xml:space="preserve">    print(f"Original Text:\n\n{text}\n\nTrue: {CLASS_NAMES[int(real)]}\t\tPredicted: {CLASS_NAMES[int(model_pred)]}\n{'-'*100}\n")</w:t>
      </w: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left="1440" w:leftChars="0" w:firstLine="720" w:firstLineChars="0"/>
        <w:rPr>
          <w:rFonts w:ascii="Times New Roman" w:hAnsi="Times New Roman" w:hint="default"/>
          <w:sz w:val="28"/>
          <w:szCs w:val="28"/>
          <w:lang w:val="en-US"/>
        </w:rPr>
      </w:pPr>
    </w:p>
    <w:p>
      <w:pPr>
        <w:pStyle w:val="style0"/>
        <w:ind w:firstLine="720" w:firstLineChars="0"/>
        <w:rPr>
          <w:rFonts w:ascii="Times New Roman" w:hAnsi="Times New Roman" w:hint="default"/>
          <w:sz w:val="28"/>
          <w:szCs w:val="28"/>
        </w:rPr>
      </w:pPr>
    </w:p>
    <w:p>
      <w:pPr>
        <w:pStyle w:val="style0"/>
        <w:rPr>
          <w:rFonts w:ascii="Times New Roman" w:hAnsi="Times New Roman" w:hint="default"/>
          <w:sz w:val="28"/>
          <w:szCs w:val="28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pgBorders w:zOrder="front" w:display="allPages" w:offsetFrom="text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Words>846</Words>
  <Pages>1</Pages>
  <Characters>7718</Characters>
  <Application>WPS Office</Application>
  <DocSecurity>0</DocSecurity>
  <Paragraphs>273</Paragraphs>
  <ScaleCrop>false</ScaleCrop>
  <LinksUpToDate>false</LinksUpToDate>
  <CharactersWithSpaces>9333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2023-10-21T20:51:00Z</dcterms:created>
  <dc:creator>HICHAN</dc:creator>
  <lastModifiedBy>CPH1909</lastModifiedBy>
  <dcterms:modified xsi:type="dcterms:W3CDTF">2023-10-21T14:37:14Z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719000FAAF4A40A08A34E52465208206_11</vt:lpwstr>
  </property>
</Properties>
</file>