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B124EE" w:rsidP="19B2AC36" w:rsidRDefault="56B124EE" w14:paraId="572B0F6C" w14:textId="3CEDFCF4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pl-PL"/>
        </w:rPr>
      </w:pPr>
      <w:r w:rsidRPr="19B2AC36" w:rsidR="56B124EE">
        <w:rPr>
          <w:noProof w:val="0"/>
          <w:lang w:val="pl-PL"/>
        </w:rPr>
        <w:t>Zadanie 1</w:t>
      </w:r>
      <w:r w:rsidRPr="19B2AC36" w:rsidR="56B124EE">
        <w:rPr>
          <w:noProof w:val="0"/>
          <w:lang w:val="pl-PL"/>
        </w:rPr>
        <w:t xml:space="preserve"> </w:t>
      </w:r>
    </w:p>
    <w:p w:rsidR="0E6E7090" w:rsidP="19B2AC36" w:rsidRDefault="0E6E7090" w14:paraId="65922B80" w14:textId="620EC644">
      <w:pPr>
        <w:pStyle w:val="Normal"/>
        <w:rPr>
          <w:noProof w:val="0"/>
          <w:lang w:val="pl-PL"/>
        </w:rPr>
      </w:pPr>
      <w:r w:rsidRPr="19B2AC36" w:rsidR="0E6E7090">
        <w:rPr>
          <w:noProof w:val="0"/>
          <w:lang w:val="pl-PL"/>
        </w:rPr>
        <w:t xml:space="preserve">Napisz skrypt w </w:t>
      </w:r>
      <w:proofErr w:type="spellStart"/>
      <w:r w:rsidRPr="19B2AC36" w:rsidR="0E6E7090">
        <w:rPr>
          <w:noProof w:val="0"/>
          <w:lang w:val="pl-PL"/>
        </w:rPr>
        <w:t>PowerShellu</w:t>
      </w:r>
      <w:proofErr w:type="spellEnd"/>
      <w:r w:rsidRPr="19B2AC36" w:rsidR="0E6E7090">
        <w:rPr>
          <w:noProof w:val="0"/>
          <w:lang w:val="pl-PL"/>
        </w:rPr>
        <w:t>, który zatrzymuje proces na podstawie numeru PID. Numer PID wprowadzany jest z klawiatury.</w:t>
      </w:r>
    </w:p>
    <w:p w:rsidR="29E4CCE6" w:rsidP="19B2AC36" w:rsidRDefault="29E4CCE6" w14:paraId="76D8132D" w14:textId="66339EB3">
      <w:pPr>
        <w:pStyle w:val="Heading1"/>
        <w:rPr>
          <w:noProof w:val="0"/>
          <w:lang w:val="pl-PL"/>
        </w:rPr>
      </w:pPr>
      <w:r w:rsidRPr="19B2AC36" w:rsidR="29E4CCE6">
        <w:rPr>
          <w:noProof w:val="0"/>
          <w:lang w:val="pl-PL"/>
        </w:rPr>
        <w:t xml:space="preserve">Zadanie </w:t>
      </w:r>
      <w:r w:rsidRPr="19B2AC36" w:rsidR="6653A5CD">
        <w:rPr>
          <w:noProof w:val="0"/>
          <w:lang w:val="pl-PL"/>
        </w:rPr>
        <w:t>2</w:t>
      </w:r>
      <w:r w:rsidRPr="19B2AC36" w:rsidR="29E4CCE6">
        <w:rPr>
          <w:noProof w:val="0"/>
          <w:lang w:val="pl-PL"/>
        </w:rPr>
        <w:t xml:space="preserve"> </w:t>
      </w:r>
    </w:p>
    <w:p w:rsidR="0E6E7090" w:rsidP="19B2AC36" w:rsidRDefault="0E6E7090" w14:paraId="57C88514" w14:textId="0AAC0F90">
      <w:pPr>
        <w:pStyle w:val="Normal"/>
        <w:rPr>
          <w:noProof w:val="0"/>
          <w:lang w:val="pl-PL"/>
        </w:rPr>
      </w:pPr>
      <w:r w:rsidRPr="19B2AC36" w:rsidR="0E6E7090">
        <w:rPr>
          <w:noProof w:val="0"/>
          <w:lang w:val="pl-PL"/>
        </w:rPr>
        <w:t xml:space="preserve">Napisz skrypt w </w:t>
      </w:r>
      <w:proofErr w:type="spellStart"/>
      <w:r w:rsidRPr="19B2AC36" w:rsidR="0E6E7090">
        <w:rPr>
          <w:noProof w:val="0"/>
          <w:lang w:val="pl-PL"/>
        </w:rPr>
        <w:t>PowerShellu</w:t>
      </w:r>
      <w:proofErr w:type="spellEnd"/>
      <w:r w:rsidRPr="19B2AC36" w:rsidR="0E6E7090">
        <w:rPr>
          <w:noProof w:val="0"/>
          <w:lang w:val="pl-PL"/>
        </w:rPr>
        <w:t>, który uruchamia proces notatnika, czeka 5 sekund, a następnie zatrzymuje ten proces.</w:t>
      </w:r>
    </w:p>
    <w:p w:rsidR="4F70D1A1" w:rsidP="19B2AC36" w:rsidRDefault="4F70D1A1" w14:paraId="1FAE0833" w14:textId="2C89ECFC">
      <w:pPr>
        <w:pStyle w:val="Heading1"/>
        <w:rPr>
          <w:noProof w:val="0"/>
          <w:lang w:val="pl-PL"/>
        </w:rPr>
      </w:pPr>
      <w:r w:rsidRPr="19B2AC36" w:rsidR="4F70D1A1">
        <w:rPr>
          <w:noProof w:val="0"/>
          <w:lang w:val="pl-PL"/>
        </w:rPr>
        <w:t xml:space="preserve">Zadanie </w:t>
      </w:r>
      <w:r w:rsidRPr="19B2AC36" w:rsidR="26BE9F1B">
        <w:rPr>
          <w:noProof w:val="0"/>
          <w:lang w:val="pl-PL"/>
        </w:rPr>
        <w:t>3</w:t>
      </w:r>
      <w:r w:rsidRPr="19B2AC36" w:rsidR="4F70D1A1">
        <w:rPr>
          <w:noProof w:val="0"/>
          <w:lang w:val="pl-PL"/>
        </w:rPr>
        <w:t xml:space="preserve"> </w:t>
      </w:r>
    </w:p>
    <w:p w:rsidR="29142EB6" w:rsidP="19B2AC36" w:rsidRDefault="29142EB6" w14:paraId="6E3E1ED0" w14:textId="67C567D1">
      <w:pPr>
        <w:pStyle w:val="Normal"/>
        <w:rPr>
          <w:noProof w:val="0"/>
          <w:lang w:val="pl-PL"/>
        </w:rPr>
      </w:pPr>
      <w:r w:rsidRPr="19B2AC36" w:rsidR="29142EB6">
        <w:rPr>
          <w:noProof w:val="0"/>
          <w:lang w:val="pl-PL"/>
        </w:rPr>
        <w:t>Napisz skrypt, który wypisuje numery procesów otwartych notatników.</w:t>
      </w:r>
    </w:p>
    <w:p w:rsidR="1862CEC3" w:rsidP="19B2AC36" w:rsidRDefault="1862CEC3" w14:paraId="37FD98DE" w14:textId="7FA39225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pl-PL"/>
        </w:rPr>
      </w:pPr>
      <w:r w:rsidRPr="19B2AC36" w:rsidR="1862CEC3">
        <w:rPr>
          <w:noProof w:val="0"/>
          <w:lang w:val="pl-PL"/>
        </w:rPr>
        <w:t xml:space="preserve">Zadanie </w:t>
      </w:r>
      <w:r w:rsidRPr="19B2AC36" w:rsidR="58840B14">
        <w:rPr>
          <w:noProof w:val="0"/>
          <w:lang w:val="pl-PL"/>
        </w:rPr>
        <w:t>4</w:t>
      </w:r>
    </w:p>
    <w:p w:rsidR="1862CEC3" w:rsidP="19B2AC36" w:rsidRDefault="1862CEC3" w14:paraId="3284EB61" w14:textId="35022096">
      <w:pPr>
        <w:jc w:val="left"/>
      </w:pPr>
      <w:r w:rsidRPr="19B2AC36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 xml:space="preserve">Napisz skrypt w PowerShellu </w:t>
      </w: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tester.ps1</w:t>
      </w:r>
      <w:r w:rsidRPr="19B2AC36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, który przyjmuje jako pierwszy argument adres IPv4, a następnie wykorzystując polecenie ping wysyła 1 pakiet ICMP do podanego adresu IP i sprawdza kod wyjścia. Analogicznie do wywołania programu ping.exe z wiersza poleceń:</w:t>
      </w:r>
    </w:p>
    <w:p w:rsidR="1862CEC3" w:rsidP="19B2AC36" w:rsidRDefault="1862CEC3" w14:paraId="13D28C68" w14:textId="5A77E155">
      <w:pPr>
        <w:jc w:val="left"/>
      </w:pP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C:\Users\ts&gt;ping -n 1 192.168.69.254</w:t>
      </w:r>
    </w:p>
    <w:p w:rsidR="1862CEC3" w:rsidP="19B2AC36" w:rsidRDefault="1862CEC3" w14:paraId="3676F301" w14:textId="341EB5AF">
      <w:pPr>
        <w:jc w:val="left"/>
      </w:pPr>
      <w:proofErr w:type="spellStart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Pinging</w:t>
      </w:r>
      <w:proofErr w:type="spellEnd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192.168.69.254 with</w:t>
      </w:r>
      <w:r w:rsidRPr="60F9D854" w:rsidR="7299C75F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r</w:t>
      </w:r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32 </w:t>
      </w:r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bytes</w:t>
      </w:r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of data:</w:t>
      </w:r>
      <w:r>
        <w:br/>
      </w:r>
      <w:proofErr w:type="spellStart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Reply</w:t>
      </w:r>
      <w:proofErr w:type="spellEnd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from 192.168.69.254: </w:t>
      </w:r>
      <w:proofErr w:type="spellStart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bytes</w:t>
      </w:r>
      <w:proofErr w:type="spellEnd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=32 </w:t>
      </w:r>
      <w:proofErr w:type="spellStart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time</w:t>
      </w:r>
      <w:proofErr w:type="spellEnd"/>
      <w:r w:rsidRPr="60F9D854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&lt;1ms TTL=127</w:t>
      </w:r>
    </w:p>
    <w:p w:rsidR="1862CEC3" w:rsidP="19B2AC36" w:rsidRDefault="1862CEC3" w14:paraId="6D2C4BB9" w14:textId="455D3011">
      <w:pPr>
        <w:jc w:val="left"/>
      </w:pP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Ping statistics for 192.168.69.254:</w:t>
      </w:r>
      <w:r>
        <w:br/>
      </w: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Packets: Sent = 1, Received = 1, Lost = 0 (0% loss),</w:t>
      </w:r>
      <w:r>
        <w:br/>
      </w: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Approximate round trip times in milli-seconds:</w:t>
      </w:r>
      <w:r>
        <w:br/>
      </w: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 Minimum = 0ms, Maximum = 0ms, Average = 0ms</w:t>
      </w:r>
    </w:p>
    <w:p w:rsidR="1862CEC3" w:rsidP="19B2AC36" w:rsidRDefault="1862CEC3" w14:paraId="290B6617" w14:textId="0E423B44">
      <w:pPr>
        <w:jc w:val="left"/>
      </w:pPr>
      <w:r w:rsidRPr="19B2AC36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Skrypt wypisuje tylko jedna linijkę:</w:t>
      </w:r>
    </w:p>
    <w:p w:rsidR="1862CEC3" w:rsidP="19B2AC36" w:rsidRDefault="1862CEC3" w14:paraId="76C114AD" w14:textId="65B36CF3">
      <w:pPr>
        <w:jc w:val="left"/>
      </w:pP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Adres &lt;IP&gt; jest aktywny</w:t>
      </w:r>
    </w:p>
    <w:p w:rsidR="1862CEC3" w:rsidP="19B2AC36" w:rsidRDefault="1862CEC3" w14:paraId="35A3B380" w14:textId="7E343206">
      <w:pPr>
        <w:jc w:val="left"/>
      </w:pPr>
      <w:r w:rsidRPr="19B2AC36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lub</w:t>
      </w:r>
    </w:p>
    <w:p w:rsidR="1862CEC3" w:rsidP="19B2AC36" w:rsidRDefault="1862CEC3" w14:paraId="429B14E2" w14:textId="0DBA26D9">
      <w:pPr>
        <w:jc w:val="left"/>
      </w:pP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>Adres &lt;IP&gt; jest nieaktywny</w:t>
      </w:r>
    </w:p>
    <w:p w:rsidR="19B2AC36" w:rsidP="19B2AC36" w:rsidRDefault="19B2AC36" w14:paraId="0AD86598" w14:textId="01A5EFD5">
      <w:pPr>
        <w:pStyle w:val="Normal"/>
        <w:rPr>
          <w:noProof w:val="0"/>
          <w:lang w:val="pl-PL"/>
        </w:rPr>
      </w:pPr>
    </w:p>
    <w:p w:rsidR="5B939058" w:rsidP="19B2AC36" w:rsidRDefault="5B939058" w14:paraId="339940EE" w14:textId="18625D6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pl-PL"/>
        </w:rPr>
      </w:pPr>
      <w:r w:rsidRPr="19B2AC36" w:rsidR="5B939058">
        <w:rPr>
          <w:noProof w:val="0"/>
          <w:lang w:val="pl-PL"/>
        </w:rPr>
        <w:t xml:space="preserve">Zadanie </w:t>
      </w:r>
      <w:r w:rsidRPr="19B2AC36" w:rsidR="493EC3F2">
        <w:rPr>
          <w:noProof w:val="0"/>
          <w:lang w:val="pl-PL"/>
        </w:rPr>
        <w:t>5</w:t>
      </w:r>
    </w:p>
    <w:p w:rsidR="5BE49599" w:rsidP="19B2AC36" w:rsidRDefault="5BE49599" w14:paraId="6EFCB562" w14:textId="2269CB65">
      <w:pPr>
        <w:pStyle w:val="Normal"/>
        <w:rPr>
          <w:noProof w:val="0"/>
          <w:lang w:val="pl-PL"/>
        </w:rPr>
      </w:pPr>
      <w:r w:rsidRPr="19B2AC36" w:rsidR="5BE49599">
        <w:rPr>
          <w:noProof w:val="0"/>
          <w:lang w:val="pl-PL"/>
        </w:rPr>
        <w:t>Napisz skrypt, który mierzy czas wykonania komendy „ping wp.pl”. Czas wypisuje w milisekundach.</w:t>
      </w:r>
    </w:p>
    <w:p w:rsidR="19B2AC36" w:rsidP="19B2AC36" w:rsidRDefault="19B2AC36" w14:paraId="6CAD51A1" w14:textId="70C9505C">
      <w:pPr>
        <w:pStyle w:val="Normal"/>
        <w:rPr>
          <w:noProof w:val="0"/>
          <w:lang w:val="pl-PL"/>
        </w:rPr>
      </w:pPr>
    </w:p>
    <w:p w:rsidR="1862CEC3" w:rsidP="19B2AC36" w:rsidRDefault="1862CEC3" w14:paraId="77C8F1C7" w14:textId="731F7800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pl-PL"/>
        </w:rPr>
      </w:pPr>
      <w:r w:rsidRPr="19B2AC36" w:rsidR="1862CEC3">
        <w:rPr>
          <w:noProof w:val="0"/>
          <w:lang w:val="pl-PL"/>
        </w:rPr>
        <w:t xml:space="preserve">Zadanie </w:t>
      </w:r>
      <w:r w:rsidRPr="19B2AC36" w:rsidR="23F86F4C">
        <w:rPr>
          <w:noProof w:val="0"/>
          <w:lang w:val="pl-PL"/>
        </w:rPr>
        <w:t>6</w:t>
      </w:r>
    </w:p>
    <w:p w:rsidR="1862CEC3" w:rsidP="19B2AC36" w:rsidRDefault="1862CEC3" w14:paraId="1820C306" w14:textId="6E7FB5F8">
      <w:pPr>
        <w:jc w:val="left"/>
      </w:pPr>
      <w:r w:rsidRPr="60F9D854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 xml:space="preserve">Zmodyfikuj skrypt z zadania </w:t>
      </w:r>
      <w:r w:rsidRPr="60F9D854" w:rsidR="153701E1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4</w:t>
      </w:r>
      <w:r w:rsidRPr="60F9D854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 xml:space="preserve"> tak, aby wysyłał pakiety do wszystkich adresów IPv4 w sieci LAN. Zakładamy, że maska sieci wynosi 24 bity. Skrypt przyjmuje adres sieci w postaci </w:t>
      </w:r>
      <w:proofErr w:type="spellStart"/>
      <w:r w:rsidRPr="60F9D854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kropkowodziesiętnej</w:t>
      </w:r>
      <w:proofErr w:type="spellEnd"/>
      <w:r w:rsidRPr="60F9D854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 xml:space="preserve"> bez ostatniego oktetu. Skrypt sprawdzający adresy od 192.168.1.1 do 192.168.1.254 uruchamia się następująco:</w:t>
      </w:r>
    </w:p>
    <w:p w:rsidR="1862CEC3" w:rsidP="19B2AC36" w:rsidRDefault="1862CEC3" w14:paraId="55C8785B" w14:textId="772AD325">
      <w:pPr>
        <w:jc w:val="left"/>
      </w:pPr>
      <w:r w:rsidRPr="19B2AC36" w:rsidR="1862CEC3">
        <w:rPr>
          <w:rFonts w:ascii="monospace" w:hAnsi="monospace" w:eastAsia="monospace" w:cs="monospace"/>
          <w:i w:val="0"/>
          <w:iCs w:val="0"/>
          <w:noProof w:val="0"/>
          <w:color w:val="212529"/>
          <w:sz w:val="22"/>
          <w:szCs w:val="22"/>
          <w:lang w:val="pl-PL"/>
        </w:rPr>
        <w:t xml:space="preserve">tester.ps1 192.168.1. </w:t>
      </w:r>
    </w:p>
    <w:p w:rsidR="1862CEC3" w:rsidP="19B2AC36" w:rsidRDefault="1862CEC3" w14:paraId="51F96DC6" w14:textId="32FC7ED2">
      <w:pPr>
        <w:jc w:val="left"/>
      </w:pPr>
      <w:r w:rsidRPr="19B2AC36" w:rsidR="1862CEC3">
        <w:rPr>
          <w:rFonts w:ascii="Segoe UI" w:hAnsi="Segoe UI" w:eastAsia="Segoe UI" w:cs="Segoe UI"/>
          <w:i w:val="0"/>
          <w:iCs w:val="0"/>
          <w:noProof w:val="0"/>
          <w:color w:val="212529"/>
          <w:sz w:val="22"/>
          <w:szCs w:val="22"/>
          <w:lang w:val="pl-PL"/>
        </w:rPr>
        <w:t>Wyjście programu:</w:t>
      </w:r>
    </w:p>
    <w:p w:rsidR="1862CEC3" w:rsidP="19B2AC36" w:rsidRDefault="1862CEC3" w14:paraId="510750BD" w14:textId="15EF254B">
      <w:pPr>
        <w:jc w:val="left"/>
      </w:pPr>
      <w:r w:rsidRPr="19B2AC36" w:rsidR="1862CEC3">
        <w:rPr>
          <w:rFonts w:ascii="Consolas" w:hAnsi="Consolas" w:eastAsia="Consolas" w:cs="Consolas"/>
          <w:i w:val="0"/>
          <w:iCs w:val="0"/>
          <w:noProof w:val="0"/>
          <w:color w:val="212529"/>
          <w:sz w:val="22"/>
          <w:szCs w:val="22"/>
          <w:lang w:val="pl-PL"/>
        </w:rPr>
        <w:t>Adresy aktywne:</w:t>
      </w:r>
      <w:r>
        <w:br/>
      </w:r>
      <w:r w:rsidRPr="19B2AC36" w:rsidR="1862CEC3">
        <w:rPr>
          <w:rFonts w:ascii="Consolas" w:hAnsi="Consolas" w:eastAsia="Consolas" w:cs="Consolas"/>
          <w:i w:val="0"/>
          <w:iCs w:val="0"/>
          <w:noProof w:val="0"/>
          <w:color w:val="212529"/>
          <w:sz w:val="22"/>
          <w:szCs w:val="22"/>
          <w:lang w:val="pl-PL"/>
        </w:rPr>
        <w:t>192.168.1.1</w:t>
      </w:r>
      <w:r>
        <w:br/>
      </w:r>
      <w:r w:rsidRPr="19B2AC36" w:rsidR="1862CEC3">
        <w:rPr>
          <w:rFonts w:ascii="Consolas" w:hAnsi="Consolas" w:eastAsia="Consolas" w:cs="Consolas"/>
          <w:i w:val="0"/>
          <w:iCs w:val="0"/>
          <w:noProof w:val="0"/>
          <w:color w:val="212529"/>
          <w:sz w:val="22"/>
          <w:szCs w:val="22"/>
          <w:lang w:val="pl-PL"/>
        </w:rPr>
        <w:t>192.168.1.100</w:t>
      </w:r>
      <w:r>
        <w:br/>
      </w:r>
      <w:r w:rsidRPr="19B2AC36" w:rsidR="1862CEC3">
        <w:rPr>
          <w:rFonts w:ascii="Consolas" w:hAnsi="Consolas" w:eastAsia="Consolas" w:cs="Consolas"/>
          <w:i w:val="0"/>
          <w:iCs w:val="0"/>
          <w:noProof w:val="0"/>
          <w:color w:val="212529"/>
          <w:sz w:val="22"/>
          <w:szCs w:val="22"/>
          <w:lang w:val="pl-PL"/>
        </w:rPr>
        <w:t>192.168.1.101</w:t>
      </w:r>
      <w:r>
        <w:br/>
      </w:r>
      <w:r w:rsidRPr="19B2AC36" w:rsidR="1862CEC3">
        <w:rPr>
          <w:rFonts w:ascii="Consolas" w:hAnsi="Consolas" w:eastAsia="Consolas" w:cs="Consolas"/>
          <w:i w:val="0"/>
          <w:iCs w:val="0"/>
          <w:noProof w:val="0"/>
          <w:color w:val="212529"/>
          <w:sz w:val="22"/>
          <w:szCs w:val="22"/>
          <w:lang w:val="pl-PL"/>
        </w:rPr>
        <w:t>192.168.1.115</w:t>
      </w:r>
    </w:p>
    <w:p w:rsidR="232FD991" w:rsidP="19B2AC36" w:rsidRDefault="232FD991" w14:paraId="22948A8B" w14:textId="3F705E3C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pl-PL"/>
        </w:rPr>
      </w:pPr>
      <w:r w:rsidRPr="19B2AC36" w:rsidR="232FD991">
        <w:rPr>
          <w:noProof w:val="0"/>
          <w:lang w:val="pl-PL"/>
        </w:rPr>
        <w:t>Zadanie 7</w:t>
      </w:r>
    </w:p>
    <w:p w:rsidR="232FD991" w:rsidP="19B2AC36" w:rsidRDefault="232FD991" w14:paraId="314EDDDF" w14:textId="5DEF4111">
      <w:pPr>
        <w:pStyle w:val="Normal"/>
      </w:pPr>
      <w:r w:rsidR="232FD991">
        <w:rPr/>
        <w:t xml:space="preserve">Napisz skrypt </w:t>
      </w:r>
      <w:r w:rsidR="232FD991">
        <w:rPr/>
        <w:t>tworzący</w:t>
      </w:r>
      <w:r w:rsidR="232FD991">
        <w:rPr/>
        <w:t xml:space="preserve"> proces sieroty</w:t>
      </w:r>
    </w:p>
    <w:p w:rsidR="19B2AC36" w:rsidP="19B2AC36" w:rsidRDefault="19B2AC36" w14:paraId="3E92970F" w14:textId="691DEC32">
      <w:pPr>
        <w:pStyle w:val="Normal"/>
      </w:pPr>
    </w:p>
    <w:p w:rsidR="232FD991" w:rsidP="19B2AC36" w:rsidRDefault="232FD991" w14:paraId="4FD708B2" w14:textId="056CDC1B">
      <w:pPr>
        <w:pStyle w:val="Heading1"/>
      </w:pPr>
      <w:r w:rsidR="232FD991">
        <w:rPr/>
        <w:t>Zadanie 8</w:t>
      </w:r>
    </w:p>
    <w:p w:rsidR="232FD991" w:rsidP="19B2AC36" w:rsidRDefault="232FD991" w14:paraId="7CEBCCFF" w14:textId="2FD45106">
      <w:pPr>
        <w:pStyle w:val="Normal"/>
      </w:pPr>
      <w:r w:rsidR="232FD991">
        <w:rPr/>
        <w:t>Zapisz skrypt rysujący drzewo procesów w systemie przy pomocy np. znaku tabulacji</w:t>
      </w:r>
    </w:p>
    <w:p w:rsidR="19B2AC36" w:rsidP="19B2AC36" w:rsidRDefault="19B2AC36" w14:paraId="402CD2AC" w14:textId="222E666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8B713"/>
    <w:rsid w:val="0E6E7090"/>
    <w:rsid w:val="10804887"/>
    <w:rsid w:val="153701E1"/>
    <w:rsid w:val="1862CEC3"/>
    <w:rsid w:val="19B2AC36"/>
    <w:rsid w:val="232FD991"/>
    <w:rsid w:val="23F86F4C"/>
    <w:rsid w:val="26BE9F1B"/>
    <w:rsid w:val="29142EB6"/>
    <w:rsid w:val="29E4CCE6"/>
    <w:rsid w:val="2BB48FCD"/>
    <w:rsid w:val="3E68B713"/>
    <w:rsid w:val="435B72DC"/>
    <w:rsid w:val="4516D021"/>
    <w:rsid w:val="493EC3F2"/>
    <w:rsid w:val="4F70D1A1"/>
    <w:rsid w:val="56B124EE"/>
    <w:rsid w:val="58840B14"/>
    <w:rsid w:val="5B939058"/>
    <w:rsid w:val="5BE49599"/>
    <w:rsid w:val="60F9D854"/>
    <w:rsid w:val="6653A5CD"/>
    <w:rsid w:val="6E9CAC0F"/>
    <w:rsid w:val="701AFC33"/>
    <w:rsid w:val="71546050"/>
    <w:rsid w:val="7299C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713"/>
  <w15:chartTrackingRefBased/>
  <w15:docId w15:val="{0a4dcc02-0327-4966-900b-18bf056f4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C781DB1B61DE4D8A34D6EAADCE4273" ma:contentTypeVersion="6" ma:contentTypeDescription="Utwórz nowy dokument." ma:contentTypeScope="" ma:versionID="356afc6034c4368fc1c3630e702e8e59">
  <xsd:schema xmlns:xsd="http://www.w3.org/2001/XMLSchema" xmlns:xs="http://www.w3.org/2001/XMLSchema" xmlns:p="http://schemas.microsoft.com/office/2006/metadata/properties" xmlns:ns2="53ed06b9-0ce9-4cda-98f1-bc93a93b4a28" xmlns:ns3="afad2af8-7d81-4044-93b1-156e855263d1" targetNamespace="http://schemas.microsoft.com/office/2006/metadata/properties" ma:root="true" ma:fieldsID="e085d7a275bc17dcdafc9cafdf7e8e23" ns2:_="" ns3:_="">
    <xsd:import namespace="53ed06b9-0ce9-4cda-98f1-bc93a93b4a28"/>
    <xsd:import namespace="afad2af8-7d81-4044-93b1-156e855263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d06b9-0ce9-4cda-98f1-bc93a93b4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d2af8-7d81-4044-93b1-156e85526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A94BC-FB10-45B3-81C4-A0F3ADB9E93B}"/>
</file>

<file path=customXml/itemProps2.xml><?xml version="1.0" encoding="utf-8"?>
<ds:datastoreItem xmlns:ds="http://schemas.openxmlformats.org/officeDocument/2006/customXml" ds:itemID="{43A033FD-E266-4F06-967B-4DA31379F5B6}"/>
</file>

<file path=customXml/itemProps3.xml><?xml version="1.0" encoding="utf-8"?>
<ds:datastoreItem xmlns:ds="http://schemas.openxmlformats.org/officeDocument/2006/customXml" ds:itemID="{FF7E33E4-E916-4BCB-A78F-E03BFFCA12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Sośnicki</dc:creator>
  <keywords/>
  <dc:description/>
  <lastModifiedBy>Tomasz Sośnicki</lastModifiedBy>
  <dcterms:created xsi:type="dcterms:W3CDTF">2021-03-16T11:49:57.0000000Z</dcterms:created>
  <dcterms:modified xsi:type="dcterms:W3CDTF">2021-03-17T08:29:43.3687253Z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0x01010085C781DB1B61DE4D8A34D6EAADCE4273</vt:lpwstr>
  </property>
</Properties>
</file>