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C5C8" w14:textId="111D4005" w:rsidR="00C2620A" w:rsidRDefault="00C2620A" w:rsidP="00EE215F">
      <w:r>
        <w:rPr>
          <w:rFonts w:hint="eastAsia"/>
        </w:rPr>
        <w:t>请将</w:t>
      </w:r>
      <w:r w:rsidRPr="00C2620A">
        <w:t>Demo</w:t>
      </w:r>
      <w:r>
        <w:rPr>
          <w:rFonts w:hint="eastAsia"/>
        </w:rPr>
        <w:t>文件夹放到D盘下面，后续你可以在</w:t>
      </w:r>
      <w:r>
        <w:t>c</w:t>
      </w:r>
      <w:r>
        <w:rPr>
          <w:rFonts w:hint="eastAsia"/>
        </w:rPr>
        <w:t>onfig</w:t>
      </w:r>
      <w:r>
        <w:t>.ini</w:t>
      </w:r>
      <w:r>
        <w:rPr>
          <w:rFonts w:hint="eastAsia"/>
        </w:rPr>
        <w:t>中修改其他位置。</w:t>
      </w:r>
    </w:p>
    <w:p w14:paraId="2A2DB46B" w14:textId="136270B6" w:rsidR="00ED5403" w:rsidRDefault="00ED5403" w:rsidP="00EE215F">
      <w:r>
        <w:rPr>
          <w:rFonts w:hint="eastAsia"/>
        </w:rPr>
        <w:t>无论谁在使用这款软件，请坚持做正确的事，不要伤害别人，我希望这款软件能帮助别人过上更加有秩序的生活，而不是帮助人更有能力作恶。</w:t>
      </w:r>
    </w:p>
    <w:p w14:paraId="428AAB17" w14:textId="77777777" w:rsidR="00ED5403" w:rsidRPr="00ED5403" w:rsidRDefault="00ED5403" w:rsidP="00EE215F">
      <w:pPr>
        <w:rPr>
          <w:rFonts w:hint="eastAsia"/>
        </w:rPr>
      </w:pPr>
    </w:p>
    <w:p w14:paraId="0C2DFF39" w14:textId="5DC42574" w:rsidR="00820ADA" w:rsidRDefault="00820ADA" w:rsidP="00EE215F">
      <w:r>
        <w:rPr>
          <w:rFonts w:hint="eastAsia"/>
        </w:rPr>
        <w:t>文档尚未完善。</w:t>
      </w:r>
    </w:p>
    <w:p w14:paraId="35CB6A9B" w14:textId="4C9F0920" w:rsidR="00EF52FB" w:rsidRDefault="002E12ED" w:rsidP="00EE215F">
      <w:r>
        <w:rPr>
          <w:rFonts w:hint="eastAsia"/>
        </w:rPr>
        <w:t>声音：</w:t>
      </w:r>
    </w:p>
    <w:p w14:paraId="1B402D1B" w14:textId="47734199" w:rsidR="002E12ED" w:rsidRDefault="002E12ED" w:rsidP="00EE215F">
      <w:r>
        <w:rPr>
          <w:rFonts w:hint="eastAsia"/>
        </w:rPr>
        <w:t>按键音：</w:t>
      </w:r>
      <w:proofErr w:type="spellStart"/>
      <w:r>
        <w:rPr>
          <w:rFonts w:hint="eastAsia"/>
        </w:rPr>
        <w:t>pla</w:t>
      </w:r>
      <w:r>
        <w:t>ysound</w:t>
      </w:r>
      <w:proofErr w:type="spellEnd"/>
    </w:p>
    <w:p w14:paraId="2BA871AF" w14:textId="3733926E" w:rsidR="002E12ED" w:rsidRPr="00EE215F" w:rsidRDefault="002E12ED" w:rsidP="00EE215F">
      <w:r>
        <w:rPr>
          <w:rFonts w:hint="eastAsia"/>
        </w:rPr>
        <w:t>朗读任务的文本：h</w:t>
      </w:r>
    </w:p>
    <w:sectPr w:rsidR="002E12ED" w:rsidRPr="00EE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7"/>
    <w:rsid w:val="00271561"/>
    <w:rsid w:val="002E12ED"/>
    <w:rsid w:val="003B3508"/>
    <w:rsid w:val="00820ADA"/>
    <w:rsid w:val="00C2620A"/>
    <w:rsid w:val="00C44FA7"/>
    <w:rsid w:val="00ED5403"/>
    <w:rsid w:val="00EE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E073"/>
  <w15:chartTrackingRefBased/>
  <w15:docId w15:val="{3FDC6C4B-66B6-456D-9C32-25DAC4D6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</dc:creator>
  <cp:keywords/>
  <dc:description/>
  <cp:lastModifiedBy>toby wang</cp:lastModifiedBy>
  <cp:revision>8</cp:revision>
  <dcterms:created xsi:type="dcterms:W3CDTF">2021-12-24T06:44:00Z</dcterms:created>
  <dcterms:modified xsi:type="dcterms:W3CDTF">2021-12-31T21:30:00Z</dcterms:modified>
</cp:coreProperties>
</file>