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0D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To do list </w:t>
      </w:r>
    </w:p>
    <w:p w14:paraId="1F9B344F">
      <w:pPr>
        <w:rPr>
          <w:rFonts w:hint="eastAsia"/>
          <w:lang w:val="en-US" w:eastAsia="zh-CN"/>
        </w:rPr>
      </w:pPr>
    </w:p>
    <w:p w14:paraId="1CFD451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新增计划：</w:t>
      </w:r>
    </w:p>
    <w:p w14:paraId="684CD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点击添加 -&gt; 获取输入的计划 -&gt; 存入到对象中 -&gt; 放到对象数组中 -&gt; 转为JSON字符串存到本地</w:t>
      </w:r>
    </w:p>
    <w:p w14:paraId="021CD739">
      <w:pPr>
        <w:rPr>
          <w:rFonts w:hint="eastAsia"/>
          <w:lang w:val="en-US" w:eastAsia="zh-CN"/>
        </w:rPr>
      </w:pPr>
    </w:p>
    <w:p w14:paraId="05E0E06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渲染函数：</w:t>
      </w:r>
    </w:p>
    <w:p w14:paraId="2D6AA7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从本地获取数据 -&gt; 转为对象 -&gt; map 渲染到页面。只渲染那些active的list</w:t>
      </w:r>
    </w:p>
    <w:p w14:paraId="4A624796">
      <w:pPr>
        <w:rPr>
          <w:rFonts w:hint="eastAsia"/>
          <w:lang w:val="en-US" w:eastAsia="zh-CN"/>
        </w:rPr>
      </w:pPr>
    </w:p>
    <w:p w14:paraId="2119CD0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完成打勾：</w:t>
      </w:r>
    </w:p>
    <w:p w14:paraId="5E662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获取点击的这个打勾的id -&gt; 算出这个id对应数组的索引号 -&gt; 然后修改样式，状态，并保存到本地 -&gt; 重新渲染</w:t>
      </w:r>
    </w:p>
    <w:p w14:paraId="3FA6F25C">
      <w:pPr>
        <w:rPr>
          <w:rFonts w:hint="default"/>
          <w:lang w:val="en-US" w:eastAsia="zh-CN"/>
        </w:rPr>
      </w:pPr>
    </w:p>
    <w:p w14:paraId="5F7CA99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删除list：</w:t>
      </w:r>
    </w:p>
    <w:p w14:paraId="7F985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获取这个list的i，在数组中的索引-&gt; 修改它的状态，并且保存到本地 -&gt; 重新渲染页面</w:t>
      </w:r>
    </w:p>
    <w:p w14:paraId="05067D33">
      <w:pPr>
        <w:rPr>
          <w:rFonts w:hint="eastAsia"/>
          <w:lang w:val="en-US" w:eastAsia="zh-CN"/>
        </w:rPr>
      </w:pPr>
    </w:p>
    <w:p w14:paraId="1DC3D099">
      <w:pPr>
        <w:rPr>
          <w:rFonts w:hint="eastAsia"/>
          <w:lang w:val="en-US" w:eastAsia="zh-CN"/>
        </w:rPr>
      </w:pPr>
    </w:p>
    <w:p w14:paraId="4792C4E6">
      <w:pPr>
        <w:rPr>
          <w:rFonts w:hint="eastAsia"/>
          <w:lang w:val="en-US" w:eastAsia="zh-CN"/>
        </w:rPr>
      </w:pPr>
    </w:p>
    <w:p w14:paraId="236C9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Done:true/false   有没有打勾？区分list的状态</w:t>
      </w:r>
    </w:p>
    <w:p w14:paraId="22EFC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status应该有三个状态。 status：active就是显示在页面的状态  delete就是点击删除的在回收站的状态，Completed已经完成但是被清除的状态（也是渲染到已完成的界面）</w:t>
      </w:r>
    </w:p>
    <w:p w14:paraId="08EBD771">
      <w:pPr>
        <w:rPr>
          <w:rFonts w:hint="eastAsia"/>
          <w:lang w:val="en-US" w:eastAsia="zh-CN"/>
        </w:rPr>
      </w:pPr>
    </w:p>
    <w:p w14:paraId="69BA4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全部标记为完成： 遍历所以arr 把他们的done全都改为true</w:t>
      </w:r>
    </w:p>
    <w:p w14:paraId="48E188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清除已完成：把所有done为true的status改为delete</w:t>
      </w:r>
    </w:p>
    <w:p w14:paraId="34392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清除全部：把所有status 为active改为delete</w:t>
      </w:r>
    </w:p>
    <w:p w14:paraId="746E9933">
      <w:pPr>
        <w:rPr>
          <w:rFonts w:hint="default"/>
          <w:lang w:val="en-US" w:eastAsia="zh-CN"/>
        </w:rPr>
      </w:pPr>
    </w:p>
    <w:p w14:paraId="0D7E5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最后两个导出目前还没写。</w:t>
      </w:r>
      <w:bookmarkStart w:id="0" w:name="_GoBack"/>
      <w:bookmarkEnd w:id="0"/>
    </w:p>
    <w:p w14:paraId="21113DF3">
      <w:pPr>
        <w:rPr>
          <w:rFonts w:hint="eastAsia"/>
          <w:lang w:val="en-US" w:eastAsia="zh-CN"/>
        </w:rPr>
      </w:pPr>
    </w:p>
    <w:p w14:paraId="73B9B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2785745"/>
            <wp:effectExtent l="0" t="0" r="2540" b="5080"/>
            <wp:docPr id="1" name="图片 1" descr="todo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odolis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D33E">
      <w:pPr>
        <w:rPr>
          <w:rFonts w:hint="eastAsia"/>
          <w:lang w:val="en-US" w:eastAsia="zh-CN"/>
        </w:rPr>
      </w:pPr>
    </w:p>
    <w:p w14:paraId="03A9EC8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B00B9F"/>
    <w:rsid w:val="00007346"/>
    <w:rsid w:val="01BB031A"/>
    <w:rsid w:val="023C6C36"/>
    <w:rsid w:val="02C502C2"/>
    <w:rsid w:val="036B2EED"/>
    <w:rsid w:val="06675611"/>
    <w:rsid w:val="0BA92DF2"/>
    <w:rsid w:val="1AB91444"/>
    <w:rsid w:val="1ED65854"/>
    <w:rsid w:val="1F505806"/>
    <w:rsid w:val="24DC5328"/>
    <w:rsid w:val="25B62643"/>
    <w:rsid w:val="26452EF7"/>
    <w:rsid w:val="271C3ED0"/>
    <w:rsid w:val="2B945FE0"/>
    <w:rsid w:val="2BAC2E43"/>
    <w:rsid w:val="2D29529E"/>
    <w:rsid w:val="38833DC6"/>
    <w:rsid w:val="45065399"/>
    <w:rsid w:val="46C36EBD"/>
    <w:rsid w:val="509E3B74"/>
    <w:rsid w:val="561C62A0"/>
    <w:rsid w:val="5C481477"/>
    <w:rsid w:val="68925915"/>
    <w:rsid w:val="68DE0668"/>
    <w:rsid w:val="7643767B"/>
    <w:rsid w:val="78B00B9F"/>
    <w:rsid w:val="7A77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cs="Arial" w:eastAsiaTheme="minorEastAsia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</Words>
  <Characters>8</Characters>
  <Lines>0</Lines>
  <Paragraphs>0</Paragraphs>
  <TotalTime>15</TotalTime>
  <ScaleCrop>false</ScaleCrop>
  <LinksUpToDate>false</LinksUpToDate>
  <CharactersWithSpaces>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2026-03-19T07:25:00Z</dcterms:created>
  <dc:creator>李依妮</dc:creator>
  <cp:lastModifiedBy>李依妮</cp:lastModifiedBy>
  <dcterms:modified xsi:type="dcterms:W3CDTF">2026-03-21T07:31:14Z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B25379B253954E31B49EE9347043C9D6_11</vt:lpwstr>
  </property>
  <property fmtid="{D5CDD505-2E9C-101B-9397-08002B2CF9AE}" pid="4" name="KSOTemplateDocerSaveRecord">
    <vt:lpwstr>eyJoZGlkIjoiYjc3MDgxMjgzMDA2NzlmZTFjNDI1NjQ1YmZhZTBhZDEiLCJ1c2VySWQiOiIxNzQwMzU5ODg0In0=</vt:lpwstr>
  </property>
</Properties>
</file>