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D49281">
      <w:pPr>
        <w:spacing w:line="360" w:lineRule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每个按钮写完之后尝试都还很正常，等整个页面基本写完后进行测试时漏洞百出。。。。。主要是自定义属性以及数组边界的问题。</w:t>
      </w:r>
    </w:p>
    <w:p w14:paraId="55CB170B">
      <w:pPr>
        <w:spacing w:line="360" w:lineRule="auto"/>
        <w:rPr>
          <w:rFonts w:hint="eastAsia"/>
          <w:sz w:val="24"/>
          <w:szCs w:val="24"/>
          <w:lang w:val="en-US" w:eastAsia="zh-CN"/>
        </w:rPr>
      </w:pPr>
    </w:p>
    <w:p w14:paraId="1EB806A0">
      <w:pPr>
        <w:numPr>
          <w:ilvl w:val="0"/>
          <w:numId w:val="1"/>
        </w:numPr>
        <w:spacing w:line="360" w:lineRule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删除工艺后刷新第一个没有active的变化。</w:t>
      </w:r>
    </w:p>
    <w:p w14:paraId="209F4B06">
      <w:pPr>
        <w:numPr>
          <w:ilvl w:val="0"/>
          <w:numId w:val="0"/>
        </w:numPr>
        <w:spacing w:line="360" w:lineRule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:2</w:t>
      </w:r>
    </w:p>
    <w:p w14:paraId="701EE660">
      <w:pPr>
        <w:spacing w:line="360" w:lineRule="auto"/>
        <w:rPr>
          <w:rFonts w:hint="eastAsia"/>
          <w:sz w:val="24"/>
          <w:szCs w:val="24"/>
          <w:lang w:val="en-US" w:eastAsia="zh-CN"/>
        </w:rPr>
      </w:pPr>
    </w:p>
    <w:p w14:paraId="20698259">
      <w:pPr>
        <w:spacing w:line="360" w:lineRule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2.刷新之后新的工艺没办法删除了。</w:t>
      </w:r>
    </w:p>
    <w:p w14:paraId="7931CFB1">
      <w:pPr>
        <w:spacing w:line="360" w:lineRule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:动态获取要删除工艺的num，通过findIndex方法删除。</w:t>
      </w:r>
    </w:p>
    <w:p w14:paraId="7907E6C7">
      <w:pPr>
        <w:spacing w:line="360" w:lineRule="auto"/>
        <w:rPr>
          <w:rFonts w:hint="default"/>
          <w:sz w:val="24"/>
          <w:szCs w:val="24"/>
          <w:lang w:val="en-US" w:eastAsia="zh-CN"/>
        </w:rPr>
      </w:pPr>
    </w:p>
    <w:p w14:paraId="040C7BEF">
      <w:pPr>
        <w:numPr>
          <w:ilvl w:val="0"/>
          <w:numId w:val="0"/>
        </w:numPr>
        <w:spacing w:line="360" w:lineRule="auto"/>
        <w:ind w:left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3.新增工序只会添加到第一个工艺。</w:t>
      </w:r>
    </w:p>
    <w:p w14:paraId="20521F37">
      <w:pPr>
        <w:numPr>
          <w:ilvl w:val="0"/>
          <w:numId w:val="0"/>
        </w:numPr>
        <w:spacing w:line="360" w:lineRule="auto"/>
        <w:ind w:left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:在每次渲染是及时更新自定义属性。</w:t>
      </w:r>
    </w:p>
    <w:p w14:paraId="06539150">
      <w:pPr>
        <w:numPr>
          <w:ilvl w:val="0"/>
          <w:numId w:val="0"/>
        </w:numPr>
        <w:spacing w:line="360" w:lineRule="auto"/>
        <w:ind w:leftChars="0"/>
        <w:rPr>
          <w:rFonts w:hint="eastAsia"/>
          <w:sz w:val="24"/>
          <w:szCs w:val="24"/>
          <w:lang w:val="en-US" w:eastAsia="zh-CN"/>
        </w:rPr>
      </w:pPr>
    </w:p>
    <w:p w14:paraId="1415A3F2">
      <w:pPr>
        <w:numPr>
          <w:ilvl w:val="0"/>
          <w:numId w:val="0"/>
        </w:numPr>
        <w:spacing w:line="360" w:lineRule="auto"/>
        <w:ind w:leftChars="0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4.中间更换内容后</w:t>
      </w:r>
      <w:bookmarkStart w:id="0" w:name="_GoBack"/>
      <w:bookmarkEnd w:id="0"/>
      <w:r>
        <w:rPr>
          <w:rFonts w:hint="eastAsia"/>
          <w:sz w:val="24"/>
          <w:szCs w:val="24"/>
          <w:lang w:val="en-US" w:eastAsia="zh-CN"/>
        </w:rPr>
        <w:t>拖拽到右边显示不出内容。</w:t>
      </w:r>
    </w:p>
    <w:p w14:paraId="1A19B385">
      <w:pPr>
        <w:spacing w:line="360" w:lineRule="auto"/>
        <w:rPr>
          <w:rFonts w:hint="default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DCDF0AB"/>
    <w:multiLevelType w:val="singleLevel"/>
    <w:tmpl w:val="4DCDF0AB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4DD4CA5"/>
    <w:rsid w:val="06675611"/>
    <w:rsid w:val="100A68DF"/>
    <w:rsid w:val="1A9B0BEB"/>
    <w:rsid w:val="24DD4CA5"/>
    <w:rsid w:val="2B945FE0"/>
    <w:rsid w:val="2CE94ACD"/>
    <w:rsid w:val="3DF9210D"/>
    <w:rsid w:val="51F053D5"/>
    <w:rsid w:val="5C481477"/>
    <w:rsid w:val="5CC90604"/>
    <w:rsid w:val="600B28A8"/>
    <w:rsid w:val="60A564E6"/>
    <w:rsid w:val="6A0F767D"/>
    <w:rsid w:val="6A9F024B"/>
    <w:rsid w:val="6FE161E2"/>
    <w:rsid w:val="7D1008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cs="Arial" w:eastAsiaTheme="minorEastAsia"/>
      <w:color w:val="000000" w:themeColor="text1"/>
      <w:kern w:val="2"/>
      <w:sz w:val="21"/>
      <w:szCs w:val="21"/>
      <w:lang w:val="en-US" w:eastAsia="zh-CN" w:bidi="ar-SA"/>
      <w14:textFill>
        <w14:solidFill>
          <w14:schemeClr w14:val="tx1"/>
        </w14:solidFill>
      </w14:textFill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146</Words>
  <Characters>164</Characters>
  <Lines>0</Lines>
  <Paragraphs>0</Paragraphs>
  <TotalTime>1009</TotalTime>
  <ScaleCrop>false</ScaleCrop>
  <LinksUpToDate>false</LinksUpToDate>
  <CharactersWithSpaces>164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2026-03-31T12:20:00Z</dcterms:created>
  <dc:creator>李依妮</dc:creator>
  <cp:lastModifiedBy>李依妮</cp:lastModifiedBy>
  <dcterms:modified xsi:type="dcterms:W3CDTF">2026-04-01T12:00:16Z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C1BDF9FADF9C423997B04054C80E071D_11</vt:lpwstr>
  </property>
  <property fmtid="{D5CDD505-2E9C-101B-9397-08002B2CF9AE}" pid="4" name="KSOTemplateDocerSaveRecord">
    <vt:lpwstr>eyJoZGlkIjoiYjc3MDgxMjgzMDA2NzlmZTFjNDI1NjQ1YmZhZTBhZDEiLCJ1c2VySWQiOiIxNzQwMzU5ODg0In0=</vt:lpwstr>
  </property>
</Properties>
</file>