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DC6A5" w14:textId="0A612DDB" w:rsidR="00A61040" w:rsidRPr="00A27CA4" w:rsidRDefault="00A61040" w:rsidP="00A27CA4">
      <w:pPr>
        <w:adjustRightInd w:val="0"/>
        <w:spacing w:line="400" w:lineRule="exact"/>
        <w:jc w:val="center"/>
        <w:rPr>
          <w:rFonts w:cs="Times New Roman"/>
        </w:rPr>
      </w:pPr>
    </w:p>
    <w:p w14:paraId="4D28E41A" w14:textId="0E040C5C" w:rsidR="00A61040" w:rsidRPr="00A27CA4" w:rsidRDefault="00A27CA4" w:rsidP="00A27CA4">
      <w:pPr>
        <w:adjustRightInd w:val="0"/>
        <w:spacing w:line="400" w:lineRule="exact"/>
        <w:jc w:val="center"/>
        <w:rPr>
          <w:rFonts w:cs="Times New Roman"/>
          <w:b/>
          <w:bCs/>
          <w:sz w:val="32"/>
          <w:szCs w:val="32"/>
        </w:rPr>
      </w:pPr>
      <w:r w:rsidRPr="00A27CA4">
        <w:rPr>
          <w:rFonts w:cs="Times New Roman"/>
          <w:b/>
          <w:bCs/>
          <w:sz w:val="32"/>
          <w:szCs w:val="32"/>
        </w:rPr>
        <w:t>功能函数</w:t>
      </w:r>
    </w:p>
    <w:p w14:paraId="6985EAF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function </w:t>
      </w:r>
      <w:proofErr w:type="spellStart"/>
      <w:r w:rsidRPr="00A27CA4">
        <w:rPr>
          <w:rFonts w:cs="Times New Roman"/>
          <w:color w:val="000000"/>
          <w:kern w:val="0"/>
        </w:rPr>
        <w:t>infostring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CreateImgInfoSting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gramEnd"/>
      <w:r w:rsidRPr="00A27CA4">
        <w:rPr>
          <w:rFonts w:cs="Times New Roman"/>
          <w:color w:val="000000"/>
          <w:kern w:val="0"/>
        </w:rPr>
        <w:t xml:space="preserve">~, filename, </w:t>
      </w:r>
      <w:proofErr w:type="spellStart"/>
      <w:r w:rsidRPr="00A27CA4">
        <w:rPr>
          <w:rFonts w:cs="Times New Roman"/>
          <w:color w:val="000000"/>
          <w:kern w:val="0"/>
        </w:rPr>
        <w:t>imginfo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5193E3FD" w14:textId="77777777" w:rsidR="00A61040" w:rsidRPr="00A27CA4" w:rsidRDefault="00A61040" w:rsidP="00132292">
      <w:pPr>
        <w:widowControl/>
        <w:adjustRightInd w:val="0"/>
        <w:spacing w:line="400" w:lineRule="exact"/>
        <w:ind w:firstLineChars="400" w:firstLine="96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Brief: </w:t>
      </w:r>
      <w:r w:rsidRPr="00A27CA4">
        <w:rPr>
          <w:rFonts w:cs="Times New Roman"/>
          <w:color w:val="3C763D"/>
          <w:kern w:val="0"/>
        </w:rPr>
        <w:t>返回图像信息字符串</w:t>
      </w:r>
    </w:p>
    <w:p w14:paraId="319E4E15" w14:textId="77777777" w:rsidR="00A61040" w:rsidRPr="00A27CA4" w:rsidRDefault="00A61040" w:rsidP="00132292">
      <w:pPr>
        <w:widowControl/>
        <w:adjustRightInd w:val="0"/>
        <w:spacing w:line="400" w:lineRule="exact"/>
        <w:ind w:firstLineChars="400" w:firstLine="96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Input: </w:t>
      </w:r>
      <w:proofErr w:type="spellStart"/>
      <w:r w:rsidRPr="00A27CA4">
        <w:rPr>
          <w:rFonts w:cs="Times New Roman"/>
          <w:color w:val="3C763D"/>
          <w:kern w:val="0"/>
        </w:rPr>
        <w:t>imginfo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图像信息</w:t>
      </w:r>
      <w:r w:rsidRPr="00A27CA4">
        <w:rPr>
          <w:rFonts w:cs="Times New Roman"/>
          <w:color w:val="3C763D"/>
          <w:kern w:val="0"/>
        </w:rPr>
        <w:t xml:space="preserve"> </w:t>
      </w:r>
    </w:p>
    <w:p w14:paraId="2126480F" w14:textId="77777777" w:rsidR="00A61040" w:rsidRPr="00A27CA4" w:rsidRDefault="00A61040" w:rsidP="00132292">
      <w:pPr>
        <w:widowControl/>
        <w:adjustRightInd w:val="0"/>
        <w:spacing w:line="400" w:lineRule="exact"/>
        <w:ind w:firstLineChars="400" w:firstLine="96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Output </w:t>
      </w:r>
      <w:proofErr w:type="spellStart"/>
      <w:r w:rsidRPr="00A27CA4">
        <w:rPr>
          <w:rFonts w:cs="Times New Roman"/>
          <w:color w:val="3C763D"/>
          <w:kern w:val="0"/>
        </w:rPr>
        <w:t>infostring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图像信息字符串</w:t>
      </w:r>
      <w:r w:rsidRPr="00A27CA4">
        <w:rPr>
          <w:rFonts w:cs="Times New Roman"/>
          <w:color w:val="3C763D"/>
          <w:kern w:val="0"/>
        </w:rPr>
        <w:t xml:space="preserve"> </w:t>
      </w:r>
    </w:p>
    <w:p w14:paraId="54A7256A" w14:textId="77777777" w:rsidR="00A61040" w:rsidRPr="00A27CA4" w:rsidRDefault="00A61040" w:rsidP="00132292">
      <w:pPr>
        <w:widowControl/>
        <w:adjustRightInd w:val="0"/>
        <w:spacing w:line="400" w:lineRule="exact"/>
        <w:ind w:firstLineChars="400" w:firstLine="96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Usage Sample: </w:t>
      </w:r>
      <w:proofErr w:type="spellStart"/>
      <w:r w:rsidRPr="00A27CA4">
        <w:rPr>
          <w:rFonts w:cs="Times New Roman"/>
          <w:color w:val="3C763D"/>
          <w:kern w:val="0"/>
        </w:rPr>
        <w:t>DispImgInfo</w:t>
      </w:r>
      <w:proofErr w:type="spellEnd"/>
      <w:r w:rsidRPr="00A27CA4">
        <w:rPr>
          <w:rFonts w:cs="Times New Roman"/>
          <w:color w:val="3C763D"/>
          <w:kern w:val="0"/>
        </w:rPr>
        <w:t>(</w:t>
      </w:r>
      <w:proofErr w:type="spellStart"/>
      <w:r w:rsidRPr="00A27CA4">
        <w:rPr>
          <w:rFonts w:cs="Times New Roman"/>
          <w:color w:val="3C763D"/>
          <w:kern w:val="0"/>
        </w:rPr>
        <w:t>app.file</w:t>
      </w:r>
      <w:proofErr w:type="spellEnd"/>
      <w:r w:rsidRPr="00A27CA4">
        <w:rPr>
          <w:rFonts w:cs="Times New Roman"/>
          <w:color w:val="3C763D"/>
          <w:kern w:val="0"/>
        </w:rPr>
        <w:t xml:space="preserve">, </w:t>
      </w:r>
      <w:proofErr w:type="spellStart"/>
      <w:r w:rsidRPr="00A27CA4">
        <w:rPr>
          <w:rFonts w:cs="Times New Roman"/>
          <w:color w:val="3C763D"/>
          <w:kern w:val="0"/>
        </w:rPr>
        <w:t>imginfo</w:t>
      </w:r>
      <w:proofErr w:type="spellEnd"/>
      <w:r w:rsidRPr="00A27CA4">
        <w:rPr>
          <w:rFonts w:cs="Times New Roman"/>
          <w:color w:val="3C763D"/>
          <w:kern w:val="0"/>
        </w:rPr>
        <w:t>)</w:t>
      </w:r>
    </w:p>
    <w:p w14:paraId="2B5335AA" w14:textId="77777777" w:rsidR="00A61040" w:rsidRPr="00A27CA4" w:rsidRDefault="00A61040" w:rsidP="00132292">
      <w:pPr>
        <w:widowControl/>
        <w:adjustRightInd w:val="0"/>
        <w:spacing w:line="400" w:lineRule="exact"/>
        <w:ind w:firstLineChars="400" w:firstLine="96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switch </w:t>
      </w:r>
      <w:proofErr w:type="spellStart"/>
      <w:r w:rsidRPr="00A27CA4">
        <w:rPr>
          <w:rFonts w:cs="Times New Roman"/>
          <w:color w:val="000000"/>
          <w:kern w:val="0"/>
        </w:rPr>
        <w:t>imginfo.ColorType</w:t>
      </w:r>
      <w:proofErr w:type="spellEnd"/>
    </w:p>
    <w:p w14:paraId="323E92A6" w14:textId="77777777" w:rsidR="00A61040" w:rsidRPr="00A27CA4" w:rsidRDefault="00A61040" w:rsidP="00132292">
      <w:pPr>
        <w:widowControl/>
        <w:adjustRightInd w:val="0"/>
        <w:spacing w:line="400" w:lineRule="exact"/>
        <w:ind w:firstLineChars="700" w:firstLine="168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truecolor</w:t>
      </w:r>
      <w:proofErr w:type="spellEnd"/>
      <w:r w:rsidRPr="00A27CA4">
        <w:rPr>
          <w:rFonts w:cs="Times New Roman"/>
          <w:color w:val="009999"/>
          <w:kern w:val="0"/>
        </w:rPr>
        <w:t>'</w:t>
      </w:r>
    </w:p>
    <w:p w14:paraId="258CC69E" w14:textId="77777777" w:rsidR="00A61040" w:rsidRPr="00A27CA4" w:rsidRDefault="00A61040" w:rsidP="00132292">
      <w:pPr>
        <w:widowControl/>
        <w:adjustRightInd w:val="0"/>
        <w:spacing w:line="400" w:lineRule="exact"/>
        <w:ind w:firstLineChars="900" w:firstLine="2160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ColorType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真彩色图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;</w:t>
      </w:r>
    </w:p>
    <w:p w14:paraId="24AC6CD9" w14:textId="77777777" w:rsidR="00A61040" w:rsidRPr="00A27CA4" w:rsidRDefault="00A61040" w:rsidP="00132292">
      <w:pPr>
        <w:widowControl/>
        <w:adjustRightInd w:val="0"/>
        <w:spacing w:line="400" w:lineRule="exact"/>
        <w:ind w:firstLineChars="700" w:firstLine="168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'grayscale'</w:t>
      </w:r>
    </w:p>
    <w:p w14:paraId="05D88552" w14:textId="77777777" w:rsidR="00A61040" w:rsidRPr="00A27CA4" w:rsidRDefault="00A61040" w:rsidP="00132292">
      <w:pPr>
        <w:widowControl/>
        <w:adjustRightInd w:val="0"/>
        <w:spacing w:line="400" w:lineRule="exact"/>
        <w:ind w:firstLineChars="900" w:firstLine="2160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ColorType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;</w:t>
      </w:r>
    </w:p>
    <w:p w14:paraId="5E7F4F03" w14:textId="77777777" w:rsidR="00A61040" w:rsidRPr="00A27CA4" w:rsidRDefault="00A61040" w:rsidP="00132292">
      <w:pPr>
        <w:widowControl/>
        <w:adjustRightInd w:val="0"/>
        <w:spacing w:line="400" w:lineRule="exact"/>
        <w:ind w:firstLineChars="700" w:firstLine="168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'indexed'</w:t>
      </w:r>
    </w:p>
    <w:p w14:paraId="55071715" w14:textId="77777777" w:rsidR="00A61040" w:rsidRPr="00A27CA4" w:rsidRDefault="00A61040" w:rsidP="00132292">
      <w:pPr>
        <w:widowControl/>
        <w:adjustRightInd w:val="0"/>
        <w:spacing w:line="400" w:lineRule="exact"/>
        <w:ind w:firstLineChars="900" w:firstLine="2160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ColorType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索引图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;</w:t>
      </w:r>
    </w:p>
    <w:p w14:paraId="0C0D572D" w14:textId="77777777" w:rsidR="00A61040" w:rsidRPr="00A27CA4" w:rsidRDefault="00A61040" w:rsidP="00132292">
      <w:pPr>
        <w:widowControl/>
        <w:adjustRightInd w:val="0"/>
        <w:spacing w:line="400" w:lineRule="exact"/>
        <w:ind w:firstLineChars="700" w:firstLine="168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otherwise</w:t>
      </w:r>
    </w:p>
    <w:p w14:paraId="76D604F4" w14:textId="77777777" w:rsidR="00A61040" w:rsidRPr="00A27CA4" w:rsidRDefault="00A61040" w:rsidP="00132292">
      <w:pPr>
        <w:widowControl/>
        <w:adjustRightInd w:val="0"/>
        <w:spacing w:line="400" w:lineRule="exact"/>
        <w:ind w:firstLineChars="900" w:firstLine="2160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ColorType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图像类型未知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;</w:t>
      </w:r>
    </w:p>
    <w:p w14:paraId="0B88F9E8" w14:textId="77777777" w:rsidR="00A61040" w:rsidRPr="00A27CA4" w:rsidRDefault="00A61040" w:rsidP="00132292">
      <w:pPr>
        <w:widowControl/>
        <w:adjustRightInd w:val="0"/>
        <w:spacing w:line="400" w:lineRule="exact"/>
        <w:ind w:firstLineChars="400" w:firstLine="960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20E7F719" w14:textId="77777777" w:rsidR="00A61040" w:rsidRPr="00A27CA4" w:rsidRDefault="00A61040" w:rsidP="00132292">
      <w:pPr>
        <w:widowControl/>
        <w:adjustRightInd w:val="0"/>
        <w:spacing w:line="400" w:lineRule="exact"/>
        <w:ind w:firstLineChars="400" w:firstLine="960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infostring</w:t>
      </w:r>
      <w:proofErr w:type="spellEnd"/>
      <w:r w:rsidRPr="00A27CA4">
        <w:rPr>
          <w:rFonts w:cs="Times New Roman"/>
          <w:color w:val="000000"/>
          <w:kern w:val="0"/>
        </w:rPr>
        <w:t xml:space="preserve"> = {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图像名称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,32,32,filename),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图像格式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,32,32,imginfo.Format),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,32,32,num2str(</w:t>
      </w:r>
      <w:proofErr w:type="spellStart"/>
      <w:r w:rsidRPr="00A27CA4">
        <w:rPr>
          <w:rFonts w:cs="Times New Roman"/>
          <w:color w:val="000000"/>
          <w:kern w:val="0"/>
        </w:rPr>
        <w:t>imginfo.Width</w:t>
      </w:r>
      <w:proofErr w:type="spellEnd"/>
      <w:r w:rsidRPr="00A27CA4">
        <w:rPr>
          <w:rFonts w:cs="Times New Roman"/>
          <w:color w:val="000000"/>
          <w:kern w:val="0"/>
        </w:rPr>
        <w:t>))</w:t>
      </w:r>
      <w:r w:rsidRPr="00A27CA4">
        <w:rPr>
          <w:rFonts w:cs="Times New Roman"/>
          <w:color w:val="FF9999"/>
          <w:kern w:val="0"/>
        </w:rPr>
        <w:t>...</w:t>
      </w:r>
    </w:p>
    <w:p w14:paraId="7DFF4E4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,32,32,num2str(</w:t>
      </w:r>
      <w:proofErr w:type="spellStart"/>
      <w:r w:rsidRPr="00A27CA4">
        <w:rPr>
          <w:rFonts w:cs="Times New Roman"/>
          <w:color w:val="000000"/>
          <w:kern w:val="0"/>
        </w:rPr>
        <w:t>imginfo.Height</w:t>
      </w:r>
      <w:proofErr w:type="spellEnd"/>
      <w:r w:rsidRPr="00A27CA4">
        <w:rPr>
          <w:rFonts w:cs="Times New Roman"/>
          <w:color w:val="000000"/>
          <w:kern w:val="0"/>
        </w:rPr>
        <w:t>)),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图像大小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,32,32,num2str(</w:t>
      </w:r>
      <w:proofErr w:type="spellStart"/>
      <w:r w:rsidRPr="00A27CA4">
        <w:rPr>
          <w:rFonts w:cs="Times New Roman"/>
          <w:color w:val="000000"/>
          <w:kern w:val="0"/>
        </w:rPr>
        <w:t>imginfo.FileSize</w:t>
      </w:r>
      <w:proofErr w:type="spellEnd"/>
      <w:r w:rsidRPr="00A27CA4">
        <w:rPr>
          <w:rFonts w:cs="Times New Roman"/>
          <w:color w:val="000000"/>
          <w:kern w:val="0"/>
        </w:rPr>
        <w:t>),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字节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</w:t>
      </w:r>
      <w:r w:rsidRPr="00A27CA4">
        <w:rPr>
          <w:rFonts w:cs="Times New Roman"/>
          <w:color w:val="FF9999"/>
          <w:kern w:val="0"/>
        </w:rPr>
        <w:t>...</w:t>
      </w:r>
    </w:p>
    <w:p w14:paraId="466BC01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像素位数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,32,32,num2str(</w:t>
      </w:r>
      <w:proofErr w:type="spellStart"/>
      <w:r w:rsidRPr="00A27CA4">
        <w:rPr>
          <w:rFonts w:cs="Times New Roman"/>
          <w:color w:val="000000"/>
          <w:kern w:val="0"/>
        </w:rPr>
        <w:t>imginfo.BitDepth</w:t>
      </w:r>
      <w:proofErr w:type="spellEnd"/>
      <w:r w:rsidRPr="00A27CA4">
        <w:rPr>
          <w:rFonts w:cs="Times New Roman"/>
          <w:color w:val="000000"/>
          <w:kern w:val="0"/>
        </w:rPr>
        <w:t>)),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图像类型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,32,32,ColorType)};</w:t>
      </w:r>
    </w:p>
    <w:p w14:paraId="2EB5A77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09E59FE0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F1A861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function </w:t>
      </w:r>
      <w:r w:rsidRPr="00A27CA4">
        <w:rPr>
          <w:rFonts w:cs="Times New Roman"/>
          <w:color w:val="000000"/>
          <w:kern w:val="0"/>
        </w:rPr>
        <w:t>[</w:t>
      </w:r>
      <w:proofErr w:type="spellStart"/>
      <w:r w:rsidRPr="00A27CA4">
        <w:rPr>
          <w:rFonts w:cs="Times New Roman"/>
          <w:color w:val="000000"/>
          <w:kern w:val="0"/>
        </w:rPr>
        <w:t>MaxVal</w:t>
      </w:r>
      <w:proofErr w:type="spellEnd"/>
      <w:r w:rsidRPr="00A27CA4">
        <w:rPr>
          <w:rFonts w:cs="Times New Roman"/>
          <w:color w:val="000000"/>
          <w:kern w:val="0"/>
        </w:rPr>
        <w:t xml:space="preserve">, </w:t>
      </w:r>
      <w:proofErr w:type="spellStart"/>
      <w:r w:rsidRPr="00A27CA4">
        <w:rPr>
          <w:rFonts w:cs="Times New Roman"/>
          <w:color w:val="000000"/>
          <w:kern w:val="0"/>
        </w:rPr>
        <w:t>MinVal</w:t>
      </w:r>
      <w:proofErr w:type="spellEnd"/>
      <w:r w:rsidRPr="00A27CA4">
        <w:rPr>
          <w:rFonts w:cs="Times New Roman"/>
          <w:color w:val="000000"/>
          <w:kern w:val="0"/>
        </w:rPr>
        <w:t xml:space="preserve">, </w:t>
      </w:r>
      <w:proofErr w:type="spellStart"/>
      <w:r w:rsidRPr="00A27CA4">
        <w:rPr>
          <w:rFonts w:cs="Times New Roman"/>
          <w:color w:val="000000"/>
          <w:kern w:val="0"/>
        </w:rPr>
        <w:t>Avr</w:t>
      </w:r>
      <w:proofErr w:type="spellEnd"/>
      <w:r w:rsidRPr="00A27CA4">
        <w:rPr>
          <w:rFonts w:cs="Times New Roman"/>
          <w:color w:val="000000"/>
          <w:kern w:val="0"/>
        </w:rPr>
        <w:t xml:space="preserve">, Var] = </w:t>
      </w:r>
      <w:proofErr w:type="spellStart"/>
      <w:r w:rsidRPr="00A27CA4">
        <w:rPr>
          <w:rFonts w:cs="Times New Roman"/>
          <w:color w:val="000000"/>
          <w:kern w:val="0"/>
        </w:rPr>
        <w:t>GetImgParams</w:t>
      </w:r>
      <w:proofErr w:type="spellEnd"/>
      <w:r w:rsidRPr="00A27CA4">
        <w:rPr>
          <w:rFonts w:cs="Times New Roman"/>
          <w:color w:val="000000"/>
          <w:kern w:val="0"/>
        </w:rPr>
        <w:t>(~,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07967D7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Input: </w:t>
      </w:r>
      <w:proofErr w:type="spellStart"/>
      <w:r w:rsidRPr="00A27CA4">
        <w:rPr>
          <w:rFonts w:cs="Times New Roman"/>
          <w:color w:val="3C763D"/>
          <w:kern w:val="0"/>
        </w:rPr>
        <w:t>ImgInput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输入图像</w:t>
      </w:r>
      <w:r w:rsidRPr="00A27CA4">
        <w:rPr>
          <w:rFonts w:cs="Times New Roman"/>
          <w:color w:val="3C763D"/>
          <w:kern w:val="0"/>
        </w:rPr>
        <w:t xml:space="preserve"> </w:t>
      </w:r>
    </w:p>
    <w:p w14:paraId="3357192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Output: </w:t>
      </w:r>
      <w:proofErr w:type="spellStart"/>
      <w:r w:rsidRPr="00A27CA4">
        <w:rPr>
          <w:rFonts w:cs="Times New Roman"/>
          <w:color w:val="3C763D"/>
          <w:kern w:val="0"/>
        </w:rPr>
        <w:t>MaxVal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图像当中的最大值</w:t>
      </w:r>
    </w:p>
    <w:p w14:paraId="2F6D342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proofErr w:type="spellStart"/>
      <w:r w:rsidRPr="00A27CA4">
        <w:rPr>
          <w:rFonts w:cs="Times New Roman"/>
          <w:color w:val="3C763D"/>
          <w:kern w:val="0"/>
        </w:rPr>
        <w:t>MinIndex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图像当中最小值所在位置</w:t>
      </w:r>
    </w:p>
    <w:p w14:paraId="0B778CF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proofErr w:type="spellStart"/>
      <w:r w:rsidRPr="00A27CA4">
        <w:rPr>
          <w:rFonts w:cs="Times New Roman"/>
          <w:color w:val="3C763D"/>
          <w:kern w:val="0"/>
        </w:rPr>
        <w:t>Avr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图像所有数据的平均值</w:t>
      </w:r>
    </w:p>
    <w:p w14:paraId="0467F22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Var </w:t>
      </w:r>
      <w:r w:rsidRPr="00A27CA4">
        <w:rPr>
          <w:rFonts w:cs="Times New Roman"/>
          <w:color w:val="3C763D"/>
          <w:kern w:val="0"/>
        </w:rPr>
        <w:t>图像所有数据方差</w:t>
      </w:r>
    </w:p>
    <w:p w14:paraId="22C1261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 Usage Sample: ......</w:t>
      </w:r>
    </w:p>
    <w:p w14:paraId="66DE55F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r w:rsidRPr="00A27CA4">
        <w:rPr>
          <w:rFonts w:cs="Times New Roman"/>
          <w:color w:val="000000"/>
          <w:kern w:val="0"/>
        </w:rPr>
        <w:t>h,w,dims</w:t>
      </w:r>
      <w:proofErr w:type="spellEnd"/>
      <w:r w:rsidRPr="00A27CA4">
        <w:rPr>
          <w:rFonts w:cs="Times New Roman"/>
          <w:color w:val="000000"/>
          <w:kern w:val="0"/>
        </w:rPr>
        <w:t>] = size(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A94748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lastRenderedPageBreak/>
        <w:t>%</w:t>
      </w:r>
      <w:r w:rsidRPr="00A27CA4">
        <w:rPr>
          <w:rFonts w:cs="Times New Roman"/>
          <w:color w:val="3C763D"/>
          <w:kern w:val="0"/>
        </w:rPr>
        <w:t>一定要对数据做处理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转换成</w:t>
      </w:r>
      <w:r w:rsidRPr="00A27CA4">
        <w:rPr>
          <w:rFonts w:cs="Times New Roman"/>
          <w:color w:val="3C763D"/>
          <w:kern w:val="0"/>
        </w:rPr>
        <w:t>double</w:t>
      </w:r>
      <w:r w:rsidRPr="00A27CA4">
        <w:rPr>
          <w:rFonts w:cs="Times New Roman"/>
          <w:color w:val="3C763D"/>
          <w:kern w:val="0"/>
        </w:rPr>
        <w:t>类型数据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否则计算结果误差较大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这是由于</w:t>
      </w:r>
      <w:r w:rsidRPr="00A27CA4">
        <w:rPr>
          <w:rFonts w:cs="Times New Roman"/>
          <w:color w:val="3C763D"/>
          <w:kern w:val="0"/>
        </w:rPr>
        <w:t>uint8</w:t>
      </w:r>
      <w:r w:rsidRPr="00A27CA4">
        <w:rPr>
          <w:rFonts w:cs="Times New Roman"/>
          <w:color w:val="3C763D"/>
          <w:kern w:val="0"/>
        </w:rPr>
        <w:t>类型数据的舍入误差引起的</w:t>
      </w:r>
    </w:p>
    <w:p w14:paraId="2C47B87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temp = double(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67D4BA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MaxVal</w:t>
      </w:r>
      <w:proofErr w:type="spellEnd"/>
      <w:r w:rsidRPr="00A27CA4">
        <w:rPr>
          <w:rFonts w:cs="Times New Roman"/>
          <w:color w:val="000000"/>
          <w:kern w:val="0"/>
        </w:rPr>
        <w:t xml:space="preserve"> = max(max(max(temp))); </w:t>
      </w:r>
    </w:p>
    <w:p w14:paraId="1FCD3BD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MinVal</w:t>
      </w:r>
      <w:proofErr w:type="spellEnd"/>
      <w:r w:rsidRPr="00A27CA4">
        <w:rPr>
          <w:rFonts w:cs="Times New Roman"/>
          <w:color w:val="000000"/>
          <w:kern w:val="0"/>
        </w:rPr>
        <w:t xml:space="preserve"> = min(min(min(temp))); </w:t>
      </w:r>
    </w:p>
    <w:p w14:paraId="1F7E451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result = sum(sum(sum(temp)));</w:t>
      </w:r>
    </w:p>
    <w:p w14:paraId="4A2E030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Avr</w:t>
      </w:r>
      <w:proofErr w:type="spellEnd"/>
      <w:r w:rsidRPr="00A27CA4">
        <w:rPr>
          <w:rFonts w:cs="Times New Roman"/>
          <w:color w:val="000000"/>
          <w:kern w:val="0"/>
        </w:rPr>
        <w:t xml:space="preserve"> = result / (h*w*dims);</w:t>
      </w:r>
    </w:p>
    <w:p w14:paraId="62365AA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Var = sum(sum(sum((temp-</w:t>
      </w:r>
      <w:proofErr w:type="spellStart"/>
      <w:r w:rsidRPr="00A27CA4">
        <w:rPr>
          <w:rFonts w:cs="Times New Roman"/>
          <w:color w:val="000000"/>
          <w:kern w:val="0"/>
        </w:rPr>
        <w:t>Avr</w:t>
      </w:r>
      <w:proofErr w:type="spellEnd"/>
      <w:r w:rsidRPr="00A27CA4">
        <w:rPr>
          <w:rFonts w:cs="Times New Roman"/>
          <w:color w:val="000000"/>
          <w:kern w:val="0"/>
        </w:rPr>
        <w:t>).^2))) / (h*w*dims);</w:t>
      </w:r>
    </w:p>
    <w:p w14:paraId="5A40032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4C66E4C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354D7F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function </w:t>
      </w:r>
      <w:r w:rsidRPr="00A27CA4">
        <w:rPr>
          <w:rFonts w:cs="Times New Roman"/>
          <w:color w:val="000000"/>
          <w:kern w:val="0"/>
        </w:rPr>
        <w:t xml:space="preserve">hist = </w:t>
      </w:r>
      <w:proofErr w:type="spellStart"/>
      <w:r w:rsidRPr="00A27CA4">
        <w:rPr>
          <w:rFonts w:cs="Times New Roman"/>
          <w:color w:val="000000"/>
          <w:kern w:val="0"/>
        </w:rPr>
        <w:t>plotgrayhist</w:t>
      </w:r>
      <w:proofErr w:type="spellEnd"/>
      <w:r w:rsidRPr="00A27CA4">
        <w:rPr>
          <w:rFonts w:cs="Times New Roman"/>
          <w:color w:val="000000"/>
          <w:kern w:val="0"/>
        </w:rPr>
        <w:t>(~,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68ED175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Input: ax </w:t>
      </w:r>
      <w:r w:rsidRPr="00A27CA4">
        <w:rPr>
          <w:rFonts w:cs="Times New Roman"/>
          <w:color w:val="3C763D"/>
          <w:kern w:val="0"/>
        </w:rPr>
        <w:t>绘图区域</w:t>
      </w:r>
    </w:p>
    <w:p w14:paraId="6AA50F7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proofErr w:type="spellStart"/>
      <w:r w:rsidRPr="00A27CA4">
        <w:rPr>
          <w:rFonts w:cs="Times New Roman"/>
          <w:color w:val="3C763D"/>
          <w:kern w:val="0"/>
        </w:rPr>
        <w:t>ImgInput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输入图像</w:t>
      </w:r>
      <w:r w:rsidRPr="00A27CA4">
        <w:rPr>
          <w:rFonts w:cs="Times New Roman"/>
          <w:color w:val="3C763D"/>
          <w:kern w:val="0"/>
        </w:rPr>
        <w:t xml:space="preserve"> </w:t>
      </w:r>
    </w:p>
    <w:p w14:paraId="594F352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Output: hist </w:t>
      </w:r>
      <w:r w:rsidRPr="00A27CA4">
        <w:rPr>
          <w:rFonts w:cs="Times New Roman"/>
          <w:color w:val="3C763D"/>
          <w:kern w:val="0"/>
        </w:rPr>
        <w:t>输入图像的直方图数据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可用</w:t>
      </w:r>
      <w:r w:rsidRPr="00A27CA4">
        <w:rPr>
          <w:rFonts w:cs="Times New Roman"/>
          <w:color w:val="3C763D"/>
          <w:kern w:val="0"/>
        </w:rPr>
        <w:t>bar</w:t>
      </w:r>
      <w:r w:rsidRPr="00A27CA4">
        <w:rPr>
          <w:rFonts w:cs="Times New Roman"/>
          <w:color w:val="3C763D"/>
          <w:kern w:val="0"/>
        </w:rPr>
        <w:t>画图</w:t>
      </w:r>
    </w:p>
    <w:p w14:paraId="4EB7DD3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 Usage Sample: ......</w:t>
      </w:r>
    </w:p>
    <w:p w14:paraId="7EAF111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求取图像大小</w:t>
      </w:r>
    </w:p>
    <w:p w14:paraId="1D30D9A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r w:rsidRPr="00A27CA4">
        <w:rPr>
          <w:rFonts w:cs="Times New Roman"/>
          <w:color w:val="000000"/>
          <w:kern w:val="0"/>
        </w:rPr>
        <w:t>h,w,dims</w:t>
      </w:r>
      <w:proofErr w:type="spellEnd"/>
      <w:r w:rsidRPr="00A27CA4">
        <w:rPr>
          <w:rFonts w:cs="Times New Roman"/>
          <w:color w:val="000000"/>
          <w:kern w:val="0"/>
        </w:rPr>
        <w:t>] = size(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61AE48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将灰度矩阵</w:t>
      </w:r>
      <w:r w:rsidRPr="00A27CA4">
        <w:rPr>
          <w:rFonts w:cs="Times New Roman"/>
          <w:color w:val="3C763D"/>
          <w:kern w:val="0"/>
        </w:rPr>
        <w:t>+1</w:t>
      </w:r>
      <w:r w:rsidRPr="00A27CA4">
        <w:rPr>
          <w:rFonts w:cs="Times New Roman"/>
          <w:color w:val="3C763D"/>
          <w:kern w:val="0"/>
        </w:rPr>
        <w:t>避免后续</w:t>
      </w:r>
      <w:r w:rsidRPr="00A27CA4">
        <w:rPr>
          <w:rFonts w:cs="Times New Roman"/>
          <w:color w:val="3C763D"/>
          <w:kern w:val="0"/>
        </w:rPr>
        <w:t>hist(0)</w:t>
      </w:r>
      <w:r w:rsidRPr="00A27CA4">
        <w:rPr>
          <w:rFonts w:cs="Times New Roman"/>
          <w:color w:val="3C763D"/>
          <w:kern w:val="0"/>
        </w:rPr>
        <w:t>类型的索引出现</w:t>
      </w:r>
    </w:p>
    <w:p w14:paraId="00BF3CB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temp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 xml:space="preserve"> + 1;</w:t>
      </w:r>
    </w:p>
    <w:p w14:paraId="4387CD6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判断是否为</w:t>
      </w:r>
      <w:r w:rsidRPr="00A27CA4">
        <w:rPr>
          <w:rFonts w:cs="Times New Roman"/>
          <w:color w:val="3C763D"/>
          <w:kern w:val="0"/>
        </w:rPr>
        <w:t>RGB</w:t>
      </w:r>
      <w:r w:rsidRPr="00A27CA4">
        <w:rPr>
          <w:rFonts w:cs="Times New Roman"/>
          <w:color w:val="3C763D"/>
          <w:kern w:val="0"/>
        </w:rPr>
        <w:t>图像</w:t>
      </w:r>
    </w:p>
    <w:p w14:paraId="4BE0D63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dims == 3</w:t>
      </w:r>
    </w:p>
    <w:p w14:paraId="0B86FEC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model = 1;</w:t>
      </w:r>
    </w:p>
    <w:p w14:paraId="54EA043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</w:t>
      </w:r>
    </w:p>
    <w:p w14:paraId="30B0BAF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model = 2;</w:t>
      </w:r>
    </w:p>
    <w:p w14:paraId="0700D79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465C8BF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初始化灰度直方图数组</w:t>
      </w:r>
    </w:p>
    <w:p w14:paraId="6773163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hist = zeros(256,1);</w:t>
      </w:r>
    </w:p>
    <w:p w14:paraId="45291E3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model</w:t>
      </w:r>
    </w:p>
    <w:p w14:paraId="557A029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case </w:t>
      </w:r>
      <w:r w:rsidRPr="00A27CA4">
        <w:rPr>
          <w:rFonts w:cs="Times New Roman"/>
          <w:color w:val="000000"/>
          <w:kern w:val="0"/>
        </w:rPr>
        <w:t>1</w:t>
      </w:r>
    </w:p>
    <w:p w14:paraId="44C170E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=1:3</w:t>
      </w:r>
    </w:p>
    <w:p w14:paraId="4C15544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j=1:w</w:t>
      </w:r>
    </w:p>
    <w:p w14:paraId="694E825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k=1:h</w:t>
      </w:r>
    </w:p>
    <w:p w14:paraId="03EAB14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统计灰度直方图</w:t>
      </w:r>
    </w:p>
    <w:p w14:paraId="5D9EAAD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hist(temp(</w:t>
      </w:r>
      <w:proofErr w:type="spellStart"/>
      <w:r w:rsidRPr="00A27CA4">
        <w:rPr>
          <w:rFonts w:cs="Times New Roman"/>
          <w:color w:val="000000"/>
          <w:kern w:val="0"/>
        </w:rPr>
        <w:t>k,j,i</w:t>
      </w:r>
      <w:proofErr w:type="spellEnd"/>
      <w:r w:rsidRPr="00A27CA4">
        <w:rPr>
          <w:rFonts w:cs="Times New Roman"/>
          <w:color w:val="000000"/>
          <w:kern w:val="0"/>
        </w:rPr>
        <w:t>)) = hist(temp(</w:t>
      </w:r>
      <w:proofErr w:type="spellStart"/>
      <w:r w:rsidRPr="00A27CA4">
        <w:rPr>
          <w:rFonts w:cs="Times New Roman"/>
          <w:color w:val="000000"/>
          <w:kern w:val="0"/>
        </w:rPr>
        <w:t>k,j,i</w:t>
      </w:r>
      <w:proofErr w:type="spellEnd"/>
      <w:r w:rsidRPr="00A27CA4">
        <w:rPr>
          <w:rFonts w:cs="Times New Roman"/>
          <w:color w:val="000000"/>
          <w:kern w:val="0"/>
        </w:rPr>
        <w:t>))+1;</w:t>
      </w:r>
    </w:p>
    <w:p w14:paraId="2B0C8B4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lastRenderedPageBreak/>
        <w:t>end</w:t>
      </w:r>
    </w:p>
    <w:p w14:paraId="1B477A0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202165F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3C508AA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case </w:t>
      </w:r>
      <w:r w:rsidRPr="00A27CA4">
        <w:rPr>
          <w:rFonts w:cs="Times New Roman"/>
          <w:color w:val="000000"/>
          <w:kern w:val="0"/>
        </w:rPr>
        <w:t>2</w:t>
      </w:r>
    </w:p>
    <w:p w14:paraId="78E3A95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j=1:w</w:t>
      </w:r>
    </w:p>
    <w:p w14:paraId="50E460C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k=1:h</w:t>
      </w:r>
    </w:p>
    <w:p w14:paraId="6462450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统计灰度直方图</w:t>
      </w:r>
    </w:p>
    <w:p w14:paraId="290006D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hist(temp(</w:t>
      </w:r>
      <w:proofErr w:type="spellStart"/>
      <w:r w:rsidRPr="00A27CA4">
        <w:rPr>
          <w:rFonts w:cs="Times New Roman"/>
          <w:color w:val="000000"/>
          <w:kern w:val="0"/>
        </w:rPr>
        <w:t>k,j</w:t>
      </w:r>
      <w:proofErr w:type="spellEnd"/>
      <w:r w:rsidRPr="00A27CA4">
        <w:rPr>
          <w:rFonts w:cs="Times New Roman"/>
          <w:color w:val="000000"/>
          <w:kern w:val="0"/>
        </w:rPr>
        <w:t>)) = hist(temp(</w:t>
      </w:r>
      <w:proofErr w:type="spellStart"/>
      <w:r w:rsidRPr="00A27CA4">
        <w:rPr>
          <w:rFonts w:cs="Times New Roman"/>
          <w:color w:val="000000"/>
          <w:kern w:val="0"/>
        </w:rPr>
        <w:t>k,j</w:t>
      </w:r>
      <w:proofErr w:type="spellEnd"/>
      <w:r w:rsidRPr="00A27CA4">
        <w:rPr>
          <w:rFonts w:cs="Times New Roman"/>
          <w:color w:val="000000"/>
          <w:kern w:val="0"/>
        </w:rPr>
        <w:t>))+1;</w:t>
      </w:r>
    </w:p>
    <w:p w14:paraId="011387B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54ABCB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7F35AF2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498CB90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x = 0:1:255;</w:t>
      </w:r>
    </w:p>
    <w:p w14:paraId="36A3A10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bar(</w:t>
      </w:r>
      <w:proofErr w:type="spellStart"/>
      <w:r w:rsidRPr="00A27CA4">
        <w:rPr>
          <w:rFonts w:cs="Times New Roman"/>
          <w:color w:val="000000"/>
          <w:kern w:val="0"/>
        </w:rPr>
        <w:t>x,hist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3E66698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79EC53C2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A563E3F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99EF1FE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1B687E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function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ImgShift</w:t>
      </w:r>
      <w:proofErr w:type="spellEnd"/>
      <w:r w:rsidRPr="00A27CA4">
        <w:rPr>
          <w:rFonts w:cs="Times New Roman"/>
          <w:color w:val="000000"/>
          <w:kern w:val="0"/>
        </w:rPr>
        <w:t>(~,</w:t>
      </w:r>
      <w:proofErr w:type="spellStart"/>
      <w:r w:rsidRPr="00A27CA4">
        <w:rPr>
          <w:rFonts w:cs="Times New Roman"/>
          <w:color w:val="000000"/>
          <w:kern w:val="0"/>
        </w:rPr>
        <w:t>ImgInput,ShiftScale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1288483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Input: </w:t>
      </w:r>
      <w:proofErr w:type="spellStart"/>
      <w:r w:rsidRPr="00A27CA4">
        <w:rPr>
          <w:rFonts w:cs="Times New Roman"/>
          <w:color w:val="3C763D"/>
          <w:kern w:val="0"/>
        </w:rPr>
        <w:t>ImgInput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输入图像</w:t>
      </w:r>
    </w:p>
    <w:p w14:paraId="1148232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proofErr w:type="spellStart"/>
      <w:r w:rsidRPr="00A27CA4">
        <w:rPr>
          <w:rFonts w:cs="Times New Roman"/>
          <w:color w:val="3C763D"/>
          <w:kern w:val="0"/>
        </w:rPr>
        <w:t>ShiftScale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水平垂直方向上的尺度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一个包含两个元素的向量</w:t>
      </w:r>
    </w:p>
    <w:p w14:paraId="1779649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第一个元素决定左右方向上的平移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负号表示向左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正号表示向右</w:t>
      </w:r>
    </w:p>
    <w:p w14:paraId="2714AB0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第二个元素决定上下方向上的平移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负号表示向下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正号表示向上</w:t>
      </w:r>
    </w:p>
    <w:p w14:paraId="5EF211E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Output: </w:t>
      </w:r>
      <w:proofErr w:type="spellStart"/>
      <w:r w:rsidRPr="00A27CA4">
        <w:rPr>
          <w:rFonts w:cs="Times New Roman"/>
          <w:color w:val="3C763D"/>
          <w:kern w:val="0"/>
        </w:rPr>
        <w:t>ImgOut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经过平移后的图像数据</w:t>
      </w:r>
    </w:p>
    <w:p w14:paraId="07A55CA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Usage Sample: </w:t>
      </w:r>
      <w:proofErr w:type="spellStart"/>
      <w:r w:rsidRPr="00A27CA4">
        <w:rPr>
          <w:rFonts w:cs="Times New Roman"/>
          <w:color w:val="3C763D"/>
          <w:kern w:val="0"/>
        </w:rPr>
        <w:t>ImgNew</w:t>
      </w:r>
      <w:proofErr w:type="spellEnd"/>
      <w:r w:rsidRPr="00A27CA4">
        <w:rPr>
          <w:rFonts w:cs="Times New Roman"/>
          <w:color w:val="3C763D"/>
          <w:kern w:val="0"/>
        </w:rPr>
        <w:t xml:space="preserve"> = </w:t>
      </w:r>
      <w:proofErr w:type="spellStart"/>
      <w:r w:rsidRPr="00A27CA4">
        <w:rPr>
          <w:rFonts w:cs="Times New Roman"/>
          <w:color w:val="3C763D"/>
          <w:kern w:val="0"/>
        </w:rPr>
        <w:t>ImgShift</w:t>
      </w:r>
      <w:proofErr w:type="spellEnd"/>
      <w:r w:rsidRPr="00A27CA4">
        <w:rPr>
          <w:rFonts w:cs="Times New Roman"/>
          <w:color w:val="3C763D"/>
          <w:kern w:val="0"/>
        </w:rPr>
        <w:t>(</w:t>
      </w:r>
      <w:proofErr w:type="spellStart"/>
      <w:r w:rsidRPr="00A27CA4">
        <w:rPr>
          <w:rFonts w:cs="Times New Roman"/>
          <w:color w:val="3C763D"/>
          <w:kern w:val="0"/>
        </w:rPr>
        <w:t>MyImg</w:t>
      </w:r>
      <w:proofErr w:type="spellEnd"/>
      <w:r w:rsidRPr="00A27CA4">
        <w:rPr>
          <w:rFonts w:cs="Times New Roman"/>
          <w:color w:val="3C763D"/>
          <w:kern w:val="0"/>
        </w:rPr>
        <w:t>, [26,5])</w:t>
      </w:r>
    </w:p>
    <w:p w14:paraId="6DE1348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表示将</w:t>
      </w:r>
      <w:proofErr w:type="spellStart"/>
      <w:r w:rsidRPr="00A27CA4">
        <w:rPr>
          <w:rFonts w:cs="Times New Roman"/>
          <w:color w:val="3C763D"/>
          <w:kern w:val="0"/>
        </w:rPr>
        <w:t>MyImg</w:t>
      </w:r>
      <w:proofErr w:type="spellEnd"/>
      <w:r w:rsidRPr="00A27CA4">
        <w:rPr>
          <w:rFonts w:cs="Times New Roman"/>
          <w:color w:val="3C763D"/>
          <w:kern w:val="0"/>
        </w:rPr>
        <w:t>图像向右平移</w:t>
      </w:r>
      <w:r w:rsidRPr="00A27CA4">
        <w:rPr>
          <w:rFonts w:cs="Times New Roman"/>
          <w:color w:val="3C763D"/>
          <w:kern w:val="0"/>
        </w:rPr>
        <w:t>26</w:t>
      </w:r>
      <w:r w:rsidRPr="00A27CA4">
        <w:rPr>
          <w:rFonts w:cs="Times New Roman"/>
          <w:color w:val="3C763D"/>
          <w:kern w:val="0"/>
        </w:rPr>
        <w:t>个单位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向上平移</w:t>
      </w:r>
      <w:r w:rsidRPr="00A27CA4">
        <w:rPr>
          <w:rFonts w:cs="Times New Roman"/>
          <w:color w:val="3C763D"/>
          <w:kern w:val="0"/>
        </w:rPr>
        <w:t>5</w:t>
      </w:r>
      <w:r w:rsidRPr="00A27CA4">
        <w:rPr>
          <w:rFonts w:cs="Times New Roman"/>
          <w:color w:val="3C763D"/>
          <w:kern w:val="0"/>
        </w:rPr>
        <w:t>个单位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得到</w:t>
      </w:r>
      <w:proofErr w:type="spellStart"/>
      <w:r w:rsidRPr="00A27CA4">
        <w:rPr>
          <w:rFonts w:cs="Times New Roman"/>
          <w:color w:val="3C763D"/>
          <w:kern w:val="0"/>
        </w:rPr>
        <w:t>ImgNew</w:t>
      </w:r>
      <w:proofErr w:type="spellEnd"/>
      <w:r w:rsidRPr="00A27CA4">
        <w:rPr>
          <w:rFonts w:cs="Times New Roman"/>
          <w:color w:val="3C763D"/>
          <w:kern w:val="0"/>
        </w:rPr>
        <w:t>图像</w:t>
      </w:r>
    </w:p>
    <w:p w14:paraId="73AA386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获取输入图像的尺寸</w:t>
      </w:r>
    </w:p>
    <w:p w14:paraId="6441A06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r w:rsidRPr="00A27CA4">
        <w:rPr>
          <w:rFonts w:cs="Times New Roman"/>
          <w:color w:val="000000"/>
          <w:kern w:val="0"/>
        </w:rPr>
        <w:t>h,w,dims</w:t>
      </w:r>
      <w:proofErr w:type="spellEnd"/>
      <w:r w:rsidRPr="00A27CA4">
        <w:rPr>
          <w:rFonts w:cs="Times New Roman"/>
          <w:color w:val="000000"/>
          <w:kern w:val="0"/>
        </w:rPr>
        <w:t>] = size(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44B36E0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zeros(h, w, dims,</w:t>
      </w:r>
      <w:r w:rsidRPr="00A27CA4">
        <w:rPr>
          <w:rFonts w:cs="Times New Roman"/>
          <w:color w:val="009999"/>
          <w:kern w:val="0"/>
        </w:rPr>
        <w:t>'uint8'</w:t>
      </w:r>
      <w:r w:rsidRPr="00A27CA4">
        <w:rPr>
          <w:rFonts w:cs="Times New Roman"/>
          <w:color w:val="000000"/>
          <w:kern w:val="0"/>
        </w:rPr>
        <w:t>);</w:t>
      </w:r>
    </w:p>
    <w:p w14:paraId="3291D25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(1) &gt;= 0 &amp;&amp; 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(2) &gt;= 0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向右上平移</w:t>
      </w:r>
    </w:p>
    <w:p w14:paraId="1F4064B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=1:h-ShiftScale(2)</w:t>
      </w:r>
    </w:p>
    <w:p w14:paraId="0463E6D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j=1:w-ShiftScale(1)</w:t>
      </w:r>
    </w:p>
    <w:p w14:paraId="079CA33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i,j+ShiftScale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(1),:)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i+ShiftScale</w:t>
      </w:r>
      <w:proofErr w:type="spellEnd"/>
      <w:r w:rsidRPr="00A27CA4">
        <w:rPr>
          <w:rFonts w:cs="Times New Roman"/>
          <w:color w:val="000000"/>
          <w:kern w:val="0"/>
        </w:rPr>
        <w:t>(2),j,:);</w:t>
      </w:r>
    </w:p>
    <w:p w14:paraId="1F2D991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3357F99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lastRenderedPageBreak/>
        <w:t>end</w:t>
      </w:r>
      <w:r w:rsidRPr="00A27CA4">
        <w:rPr>
          <w:rFonts w:cs="Times New Roman"/>
          <w:color w:val="000000"/>
          <w:kern w:val="0"/>
        </w:rPr>
        <w:t xml:space="preserve"> </w:t>
      </w:r>
    </w:p>
    <w:p w14:paraId="510E68E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(1) &gt;= 0 &amp;&amp; 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(2) &lt;= 0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向右下平移</w:t>
      </w:r>
    </w:p>
    <w:p w14:paraId="30DB19F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=1:h-abs(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>(2))</w:t>
      </w:r>
    </w:p>
    <w:p w14:paraId="6081085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j=1:w-(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>(1))</w:t>
      </w:r>
    </w:p>
    <w:p w14:paraId="51295D4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i+abs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>(2)),</w:t>
      </w:r>
      <w:proofErr w:type="spellStart"/>
      <w:r w:rsidRPr="00A27CA4">
        <w:rPr>
          <w:rFonts w:cs="Times New Roman"/>
          <w:color w:val="000000"/>
          <w:kern w:val="0"/>
        </w:rPr>
        <w:t>j+ShiftScale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(1),:)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</w:t>
      </w:r>
      <w:proofErr w:type="spellEnd"/>
      <w:r w:rsidRPr="00A27CA4">
        <w:rPr>
          <w:rFonts w:cs="Times New Roman"/>
          <w:color w:val="000000"/>
          <w:kern w:val="0"/>
        </w:rPr>
        <w:t>,:);</w:t>
      </w:r>
    </w:p>
    <w:p w14:paraId="3AED243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3692681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29B0BAC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(1) &lt;= 0 &amp;&amp; 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(2) &gt;= 0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向左上平移</w:t>
      </w:r>
    </w:p>
    <w:p w14:paraId="7BF9945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=1:h-ShiftScale(2)</w:t>
      </w:r>
    </w:p>
    <w:p w14:paraId="30BCD51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j=1:w-abs(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>(1))</w:t>
      </w:r>
    </w:p>
    <w:p w14:paraId="5747235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</w:t>
      </w:r>
      <w:proofErr w:type="spellEnd"/>
      <w:r w:rsidRPr="00A27CA4">
        <w:rPr>
          <w:rFonts w:cs="Times New Roman"/>
          <w:color w:val="000000"/>
          <w:kern w:val="0"/>
        </w:rPr>
        <w:t xml:space="preserve">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i+ShiftScale</w:t>
      </w:r>
      <w:proofErr w:type="spellEnd"/>
      <w:r w:rsidRPr="00A27CA4">
        <w:rPr>
          <w:rFonts w:cs="Times New Roman"/>
          <w:color w:val="000000"/>
          <w:kern w:val="0"/>
        </w:rPr>
        <w:t>(2),</w:t>
      </w:r>
      <w:proofErr w:type="spellStart"/>
      <w:r w:rsidRPr="00A27CA4">
        <w:rPr>
          <w:rFonts w:cs="Times New Roman"/>
          <w:color w:val="000000"/>
          <w:kern w:val="0"/>
        </w:rPr>
        <w:t>j+abs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>(1)),:);</w:t>
      </w:r>
    </w:p>
    <w:p w14:paraId="5F2316C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02E5C4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D98387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(1) &lt;= 0 &amp;&amp; 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(2) &lt;= 0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向左下平移</w:t>
      </w:r>
    </w:p>
    <w:p w14:paraId="03BBDB9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=1:h-abs(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>(2))</w:t>
      </w:r>
    </w:p>
    <w:p w14:paraId="58E3208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j=1:w-abs(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>(1))</w:t>
      </w:r>
    </w:p>
    <w:p w14:paraId="1C6355C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i+abs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 xml:space="preserve">(2)),j,:)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i,j+abs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ShiftScale</w:t>
      </w:r>
      <w:proofErr w:type="spellEnd"/>
      <w:r w:rsidRPr="00A27CA4">
        <w:rPr>
          <w:rFonts w:cs="Times New Roman"/>
          <w:color w:val="000000"/>
          <w:kern w:val="0"/>
        </w:rPr>
        <w:t>(1)),:);</w:t>
      </w:r>
    </w:p>
    <w:p w14:paraId="29DF57E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783B851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1E6CC2B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  <w:r w:rsidRPr="00A27CA4">
        <w:rPr>
          <w:rFonts w:cs="Times New Roman"/>
          <w:color w:val="000000"/>
          <w:kern w:val="0"/>
        </w:rPr>
        <w:t xml:space="preserve"> </w:t>
      </w:r>
    </w:p>
    <w:p w14:paraId="4D76520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4F3599D4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65B3833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487E2BC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C11F07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function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ImgReverse</w:t>
      </w:r>
      <w:proofErr w:type="spellEnd"/>
      <w:r w:rsidRPr="00A27CA4">
        <w:rPr>
          <w:rFonts w:cs="Times New Roman"/>
          <w:color w:val="000000"/>
          <w:kern w:val="0"/>
        </w:rPr>
        <w:t xml:space="preserve">(~,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 xml:space="preserve">, </w:t>
      </w:r>
      <w:proofErr w:type="spellStart"/>
      <w:r w:rsidRPr="00A27CA4">
        <w:rPr>
          <w:rFonts w:cs="Times New Roman"/>
          <w:color w:val="000000"/>
          <w:kern w:val="0"/>
        </w:rPr>
        <w:t>dir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074382A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Input: </w:t>
      </w:r>
      <w:proofErr w:type="spellStart"/>
      <w:r w:rsidRPr="00A27CA4">
        <w:rPr>
          <w:rFonts w:cs="Times New Roman"/>
          <w:color w:val="3C763D"/>
          <w:kern w:val="0"/>
        </w:rPr>
        <w:t>ImgInput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输入图像</w:t>
      </w:r>
    </w:p>
    <w:p w14:paraId="43F78D0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proofErr w:type="spellStart"/>
      <w:r w:rsidRPr="00A27CA4">
        <w:rPr>
          <w:rFonts w:cs="Times New Roman"/>
          <w:color w:val="3C763D"/>
          <w:kern w:val="0"/>
        </w:rPr>
        <w:t>dir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颠倒方向</w:t>
      </w:r>
    </w:p>
    <w:p w14:paraId="0AEAB31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字符串</w:t>
      </w:r>
      <w:r w:rsidRPr="00A27CA4">
        <w:rPr>
          <w:rFonts w:cs="Times New Roman"/>
          <w:color w:val="3C763D"/>
          <w:kern w:val="0"/>
        </w:rPr>
        <w:t>"vertical"</w:t>
      </w:r>
      <w:r w:rsidRPr="00A27CA4">
        <w:rPr>
          <w:rFonts w:cs="Times New Roman"/>
          <w:color w:val="3C763D"/>
          <w:kern w:val="0"/>
        </w:rPr>
        <w:t>表示垂直方向</w:t>
      </w:r>
    </w:p>
    <w:p w14:paraId="68E4655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字符串</w:t>
      </w:r>
      <w:r w:rsidRPr="00A27CA4">
        <w:rPr>
          <w:rFonts w:cs="Times New Roman"/>
          <w:color w:val="3C763D"/>
          <w:kern w:val="0"/>
        </w:rPr>
        <w:t>"level"</w:t>
      </w:r>
      <w:r w:rsidRPr="00A27CA4">
        <w:rPr>
          <w:rFonts w:cs="Times New Roman"/>
          <w:color w:val="3C763D"/>
          <w:kern w:val="0"/>
        </w:rPr>
        <w:t>表示水平方向</w:t>
      </w:r>
    </w:p>
    <w:p w14:paraId="1D11D15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Output: </w:t>
      </w:r>
      <w:proofErr w:type="spellStart"/>
      <w:r w:rsidRPr="00A27CA4">
        <w:rPr>
          <w:rFonts w:cs="Times New Roman"/>
          <w:color w:val="3C763D"/>
          <w:kern w:val="0"/>
        </w:rPr>
        <w:t>ImgOut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经过颠倒后的图像数据</w:t>
      </w:r>
    </w:p>
    <w:p w14:paraId="4F97E82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Usage Sample: </w:t>
      </w:r>
      <w:proofErr w:type="spellStart"/>
      <w:r w:rsidRPr="00A27CA4">
        <w:rPr>
          <w:rFonts w:cs="Times New Roman"/>
          <w:color w:val="3C763D"/>
          <w:kern w:val="0"/>
        </w:rPr>
        <w:t>ImgNew</w:t>
      </w:r>
      <w:proofErr w:type="spellEnd"/>
      <w:r w:rsidRPr="00A27CA4">
        <w:rPr>
          <w:rFonts w:cs="Times New Roman"/>
          <w:color w:val="3C763D"/>
          <w:kern w:val="0"/>
        </w:rPr>
        <w:t xml:space="preserve"> = </w:t>
      </w:r>
      <w:proofErr w:type="spellStart"/>
      <w:r w:rsidRPr="00A27CA4">
        <w:rPr>
          <w:rFonts w:cs="Times New Roman"/>
          <w:color w:val="3C763D"/>
          <w:kern w:val="0"/>
        </w:rPr>
        <w:t>ImgReverse</w:t>
      </w:r>
      <w:proofErr w:type="spellEnd"/>
      <w:r w:rsidRPr="00A27CA4">
        <w:rPr>
          <w:rFonts w:cs="Times New Roman"/>
          <w:color w:val="3C763D"/>
          <w:kern w:val="0"/>
        </w:rPr>
        <w:t>(</w:t>
      </w:r>
      <w:proofErr w:type="spellStart"/>
      <w:r w:rsidRPr="00A27CA4">
        <w:rPr>
          <w:rFonts w:cs="Times New Roman"/>
          <w:color w:val="3C763D"/>
          <w:kern w:val="0"/>
        </w:rPr>
        <w:t>MyImg</w:t>
      </w:r>
      <w:proofErr w:type="spellEnd"/>
      <w:r w:rsidRPr="00A27CA4">
        <w:rPr>
          <w:rFonts w:cs="Times New Roman"/>
          <w:color w:val="3C763D"/>
          <w:kern w:val="0"/>
        </w:rPr>
        <w:t>, 'vertical')</w:t>
      </w:r>
    </w:p>
    <w:p w14:paraId="11B2880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表示将</w:t>
      </w:r>
      <w:proofErr w:type="spellStart"/>
      <w:r w:rsidRPr="00A27CA4">
        <w:rPr>
          <w:rFonts w:cs="Times New Roman"/>
          <w:color w:val="3C763D"/>
          <w:kern w:val="0"/>
        </w:rPr>
        <w:t>MyImg</w:t>
      </w:r>
      <w:proofErr w:type="spellEnd"/>
      <w:r w:rsidRPr="00A27CA4">
        <w:rPr>
          <w:rFonts w:cs="Times New Roman"/>
          <w:color w:val="3C763D"/>
          <w:kern w:val="0"/>
        </w:rPr>
        <w:t>图像垂直翻转</w:t>
      </w:r>
    </w:p>
    <w:p w14:paraId="09181B54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CDD293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>[</w:t>
      </w:r>
      <w:proofErr w:type="spellStart"/>
      <w:r w:rsidRPr="00A27CA4">
        <w:rPr>
          <w:rFonts w:cs="Times New Roman"/>
          <w:color w:val="000000"/>
          <w:kern w:val="0"/>
        </w:rPr>
        <w:t>h,w,dims</w:t>
      </w:r>
      <w:proofErr w:type="spellEnd"/>
      <w:r w:rsidRPr="00A27CA4">
        <w:rPr>
          <w:rFonts w:cs="Times New Roman"/>
          <w:color w:val="000000"/>
          <w:kern w:val="0"/>
        </w:rPr>
        <w:t>] = size(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4B845DE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zeros(h,w,dims,</w:t>
      </w:r>
      <w:r w:rsidRPr="00A27CA4">
        <w:rPr>
          <w:rFonts w:cs="Times New Roman"/>
          <w:color w:val="009999"/>
          <w:kern w:val="0"/>
        </w:rPr>
        <w:t>'uint8'</w:t>
      </w:r>
      <w:r w:rsidRPr="00A27CA4">
        <w:rPr>
          <w:rFonts w:cs="Times New Roman"/>
          <w:color w:val="000000"/>
          <w:kern w:val="0"/>
        </w:rPr>
        <w:t>);</w:t>
      </w:r>
    </w:p>
    <w:p w14:paraId="301274A7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F12046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dir</w:t>
      </w:r>
      <w:proofErr w:type="spellEnd"/>
    </w:p>
    <w:p w14:paraId="0140E10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case </w:t>
      </w:r>
      <w:r w:rsidRPr="00A27CA4">
        <w:rPr>
          <w:rFonts w:cs="Times New Roman"/>
          <w:color w:val="009999"/>
          <w:kern w:val="0"/>
        </w:rPr>
        <w:t>'level'</w:t>
      </w:r>
    </w:p>
    <w:p w14:paraId="3105A70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40E691F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=1:3</w:t>
      </w:r>
    </w:p>
    <w:p w14:paraId="68797EF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temp =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(:,:,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)';</w:t>
      </w:r>
    </w:p>
    <w:p w14:paraId="1808929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temp = flip(temp);</w:t>
      </w:r>
    </w:p>
    <w:p w14:paraId="1BEB671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(:,:,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) = temp';</w:t>
      </w:r>
    </w:p>
    <w:p w14:paraId="30DDDF5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4ACD5F6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case </w:t>
      </w:r>
      <w:r w:rsidRPr="00A27CA4">
        <w:rPr>
          <w:rFonts w:cs="Times New Roman"/>
          <w:color w:val="009999"/>
          <w:kern w:val="0"/>
        </w:rPr>
        <w:t>'vertical'</w:t>
      </w:r>
    </w:p>
    <w:p w14:paraId="43D29E2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flip(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0209476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39053E7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193950D8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6DF2624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9C70B5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function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ImgShear</w:t>
      </w:r>
      <w:proofErr w:type="spellEnd"/>
      <w:r w:rsidRPr="00A27CA4">
        <w:rPr>
          <w:rFonts w:cs="Times New Roman"/>
          <w:color w:val="000000"/>
          <w:kern w:val="0"/>
        </w:rPr>
        <w:t>(~,</w:t>
      </w:r>
      <w:proofErr w:type="spellStart"/>
      <w:r w:rsidRPr="00A27CA4">
        <w:rPr>
          <w:rFonts w:cs="Times New Roman"/>
          <w:color w:val="000000"/>
          <w:kern w:val="0"/>
        </w:rPr>
        <w:t>ImgInput,dir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640B07C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Input: </w:t>
      </w:r>
      <w:proofErr w:type="spellStart"/>
      <w:r w:rsidRPr="00A27CA4">
        <w:rPr>
          <w:rFonts w:cs="Times New Roman"/>
          <w:color w:val="3C763D"/>
          <w:kern w:val="0"/>
        </w:rPr>
        <w:t>ImgInput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输入图像</w:t>
      </w:r>
    </w:p>
    <w:p w14:paraId="163580C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proofErr w:type="spellStart"/>
      <w:r w:rsidRPr="00A27CA4">
        <w:rPr>
          <w:rFonts w:cs="Times New Roman"/>
          <w:color w:val="3C763D"/>
          <w:kern w:val="0"/>
        </w:rPr>
        <w:t>dir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切变方向</w:t>
      </w:r>
    </w:p>
    <w:p w14:paraId="1D995FC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第一个元素决定水平方向上的切变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负号表示向左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正号表示向右</w:t>
      </w:r>
    </w:p>
    <w:p w14:paraId="1FFD26B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第二个元素决定垂直方向上的平移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负号表示向下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正号表示向上</w:t>
      </w:r>
    </w:p>
    <w:p w14:paraId="4DC251B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Output: </w:t>
      </w:r>
      <w:proofErr w:type="spellStart"/>
      <w:r w:rsidRPr="00A27CA4">
        <w:rPr>
          <w:rFonts w:cs="Times New Roman"/>
          <w:color w:val="3C763D"/>
          <w:kern w:val="0"/>
        </w:rPr>
        <w:t>ImgOut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经过切变后的图像数据</w:t>
      </w:r>
    </w:p>
    <w:p w14:paraId="32C64F5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Usage Sample: </w:t>
      </w:r>
      <w:proofErr w:type="spellStart"/>
      <w:r w:rsidRPr="00A27CA4">
        <w:rPr>
          <w:rFonts w:cs="Times New Roman"/>
          <w:color w:val="3C763D"/>
          <w:kern w:val="0"/>
        </w:rPr>
        <w:t>ImgNew</w:t>
      </w:r>
      <w:proofErr w:type="spellEnd"/>
      <w:r w:rsidRPr="00A27CA4">
        <w:rPr>
          <w:rFonts w:cs="Times New Roman"/>
          <w:color w:val="3C763D"/>
          <w:kern w:val="0"/>
        </w:rPr>
        <w:t xml:space="preserve"> = </w:t>
      </w:r>
      <w:proofErr w:type="spellStart"/>
      <w:r w:rsidRPr="00A27CA4">
        <w:rPr>
          <w:rFonts w:cs="Times New Roman"/>
          <w:color w:val="3C763D"/>
          <w:kern w:val="0"/>
        </w:rPr>
        <w:t>ImgShear</w:t>
      </w:r>
      <w:proofErr w:type="spellEnd"/>
      <w:r w:rsidRPr="00A27CA4">
        <w:rPr>
          <w:rFonts w:cs="Times New Roman"/>
          <w:color w:val="3C763D"/>
          <w:kern w:val="0"/>
        </w:rPr>
        <w:t>(</w:t>
      </w:r>
      <w:proofErr w:type="spellStart"/>
      <w:r w:rsidRPr="00A27CA4">
        <w:rPr>
          <w:rFonts w:cs="Times New Roman"/>
          <w:color w:val="3C763D"/>
          <w:kern w:val="0"/>
        </w:rPr>
        <w:t>MyImg</w:t>
      </w:r>
      <w:proofErr w:type="spellEnd"/>
      <w:r w:rsidRPr="00A27CA4">
        <w:rPr>
          <w:rFonts w:cs="Times New Roman"/>
          <w:color w:val="3C763D"/>
          <w:kern w:val="0"/>
        </w:rPr>
        <w:t>, [0,0.2])</w:t>
      </w:r>
    </w:p>
    <w:p w14:paraId="7CDDD53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表示将</w:t>
      </w:r>
      <w:proofErr w:type="spellStart"/>
      <w:r w:rsidRPr="00A27CA4">
        <w:rPr>
          <w:rFonts w:cs="Times New Roman"/>
          <w:color w:val="3C763D"/>
          <w:kern w:val="0"/>
        </w:rPr>
        <w:t>MyImg</w:t>
      </w:r>
      <w:proofErr w:type="spellEnd"/>
      <w:r w:rsidRPr="00A27CA4">
        <w:rPr>
          <w:rFonts w:cs="Times New Roman"/>
          <w:color w:val="3C763D"/>
          <w:kern w:val="0"/>
        </w:rPr>
        <w:t>图像沿着垂直方向向上切变</w:t>
      </w:r>
      <w:r w:rsidRPr="00A27CA4">
        <w:rPr>
          <w:rFonts w:cs="Times New Roman"/>
          <w:color w:val="3C763D"/>
          <w:kern w:val="0"/>
        </w:rPr>
        <w:t>0.2</w:t>
      </w:r>
      <w:r w:rsidRPr="00A27CA4">
        <w:rPr>
          <w:rFonts w:cs="Times New Roman"/>
          <w:color w:val="3C763D"/>
          <w:kern w:val="0"/>
        </w:rPr>
        <w:t>个单位</w:t>
      </w:r>
    </w:p>
    <w:p w14:paraId="6549129E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F5C127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获取输入图像的尺寸</w:t>
      </w:r>
      <w:r w:rsidRPr="00A27CA4">
        <w:rPr>
          <w:rFonts w:cs="Times New Roman"/>
          <w:color w:val="3C763D"/>
          <w:kern w:val="0"/>
        </w:rPr>
        <w:t xml:space="preserve"> </w:t>
      </w:r>
    </w:p>
    <w:p w14:paraId="4A3C20C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r w:rsidRPr="00A27CA4">
        <w:rPr>
          <w:rFonts w:cs="Times New Roman"/>
          <w:color w:val="000000"/>
          <w:kern w:val="0"/>
        </w:rPr>
        <w:t>h,w,dims</w:t>
      </w:r>
      <w:proofErr w:type="spellEnd"/>
      <w:r w:rsidRPr="00A27CA4">
        <w:rPr>
          <w:rFonts w:cs="Times New Roman"/>
          <w:color w:val="000000"/>
          <w:kern w:val="0"/>
        </w:rPr>
        <w:t>] = size(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FC1BD0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k1 = </w:t>
      </w:r>
      <w:proofErr w:type="spellStart"/>
      <w:r w:rsidRPr="00A27CA4">
        <w:rPr>
          <w:rFonts w:cs="Times New Roman"/>
          <w:color w:val="000000"/>
          <w:kern w:val="0"/>
        </w:rPr>
        <w:t>dir</w:t>
      </w:r>
      <w:proofErr w:type="spellEnd"/>
      <w:r w:rsidRPr="00A27CA4">
        <w:rPr>
          <w:rFonts w:cs="Times New Roman"/>
          <w:color w:val="000000"/>
          <w:kern w:val="0"/>
        </w:rPr>
        <w:t>(1);</w:t>
      </w:r>
    </w:p>
    <w:p w14:paraId="467D3D0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k2 = </w:t>
      </w:r>
      <w:proofErr w:type="spellStart"/>
      <w:r w:rsidRPr="00A27CA4">
        <w:rPr>
          <w:rFonts w:cs="Times New Roman"/>
          <w:color w:val="000000"/>
          <w:kern w:val="0"/>
        </w:rPr>
        <w:t>dir</w:t>
      </w:r>
      <w:proofErr w:type="spellEnd"/>
      <w:r w:rsidRPr="00A27CA4">
        <w:rPr>
          <w:rFonts w:cs="Times New Roman"/>
          <w:color w:val="000000"/>
          <w:kern w:val="0"/>
        </w:rPr>
        <w:t>(2);</w:t>
      </w:r>
    </w:p>
    <w:p w14:paraId="4D9B626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hnew</w:t>
      </w:r>
      <w:proofErr w:type="spellEnd"/>
      <w:r w:rsidRPr="00A27CA4">
        <w:rPr>
          <w:rFonts w:cs="Times New Roman"/>
          <w:color w:val="000000"/>
          <w:kern w:val="0"/>
        </w:rPr>
        <w:t xml:space="preserve"> = h + floor(abs(abs(k2))*w);</w:t>
      </w:r>
    </w:p>
    <w:p w14:paraId="5D1AE4F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wnew</w:t>
      </w:r>
      <w:proofErr w:type="spellEnd"/>
      <w:r w:rsidRPr="00A27CA4">
        <w:rPr>
          <w:rFonts w:cs="Times New Roman"/>
          <w:color w:val="000000"/>
          <w:kern w:val="0"/>
        </w:rPr>
        <w:t xml:space="preserve"> = w + floor(abs(abs(k1))*h);</w:t>
      </w:r>
    </w:p>
    <w:p w14:paraId="6BCF49A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lastRenderedPageBreak/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zeros(</w:t>
      </w:r>
      <w:proofErr w:type="spellStart"/>
      <w:r w:rsidRPr="00A27CA4">
        <w:rPr>
          <w:rFonts w:cs="Times New Roman"/>
          <w:color w:val="000000"/>
          <w:kern w:val="0"/>
        </w:rPr>
        <w:t>hnew</w:t>
      </w:r>
      <w:proofErr w:type="spellEnd"/>
      <w:r w:rsidRPr="00A27CA4">
        <w:rPr>
          <w:rFonts w:cs="Times New Roman"/>
          <w:color w:val="000000"/>
          <w:kern w:val="0"/>
        </w:rPr>
        <w:t>, wnew,dims,</w:t>
      </w:r>
      <w:r w:rsidRPr="00A27CA4">
        <w:rPr>
          <w:rFonts w:cs="Times New Roman"/>
          <w:color w:val="009999"/>
          <w:kern w:val="0"/>
        </w:rPr>
        <w:t>'uint8'</w:t>
      </w:r>
      <w:r w:rsidRPr="00A27CA4">
        <w:rPr>
          <w:rFonts w:cs="Times New Roman"/>
          <w:color w:val="000000"/>
          <w:kern w:val="0"/>
        </w:rPr>
        <w:t>);</w:t>
      </w:r>
    </w:p>
    <w:p w14:paraId="0A4A392F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C80708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切变公式：</w:t>
      </w:r>
    </w:p>
    <w:p w14:paraId="466ABF1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向右上切变</w:t>
      </w:r>
      <w:r w:rsidRPr="00A27CA4">
        <w:rPr>
          <w:rFonts w:cs="Times New Roman"/>
          <w:color w:val="3C763D"/>
          <w:kern w:val="0"/>
        </w:rPr>
        <w:t>: x=x1+k1(h-y1);y=y1+k2(w-x1)</w:t>
      </w:r>
    </w:p>
    <w:p w14:paraId="0830D3F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向左下切变</w:t>
      </w:r>
      <w:r w:rsidRPr="00A27CA4">
        <w:rPr>
          <w:rFonts w:cs="Times New Roman"/>
          <w:color w:val="3C763D"/>
          <w:kern w:val="0"/>
        </w:rPr>
        <w:t>: x=x1+k1y1;y=y1+k2x1</w:t>
      </w:r>
    </w:p>
    <w:p w14:paraId="54401D3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向右下切变</w:t>
      </w:r>
      <w:r w:rsidRPr="00A27CA4">
        <w:rPr>
          <w:rFonts w:cs="Times New Roman"/>
          <w:color w:val="3C763D"/>
          <w:kern w:val="0"/>
        </w:rPr>
        <w:t>: x=x1+k1(h-y1);y=y1+k2x1</w:t>
      </w:r>
    </w:p>
    <w:p w14:paraId="3AAEB90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向左上切变</w:t>
      </w:r>
      <w:r w:rsidRPr="00A27CA4">
        <w:rPr>
          <w:rFonts w:cs="Times New Roman"/>
          <w:color w:val="3C763D"/>
          <w:kern w:val="0"/>
        </w:rPr>
        <w:t>: x=x1+k1y1;y=y1+k2(w-x1)</w:t>
      </w:r>
    </w:p>
    <w:p w14:paraId="5BFE064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其中</w:t>
      </w:r>
      <w:r w:rsidRPr="00A27CA4">
        <w:rPr>
          <w:rFonts w:cs="Times New Roman"/>
          <w:color w:val="3C763D"/>
          <w:kern w:val="0"/>
        </w:rPr>
        <w:t>h</w:t>
      </w:r>
      <w:r w:rsidRPr="00A27CA4">
        <w:rPr>
          <w:rFonts w:cs="Times New Roman"/>
          <w:color w:val="3C763D"/>
          <w:kern w:val="0"/>
        </w:rPr>
        <w:t>为原图像高度</w:t>
      </w:r>
      <w:r w:rsidRPr="00A27CA4">
        <w:rPr>
          <w:rFonts w:cs="Times New Roman"/>
          <w:color w:val="3C763D"/>
          <w:kern w:val="0"/>
        </w:rPr>
        <w:t>,w</w:t>
      </w:r>
      <w:r w:rsidRPr="00A27CA4">
        <w:rPr>
          <w:rFonts w:cs="Times New Roman"/>
          <w:color w:val="3C763D"/>
          <w:kern w:val="0"/>
        </w:rPr>
        <w:t>为原图像宽度</w:t>
      </w:r>
      <w:r w:rsidRPr="00A27CA4">
        <w:rPr>
          <w:rFonts w:cs="Times New Roman"/>
          <w:color w:val="3C763D"/>
          <w:kern w:val="0"/>
        </w:rPr>
        <w:t>,</w:t>
      </w:r>
      <w:proofErr w:type="spellStart"/>
      <w:r w:rsidRPr="00A27CA4">
        <w:rPr>
          <w:rFonts w:cs="Times New Roman"/>
          <w:color w:val="3C763D"/>
          <w:kern w:val="0"/>
        </w:rPr>
        <w:t>x,y</w:t>
      </w:r>
      <w:proofErr w:type="spellEnd"/>
      <w:r w:rsidRPr="00A27CA4">
        <w:rPr>
          <w:rFonts w:cs="Times New Roman"/>
          <w:color w:val="3C763D"/>
          <w:kern w:val="0"/>
        </w:rPr>
        <w:t>分别为新图横纵坐标</w:t>
      </w:r>
      <w:r w:rsidRPr="00A27CA4">
        <w:rPr>
          <w:rFonts w:cs="Times New Roman"/>
          <w:color w:val="3C763D"/>
          <w:kern w:val="0"/>
        </w:rPr>
        <w:t>,x1,y1</w:t>
      </w:r>
      <w:r w:rsidRPr="00A27CA4">
        <w:rPr>
          <w:rFonts w:cs="Times New Roman"/>
          <w:color w:val="3C763D"/>
          <w:kern w:val="0"/>
        </w:rPr>
        <w:t>分别为原图横纵坐标</w:t>
      </w:r>
      <w:r w:rsidRPr="00A27CA4">
        <w:rPr>
          <w:rFonts w:cs="Times New Roman"/>
          <w:color w:val="3C763D"/>
          <w:kern w:val="0"/>
        </w:rPr>
        <w:t>,k1,k2</w:t>
      </w:r>
      <w:r w:rsidRPr="00A27CA4">
        <w:rPr>
          <w:rFonts w:cs="Times New Roman"/>
          <w:color w:val="3C763D"/>
          <w:kern w:val="0"/>
        </w:rPr>
        <w:t>分别为水平和垂直方向上的切变系数</w:t>
      </w:r>
    </w:p>
    <w:p w14:paraId="3B43DAD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=1:hnew</w:t>
      </w:r>
    </w:p>
    <w:p w14:paraId="352F260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j=1:wnew</w:t>
      </w:r>
    </w:p>
    <w:p w14:paraId="6CD3802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向右上切变，由新图像到原图像的映射</w:t>
      </w:r>
    </w:p>
    <w:p w14:paraId="08E9858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%x1=(x+k1y-k1h-k1k2w)/(1-k1k2);y1=(y+k2(x-w)-k1k2h)/(1-k1k2)</w:t>
      </w:r>
    </w:p>
    <w:p w14:paraId="01B39E9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k1 &gt;= 0 &amp;&amp; k2 &gt;= 0 </w:t>
      </w:r>
    </w:p>
    <w:p w14:paraId="62D738C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x = round((j+k1*(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-h)-k1*k2*w) / (1-k1*k2));</w:t>
      </w:r>
    </w:p>
    <w:p w14:paraId="75AA202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y = round((i+k2*(j-w)-k1*k2*h) / (1-k1*k2));</w:t>
      </w:r>
    </w:p>
    <w:p w14:paraId="1AA084A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x &gt; 0 &amp;&amp; x &lt;= w &amp;&amp; y &gt; 0 &amp;&amp; y &lt;= h</w:t>
      </w:r>
    </w:p>
    <w:p w14:paraId="1B0E110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</w:t>
      </w:r>
      <w:proofErr w:type="spellEnd"/>
      <w:r w:rsidRPr="00A27CA4">
        <w:rPr>
          <w:rFonts w:cs="Times New Roman"/>
          <w:color w:val="000000"/>
          <w:kern w:val="0"/>
        </w:rPr>
        <w:t xml:space="preserve">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y,x</w:t>
      </w:r>
      <w:proofErr w:type="spellEnd"/>
      <w:r w:rsidRPr="00A27CA4">
        <w:rPr>
          <w:rFonts w:cs="Times New Roman"/>
          <w:color w:val="000000"/>
          <w:kern w:val="0"/>
        </w:rPr>
        <w:t xml:space="preserve">,:);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最邻近插值</w:t>
      </w:r>
    </w:p>
    <w:p w14:paraId="05B0E86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ED0989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elseif</w:t>
      </w:r>
      <w:r w:rsidRPr="00A27CA4">
        <w:rPr>
          <w:rFonts w:cs="Times New Roman"/>
          <w:color w:val="000000"/>
          <w:kern w:val="0"/>
        </w:rPr>
        <w:t xml:space="preserve"> k1 &lt;= 0 &amp;&amp; k2 &lt;= 0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向左上切变</w:t>
      </w:r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公式为</w:t>
      </w:r>
      <w:r w:rsidRPr="00A27CA4">
        <w:rPr>
          <w:rFonts w:cs="Times New Roman"/>
          <w:color w:val="3C763D"/>
          <w:kern w:val="0"/>
        </w:rPr>
        <w:t xml:space="preserve"> x1=(x-k1y)/(1-k1k2);y1=(y-k2x)/(1-k1k2),</w:t>
      </w:r>
    </w:p>
    <w:p w14:paraId="537B15F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x = round((j-abs(k1)*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) / (1-abs(k1*k2)));</w:t>
      </w:r>
    </w:p>
    <w:p w14:paraId="3406DCF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y = round((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-abs(k2)*j) / (1-abs(k1*k2)));</w:t>
      </w:r>
    </w:p>
    <w:p w14:paraId="065855C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x &gt; 0 &amp;&amp; x &lt;= w &amp;&amp; y &gt; 0 &amp;&amp; y &lt;= h</w:t>
      </w:r>
    </w:p>
    <w:p w14:paraId="05DEE5B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</w:t>
      </w:r>
      <w:proofErr w:type="spellEnd"/>
      <w:r w:rsidRPr="00A27CA4">
        <w:rPr>
          <w:rFonts w:cs="Times New Roman"/>
          <w:color w:val="000000"/>
          <w:kern w:val="0"/>
        </w:rPr>
        <w:t xml:space="preserve">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y,x</w:t>
      </w:r>
      <w:proofErr w:type="spellEnd"/>
      <w:r w:rsidRPr="00A27CA4">
        <w:rPr>
          <w:rFonts w:cs="Times New Roman"/>
          <w:color w:val="000000"/>
          <w:kern w:val="0"/>
        </w:rPr>
        <w:t xml:space="preserve">,:);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最邻近插值</w:t>
      </w:r>
    </w:p>
    <w:p w14:paraId="532083F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217266D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elseif</w:t>
      </w:r>
      <w:r w:rsidRPr="00A27CA4">
        <w:rPr>
          <w:rFonts w:cs="Times New Roman"/>
          <w:color w:val="000000"/>
          <w:kern w:val="0"/>
        </w:rPr>
        <w:t xml:space="preserve"> k1 &gt;= 0 &amp;&amp; k2 &lt;= 0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向右下切变</w:t>
      </w:r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公式为</w:t>
      </w:r>
      <w:r w:rsidRPr="00A27CA4">
        <w:rPr>
          <w:rFonts w:cs="Times New Roman"/>
          <w:color w:val="3C763D"/>
          <w:kern w:val="0"/>
        </w:rPr>
        <w:t xml:space="preserve"> x1=(x+k1y-k1h)/(1+k1k2);y1=(y-k2x+k1k2h)/(1+k1k2)</w:t>
      </w:r>
    </w:p>
    <w:p w14:paraId="3CDFA84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x = round((j+k1*(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-h)) / (1+abs(k1*k2)));</w:t>
      </w:r>
    </w:p>
    <w:p w14:paraId="6B47C71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y = round((</w:t>
      </w:r>
      <w:proofErr w:type="spellStart"/>
      <w:r w:rsidRPr="00A27CA4">
        <w:rPr>
          <w:rFonts w:cs="Times New Roman"/>
          <w:color w:val="000000"/>
          <w:kern w:val="0"/>
        </w:rPr>
        <w:t>i+abs</w:t>
      </w:r>
      <w:proofErr w:type="spellEnd"/>
      <w:r w:rsidRPr="00A27CA4">
        <w:rPr>
          <w:rFonts w:cs="Times New Roman"/>
          <w:color w:val="000000"/>
          <w:kern w:val="0"/>
        </w:rPr>
        <w:t>(k2)*(k1*h-j))/(1+abs(k1*k2)));</w:t>
      </w:r>
    </w:p>
    <w:p w14:paraId="3BAEB87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x &gt; 0 &amp;&amp; x &lt;= w &amp;&amp; y &gt; 0 &amp;&amp; y &lt;= h</w:t>
      </w:r>
    </w:p>
    <w:p w14:paraId="38E8978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</w:t>
      </w:r>
      <w:proofErr w:type="spellEnd"/>
      <w:r w:rsidRPr="00A27CA4">
        <w:rPr>
          <w:rFonts w:cs="Times New Roman"/>
          <w:color w:val="000000"/>
          <w:kern w:val="0"/>
        </w:rPr>
        <w:t xml:space="preserve">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y,x</w:t>
      </w:r>
      <w:proofErr w:type="spellEnd"/>
      <w:r w:rsidRPr="00A27CA4">
        <w:rPr>
          <w:rFonts w:cs="Times New Roman"/>
          <w:color w:val="000000"/>
          <w:kern w:val="0"/>
        </w:rPr>
        <w:t xml:space="preserve">,:);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最邻近插值</w:t>
      </w:r>
    </w:p>
    <w:p w14:paraId="4E0938F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52DBDE7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lastRenderedPageBreak/>
        <w:t>elseif</w:t>
      </w:r>
      <w:r w:rsidRPr="00A27CA4">
        <w:rPr>
          <w:rFonts w:cs="Times New Roman"/>
          <w:color w:val="000000"/>
          <w:kern w:val="0"/>
        </w:rPr>
        <w:t xml:space="preserve"> k1 &lt;= 0 &amp;&amp; k2 &gt;= 0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向左下切变</w:t>
      </w:r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公式为</w:t>
      </w:r>
      <w:r w:rsidRPr="00A27CA4">
        <w:rPr>
          <w:rFonts w:cs="Times New Roman"/>
          <w:color w:val="3C763D"/>
          <w:kern w:val="0"/>
        </w:rPr>
        <w:t xml:space="preserve"> x1=(x-k1y+k1k2w)/(1+k1k2);y=y1+k(w-x)</w:t>
      </w:r>
    </w:p>
    <w:p w14:paraId="57F2103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x = round((j-abs(k1)*</w:t>
      </w:r>
      <w:proofErr w:type="spellStart"/>
      <w:r w:rsidRPr="00A27CA4">
        <w:rPr>
          <w:rFonts w:cs="Times New Roman"/>
          <w:color w:val="000000"/>
          <w:kern w:val="0"/>
        </w:rPr>
        <w:t>i+abs</w:t>
      </w:r>
      <w:proofErr w:type="spellEnd"/>
      <w:r w:rsidRPr="00A27CA4">
        <w:rPr>
          <w:rFonts w:cs="Times New Roman"/>
          <w:color w:val="000000"/>
          <w:kern w:val="0"/>
        </w:rPr>
        <w:t>(k1*k2)*w) / (1+abs(k1*k2)));</w:t>
      </w:r>
    </w:p>
    <w:p w14:paraId="7C64BC0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y = round((i+k2*j-abs(k2)*w)/(1+abs(k1*k2)));</w:t>
      </w:r>
    </w:p>
    <w:p w14:paraId="3F8F807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x &gt; 0 &amp;&amp; x &lt;= w &amp;&amp; y &gt; 0 &amp;&amp; y &lt;= h</w:t>
      </w:r>
    </w:p>
    <w:p w14:paraId="7F410AC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</w:t>
      </w:r>
      <w:proofErr w:type="spellEnd"/>
      <w:r w:rsidRPr="00A27CA4">
        <w:rPr>
          <w:rFonts w:cs="Times New Roman"/>
          <w:color w:val="000000"/>
          <w:kern w:val="0"/>
        </w:rPr>
        <w:t xml:space="preserve">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y,x</w:t>
      </w:r>
      <w:proofErr w:type="spellEnd"/>
      <w:r w:rsidRPr="00A27CA4">
        <w:rPr>
          <w:rFonts w:cs="Times New Roman"/>
          <w:color w:val="000000"/>
          <w:kern w:val="0"/>
        </w:rPr>
        <w:t xml:space="preserve">,:);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最邻近插值</w:t>
      </w:r>
    </w:p>
    <w:p w14:paraId="7D469C0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18DC939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116894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389D53F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06AA14A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45E704D0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AB0779A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EE93931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443FC5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function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ImgRotate</w:t>
      </w:r>
      <w:proofErr w:type="spellEnd"/>
      <w:r w:rsidRPr="00A27CA4">
        <w:rPr>
          <w:rFonts w:cs="Times New Roman"/>
          <w:color w:val="000000"/>
          <w:kern w:val="0"/>
        </w:rPr>
        <w:t xml:space="preserve">(~,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, deg)</w:t>
      </w:r>
    </w:p>
    <w:p w14:paraId="3F358DD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Input: </w:t>
      </w:r>
      <w:proofErr w:type="spellStart"/>
      <w:r w:rsidRPr="00A27CA4">
        <w:rPr>
          <w:rFonts w:cs="Times New Roman"/>
          <w:color w:val="3C763D"/>
          <w:kern w:val="0"/>
        </w:rPr>
        <w:t>ImgInput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输入图像</w:t>
      </w:r>
    </w:p>
    <w:p w14:paraId="048E8BC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deg </w:t>
      </w:r>
      <w:r w:rsidRPr="00A27CA4">
        <w:rPr>
          <w:rFonts w:cs="Times New Roman"/>
          <w:color w:val="3C763D"/>
          <w:kern w:val="0"/>
        </w:rPr>
        <w:t>旋转度数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大于</w:t>
      </w:r>
      <w:r w:rsidRPr="00A27CA4">
        <w:rPr>
          <w:rFonts w:cs="Times New Roman"/>
          <w:color w:val="3C763D"/>
          <w:kern w:val="0"/>
        </w:rPr>
        <w:t>0</w:t>
      </w:r>
      <w:r w:rsidRPr="00A27CA4">
        <w:rPr>
          <w:rFonts w:cs="Times New Roman"/>
          <w:color w:val="3C763D"/>
          <w:kern w:val="0"/>
        </w:rPr>
        <w:t>表示顺时针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小于零表示逆时针</w:t>
      </w:r>
      <w:r w:rsidRPr="00A27CA4">
        <w:rPr>
          <w:rFonts w:cs="Times New Roman"/>
          <w:color w:val="3C763D"/>
          <w:kern w:val="0"/>
        </w:rPr>
        <w:t xml:space="preserve"> </w:t>
      </w:r>
    </w:p>
    <w:p w14:paraId="6B96217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Output: </w:t>
      </w:r>
      <w:proofErr w:type="spellStart"/>
      <w:r w:rsidRPr="00A27CA4">
        <w:rPr>
          <w:rFonts w:cs="Times New Roman"/>
          <w:color w:val="3C763D"/>
          <w:kern w:val="0"/>
        </w:rPr>
        <w:t>ImgOut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r w:rsidRPr="00A27CA4">
        <w:rPr>
          <w:rFonts w:cs="Times New Roman"/>
          <w:color w:val="3C763D"/>
          <w:kern w:val="0"/>
        </w:rPr>
        <w:t>经过旋转后的图像数据</w:t>
      </w:r>
    </w:p>
    <w:p w14:paraId="798FDFC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Usage Sample: </w:t>
      </w:r>
      <w:proofErr w:type="spellStart"/>
      <w:r w:rsidRPr="00A27CA4">
        <w:rPr>
          <w:rFonts w:cs="Times New Roman"/>
          <w:color w:val="3C763D"/>
          <w:kern w:val="0"/>
        </w:rPr>
        <w:t>ImgNew</w:t>
      </w:r>
      <w:proofErr w:type="spellEnd"/>
      <w:r w:rsidRPr="00A27CA4">
        <w:rPr>
          <w:rFonts w:cs="Times New Roman"/>
          <w:color w:val="3C763D"/>
          <w:kern w:val="0"/>
        </w:rPr>
        <w:t xml:space="preserve"> = </w:t>
      </w:r>
      <w:proofErr w:type="spellStart"/>
      <w:r w:rsidRPr="00A27CA4">
        <w:rPr>
          <w:rFonts w:cs="Times New Roman"/>
          <w:color w:val="3C763D"/>
          <w:kern w:val="0"/>
        </w:rPr>
        <w:t>ImgRotate</w:t>
      </w:r>
      <w:proofErr w:type="spellEnd"/>
      <w:r w:rsidRPr="00A27CA4">
        <w:rPr>
          <w:rFonts w:cs="Times New Roman"/>
          <w:color w:val="3C763D"/>
          <w:kern w:val="0"/>
        </w:rPr>
        <w:t>(</w:t>
      </w:r>
      <w:proofErr w:type="spellStart"/>
      <w:r w:rsidRPr="00A27CA4">
        <w:rPr>
          <w:rFonts w:cs="Times New Roman"/>
          <w:color w:val="3C763D"/>
          <w:kern w:val="0"/>
        </w:rPr>
        <w:t>MyImg</w:t>
      </w:r>
      <w:proofErr w:type="spellEnd"/>
      <w:r w:rsidRPr="00A27CA4">
        <w:rPr>
          <w:rFonts w:cs="Times New Roman"/>
          <w:color w:val="3C763D"/>
          <w:kern w:val="0"/>
        </w:rPr>
        <w:t>, -45)</w:t>
      </w:r>
    </w:p>
    <w:p w14:paraId="1F898D3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获取输入图像的尺寸</w:t>
      </w:r>
    </w:p>
    <w:p w14:paraId="7AFB7DC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r w:rsidRPr="00A27CA4">
        <w:rPr>
          <w:rFonts w:cs="Times New Roman"/>
          <w:color w:val="000000"/>
          <w:kern w:val="0"/>
        </w:rPr>
        <w:t>h,w,dims</w:t>
      </w:r>
      <w:proofErr w:type="spellEnd"/>
      <w:r w:rsidRPr="00A27CA4">
        <w:rPr>
          <w:rFonts w:cs="Times New Roman"/>
          <w:color w:val="000000"/>
          <w:kern w:val="0"/>
        </w:rPr>
        <w:t>] = size(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1D150C5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cosdeg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cosd</w:t>
      </w:r>
      <w:proofErr w:type="spellEnd"/>
      <w:r w:rsidRPr="00A27CA4">
        <w:rPr>
          <w:rFonts w:cs="Times New Roman"/>
          <w:color w:val="000000"/>
          <w:kern w:val="0"/>
        </w:rPr>
        <w:t xml:space="preserve">(deg); </w:t>
      </w:r>
      <w:proofErr w:type="spellStart"/>
      <w:r w:rsidRPr="00A27CA4">
        <w:rPr>
          <w:rFonts w:cs="Times New Roman"/>
          <w:color w:val="000000"/>
          <w:kern w:val="0"/>
        </w:rPr>
        <w:t>sindeg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sind</w:t>
      </w:r>
      <w:proofErr w:type="spellEnd"/>
      <w:r w:rsidRPr="00A27CA4">
        <w:rPr>
          <w:rFonts w:cs="Times New Roman"/>
          <w:color w:val="000000"/>
          <w:kern w:val="0"/>
        </w:rPr>
        <w:t>(deg);</w:t>
      </w:r>
    </w:p>
    <w:p w14:paraId="4B883A4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根据旋转中心及旋转角度计算旋转后的图像大小</w:t>
      </w:r>
    </w:p>
    <w:p w14:paraId="4431991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hnew</w:t>
      </w:r>
      <w:proofErr w:type="spellEnd"/>
      <w:r w:rsidRPr="00A27CA4">
        <w:rPr>
          <w:rFonts w:cs="Times New Roman"/>
          <w:color w:val="000000"/>
          <w:kern w:val="0"/>
        </w:rPr>
        <w:t xml:space="preserve"> = round(h * abs(</w:t>
      </w:r>
      <w:proofErr w:type="spellStart"/>
      <w:r w:rsidRPr="00A27CA4">
        <w:rPr>
          <w:rFonts w:cs="Times New Roman"/>
          <w:color w:val="000000"/>
          <w:kern w:val="0"/>
        </w:rPr>
        <w:t>cosdeg</w:t>
      </w:r>
      <w:proofErr w:type="spellEnd"/>
      <w:r w:rsidRPr="00A27CA4">
        <w:rPr>
          <w:rFonts w:cs="Times New Roman"/>
          <w:color w:val="000000"/>
          <w:kern w:val="0"/>
        </w:rPr>
        <w:t>) + w * abs(</w:t>
      </w:r>
      <w:proofErr w:type="spellStart"/>
      <w:r w:rsidRPr="00A27CA4">
        <w:rPr>
          <w:rFonts w:cs="Times New Roman"/>
          <w:color w:val="000000"/>
          <w:kern w:val="0"/>
        </w:rPr>
        <w:t>sindeg</w:t>
      </w:r>
      <w:proofErr w:type="spellEnd"/>
      <w:r w:rsidRPr="00A27CA4">
        <w:rPr>
          <w:rFonts w:cs="Times New Roman"/>
          <w:color w:val="000000"/>
          <w:kern w:val="0"/>
        </w:rPr>
        <w:t>));</w:t>
      </w:r>
    </w:p>
    <w:p w14:paraId="3DCB615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wnew</w:t>
      </w:r>
      <w:proofErr w:type="spellEnd"/>
      <w:r w:rsidRPr="00A27CA4">
        <w:rPr>
          <w:rFonts w:cs="Times New Roman"/>
          <w:color w:val="000000"/>
          <w:kern w:val="0"/>
        </w:rPr>
        <w:t xml:space="preserve"> = round(h * abs(</w:t>
      </w:r>
      <w:proofErr w:type="spellStart"/>
      <w:r w:rsidRPr="00A27CA4">
        <w:rPr>
          <w:rFonts w:cs="Times New Roman"/>
          <w:color w:val="000000"/>
          <w:kern w:val="0"/>
        </w:rPr>
        <w:t>sindeg</w:t>
      </w:r>
      <w:proofErr w:type="spellEnd"/>
      <w:r w:rsidRPr="00A27CA4">
        <w:rPr>
          <w:rFonts w:cs="Times New Roman"/>
          <w:color w:val="000000"/>
          <w:kern w:val="0"/>
        </w:rPr>
        <w:t>) + w * abs(</w:t>
      </w:r>
      <w:proofErr w:type="spellStart"/>
      <w:r w:rsidRPr="00A27CA4">
        <w:rPr>
          <w:rFonts w:cs="Times New Roman"/>
          <w:color w:val="000000"/>
          <w:kern w:val="0"/>
        </w:rPr>
        <w:t>cosdeg</w:t>
      </w:r>
      <w:proofErr w:type="spellEnd"/>
      <w:r w:rsidRPr="00A27CA4">
        <w:rPr>
          <w:rFonts w:cs="Times New Roman"/>
          <w:color w:val="000000"/>
          <w:kern w:val="0"/>
        </w:rPr>
        <w:t>));</w:t>
      </w:r>
    </w:p>
    <w:p w14:paraId="3E616FB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zeros(hnew,wnew,dims,</w:t>
      </w:r>
      <w:r w:rsidRPr="00A27CA4">
        <w:rPr>
          <w:rFonts w:cs="Times New Roman"/>
          <w:color w:val="009999"/>
          <w:kern w:val="0"/>
        </w:rPr>
        <w:t>'uint8'</w:t>
      </w:r>
      <w:r w:rsidRPr="00A27CA4">
        <w:rPr>
          <w:rFonts w:cs="Times New Roman"/>
          <w:color w:val="000000"/>
          <w:kern w:val="0"/>
        </w:rPr>
        <w:t>);</w:t>
      </w:r>
    </w:p>
    <w:p w14:paraId="3B06982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旋转矩阵</w:t>
      </w:r>
    </w:p>
    <w:p w14:paraId="07086C5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rot = [</w:t>
      </w:r>
      <w:proofErr w:type="spellStart"/>
      <w:r w:rsidRPr="00A27CA4">
        <w:rPr>
          <w:rFonts w:cs="Times New Roman"/>
          <w:color w:val="000000"/>
          <w:kern w:val="0"/>
        </w:rPr>
        <w:t>cosdeg</w:t>
      </w:r>
      <w:proofErr w:type="spellEnd"/>
      <w:r w:rsidRPr="00A27CA4">
        <w:rPr>
          <w:rFonts w:cs="Times New Roman"/>
          <w:color w:val="000000"/>
          <w:kern w:val="0"/>
        </w:rPr>
        <w:t>, -</w:t>
      </w:r>
      <w:proofErr w:type="spellStart"/>
      <w:r w:rsidRPr="00A27CA4">
        <w:rPr>
          <w:rFonts w:cs="Times New Roman"/>
          <w:color w:val="000000"/>
          <w:kern w:val="0"/>
        </w:rPr>
        <w:t>sindeg</w:t>
      </w:r>
      <w:proofErr w:type="spellEnd"/>
      <w:r w:rsidRPr="00A27CA4">
        <w:rPr>
          <w:rFonts w:cs="Times New Roman"/>
          <w:color w:val="000000"/>
          <w:kern w:val="0"/>
        </w:rPr>
        <w:t xml:space="preserve"> </w:t>
      </w:r>
    </w:p>
    <w:p w14:paraId="692FDF8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sindeg</w:t>
      </w:r>
      <w:proofErr w:type="spellEnd"/>
      <w:r w:rsidRPr="00A27CA4">
        <w:rPr>
          <w:rFonts w:cs="Times New Roman"/>
          <w:color w:val="000000"/>
          <w:kern w:val="0"/>
        </w:rPr>
        <w:t xml:space="preserve">, </w:t>
      </w:r>
      <w:proofErr w:type="spellStart"/>
      <w:r w:rsidRPr="00A27CA4">
        <w:rPr>
          <w:rFonts w:cs="Times New Roman"/>
          <w:color w:val="000000"/>
          <w:kern w:val="0"/>
        </w:rPr>
        <w:t>cosdeg</w:t>
      </w:r>
      <w:proofErr w:type="spellEnd"/>
      <w:r w:rsidRPr="00A27CA4">
        <w:rPr>
          <w:rFonts w:cs="Times New Roman"/>
          <w:color w:val="000000"/>
          <w:kern w:val="0"/>
        </w:rPr>
        <w:t>];</w:t>
      </w:r>
    </w:p>
    <w:p w14:paraId="6C9E124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旋转原理说明：</w:t>
      </w:r>
    </w:p>
    <w:p w14:paraId="07312E4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由旋转公式可得：</w:t>
      </w:r>
    </w:p>
    <w:p w14:paraId="04C8271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 x = x0*</w:t>
      </w:r>
      <w:proofErr w:type="spellStart"/>
      <w:r w:rsidRPr="00A27CA4">
        <w:rPr>
          <w:rFonts w:cs="Times New Roman"/>
          <w:color w:val="3C763D"/>
          <w:kern w:val="0"/>
        </w:rPr>
        <w:t>cosθ</w:t>
      </w:r>
      <w:proofErr w:type="spellEnd"/>
      <w:r w:rsidRPr="00A27CA4">
        <w:rPr>
          <w:rFonts w:cs="Times New Roman"/>
          <w:color w:val="3C763D"/>
          <w:kern w:val="0"/>
        </w:rPr>
        <w:t xml:space="preserve"> - y0*</w:t>
      </w:r>
      <w:proofErr w:type="spellStart"/>
      <w:r w:rsidRPr="00A27CA4">
        <w:rPr>
          <w:rFonts w:cs="Times New Roman"/>
          <w:color w:val="3C763D"/>
          <w:kern w:val="0"/>
        </w:rPr>
        <w:t>sinθ</w:t>
      </w:r>
      <w:proofErr w:type="spellEnd"/>
    </w:p>
    <w:p w14:paraId="0D906F0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 y = x0*</w:t>
      </w:r>
      <w:proofErr w:type="spellStart"/>
      <w:r w:rsidRPr="00A27CA4">
        <w:rPr>
          <w:rFonts w:cs="Times New Roman"/>
          <w:color w:val="3C763D"/>
          <w:kern w:val="0"/>
        </w:rPr>
        <w:t>sinθ</w:t>
      </w:r>
      <w:proofErr w:type="spellEnd"/>
      <w:r w:rsidRPr="00A27CA4">
        <w:rPr>
          <w:rFonts w:cs="Times New Roman"/>
          <w:color w:val="3C763D"/>
          <w:kern w:val="0"/>
        </w:rPr>
        <w:t xml:space="preserve"> + y0*</w:t>
      </w:r>
      <w:proofErr w:type="spellStart"/>
      <w:r w:rsidRPr="00A27CA4">
        <w:rPr>
          <w:rFonts w:cs="Times New Roman"/>
          <w:color w:val="3C763D"/>
          <w:kern w:val="0"/>
        </w:rPr>
        <w:t>cosθ</w:t>
      </w:r>
      <w:proofErr w:type="spellEnd"/>
    </w:p>
    <w:p w14:paraId="790038E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lastRenderedPageBreak/>
        <w:t>% rot = [</w:t>
      </w:r>
      <w:proofErr w:type="spellStart"/>
      <w:r w:rsidRPr="00A27CA4">
        <w:rPr>
          <w:rFonts w:cs="Times New Roman"/>
          <w:color w:val="3C763D"/>
          <w:kern w:val="0"/>
        </w:rPr>
        <w:t>cosθ</w:t>
      </w:r>
      <w:proofErr w:type="spellEnd"/>
      <w:r w:rsidRPr="00A27CA4">
        <w:rPr>
          <w:rFonts w:cs="Times New Roman"/>
          <w:color w:val="3C763D"/>
          <w:kern w:val="0"/>
        </w:rPr>
        <w:t xml:space="preserve"> -</w:t>
      </w:r>
      <w:proofErr w:type="spellStart"/>
      <w:r w:rsidRPr="00A27CA4">
        <w:rPr>
          <w:rFonts w:cs="Times New Roman"/>
          <w:color w:val="3C763D"/>
          <w:kern w:val="0"/>
        </w:rPr>
        <w:t>sinθ</w:t>
      </w:r>
      <w:proofErr w:type="spellEnd"/>
    </w:p>
    <w:p w14:paraId="1894F70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</w:t>
      </w:r>
      <w:proofErr w:type="spellStart"/>
      <w:r w:rsidRPr="00A27CA4">
        <w:rPr>
          <w:rFonts w:cs="Times New Roman"/>
          <w:color w:val="3C763D"/>
          <w:kern w:val="0"/>
        </w:rPr>
        <w:t>sinθ</w:t>
      </w:r>
      <w:proofErr w:type="spellEnd"/>
      <w:r w:rsidRPr="00A27CA4">
        <w:rPr>
          <w:rFonts w:cs="Times New Roman"/>
          <w:color w:val="3C763D"/>
          <w:kern w:val="0"/>
        </w:rPr>
        <w:t xml:space="preserve"> </w:t>
      </w:r>
      <w:proofErr w:type="spellStart"/>
      <w:r w:rsidRPr="00A27CA4">
        <w:rPr>
          <w:rFonts w:cs="Times New Roman"/>
          <w:color w:val="3C763D"/>
          <w:kern w:val="0"/>
        </w:rPr>
        <w:t>cosθ</w:t>
      </w:r>
      <w:proofErr w:type="spellEnd"/>
      <w:r w:rsidRPr="00A27CA4">
        <w:rPr>
          <w:rFonts w:cs="Times New Roman"/>
          <w:color w:val="3C763D"/>
          <w:kern w:val="0"/>
        </w:rPr>
        <w:t>]</w:t>
      </w:r>
      <w:r w:rsidRPr="00A27CA4">
        <w:rPr>
          <w:rFonts w:cs="Times New Roman"/>
          <w:color w:val="3C763D"/>
          <w:kern w:val="0"/>
        </w:rPr>
        <w:t>即为旋转因子</w:t>
      </w:r>
    </w:p>
    <w:p w14:paraId="25D6797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 [</w:t>
      </w:r>
      <w:proofErr w:type="spellStart"/>
      <w:r w:rsidRPr="00A27CA4">
        <w:rPr>
          <w:rFonts w:cs="Times New Roman"/>
          <w:color w:val="3C763D"/>
          <w:kern w:val="0"/>
        </w:rPr>
        <w:t>x;y</w:t>
      </w:r>
      <w:proofErr w:type="spellEnd"/>
      <w:r w:rsidRPr="00A27CA4">
        <w:rPr>
          <w:rFonts w:cs="Times New Roman"/>
          <w:color w:val="3C763D"/>
          <w:kern w:val="0"/>
        </w:rPr>
        <w:t>] = rot * [x0;y0] =&gt; [x0;y0] = inv(rot) * [</w:t>
      </w:r>
      <w:proofErr w:type="spellStart"/>
      <w:r w:rsidRPr="00A27CA4">
        <w:rPr>
          <w:rFonts w:cs="Times New Roman"/>
          <w:color w:val="3C763D"/>
          <w:kern w:val="0"/>
        </w:rPr>
        <w:t>x;y</w:t>
      </w:r>
      <w:proofErr w:type="spellEnd"/>
      <w:r w:rsidRPr="00A27CA4">
        <w:rPr>
          <w:rFonts w:cs="Times New Roman"/>
          <w:color w:val="3C763D"/>
          <w:kern w:val="0"/>
        </w:rPr>
        <w:t xml:space="preserve">] </w:t>
      </w:r>
      <w:r w:rsidRPr="00A27CA4">
        <w:rPr>
          <w:rFonts w:cs="Times New Roman"/>
          <w:color w:val="3C763D"/>
          <w:kern w:val="0"/>
        </w:rPr>
        <w:t>或</w:t>
      </w:r>
      <w:r w:rsidRPr="00A27CA4">
        <w:rPr>
          <w:rFonts w:cs="Times New Roman"/>
          <w:color w:val="3C763D"/>
          <w:kern w:val="0"/>
        </w:rPr>
        <w:t xml:space="preserve"> rot \ [</w:t>
      </w:r>
      <w:proofErr w:type="spellStart"/>
      <w:r w:rsidRPr="00A27CA4">
        <w:rPr>
          <w:rFonts w:cs="Times New Roman"/>
          <w:color w:val="3C763D"/>
          <w:kern w:val="0"/>
        </w:rPr>
        <w:t>x;y</w:t>
      </w:r>
      <w:proofErr w:type="spellEnd"/>
      <w:r w:rsidRPr="00A27CA4">
        <w:rPr>
          <w:rFonts w:cs="Times New Roman"/>
          <w:color w:val="3C763D"/>
          <w:kern w:val="0"/>
        </w:rPr>
        <w:t>]</w:t>
      </w:r>
    </w:p>
    <w:p w14:paraId="2FFF094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而它是在原点为</w:t>
      </w:r>
      <w:r w:rsidRPr="00A27CA4">
        <w:rPr>
          <w:rFonts w:cs="Times New Roman"/>
          <w:color w:val="3C763D"/>
          <w:kern w:val="0"/>
        </w:rPr>
        <w:t>(0,0)</w:t>
      </w:r>
      <w:r w:rsidRPr="00A27CA4">
        <w:rPr>
          <w:rFonts w:cs="Times New Roman"/>
          <w:color w:val="3C763D"/>
          <w:kern w:val="0"/>
        </w:rPr>
        <w:t>下的旋转因子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在对图像作旋转时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选取图像中心点为旋转中心较为方便</w:t>
      </w:r>
    </w:p>
    <w:p w14:paraId="6614897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此时以</w:t>
      </w:r>
      <w:r w:rsidRPr="00A27CA4">
        <w:rPr>
          <w:rFonts w:cs="Times New Roman"/>
          <w:color w:val="3C763D"/>
          <w:kern w:val="0"/>
        </w:rPr>
        <w:t>(w/2,h/2)</w:t>
      </w:r>
      <w:r w:rsidRPr="00A27CA4">
        <w:rPr>
          <w:rFonts w:cs="Times New Roman"/>
          <w:color w:val="3C763D"/>
          <w:kern w:val="0"/>
        </w:rPr>
        <w:t>为原点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所以此时有</w:t>
      </w:r>
      <w:r w:rsidRPr="00A27CA4">
        <w:rPr>
          <w:rFonts w:cs="Times New Roman"/>
          <w:color w:val="3C763D"/>
          <w:kern w:val="0"/>
        </w:rPr>
        <w:t xml:space="preserve"> x0 = </w:t>
      </w:r>
      <w:proofErr w:type="spellStart"/>
      <w:r w:rsidRPr="00A27CA4">
        <w:rPr>
          <w:rFonts w:cs="Times New Roman"/>
          <w:color w:val="3C763D"/>
          <w:kern w:val="0"/>
        </w:rPr>
        <w:t>xr</w:t>
      </w:r>
      <w:proofErr w:type="spellEnd"/>
      <w:r w:rsidRPr="00A27CA4">
        <w:rPr>
          <w:rFonts w:cs="Times New Roman"/>
          <w:color w:val="3C763D"/>
          <w:kern w:val="0"/>
        </w:rPr>
        <w:t xml:space="preserve"> - w/2, y0 = </w:t>
      </w:r>
      <w:proofErr w:type="spellStart"/>
      <w:r w:rsidRPr="00A27CA4">
        <w:rPr>
          <w:rFonts w:cs="Times New Roman"/>
          <w:color w:val="3C763D"/>
          <w:kern w:val="0"/>
        </w:rPr>
        <w:t>yr</w:t>
      </w:r>
      <w:proofErr w:type="spellEnd"/>
      <w:r w:rsidRPr="00A27CA4">
        <w:rPr>
          <w:rFonts w:cs="Times New Roman"/>
          <w:color w:val="3C763D"/>
          <w:kern w:val="0"/>
        </w:rPr>
        <w:t xml:space="preserve"> - h/2</w:t>
      </w:r>
    </w:p>
    <w:p w14:paraId="3CEB7B4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同理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其得到的</w:t>
      </w:r>
      <w:proofErr w:type="spellStart"/>
      <w:r w:rsidRPr="00A27CA4">
        <w:rPr>
          <w:rFonts w:cs="Times New Roman"/>
          <w:color w:val="3C763D"/>
          <w:kern w:val="0"/>
        </w:rPr>
        <w:t>x,y</w:t>
      </w:r>
      <w:proofErr w:type="spellEnd"/>
      <w:r w:rsidRPr="00A27CA4">
        <w:rPr>
          <w:rFonts w:cs="Times New Roman"/>
          <w:color w:val="3C763D"/>
          <w:kern w:val="0"/>
        </w:rPr>
        <w:t>也是以变换后的图像中心为原点的坐标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而旋转后的图像中心为</w:t>
      </w:r>
      <w:r w:rsidRPr="00A27CA4">
        <w:rPr>
          <w:rFonts w:cs="Times New Roman"/>
          <w:color w:val="3C763D"/>
          <w:kern w:val="0"/>
        </w:rPr>
        <w:t>(</w:t>
      </w:r>
      <w:proofErr w:type="spellStart"/>
      <w:r w:rsidRPr="00A27CA4">
        <w:rPr>
          <w:rFonts w:cs="Times New Roman"/>
          <w:color w:val="3C763D"/>
          <w:kern w:val="0"/>
        </w:rPr>
        <w:t>wnew</w:t>
      </w:r>
      <w:proofErr w:type="spellEnd"/>
      <w:r w:rsidRPr="00A27CA4">
        <w:rPr>
          <w:rFonts w:cs="Times New Roman"/>
          <w:color w:val="3C763D"/>
          <w:kern w:val="0"/>
        </w:rPr>
        <w:t>/2,hnew/2),</w:t>
      </w:r>
    </w:p>
    <w:p w14:paraId="30E5C1E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所以有</w:t>
      </w:r>
      <w:r w:rsidRPr="00A27CA4">
        <w:rPr>
          <w:rFonts w:cs="Times New Roman"/>
          <w:color w:val="3C763D"/>
          <w:kern w:val="0"/>
        </w:rPr>
        <w:t xml:space="preserve"> x = </w:t>
      </w:r>
      <w:proofErr w:type="spellStart"/>
      <w:r w:rsidRPr="00A27CA4">
        <w:rPr>
          <w:rFonts w:cs="Times New Roman"/>
          <w:color w:val="3C763D"/>
          <w:kern w:val="0"/>
        </w:rPr>
        <w:t>xnr</w:t>
      </w:r>
      <w:proofErr w:type="spellEnd"/>
      <w:r w:rsidRPr="00A27CA4">
        <w:rPr>
          <w:rFonts w:cs="Times New Roman"/>
          <w:color w:val="3C763D"/>
          <w:kern w:val="0"/>
        </w:rPr>
        <w:t xml:space="preserve"> - </w:t>
      </w:r>
      <w:proofErr w:type="spellStart"/>
      <w:r w:rsidRPr="00A27CA4">
        <w:rPr>
          <w:rFonts w:cs="Times New Roman"/>
          <w:color w:val="3C763D"/>
          <w:kern w:val="0"/>
        </w:rPr>
        <w:t>wnew</w:t>
      </w:r>
      <w:proofErr w:type="spellEnd"/>
      <w:r w:rsidRPr="00A27CA4">
        <w:rPr>
          <w:rFonts w:cs="Times New Roman"/>
          <w:color w:val="3C763D"/>
          <w:kern w:val="0"/>
        </w:rPr>
        <w:t xml:space="preserve">/2, y = </w:t>
      </w:r>
      <w:proofErr w:type="spellStart"/>
      <w:r w:rsidRPr="00A27CA4">
        <w:rPr>
          <w:rFonts w:cs="Times New Roman"/>
          <w:color w:val="3C763D"/>
          <w:kern w:val="0"/>
        </w:rPr>
        <w:t>ynr</w:t>
      </w:r>
      <w:proofErr w:type="spellEnd"/>
      <w:r w:rsidRPr="00A27CA4">
        <w:rPr>
          <w:rFonts w:cs="Times New Roman"/>
          <w:color w:val="3C763D"/>
          <w:kern w:val="0"/>
        </w:rPr>
        <w:t xml:space="preserve"> - </w:t>
      </w:r>
      <w:proofErr w:type="spellStart"/>
      <w:r w:rsidRPr="00A27CA4">
        <w:rPr>
          <w:rFonts w:cs="Times New Roman"/>
          <w:color w:val="3C763D"/>
          <w:kern w:val="0"/>
        </w:rPr>
        <w:t>hnew</w:t>
      </w:r>
      <w:proofErr w:type="spellEnd"/>
      <w:r w:rsidRPr="00A27CA4">
        <w:rPr>
          <w:rFonts w:cs="Times New Roman"/>
          <w:color w:val="3C763D"/>
          <w:kern w:val="0"/>
        </w:rPr>
        <w:t xml:space="preserve">/2, </w:t>
      </w:r>
      <w:r w:rsidRPr="00A27CA4">
        <w:rPr>
          <w:rFonts w:cs="Times New Roman"/>
          <w:color w:val="3C763D"/>
          <w:kern w:val="0"/>
        </w:rPr>
        <w:t>所以将图像都以中心为原点后可以统一旋转点，</w:t>
      </w:r>
    </w:p>
    <w:p w14:paraId="794C12E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得到</w:t>
      </w:r>
      <w:r w:rsidRPr="00A27CA4">
        <w:rPr>
          <w:rFonts w:cs="Times New Roman"/>
          <w:color w:val="3C763D"/>
          <w:kern w:val="0"/>
        </w:rPr>
        <w:t>(</w:t>
      </w:r>
      <w:proofErr w:type="spellStart"/>
      <w:r w:rsidRPr="00A27CA4">
        <w:rPr>
          <w:rFonts w:cs="Times New Roman"/>
          <w:color w:val="3C763D"/>
          <w:kern w:val="0"/>
        </w:rPr>
        <w:t>x,y</w:t>
      </w:r>
      <w:proofErr w:type="spellEnd"/>
      <w:r w:rsidRPr="00A27CA4">
        <w:rPr>
          <w:rFonts w:cs="Times New Roman"/>
          <w:color w:val="3C763D"/>
          <w:kern w:val="0"/>
        </w:rPr>
        <w:t>)</w:t>
      </w:r>
      <w:r w:rsidRPr="00A27CA4">
        <w:rPr>
          <w:rFonts w:cs="Times New Roman"/>
          <w:color w:val="3C763D"/>
          <w:kern w:val="0"/>
        </w:rPr>
        <w:t>与</w:t>
      </w:r>
      <w:r w:rsidRPr="00A27CA4">
        <w:rPr>
          <w:rFonts w:cs="Times New Roman"/>
          <w:color w:val="3C763D"/>
          <w:kern w:val="0"/>
        </w:rPr>
        <w:t>(x0,y0)</w:t>
      </w:r>
      <w:r w:rsidRPr="00A27CA4">
        <w:rPr>
          <w:rFonts w:cs="Times New Roman"/>
          <w:color w:val="3C763D"/>
          <w:kern w:val="0"/>
        </w:rPr>
        <w:t>的关系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再根据坐标转换把他们转换到以</w:t>
      </w:r>
      <w:r w:rsidRPr="00A27CA4">
        <w:rPr>
          <w:rFonts w:cs="Times New Roman"/>
          <w:color w:val="3C763D"/>
          <w:kern w:val="0"/>
        </w:rPr>
        <w:t>(0,0)(</w:t>
      </w:r>
      <w:r w:rsidRPr="00A27CA4">
        <w:rPr>
          <w:rFonts w:cs="Times New Roman"/>
          <w:color w:val="3C763D"/>
          <w:kern w:val="0"/>
        </w:rPr>
        <w:t>或</w:t>
      </w:r>
      <w:r w:rsidRPr="00A27CA4">
        <w:rPr>
          <w:rFonts w:cs="Times New Roman"/>
          <w:color w:val="3C763D"/>
          <w:kern w:val="0"/>
        </w:rPr>
        <w:t>(1,1))</w:t>
      </w:r>
      <w:r w:rsidRPr="00A27CA4">
        <w:rPr>
          <w:rFonts w:cs="Times New Roman"/>
          <w:color w:val="3C763D"/>
          <w:kern w:val="0"/>
        </w:rPr>
        <w:t>为原点的原始图像中去</w:t>
      </w:r>
      <w:r w:rsidRPr="00A27CA4">
        <w:rPr>
          <w:rFonts w:cs="Times New Roman"/>
          <w:color w:val="3C763D"/>
          <w:kern w:val="0"/>
        </w:rPr>
        <w:t>,</w:t>
      </w:r>
    </w:p>
    <w:p w14:paraId="767E284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就能得到两幅旋转前后的原始图像之间的映射关系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再利用反映射方法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在</w:t>
      </w:r>
      <w:proofErr w:type="spellStart"/>
      <w:r w:rsidRPr="00A27CA4">
        <w:rPr>
          <w:rFonts w:cs="Times New Roman"/>
          <w:color w:val="3C763D"/>
          <w:kern w:val="0"/>
        </w:rPr>
        <w:t>ImgInput</w:t>
      </w:r>
      <w:proofErr w:type="spellEnd"/>
      <w:r w:rsidRPr="00A27CA4">
        <w:rPr>
          <w:rFonts w:cs="Times New Roman"/>
          <w:color w:val="3C763D"/>
          <w:kern w:val="0"/>
        </w:rPr>
        <w:t>里面寻找由</w:t>
      </w:r>
    </w:p>
    <w:p w14:paraId="60DBBEC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proofErr w:type="spellStart"/>
      <w:r w:rsidRPr="00A27CA4">
        <w:rPr>
          <w:rFonts w:cs="Times New Roman"/>
          <w:color w:val="3C763D"/>
          <w:kern w:val="0"/>
        </w:rPr>
        <w:t>ImgOut</w:t>
      </w:r>
      <w:proofErr w:type="spellEnd"/>
      <w:r w:rsidRPr="00A27CA4">
        <w:rPr>
          <w:rFonts w:cs="Times New Roman"/>
          <w:color w:val="3C763D"/>
          <w:kern w:val="0"/>
        </w:rPr>
        <w:t>反映射回去的点是否存在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若存在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即得到一组映射点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即找对点位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同理将所有点的对应位置找完整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即可得到旋转后的图像</w:t>
      </w:r>
    </w:p>
    <w:p w14:paraId="6931A3F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 xml:space="preserve"> = 1:wnew</w:t>
      </w:r>
    </w:p>
    <w:p w14:paraId="306B266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 = 1:hnew</w:t>
      </w:r>
    </w:p>
    <w:p w14:paraId="19ABF1D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根据新坐标系下的点位推算原坐标点位</w:t>
      </w:r>
    </w:p>
    <w:p w14:paraId="74698B1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temp = rot \ [</w:t>
      </w:r>
      <w:proofErr w:type="spellStart"/>
      <w:r w:rsidRPr="00A27CA4">
        <w:rPr>
          <w:rFonts w:cs="Times New Roman"/>
          <w:color w:val="000000"/>
          <w:kern w:val="0"/>
        </w:rPr>
        <w:t>i-wnew</w:t>
      </w:r>
      <w:proofErr w:type="spellEnd"/>
      <w:r w:rsidRPr="00A27CA4">
        <w:rPr>
          <w:rFonts w:cs="Times New Roman"/>
          <w:color w:val="000000"/>
          <w:kern w:val="0"/>
        </w:rPr>
        <w:t>/2; j-</w:t>
      </w:r>
      <w:proofErr w:type="spellStart"/>
      <w:r w:rsidRPr="00A27CA4">
        <w:rPr>
          <w:rFonts w:cs="Times New Roman"/>
          <w:color w:val="000000"/>
          <w:kern w:val="0"/>
        </w:rPr>
        <w:t>hnew</w:t>
      </w:r>
      <w:proofErr w:type="spellEnd"/>
      <w:r w:rsidRPr="00A27CA4">
        <w:rPr>
          <w:rFonts w:cs="Times New Roman"/>
          <w:color w:val="000000"/>
          <w:kern w:val="0"/>
        </w:rPr>
        <w:t>/2];</w:t>
      </w:r>
    </w:p>
    <w:p w14:paraId="1009BDD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x = round(temp(1,1))+round(w/2);</w:t>
      </w:r>
    </w:p>
    <w:p w14:paraId="60C565E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y = round(temp(2,1))+round(h/2);</w:t>
      </w:r>
    </w:p>
    <w:p w14:paraId="0FE4407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if </w:t>
      </w:r>
      <w:r w:rsidRPr="00A27CA4">
        <w:rPr>
          <w:rFonts w:cs="Times New Roman"/>
          <w:color w:val="000000"/>
          <w:kern w:val="0"/>
        </w:rPr>
        <w:t>y &gt; 0 &amp;&amp; y &lt;= h &amp;&amp; x &gt; 0 &amp;&amp; x &lt;= w</w:t>
      </w:r>
    </w:p>
    <w:p w14:paraId="4289E96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(j,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 xml:space="preserve">, 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 xml:space="preserve">(y, x, :);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按照最近邻插值法获取图像数据</w:t>
      </w:r>
    </w:p>
    <w:p w14:paraId="3FCAE10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5281C5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4ED3278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15A0CA5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547FA3C7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FBAF544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26001BB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82F161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 xml:space="preserve">function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ImgZoom</w:t>
      </w:r>
      <w:proofErr w:type="spellEnd"/>
      <w:r w:rsidRPr="00A27CA4">
        <w:rPr>
          <w:rFonts w:cs="Times New Roman"/>
          <w:color w:val="000000"/>
          <w:kern w:val="0"/>
        </w:rPr>
        <w:t>(~,</w:t>
      </w:r>
      <w:proofErr w:type="spellStart"/>
      <w:r w:rsidRPr="00A27CA4">
        <w:rPr>
          <w:rFonts w:cs="Times New Roman"/>
          <w:color w:val="000000"/>
          <w:kern w:val="0"/>
        </w:rPr>
        <w:t>ImgInput,scale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01700C5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Brief: </w:t>
      </w:r>
      <w:r w:rsidRPr="00A27CA4">
        <w:rPr>
          <w:rFonts w:cs="Times New Roman"/>
          <w:color w:val="3C763D"/>
          <w:kern w:val="0"/>
        </w:rPr>
        <w:t>图像缩放及双线性差值</w:t>
      </w:r>
    </w:p>
    <w:p w14:paraId="429619C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lastRenderedPageBreak/>
        <w:t xml:space="preserve">% Input: filename </w:t>
      </w:r>
      <w:r w:rsidRPr="00A27CA4">
        <w:rPr>
          <w:rFonts w:cs="Times New Roman"/>
          <w:color w:val="3C763D"/>
          <w:kern w:val="0"/>
        </w:rPr>
        <w:t>输入图像名称</w:t>
      </w:r>
    </w:p>
    <w:p w14:paraId="1366EB2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scale </w:t>
      </w:r>
      <w:r w:rsidRPr="00A27CA4">
        <w:rPr>
          <w:rFonts w:cs="Times New Roman"/>
          <w:color w:val="3C763D"/>
          <w:kern w:val="0"/>
        </w:rPr>
        <w:t>缩放比例</w:t>
      </w:r>
    </w:p>
    <w:p w14:paraId="6E5783D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Output: output </w:t>
      </w:r>
      <w:r w:rsidRPr="00A27CA4">
        <w:rPr>
          <w:rFonts w:cs="Times New Roman"/>
          <w:color w:val="3C763D"/>
          <w:kern w:val="0"/>
        </w:rPr>
        <w:t>经过缩放及插值的图像</w:t>
      </w:r>
      <w:r w:rsidRPr="00A27CA4">
        <w:rPr>
          <w:rFonts w:cs="Times New Roman"/>
          <w:color w:val="3C763D"/>
          <w:kern w:val="0"/>
        </w:rPr>
        <w:t xml:space="preserve"> </w:t>
      </w:r>
    </w:p>
    <w:p w14:paraId="2E69BF0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 xml:space="preserve">% Usage Sample: </w:t>
      </w:r>
    </w:p>
    <w:p w14:paraId="29D3179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</w:p>
    <w:p w14:paraId="223CA25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获取图像的尺寸</w:t>
      </w:r>
    </w:p>
    <w:p w14:paraId="0B2DD7E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r w:rsidRPr="00A27CA4">
        <w:rPr>
          <w:rFonts w:cs="Times New Roman"/>
          <w:color w:val="000000"/>
          <w:kern w:val="0"/>
        </w:rPr>
        <w:t>m,n,dims</w:t>
      </w:r>
      <w:proofErr w:type="spellEnd"/>
      <w:r w:rsidRPr="00A27CA4">
        <w:rPr>
          <w:rFonts w:cs="Times New Roman"/>
          <w:color w:val="000000"/>
          <w:kern w:val="0"/>
        </w:rPr>
        <w:t>] = size(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8C1688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创建输出矩阵</w:t>
      </w:r>
    </w:p>
    <w:p w14:paraId="2ED3DD2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scale &lt;= 0</w:t>
      </w:r>
    </w:p>
    <w:p w14:paraId="10D91B5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disp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缩放倍数要大于</w:t>
      </w:r>
      <w:r w:rsidRPr="00A27CA4">
        <w:rPr>
          <w:rFonts w:cs="Times New Roman"/>
          <w:color w:val="009999"/>
          <w:kern w:val="0"/>
        </w:rPr>
        <w:t>0</w:t>
      </w:r>
      <w:r w:rsidRPr="00A27CA4">
        <w:rPr>
          <w:rFonts w:cs="Times New Roman"/>
          <w:color w:val="009999"/>
          <w:kern w:val="0"/>
        </w:rPr>
        <w:t>！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73FA5BC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</w:t>
      </w:r>
    </w:p>
    <w:p w14:paraId="669EC6B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m_new</w:t>
      </w:r>
      <w:proofErr w:type="spellEnd"/>
      <w:r w:rsidRPr="00A27CA4">
        <w:rPr>
          <w:rFonts w:cs="Times New Roman"/>
          <w:color w:val="000000"/>
          <w:kern w:val="0"/>
        </w:rPr>
        <w:t xml:space="preserve"> = round(m * scale);</w:t>
      </w:r>
    </w:p>
    <w:p w14:paraId="743A3EF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n_new</w:t>
      </w:r>
      <w:proofErr w:type="spellEnd"/>
      <w:r w:rsidRPr="00A27CA4">
        <w:rPr>
          <w:rFonts w:cs="Times New Roman"/>
          <w:color w:val="000000"/>
          <w:kern w:val="0"/>
        </w:rPr>
        <w:t xml:space="preserve"> = round(n * scale);</w:t>
      </w:r>
    </w:p>
    <w:p w14:paraId="798E2D1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output = zeros(</w:t>
      </w:r>
      <w:proofErr w:type="spellStart"/>
      <w:r w:rsidRPr="00A27CA4">
        <w:rPr>
          <w:rFonts w:cs="Times New Roman"/>
          <w:color w:val="000000"/>
          <w:kern w:val="0"/>
        </w:rPr>
        <w:t>m_new,n_new,dims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E64E7B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01ACE1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扩展原图像矩阵</w:t>
      </w:r>
    </w:p>
    <w:p w14:paraId="7F6059E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 xml:space="preserve"> = zeros(m+2,n+2,dims);</w:t>
      </w:r>
    </w:p>
    <w:p w14:paraId="2E66238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填充中心</w:t>
      </w:r>
    </w:p>
    <w:p w14:paraId="1F6DAA7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 xml:space="preserve">(2:m+1,2:n+1,:)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4D31687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填充上下边界两行</w:t>
      </w:r>
    </w:p>
    <w:p w14:paraId="7B81001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imgx(1,2:n+1,:)=ImgInput(1,:,:);imgx(m+2,2:n+1,:)=ImgInput(m,:,:);</w:t>
      </w:r>
    </w:p>
    <w:p w14:paraId="1EED0C9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填充左右边界两列</w:t>
      </w:r>
    </w:p>
    <w:p w14:paraId="070879C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imgx(2:m+1,1,:)=ImgInput(:,1,:);imgx(2:m+1,n+2,:)=ImgInput(:,n,:);</w:t>
      </w:r>
    </w:p>
    <w:p w14:paraId="6B34DCB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填充左上角单元格、右上角单元格</w:t>
      </w:r>
    </w:p>
    <w:p w14:paraId="6603A03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 xml:space="preserve">(1,1,:)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(1,1,:);</w:t>
      </w: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 xml:space="preserve">(1,n+2,:)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(1,n,:);</w:t>
      </w:r>
    </w:p>
    <w:p w14:paraId="342601B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填充左下角单元格、右下角单元格</w:t>
      </w:r>
    </w:p>
    <w:p w14:paraId="311CE25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 xml:space="preserve">(m+2,1,:)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(m,1,:);</w:t>
      </w: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 xml:space="preserve">(m+2,n+2,:) = </w:t>
      </w:r>
      <w:proofErr w:type="spellStart"/>
      <w:r w:rsidRPr="00A27CA4">
        <w:rPr>
          <w:rFonts w:cs="Times New Roman"/>
          <w:color w:val="000000"/>
          <w:kern w:val="0"/>
        </w:rPr>
        <w:t>ImgInput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m,n</w:t>
      </w:r>
      <w:proofErr w:type="spellEnd"/>
      <w:r w:rsidRPr="00A27CA4">
        <w:rPr>
          <w:rFonts w:cs="Times New Roman"/>
          <w:color w:val="000000"/>
          <w:kern w:val="0"/>
        </w:rPr>
        <w:t>,:);</w:t>
      </w:r>
    </w:p>
    <w:p w14:paraId="3C23C5B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</w:p>
    <w:p w14:paraId="4364304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oj</w:t>
      </w:r>
      <w:proofErr w:type="spellEnd"/>
      <w:r w:rsidRPr="00A27CA4">
        <w:rPr>
          <w:rFonts w:cs="Times New Roman"/>
          <w:color w:val="000000"/>
          <w:kern w:val="0"/>
        </w:rPr>
        <w:t xml:space="preserve"> = 1:n_new         </w:t>
      </w: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对图像进行按列逐元素扫描</w:t>
      </w:r>
    </w:p>
    <w:p w14:paraId="759DF6B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oi = 1:m_new</w:t>
      </w:r>
    </w:p>
    <w:p w14:paraId="480F27F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ii = (oi-1)/scale; </w:t>
      </w:r>
      <w:proofErr w:type="spellStart"/>
      <w:r w:rsidRPr="00A27CA4">
        <w:rPr>
          <w:rFonts w:cs="Times New Roman"/>
          <w:color w:val="000000"/>
          <w:kern w:val="0"/>
        </w:rPr>
        <w:t>jj</w:t>
      </w:r>
      <w:proofErr w:type="spellEnd"/>
      <w:r w:rsidRPr="00A27CA4">
        <w:rPr>
          <w:rFonts w:cs="Times New Roman"/>
          <w:color w:val="000000"/>
          <w:kern w:val="0"/>
        </w:rPr>
        <w:t xml:space="preserve"> = (oj-1)/scale;</w:t>
      </w:r>
    </w:p>
    <w:p w14:paraId="087D2C3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 xml:space="preserve"> = floor(ii); j = floor(</w:t>
      </w:r>
      <w:proofErr w:type="spellStart"/>
      <w:r w:rsidRPr="00A27CA4">
        <w:rPr>
          <w:rFonts w:cs="Times New Roman"/>
          <w:color w:val="000000"/>
          <w:kern w:val="0"/>
        </w:rPr>
        <w:t>jj</w:t>
      </w:r>
      <w:proofErr w:type="spellEnd"/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向下取整</w:t>
      </w:r>
    </w:p>
    <w:p w14:paraId="4516DD2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u = ii -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 xml:space="preserve">; v = </w:t>
      </w:r>
      <w:proofErr w:type="spellStart"/>
      <w:r w:rsidRPr="00A27CA4">
        <w:rPr>
          <w:rFonts w:cs="Times New Roman"/>
          <w:color w:val="000000"/>
          <w:kern w:val="0"/>
        </w:rPr>
        <w:t>jj</w:t>
      </w:r>
      <w:proofErr w:type="spellEnd"/>
      <w:r w:rsidRPr="00A27CA4">
        <w:rPr>
          <w:rFonts w:cs="Times New Roman"/>
          <w:color w:val="000000"/>
          <w:kern w:val="0"/>
        </w:rPr>
        <w:t xml:space="preserve"> - j;</w:t>
      </w:r>
    </w:p>
    <w:p w14:paraId="192EF57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 xml:space="preserve"> + 1; j = j + 1;</w:t>
      </w:r>
    </w:p>
    <w:p w14:paraId="398B96F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公式：</w:t>
      </w:r>
      <w:r w:rsidRPr="00A27CA4">
        <w:rPr>
          <w:rFonts w:cs="Times New Roman"/>
          <w:color w:val="3C763D"/>
          <w:kern w:val="0"/>
        </w:rPr>
        <w:t>f(</w:t>
      </w:r>
      <w:proofErr w:type="spellStart"/>
      <w:r w:rsidRPr="00A27CA4">
        <w:rPr>
          <w:rFonts w:cs="Times New Roman"/>
          <w:color w:val="3C763D"/>
          <w:kern w:val="0"/>
        </w:rPr>
        <w:t>oi,oj</w:t>
      </w:r>
      <w:proofErr w:type="spellEnd"/>
      <w:r w:rsidRPr="00A27CA4">
        <w:rPr>
          <w:rFonts w:cs="Times New Roman"/>
          <w:color w:val="3C763D"/>
          <w:kern w:val="0"/>
        </w:rPr>
        <w:t>) =</w:t>
      </w:r>
    </w:p>
    <w:p w14:paraId="3B2B7F8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3C763D"/>
          <w:kern w:val="0"/>
        </w:rPr>
        <w:t>%(1-u)*(1-v)*f(i,j)+(1-u)*v*f(i,j)+u*(1-v)*f(i+1,j,:)+u*v*f(i+1,j+1,:)</w:t>
      </w:r>
    </w:p>
    <w:p w14:paraId="0EC883A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output(</w:t>
      </w:r>
      <w:proofErr w:type="spellStart"/>
      <w:r w:rsidRPr="00A27CA4">
        <w:rPr>
          <w:rFonts w:cs="Times New Roman"/>
          <w:color w:val="000000"/>
          <w:kern w:val="0"/>
        </w:rPr>
        <w:t>oi,oj</w:t>
      </w:r>
      <w:proofErr w:type="spellEnd"/>
      <w:r w:rsidRPr="00A27CA4">
        <w:rPr>
          <w:rFonts w:cs="Times New Roman"/>
          <w:color w:val="000000"/>
          <w:kern w:val="0"/>
        </w:rPr>
        <w:t>,:) = (1-u)*(1-v)*</w:t>
      </w: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</w:t>
      </w:r>
      <w:proofErr w:type="spellEnd"/>
      <w:r w:rsidRPr="00A27CA4">
        <w:rPr>
          <w:rFonts w:cs="Times New Roman"/>
          <w:color w:val="000000"/>
          <w:kern w:val="0"/>
        </w:rPr>
        <w:t>,:) +(1-u)*v*</w:t>
      </w: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>(i,j+1,:)</w:t>
      </w:r>
      <w:r w:rsidRPr="00A27CA4">
        <w:rPr>
          <w:rFonts w:cs="Times New Roman"/>
          <w:color w:val="FF9999"/>
          <w:kern w:val="0"/>
        </w:rPr>
        <w:t>...</w:t>
      </w:r>
    </w:p>
    <w:p w14:paraId="3D6EC80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+ u*(1-v)*</w:t>
      </w: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>(i+1,j,:) + u*v*</w:t>
      </w:r>
      <w:proofErr w:type="spellStart"/>
      <w:r w:rsidRPr="00A27CA4">
        <w:rPr>
          <w:rFonts w:cs="Times New Roman"/>
          <w:color w:val="000000"/>
          <w:kern w:val="0"/>
        </w:rPr>
        <w:t>imgx</w:t>
      </w:r>
      <w:proofErr w:type="spellEnd"/>
      <w:r w:rsidRPr="00A27CA4">
        <w:rPr>
          <w:rFonts w:cs="Times New Roman"/>
          <w:color w:val="000000"/>
          <w:kern w:val="0"/>
        </w:rPr>
        <w:t>(i+1,j+1,:);</w:t>
      </w:r>
    </w:p>
    <w:p w14:paraId="5DFC76C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</w:p>
    <w:p w14:paraId="3965A00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0AB8664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end</w:t>
      </w:r>
    </w:p>
    <w:p w14:paraId="5F37E3A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</w:p>
    <w:p w14:paraId="7E24F97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oj</w:t>
      </w:r>
      <w:proofErr w:type="spellEnd"/>
      <w:r w:rsidRPr="00A27CA4">
        <w:rPr>
          <w:rFonts w:cs="Times New Roman"/>
          <w:color w:val="000000"/>
          <w:kern w:val="0"/>
        </w:rPr>
        <w:t xml:space="preserve"> = 1:n_new         </w:t>
      </w:r>
      <w:r w:rsidRPr="00A27CA4">
        <w:rPr>
          <w:rFonts w:cs="Times New Roman"/>
          <w:color w:val="3C763D"/>
          <w:kern w:val="0"/>
        </w:rPr>
        <w:t xml:space="preserve">% </w:t>
      </w:r>
      <w:r w:rsidRPr="00A27CA4">
        <w:rPr>
          <w:rFonts w:cs="Times New Roman"/>
          <w:color w:val="3C763D"/>
          <w:kern w:val="0"/>
        </w:rPr>
        <w:t>对图像进行按列逐元素扫描</w:t>
      </w:r>
    </w:p>
    <w:p w14:paraId="6B836A3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oi = 1:m_new</w:t>
      </w:r>
    </w:p>
    <w:p w14:paraId="2B8E1F3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</w:p>
    <w:p w14:paraId="0651329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740F878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end</w:t>
      </w:r>
    </w:p>
    <w:p w14:paraId="12CE2AD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uint8(output);</w:t>
      </w:r>
    </w:p>
    <w:p w14:paraId="0A4F59B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end</w:t>
      </w:r>
    </w:p>
    <w:p w14:paraId="2132B8B9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1E55DDC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74E93CB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2C88A88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 xml:space="preserve">function </w:t>
      </w:r>
      <w:r w:rsidRPr="00A27CA4">
        <w:rPr>
          <w:rFonts w:cs="Times New Roman"/>
          <w:color w:val="000000"/>
          <w:kern w:val="0"/>
        </w:rPr>
        <w:t xml:space="preserve">Params = </w:t>
      </w:r>
      <w:proofErr w:type="spellStart"/>
      <w:r w:rsidRPr="00A27CA4">
        <w:rPr>
          <w:rFonts w:cs="Times New Roman"/>
          <w:color w:val="000000"/>
          <w:kern w:val="0"/>
        </w:rPr>
        <w:t>ImgTransParamsParse</w:t>
      </w:r>
      <w:proofErr w:type="spellEnd"/>
      <w:r w:rsidRPr="00A27CA4">
        <w:rPr>
          <w:rFonts w:cs="Times New Roman"/>
          <w:color w:val="000000"/>
          <w:kern w:val="0"/>
        </w:rPr>
        <w:t>(~,</w:t>
      </w:r>
      <w:proofErr w:type="spellStart"/>
      <w:r w:rsidRPr="00A27CA4">
        <w:rPr>
          <w:rFonts w:cs="Times New Roman"/>
          <w:color w:val="000000"/>
          <w:kern w:val="0"/>
        </w:rPr>
        <w:t>ParamSting,mode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11B68F2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Brief:    </w:t>
      </w:r>
      <w:r w:rsidRPr="00A27CA4">
        <w:rPr>
          <w:rFonts w:cs="Times New Roman"/>
          <w:color w:val="3C763D"/>
          <w:kern w:val="0"/>
        </w:rPr>
        <w:t>图像变换参数解析</w:t>
      </w:r>
    </w:p>
    <w:p w14:paraId="239E768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Input:    </w:t>
      </w:r>
      <w:proofErr w:type="spellStart"/>
      <w:r w:rsidRPr="00A27CA4">
        <w:rPr>
          <w:rFonts w:cs="Times New Roman"/>
          <w:color w:val="3C763D"/>
          <w:kern w:val="0"/>
        </w:rPr>
        <w:t>ParamSting</w:t>
      </w:r>
      <w:proofErr w:type="spellEnd"/>
      <w:r w:rsidRPr="00A27CA4">
        <w:rPr>
          <w:rFonts w:cs="Times New Roman"/>
          <w:color w:val="3C763D"/>
          <w:kern w:val="0"/>
        </w:rPr>
        <w:t xml:space="preserve">  </w:t>
      </w:r>
      <w:r w:rsidRPr="00A27CA4">
        <w:rPr>
          <w:rFonts w:cs="Times New Roman"/>
          <w:color w:val="3C763D"/>
          <w:kern w:val="0"/>
        </w:rPr>
        <w:t>图像变换参数源数据</w:t>
      </w:r>
      <w:r w:rsidRPr="00A27CA4">
        <w:rPr>
          <w:rFonts w:cs="Times New Roman"/>
          <w:color w:val="3C763D"/>
          <w:kern w:val="0"/>
        </w:rPr>
        <w:t>(</w:t>
      </w:r>
      <w:r w:rsidRPr="00A27CA4">
        <w:rPr>
          <w:rFonts w:cs="Times New Roman"/>
          <w:color w:val="3C763D"/>
          <w:kern w:val="0"/>
        </w:rPr>
        <w:t>字符串</w:t>
      </w:r>
      <w:r w:rsidRPr="00A27CA4">
        <w:rPr>
          <w:rFonts w:cs="Times New Roman"/>
          <w:color w:val="3C763D"/>
          <w:kern w:val="0"/>
        </w:rPr>
        <w:t>)</w:t>
      </w:r>
    </w:p>
    <w:p w14:paraId="1136DF9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          mode        </w:t>
      </w:r>
      <w:r w:rsidRPr="00A27CA4">
        <w:rPr>
          <w:rFonts w:cs="Times New Roman"/>
          <w:color w:val="3C763D"/>
          <w:kern w:val="0"/>
        </w:rPr>
        <w:t>图像变换类型</w:t>
      </w:r>
    </w:p>
    <w:p w14:paraId="012C213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Output:   Params      </w:t>
      </w:r>
      <w:r w:rsidRPr="00A27CA4">
        <w:rPr>
          <w:rFonts w:cs="Times New Roman"/>
          <w:color w:val="3C763D"/>
          <w:kern w:val="0"/>
        </w:rPr>
        <w:t>解析后的参数</w:t>
      </w:r>
    </w:p>
    <w:p w14:paraId="1503C6E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Usage Sample:         Params = </w:t>
      </w:r>
      <w:proofErr w:type="spellStart"/>
      <w:r w:rsidRPr="00A27CA4">
        <w:rPr>
          <w:rFonts w:cs="Times New Roman"/>
          <w:color w:val="3C763D"/>
          <w:kern w:val="0"/>
        </w:rPr>
        <w:t>ImgTransParamsParse</w:t>
      </w:r>
      <w:proofErr w:type="spellEnd"/>
      <w:r w:rsidRPr="00A27CA4">
        <w:rPr>
          <w:rFonts w:cs="Times New Roman"/>
          <w:color w:val="3C763D"/>
          <w:kern w:val="0"/>
        </w:rPr>
        <w:t>('100,200','shift')</w:t>
      </w:r>
    </w:p>
    <w:p w14:paraId="4CF33A8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                      </w:t>
      </w:r>
      <w:r w:rsidRPr="00A27CA4">
        <w:rPr>
          <w:rFonts w:cs="Times New Roman"/>
          <w:color w:val="3C763D"/>
          <w:kern w:val="0"/>
        </w:rPr>
        <w:t>解析图像平移参数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向右平移</w:t>
      </w:r>
      <w:r w:rsidRPr="00A27CA4">
        <w:rPr>
          <w:rFonts w:cs="Times New Roman"/>
          <w:color w:val="3C763D"/>
          <w:kern w:val="0"/>
        </w:rPr>
        <w:t>100</w:t>
      </w:r>
      <w:r w:rsidRPr="00A27CA4">
        <w:rPr>
          <w:rFonts w:cs="Times New Roman"/>
          <w:color w:val="3C763D"/>
          <w:kern w:val="0"/>
        </w:rPr>
        <w:t>，向上平移</w:t>
      </w:r>
      <w:r w:rsidRPr="00A27CA4">
        <w:rPr>
          <w:rFonts w:cs="Times New Roman"/>
          <w:color w:val="3C763D"/>
          <w:kern w:val="0"/>
        </w:rPr>
        <w:t>200</w:t>
      </w:r>
    </w:p>
    <w:p w14:paraId="2A1A315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</w:p>
    <w:p w14:paraId="49E4A1C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 xml:space="preserve">switch </w:t>
      </w:r>
      <w:r w:rsidRPr="00A27CA4">
        <w:rPr>
          <w:rFonts w:cs="Times New Roman"/>
          <w:color w:val="000000"/>
          <w:kern w:val="0"/>
        </w:rPr>
        <w:t>mode</w:t>
      </w:r>
    </w:p>
    <w:p w14:paraId="631F968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1</w:t>
      </w:r>
    </w:p>
    <w:p w14:paraId="4DDE923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temp = split(</w:t>
      </w:r>
      <w:proofErr w:type="spellStart"/>
      <w:r w:rsidRPr="00A27CA4">
        <w:rPr>
          <w:rFonts w:cs="Times New Roman"/>
          <w:color w:val="000000"/>
          <w:kern w:val="0"/>
        </w:rPr>
        <w:t>ParamSting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','</w:t>
      </w:r>
      <w:r w:rsidRPr="00A27CA4">
        <w:rPr>
          <w:rFonts w:cs="Times New Roman"/>
          <w:color w:val="000000"/>
          <w:kern w:val="0"/>
        </w:rPr>
        <w:t>);</w:t>
      </w:r>
    </w:p>
    <w:p w14:paraId="6E9BDAE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length(temp) == 2 &amp;&amp; ~</w:t>
      </w:r>
      <w:proofErr w:type="spellStart"/>
      <w:r w:rsidRPr="00A27CA4">
        <w:rPr>
          <w:rFonts w:cs="Times New Roman"/>
          <w:color w:val="000000"/>
          <w:kern w:val="0"/>
        </w:rPr>
        <w:t>isempty</w:t>
      </w:r>
      <w:proofErr w:type="spellEnd"/>
      <w:r w:rsidRPr="00A27CA4">
        <w:rPr>
          <w:rFonts w:cs="Times New Roman"/>
          <w:color w:val="000000"/>
          <w:kern w:val="0"/>
        </w:rPr>
        <w:t>(temp{1}) &amp;&amp; ~</w:t>
      </w:r>
      <w:proofErr w:type="spellStart"/>
      <w:r w:rsidRPr="00A27CA4">
        <w:rPr>
          <w:rFonts w:cs="Times New Roman"/>
          <w:color w:val="000000"/>
          <w:kern w:val="0"/>
        </w:rPr>
        <w:t>isempty</w:t>
      </w:r>
      <w:proofErr w:type="spellEnd"/>
      <w:r w:rsidRPr="00A27CA4">
        <w:rPr>
          <w:rFonts w:cs="Times New Roman"/>
          <w:color w:val="000000"/>
          <w:kern w:val="0"/>
        </w:rPr>
        <w:t xml:space="preserve">(temp{2}) </w:t>
      </w:r>
    </w:p>
    <w:p w14:paraId="6C2B014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Params = [str2double(temp{1}),str2double(temp{2})];</w:t>
      </w:r>
    </w:p>
    <w:p w14:paraId="48DDD83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else</w:t>
      </w:r>
    </w:p>
    <w:p w14:paraId="01BB94F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Params = [0,0];</w:t>
      </w:r>
    </w:p>
    <w:p w14:paraId="144E6DF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1FDCA8D2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F454AD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2</w:t>
      </w:r>
    </w:p>
    <w:p w14:paraId="5055100B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Params = str2double(</w:t>
      </w:r>
      <w:proofErr w:type="spellStart"/>
      <w:r w:rsidRPr="00A27CA4">
        <w:rPr>
          <w:rFonts w:cs="Times New Roman"/>
          <w:color w:val="000000"/>
          <w:kern w:val="0"/>
        </w:rPr>
        <w:t>ParamSting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6A554C3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end</w:t>
      </w:r>
      <w:r w:rsidRPr="00A27CA4">
        <w:rPr>
          <w:rFonts w:cs="Times New Roman"/>
          <w:color w:val="000000"/>
          <w:kern w:val="0"/>
        </w:rPr>
        <w:t xml:space="preserve">      </w:t>
      </w:r>
    </w:p>
    <w:p w14:paraId="655A9C9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end</w:t>
      </w:r>
    </w:p>
    <w:p w14:paraId="60375F25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749F10C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AB134B2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B3F7A9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 xml:space="preserve">function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ImgGraying</w:t>
      </w:r>
      <w:proofErr w:type="spellEnd"/>
      <w:r w:rsidRPr="00A27CA4">
        <w:rPr>
          <w:rFonts w:cs="Times New Roman"/>
          <w:color w:val="000000"/>
          <w:kern w:val="0"/>
        </w:rPr>
        <w:t>(~,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4D4FACE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Brief:    </w:t>
      </w:r>
      <w:r w:rsidRPr="00A27CA4">
        <w:rPr>
          <w:rFonts w:cs="Times New Roman"/>
          <w:color w:val="3C763D"/>
          <w:kern w:val="0"/>
        </w:rPr>
        <w:t>图像灰度化</w:t>
      </w:r>
    </w:p>
    <w:p w14:paraId="04A8177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Input:    </w:t>
      </w:r>
      <w:proofErr w:type="spellStart"/>
      <w:r w:rsidRPr="00A27CA4">
        <w:rPr>
          <w:rFonts w:cs="Times New Roman"/>
          <w:color w:val="3C763D"/>
          <w:kern w:val="0"/>
        </w:rPr>
        <w:t>img</w:t>
      </w:r>
      <w:proofErr w:type="spellEnd"/>
      <w:r w:rsidRPr="00A27CA4">
        <w:rPr>
          <w:rFonts w:cs="Times New Roman"/>
          <w:color w:val="3C763D"/>
          <w:kern w:val="0"/>
        </w:rPr>
        <w:t xml:space="preserve">         </w:t>
      </w:r>
      <w:r w:rsidRPr="00A27CA4">
        <w:rPr>
          <w:rFonts w:cs="Times New Roman"/>
          <w:color w:val="3C763D"/>
          <w:kern w:val="0"/>
        </w:rPr>
        <w:t>输入图像</w:t>
      </w:r>
    </w:p>
    <w:p w14:paraId="3F99275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Output:   </w:t>
      </w:r>
      <w:proofErr w:type="spellStart"/>
      <w:r w:rsidRPr="00A27CA4">
        <w:rPr>
          <w:rFonts w:cs="Times New Roman"/>
          <w:color w:val="3C763D"/>
          <w:kern w:val="0"/>
        </w:rPr>
        <w:t>ImgOut</w:t>
      </w:r>
      <w:proofErr w:type="spellEnd"/>
      <w:r w:rsidRPr="00A27CA4">
        <w:rPr>
          <w:rFonts w:cs="Times New Roman"/>
          <w:color w:val="3C763D"/>
          <w:kern w:val="0"/>
        </w:rPr>
        <w:t xml:space="preserve">      </w:t>
      </w:r>
      <w:r w:rsidRPr="00A27CA4">
        <w:rPr>
          <w:rFonts w:cs="Times New Roman"/>
          <w:color w:val="3C763D"/>
          <w:kern w:val="0"/>
        </w:rPr>
        <w:t>输出图像</w:t>
      </w:r>
    </w:p>
    <w:p w14:paraId="718813A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Usage Sample:         </w:t>
      </w:r>
    </w:p>
    <w:p w14:paraId="0C667A42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26CFD3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dims = </w:t>
      </w:r>
      <w:proofErr w:type="spellStart"/>
      <w:r w:rsidRPr="00A27CA4">
        <w:rPr>
          <w:rFonts w:cs="Times New Roman"/>
          <w:color w:val="000000"/>
          <w:kern w:val="0"/>
        </w:rPr>
        <w:t>ndims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3A3BB6A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dims == 3</w:t>
      </w:r>
    </w:p>
    <w:p w14:paraId="1FDBB01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0.2989 * double(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(:,:,1)) + 0.5870 * double(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(:,:,2)) + 0.1140 * double(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(:,:,3));</w:t>
      </w:r>
    </w:p>
    <w:p w14:paraId="49FF206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else</w:t>
      </w:r>
    </w:p>
    <w:p w14:paraId="5B8AABD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71EE44B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end</w:t>
      </w:r>
    </w:p>
    <w:p w14:paraId="5CCE3D59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F1473B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uint8(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EA750D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end</w:t>
      </w:r>
    </w:p>
    <w:p w14:paraId="73D679B6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6084151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5BE8032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848A16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 xml:space="preserve">function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ImgEqualing</w:t>
      </w:r>
      <w:proofErr w:type="spellEnd"/>
      <w:r w:rsidRPr="00A27CA4">
        <w:rPr>
          <w:rFonts w:cs="Times New Roman"/>
          <w:color w:val="000000"/>
          <w:kern w:val="0"/>
        </w:rPr>
        <w:t>(~,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1563EE5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</w:t>
      </w:r>
      <w:r w:rsidRPr="00A27CA4">
        <w:rPr>
          <w:rFonts w:cs="Times New Roman"/>
          <w:color w:val="3C763D"/>
          <w:kern w:val="0"/>
        </w:rPr>
        <w:t xml:space="preserve">% Brief:    </w:t>
      </w:r>
      <w:r w:rsidRPr="00A27CA4">
        <w:rPr>
          <w:rFonts w:cs="Times New Roman"/>
          <w:color w:val="3C763D"/>
          <w:kern w:val="0"/>
        </w:rPr>
        <w:t>图像灰均衡化</w:t>
      </w:r>
    </w:p>
    <w:p w14:paraId="35BA587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Input:    </w:t>
      </w:r>
      <w:proofErr w:type="spellStart"/>
      <w:r w:rsidRPr="00A27CA4">
        <w:rPr>
          <w:rFonts w:cs="Times New Roman"/>
          <w:color w:val="3C763D"/>
          <w:kern w:val="0"/>
        </w:rPr>
        <w:t>img</w:t>
      </w:r>
      <w:proofErr w:type="spellEnd"/>
      <w:r w:rsidRPr="00A27CA4">
        <w:rPr>
          <w:rFonts w:cs="Times New Roman"/>
          <w:color w:val="3C763D"/>
          <w:kern w:val="0"/>
        </w:rPr>
        <w:t xml:space="preserve">         </w:t>
      </w:r>
      <w:r w:rsidRPr="00A27CA4">
        <w:rPr>
          <w:rFonts w:cs="Times New Roman"/>
          <w:color w:val="3C763D"/>
          <w:kern w:val="0"/>
        </w:rPr>
        <w:t>输入图像</w:t>
      </w:r>
    </w:p>
    <w:p w14:paraId="48DFB7AC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Output:   </w:t>
      </w:r>
      <w:proofErr w:type="spellStart"/>
      <w:r w:rsidRPr="00A27CA4">
        <w:rPr>
          <w:rFonts w:cs="Times New Roman"/>
          <w:color w:val="3C763D"/>
          <w:kern w:val="0"/>
        </w:rPr>
        <w:t>ImgOut</w:t>
      </w:r>
      <w:proofErr w:type="spellEnd"/>
      <w:r w:rsidRPr="00A27CA4">
        <w:rPr>
          <w:rFonts w:cs="Times New Roman"/>
          <w:color w:val="3C763D"/>
          <w:kern w:val="0"/>
        </w:rPr>
        <w:t xml:space="preserve">      </w:t>
      </w:r>
      <w:r w:rsidRPr="00A27CA4">
        <w:rPr>
          <w:rFonts w:cs="Times New Roman"/>
          <w:color w:val="3C763D"/>
          <w:kern w:val="0"/>
        </w:rPr>
        <w:t>输出图像</w:t>
      </w:r>
    </w:p>
    <w:p w14:paraId="49962C6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 xml:space="preserve">% Usage Sample:   </w:t>
      </w:r>
    </w:p>
    <w:p w14:paraId="21327357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277F971D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[</w:t>
      </w:r>
      <w:proofErr w:type="spellStart"/>
      <w:r w:rsidRPr="00A27CA4">
        <w:rPr>
          <w:rFonts w:cs="Times New Roman"/>
          <w:color w:val="000000"/>
          <w:kern w:val="0"/>
        </w:rPr>
        <w:t>M,N,dims</w:t>
      </w:r>
      <w:proofErr w:type="spellEnd"/>
      <w:r w:rsidRPr="00A27CA4">
        <w:rPr>
          <w:rFonts w:cs="Times New Roman"/>
          <w:color w:val="000000"/>
          <w:kern w:val="0"/>
        </w:rPr>
        <w:t>]=size(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64D50A73" w14:textId="77777777" w:rsidR="00A61040" w:rsidRPr="00A27CA4" w:rsidRDefault="00A6104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BFED29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grey=zeros(1,256);</w:t>
      </w:r>
    </w:p>
    <w:p w14:paraId="59E1CB8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proofErr w:type="spellStart"/>
      <w:r w:rsidRPr="00A27CA4">
        <w:rPr>
          <w:rFonts w:cs="Times New Roman"/>
          <w:color w:val="000000"/>
          <w:kern w:val="0"/>
        </w:rPr>
        <w:t>prob_accum</w:t>
      </w:r>
      <w:proofErr w:type="spellEnd"/>
      <w:r w:rsidRPr="00A27CA4">
        <w:rPr>
          <w:rFonts w:cs="Times New Roman"/>
          <w:color w:val="000000"/>
          <w:kern w:val="0"/>
        </w:rPr>
        <w:t>=zeros(1,256);</w:t>
      </w:r>
    </w:p>
    <w:p w14:paraId="46494691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proofErr w:type="spellStart"/>
      <w:r w:rsidRPr="00A27CA4">
        <w:rPr>
          <w:rFonts w:cs="Times New Roman"/>
          <w:color w:val="000000"/>
          <w:kern w:val="0"/>
        </w:rPr>
        <w:t>eq_img</w:t>
      </w:r>
      <w:proofErr w:type="spellEnd"/>
      <w:r w:rsidRPr="00A27CA4">
        <w:rPr>
          <w:rFonts w:cs="Times New Roman"/>
          <w:color w:val="000000"/>
          <w:kern w:val="0"/>
        </w:rPr>
        <w:t xml:space="preserve"> = zeros(</w:t>
      </w:r>
      <w:proofErr w:type="spellStart"/>
      <w:r w:rsidRPr="00A27CA4">
        <w:rPr>
          <w:rFonts w:cs="Times New Roman"/>
          <w:color w:val="000000"/>
          <w:kern w:val="0"/>
        </w:rPr>
        <w:t>M,N,dims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04250AB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统计各个灰度级别像素个数</w:t>
      </w:r>
    </w:p>
    <w:p w14:paraId="1C17A588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k=1:dims</w:t>
      </w:r>
    </w:p>
    <w:p w14:paraId="5236109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=1:M</w:t>
      </w:r>
    </w:p>
    <w:p w14:paraId="7F278E4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j=1:N</w:t>
      </w:r>
    </w:p>
    <w:p w14:paraId="2B8A2BA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grey(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i,j,k</w:t>
      </w:r>
      <w:proofErr w:type="spellEnd"/>
      <w:r w:rsidRPr="00A27CA4">
        <w:rPr>
          <w:rFonts w:cs="Times New Roman"/>
          <w:color w:val="000000"/>
          <w:kern w:val="0"/>
        </w:rPr>
        <w:t>)+1)=grey(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i,j,k</w:t>
      </w:r>
      <w:proofErr w:type="spellEnd"/>
      <w:r w:rsidRPr="00A27CA4">
        <w:rPr>
          <w:rFonts w:cs="Times New Roman"/>
          <w:color w:val="000000"/>
          <w:kern w:val="0"/>
        </w:rPr>
        <w:t>)+1)+1;</w:t>
      </w:r>
    </w:p>
    <w:p w14:paraId="6EBAB60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0BE557F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786CBF00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proofErr w:type="spellStart"/>
      <w:r w:rsidRPr="00A27CA4">
        <w:rPr>
          <w:rFonts w:cs="Times New Roman"/>
          <w:color w:val="000000"/>
          <w:kern w:val="0"/>
        </w:rPr>
        <w:t>grey_p</w:t>
      </w:r>
      <w:proofErr w:type="spellEnd"/>
      <w:r w:rsidRPr="00A27CA4">
        <w:rPr>
          <w:rFonts w:cs="Times New Roman"/>
          <w:color w:val="000000"/>
          <w:kern w:val="0"/>
        </w:rPr>
        <w:t>=grey/(M*N);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灰度分布概率</w:t>
      </w:r>
    </w:p>
    <w:p w14:paraId="7EE85124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灰度累计的分布概率</w:t>
      </w:r>
    </w:p>
    <w:p w14:paraId="317DD2E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a=2:256</w:t>
      </w:r>
    </w:p>
    <w:p w14:paraId="430FE4DE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r w:rsidRPr="00A27CA4">
        <w:rPr>
          <w:rFonts w:cs="Times New Roman"/>
          <w:color w:val="000000"/>
          <w:kern w:val="0"/>
        </w:rPr>
        <w:t>prob_accum</w:t>
      </w:r>
      <w:proofErr w:type="spellEnd"/>
      <w:r w:rsidRPr="00A27CA4">
        <w:rPr>
          <w:rFonts w:cs="Times New Roman"/>
          <w:color w:val="000000"/>
          <w:kern w:val="0"/>
        </w:rPr>
        <w:t>(a)=</w:t>
      </w:r>
      <w:proofErr w:type="spellStart"/>
      <w:r w:rsidRPr="00A27CA4">
        <w:rPr>
          <w:rFonts w:cs="Times New Roman"/>
          <w:color w:val="000000"/>
          <w:kern w:val="0"/>
        </w:rPr>
        <w:t>prob_accum</w:t>
      </w:r>
      <w:proofErr w:type="spellEnd"/>
      <w:r w:rsidRPr="00A27CA4">
        <w:rPr>
          <w:rFonts w:cs="Times New Roman"/>
          <w:color w:val="000000"/>
          <w:kern w:val="0"/>
        </w:rPr>
        <w:t>(a-1)+</w:t>
      </w:r>
      <w:proofErr w:type="spellStart"/>
      <w:r w:rsidRPr="00A27CA4">
        <w:rPr>
          <w:rFonts w:cs="Times New Roman"/>
          <w:color w:val="000000"/>
          <w:kern w:val="0"/>
        </w:rPr>
        <w:t>grey_p</w:t>
      </w:r>
      <w:proofErr w:type="spellEnd"/>
      <w:r w:rsidRPr="00A27CA4">
        <w:rPr>
          <w:rFonts w:cs="Times New Roman"/>
          <w:color w:val="000000"/>
          <w:kern w:val="0"/>
        </w:rPr>
        <w:t>(a);</w:t>
      </w:r>
    </w:p>
    <w:p w14:paraId="53CBFE66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53EB828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将原来</w:t>
      </w:r>
      <w:r w:rsidRPr="00A27CA4">
        <w:rPr>
          <w:rFonts w:cs="Times New Roman"/>
          <w:color w:val="3C763D"/>
          <w:kern w:val="0"/>
        </w:rPr>
        <w:t xml:space="preserve"> f </w:t>
      </w:r>
      <w:r w:rsidRPr="00A27CA4">
        <w:rPr>
          <w:rFonts w:cs="Times New Roman"/>
          <w:color w:val="3C763D"/>
          <w:kern w:val="0"/>
        </w:rPr>
        <w:t>的灰度值映射到新的灰度值</w:t>
      </w:r>
      <w:r w:rsidRPr="00A27CA4">
        <w:rPr>
          <w:rFonts w:cs="Times New Roman"/>
          <w:color w:val="3C763D"/>
          <w:kern w:val="0"/>
        </w:rPr>
        <w:t xml:space="preserve"> </w:t>
      </w:r>
    </w:p>
    <w:p w14:paraId="0CFAFEA3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 xml:space="preserve"> = 1:M</w:t>
      </w:r>
    </w:p>
    <w:p w14:paraId="1407704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 xml:space="preserve">for </w:t>
      </w:r>
      <w:r w:rsidRPr="00A27CA4">
        <w:rPr>
          <w:rFonts w:cs="Times New Roman"/>
          <w:color w:val="000000"/>
          <w:kern w:val="0"/>
        </w:rPr>
        <w:t>j = 1:N</w:t>
      </w:r>
    </w:p>
    <w:p w14:paraId="7C6B556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灰度分布概率乘以</w:t>
      </w:r>
      <w:r w:rsidRPr="00A27CA4">
        <w:rPr>
          <w:rFonts w:cs="Times New Roman"/>
          <w:color w:val="3C763D"/>
          <w:kern w:val="0"/>
        </w:rPr>
        <w:t>255</w:t>
      </w:r>
      <w:r w:rsidRPr="00A27CA4">
        <w:rPr>
          <w:rFonts w:cs="Times New Roman"/>
          <w:color w:val="3C763D"/>
          <w:kern w:val="0"/>
        </w:rPr>
        <w:t>得到具体的灰度值</w:t>
      </w:r>
    </w:p>
    <w:p w14:paraId="3CB8CCDA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eq_img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i,j,k</w:t>
      </w:r>
      <w:proofErr w:type="spellEnd"/>
      <w:r w:rsidRPr="00A27CA4">
        <w:rPr>
          <w:rFonts w:cs="Times New Roman"/>
          <w:color w:val="000000"/>
          <w:kern w:val="0"/>
        </w:rPr>
        <w:t>)=floor(</w:t>
      </w:r>
      <w:proofErr w:type="spellStart"/>
      <w:r w:rsidRPr="00A27CA4">
        <w:rPr>
          <w:rFonts w:cs="Times New Roman"/>
          <w:color w:val="000000"/>
          <w:kern w:val="0"/>
        </w:rPr>
        <w:t>prob_accum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i,j,k</w:t>
      </w:r>
      <w:proofErr w:type="spellEnd"/>
      <w:r w:rsidRPr="00A27CA4">
        <w:rPr>
          <w:rFonts w:cs="Times New Roman"/>
          <w:color w:val="000000"/>
          <w:kern w:val="0"/>
        </w:rPr>
        <w:t xml:space="preserve">)+1)*255); </w:t>
      </w:r>
    </w:p>
    <w:p w14:paraId="18979F17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0BBEEB4F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3655E0C9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end</w:t>
      </w:r>
    </w:p>
    <w:p w14:paraId="179D4382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</w:p>
    <w:p w14:paraId="0733867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proofErr w:type="spellStart"/>
      <w:r w:rsidRPr="00A27CA4">
        <w:rPr>
          <w:rFonts w:cs="Times New Roman"/>
          <w:color w:val="000000"/>
          <w:kern w:val="0"/>
        </w:rPr>
        <w:t>ImgOut</w:t>
      </w:r>
      <w:proofErr w:type="spellEnd"/>
      <w:r w:rsidRPr="00A27CA4">
        <w:rPr>
          <w:rFonts w:cs="Times New Roman"/>
          <w:color w:val="000000"/>
          <w:kern w:val="0"/>
        </w:rPr>
        <w:t>=uint8(</w:t>
      </w:r>
      <w:proofErr w:type="spellStart"/>
      <w:r w:rsidRPr="00A27CA4">
        <w:rPr>
          <w:rFonts w:cs="Times New Roman"/>
          <w:color w:val="000000"/>
          <w:kern w:val="0"/>
        </w:rPr>
        <w:t>eq_img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EB9DAC5" w14:textId="77777777" w:rsidR="00A61040" w:rsidRPr="00A27CA4" w:rsidRDefault="00A6104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</w:t>
      </w:r>
      <w:r w:rsidRPr="00A27CA4">
        <w:rPr>
          <w:rFonts w:cs="Times New Roman"/>
          <w:color w:val="FF9999"/>
          <w:kern w:val="0"/>
        </w:rPr>
        <w:t>end</w:t>
      </w:r>
    </w:p>
    <w:p w14:paraId="03580175" w14:textId="2006C684" w:rsidR="00A61040" w:rsidRPr="00A27CA4" w:rsidRDefault="00A61040" w:rsidP="00A27CA4">
      <w:pPr>
        <w:adjustRightInd w:val="0"/>
        <w:spacing w:line="400" w:lineRule="exact"/>
        <w:rPr>
          <w:rFonts w:cs="Times New Roman"/>
        </w:rPr>
      </w:pPr>
    </w:p>
    <w:p w14:paraId="12802269" w14:textId="77777777" w:rsidR="002C06DD" w:rsidRPr="00A27CA4" w:rsidRDefault="008B6754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不知道</w:t>
      </w:r>
      <w:r w:rsidR="002C06DD" w:rsidRPr="00A27CA4">
        <w:rPr>
          <w:rFonts w:cs="Times New Roman"/>
        </w:rPr>
        <w:t>复制到哪里去可以参考这里图片。由此，所需要用到的函数和属性都已经准备好，接下来开始添加回调函数。</w:t>
      </w:r>
    </w:p>
    <w:p w14:paraId="3EFA89CC" w14:textId="0DD5437B" w:rsidR="002050CD" w:rsidRPr="00A27CA4" w:rsidRDefault="008B6754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2099D408" wp14:editId="203E371E">
            <wp:extent cx="5274310" cy="33528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8765" w14:textId="627912FE" w:rsidR="002C06DD" w:rsidRPr="00A27CA4" w:rsidRDefault="002C06DD" w:rsidP="00A27CA4">
      <w:pPr>
        <w:adjustRightInd w:val="0"/>
        <w:spacing w:line="400" w:lineRule="exact"/>
        <w:rPr>
          <w:rFonts w:cs="Times New Roman"/>
        </w:rPr>
      </w:pPr>
    </w:p>
    <w:p w14:paraId="59DA8A4A" w14:textId="2F8F1CCC" w:rsidR="002C06DD" w:rsidRPr="00A27CA4" w:rsidRDefault="002C06DD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4.</w:t>
      </w:r>
      <w:r w:rsidRPr="0047548C">
        <w:rPr>
          <w:rFonts w:cs="Times New Roman"/>
          <w:highlight w:val="yellow"/>
        </w:rPr>
        <w:t>输入图像：</w:t>
      </w:r>
    </w:p>
    <w:p w14:paraId="2050981A" w14:textId="31D114BF" w:rsidR="002C06DD" w:rsidRPr="00A27CA4" w:rsidRDefault="002C06DD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180CF4F4" wp14:editId="0A21128B">
            <wp:extent cx="5274310" cy="10210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AA58" w14:textId="6C223710" w:rsidR="002C06DD" w:rsidRPr="00A27CA4" w:rsidRDefault="002C06DD" w:rsidP="00A27CA4">
      <w:pPr>
        <w:adjustRightInd w:val="0"/>
        <w:spacing w:line="400" w:lineRule="exact"/>
        <w:rPr>
          <w:rFonts w:cs="Times New Roman"/>
        </w:rPr>
      </w:pPr>
    </w:p>
    <w:p w14:paraId="77A757B8" w14:textId="69DD383C" w:rsidR="002C06DD" w:rsidRPr="00A27CA4" w:rsidRDefault="002C06DD" w:rsidP="00A27CA4">
      <w:pPr>
        <w:adjustRightInd w:val="0"/>
        <w:spacing w:line="400" w:lineRule="exact"/>
        <w:rPr>
          <w:rFonts w:cs="Times New Roman"/>
        </w:rPr>
      </w:pPr>
    </w:p>
    <w:p w14:paraId="66C34284" w14:textId="5D581E2A" w:rsidR="002C06DD" w:rsidRPr="00A27CA4" w:rsidRDefault="002C06DD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如图所示添加相应的回调函数，然后将下面的代码粘贴到函数当中去：</w:t>
      </w:r>
    </w:p>
    <w:p w14:paraId="4C702E82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app.file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, path] = </w:t>
      </w:r>
      <w:proofErr w:type="spellStart"/>
      <w:r w:rsidRPr="00A27CA4">
        <w:rPr>
          <w:rFonts w:cs="Times New Roman"/>
          <w:color w:val="000000"/>
          <w:kern w:val="0"/>
        </w:rPr>
        <w:t>uigetfile</w:t>
      </w:r>
      <w:proofErr w:type="spellEnd"/>
      <w:r w:rsidRPr="00A27CA4">
        <w:rPr>
          <w:rFonts w:cs="Times New Roman"/>
          <w:color w:val="000000"/>
          <w:kern w:val="0"/>
        </w:rPr>
        <w:t>({</w:t>
      </w:r>
      <w:r w:rsidRPr="00A27CA4">
        <w:rPr>
          <w:rFonts w:cs="Times New Roman"/>
          <w:color w:val="009999"/>
          <w:kern w:val="0"/>
        </w:rPr>
        <w:t>'*.jpg'</w:t>
      </w:r>
      <w:r w:rsidRPr="00A27CA4">
        <w:rPr>
          <w:rFonts w:cs="Times New Roman"/>
          <w:color w:val="000000"/>
          <w:kern w:val="0"/>
        </w:rPr>
        <w:t>;</w:t>
      </w:r>
      <w:r w:rsidRPr="00A27CA4">
        <w:rPr>
          <w:rFonts w:cs="Times New Roman"/>
          <w:color w:val="009999"/>
          <w:kern w:val="0"/>
        </w:rPr>
        <w:t>'*.</w:t>
      </w:r>
      <w:proofErr w:type="spellStart"/>
      <w:r w:rsidRPr="00A27CA4">
        <w:rPr>
          <w:rFonts w:cs="Times New Roman"/>
          <w:color w:val="009999"/>
          <w:kern w:val="0"/>
        </w:rPr>
        <w:t>png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;</w:t>
      </w:r>
      <w:r w:rsidRPr="00A27CA4">
        <w:rPr>
          <w:rFonts w:cs="Times New Roman"/>
          <w:color w:val="009999"/>
          <w:kern w:val="0"/>
        </w:rPr>
        <w:t>'*.jpeg'</w:t>
      </w:r>
      <w:r w:rsidRPr="00A27CA4">
        <w:rPr>
          <w:rFonts w:cs="Times New Roman"/>
          <w:color w:val="000000"/>
          <w:kern w:val="0"/>
        </w:rPr>
        <w:t>;</w:t>
      </w:r>
      <w:r w:rsidRPr="00A27CA4">
        <w:rPr>
          <w:rFonts w:cs="Times New Roman"/>
          <w:color w:val="009999"/>
          <w:kern w:val="0"/>
        </w:rPr>
        <w:t>'*.bmp'</w:t>
      </w:r>
      <w:r w:rsidRPr="00A27CA4">
        <w:rPr>
          <w:rFonts w:cs="Times New Roman"/>
          <w:color w:val="000000"/>
          <w:kern w:val="0"/>
        </w:rPr>
        <w:t>;</w:t>
      </w:r>
      <w:r w:rsidRPr="00A27CA4">
        <w:rPr>
          <w:rFonts w:cs="Times New Roman"/>
          <w:color w:val="009999"/>
          <w:kern w:val="0"/>
        </w:rPr>
        <w:t>'*.*'</w:t>
      </w:r>
      <w:r w:rsidRPr="00A27CA4">
        <w:rPr>
          <w:rFonts w:cs="Times New Roman"/>
          <w:color w:val="000000"/>
          <w:kern w:val="0"/>
        </w:rPr>
        <w:t>},</w:t>
      </w:r>
      <w:r w:rsidRPr="00A27CA4">
        <w:rPr>
          <w:rFonts w:cs="Times New Roman"/>
          <w:color w:val="009999"/>
          <w:kern w:val="0"/>
        </w:rPr>
        <w:t>'Choose your file'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MultiSelect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'on'</w:t>
      </w:r>
      <w:r w:rsidRPr="00A27CA4">
        <w:rPr>
          <w:rFonts w:cs="Times New Roman"/>
          <w:color w:val="000000"/>
          <w:kern w:val="0"/>
        </w:rPr>
        <w:t xml:space="preserve">);   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读取文件后执行下列程序</w:t>
      </w:r>
      <w:r w:rsidRPr="00A27CA4">
        <w:rPr>
          <w:rFonts w:cs="Times New Roman"/>
          <w:color w:val="3C763D"/>
          <w:kern w:val="0"/>
        </w:rPr>
        <w:t xml:space="preserve">  </w:t>
      </w:r>
    </w:p>
    <w:p w14:paraId="06B51B54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figure(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app.UIFigure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);</w:t>
      </w:r>
    </w:p>
    <w:p w14:paraId="6CE620C8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app.file</w:t>
      </w:r>
      <w:proofErr w:type="spellEnd"/>
      <w:r w:rsidRPr="00A27CA4">
        <w:rPr>
          <w:rFonts w:cs="Times New Roman"/>
          <w:color w:val="000000"/>
          <w:kern w:val="0"/>
        </w:rPr>
        <w:t xml:space="preserve">) == 1                  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判断是否输入多个图像</w:t>
      </w:r>
    </w:p>
    <w:p w14:paraId="53848C7F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{};                          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创建元胞数组</w:t>
      </w:r>
    </w:p>
    <w:p w14:paraId="1F0EB716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r w:rsidRPr="00A27CA4">
        <w:rPr>
          <w:rFonts w:cs="Times New Roman"/>
          <w:color w:val="FF9999"/>
          <w:kern w:val="0"/>
        </w:rPr>
        <w:t xml:space="preserve">for 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=</w:t>
      </w:r>
      <w:proofErr w:type="gramStart"/>
      <w:r w:rsidRPr="00A27CA4">
        <w:rPr>
          <w:rFonts w:cs="Times New Roman"/>
          <w:color w:val="000000"/>
          <w:kern w:val="0"/>
        </w:rPr>
        <w:t>1:length</w:t>
      </w:r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app.file</w:t>
      </w:r>
      <w:proofErr w:type="spellEnd"/>
      <w:r w:rsidRPr="00A27CA4">
        <w:rPr>
          <w:rFonts w:cs="Times New Roman"/>
          <w:color w:val="000000"/>
          <w:kern w:val="0"/>
        </w:rPr>
        <w:t>)</w:t>
      </w:r>
    </w:p>
    <w:p w14:paraId="12927D65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 xml:space="preserve">}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imread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End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 xml:space="preserve">(path, </w:t>
      </w:r>
      <w:proofErr w:type="spellStart"/>
      <w:r w:rsidRPr="00A27CA4">
        <w:rPr>
          <w:rFonts w:cs="Times New Roman"/>
          <w:color w:val="000000"/>
          <w:kern w:val="0"/>
        </w:rPr>
        <w:t>app.file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spellStart"/>
      <w:r w:rsidRPr="00A27CA4">
        <w:rPr>
          <w:rFonts w:cs="Times New Roman"/>
          <w:color w:val="000000"/>
          <w:kern w:val="0"/>
        </w:rPr>
        <w:t>i</w:t>
      </w:r>
      <w:proofErr w:type="spellEnd"/>
      <w:r w:rsidRPr="00A27CA4">
        <w:rPr>
          <w:rFonts w:cs="Times New Roman"/>
          <w:color w:val="000000"/>
          <w:kern w:val="0"/>
        </w:rPr>
        <w:t>}));</w:t>
      </w:r>
    </w:p>
    <w:p w14:paraId="18E13A39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13836ED5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r w:rsidRPr="00A27CA4">
        <w:rPr>
          <w:rFonts w:cs="Times New Roman"/>
          <w:color w:val="000000"/>
          <w:kern w:val="0"/>
        </w:rPr>
        <w:t>imginfo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imfinfo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End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 xml:space="preserve">(path, </w:t>
      </w:r>
      <w:proofErr w:type="spellStart"/>
      <w:r w:rsidRPr="00A27CA4">
        <w:rPr>
          <w:rFonts w:cs="Times New Roman"/>
          <w:color w:val="000000"/>
          <w:kern w:val="0"/>
        </w:rPr>
        <w:t>app.file</w:t>
      </w:r>
      <w:proofErr w:type="spellEnd"/>
      <w:r w:rsidRPr="00A27CA4">
        <w:rPr>
          <w:rFonts w:cs="Times New Roman"/>
          <w:color w:val="000000"/>
          <w:kern w:val="0"/>
        </w:rPr>
        <w:t>{1}));</w:t>
      </w:r>
    </w:p>
    <w:p w14:paraId="343F97DA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axes1 = subplot(1,1,1,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 xml:space="preserve">,app.ImageDisplayAreaPanel);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创建作图区域</w:t>
      </w:r>
    </w:p>
    <w:p w14:paraId="0023C3FE" w14:textId="0F8AEB7A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,axes</w:t>
      </w:r>
      <w:proofErr w:type="gramEnd"/>
      <w:r w:rsidRPr="00A27CA4">
        <w:rPr>
          <w:rFonts w:cs="Times New Roman"/>
          <w:color w:val="000000"/>
          <w:kern w:val="0"/>
        </w:rPr>
        <w:t>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>);</w:t>
      </w:r>
    </w:p>
    <w:p w14:paraId="7722993F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app.ImgInfo.Text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app.CreateImgInfoSting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proofErr w:type="spellStart"/>
      <w:r w:rsidRPr="00A27CA4">
        <w:rPr>
          <w:rFonts w:cs="Times New Roman"/>
          <w:color w:val="000000"/>
          <w:kern w:val="0"/>
        </w:rPr>
        <w:t>imginfo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03FF9633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1;</w:t>
      </w:r>
    </w:p>
    <w:p w14:paraId="7F31E476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{1};</w:t>
      </w:r>
    </w:p>
    <w:p w14:paraId="38167D13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</w:t>
      </w:r>
      <w:r w:rsidRPr="00A27CA4">
        <w:rPr>
          <w:rFonts w:cs="Times New Roman"/>
          <w:color w:val="FF9999"/>
          <w:kern w:val="0"/>
        </w:rPr>
        <w:t xml:space="preserve">elseif </w:t>
      </w:r>
      <w:proofErr w:type="spellStart"/>
      <w:r w:rsidRPr="00A27CA4">
        <w:rPr>
          <w:rFonts w:cs="Times New Roman"/>
          <w:color w:val="000000"/>
          <w:kern w:val="0"/>
        </w:rPr>
        <w:t>app.file</w:t>
      </w:r>
      <w:proofErr w:type="spellEnd"/>
      <w:r w:rsidRPr="00A27CA4">
        <w:rPr>
          <w:rFonts w:cs="Times New Roman"/>
          <w:color w:val="000000"/>
          <w:kern w:val="0"/>
        </w:rPr>
        <w:t xml:space="preserve"> ~= 0                       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避免点击按钮但是未输入图像的情况</w:t>
      </w:r>
      <w:r w:rsidRPr="00A27CA4">
        <w:rPr>
          <w:rFonts w:cs="Times New Roman"/>
          <w:color w:val="3C763D"/>
          <w:kern w:val="0"/>
        </w:rPr>
        <w:t xml:space="preserve">                                         </w:t>
      </w:r>
    </w:p>
    <w:p w14:paraId="51C925A2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imread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End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 xml:space="preserve">(path, </w:t>
      </w:r>
      <w:proofErr w:type="spellStart"/>
      <w:r w:rsidRPr="00A27CA4">
        <w:rPr>
          <w:rFonts w:cs="Times New Roman"/>
          <w:color w:val="000000"/>
          <w:kern w:val="0"/>
        </w:rPr>
        <w:t>app.file</w:t>
      </w:r>
      <w:proofErr w:type="spellEnd"/>
      <w:r w:rsidRPr="00A27CA4">
        <w:rPr>
          <w:rFonts w:cs="Times New Roman"/>
          <w:color w:val="000000"/>
          <w:kern w:val="0"/>
        </w:rPr>
        <w:t>));</w:t>
      </w:r>
    </w:p>
    <w:p w14:paraId="2CB588A0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r w:rsidRPr="00A27CA4">
        <w:rPr>
          <w:rFonts w:cs="Times New Roman"/>
          <w:color w:val="000000"/>
          <w:kern w:val="0"/>
        </w:rPr>
        <w:t>imginfo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gramStart"/>
      <w:r w:rsidRPr="00A27CA4">
        <w:rPr>
          <w:rFonts w:cs="Times New Roman"/>
          <w:color w:val="000000"/>
          <w:kern w:val="0"/>
        </w:rPr>
        <w:t>imfinfo(</w:t>
      </w:r>
      <w:proofErr w:type="gramEnd"/>
      <w:r w:rsidRPr="00A27CA4">
        <w:rPr>
          <w:rFonts w:cs="Times New Roman"/>
          <w:color w:val="000000"/>
          <w:kern w:val="0"/>
        </w:rPr>
        <w:t xml:space="preserve">strcat(path, </w:t>
      </w:r>
      <w:proofErr w:type="spellStart"/>
      <w:r w:rsidRPr="00A27CA4">
        <w:rPr>
          <w:rFonts w:cs="Times New Roman"/>
          <w:color w:val="000000"/>
          <w:kern w:val="0"/>
        </w:rPr>
        <w:t>app.file</w:t>
      </w:r>
      <w:proofErr w:type="spellEnd"/>
      <w:r w:rsidRPr="00A27CA4">
        <w:rPr>
          <w:rFonts w:cs="Times New Roman"/>
          <w:color w:val="000000"/>
          <w:kern w:val="0"/>
        </w:rPr>
        <w:t xml:space="preserve">));                     </w:t>
      </w:r>
    </w:p>
    <w:p w14:paraId="4B47349F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axes1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05BA9115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显示图像</w:t>
      </w:r>
    </w:p>
    <w:p w14:paraId="576A3230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app.ImgInfo.Text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app.CreateImgInfoSting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app.file,imginfo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43E2043B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1;</w:t>
      </w:r>
    </w:p>
    <w:p w14:paraId="50C91F34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4EBEEA94" w14:textId="77777777" w:rsidR="002C06DD" w:rsidRPr="00A27CA4" w:rsidRDefault="002C06DD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</w:t>
      </w:r>
      <w:r w:rsidRPr="00A27CA4">
        <w:rPr>
          <w:rFonts w:cs="Times New Roman"/>
          <w:color w:val="FF9999"/>
          <w:kern w:val="0"/>
        </w:rPr>
        <w:t>end</w:t>
      </w:r>
    </w:p>
    <w:p w14:paraId="188A1644" w14:textId="077CD009" w:rsidR="002C06DD" w:rsidRPr="00A27CA4" w:rsidRDefault="002C06DD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结果如图所示：</w:t>
      </w:r>
    </w:p>
    <w:p w14:paraId="5A45A0CA" w14:textId="6824AEE8" w:rsidR="002C06DD" w:rsidRPr="00A27CA4" w:rsidRDefault="002C06DD" w:rsidP="00C87F6B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79FF679B" wp14:editId="45D71A9C">
            <wp:extent cx="5274310" cy="264350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EB1F" w14:textId="46D23B4A" w:rsidR="002C06DD" w:rsidRPr="00A27CA4" w:rsidRDefault="002C06DD" w:rsidP="00A27CA4">
      <w:pPr>
        <w:adjustRightInd w:val="0"/>
        <w:spacing w:line="400" w:lineRule="exact"/>
        <w:rPr>
          <w:rFonts w:cs="Times New Roman"/>
        </w:rPr>
      </w:pPr>
    </w:p>
    <w:p w14:paraId="0A3955FC" w14:textId="0D59C9B4" w:rsidR="002C06DD" w:rsidRPr="00A27CA4" w:rsidRDefault="002C06DD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5.</w:t>
      </w:r>
      <w:r w:rsidRPr="0047548C">
        <w:rPr>
          <w:rFonts w:cs="Times New Roman"/>
          <w:highlight w:val="yellow"/>
        </w:rPr>
        <w:t>清除图像：</w:t>
      </w:r>
    </w:p>
    <w:p w14:paraId="489BA940" w14:textId="710D2366" w:rsidR="002C06DD" w:rsidRPr="00A27CA4" w:rsidRDefault="002C06DD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lastRenderedPageBreak/>
        <w:drawing>
          <wp:inline distT="0" distB="0" distL="0" distR="0" wp14:anchorId="2013FD30" wp14:editId="23CDA1AF">
            <wp:extent cx="5274310" cy="150241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12E9" w14:textId="252C86AE" w:rsidR="002050CD" w:rsidRPr="00A27CA4" w:rsidRDefault="002C06DD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将下面的代码粘贴到回调函数中去：</w:t>
      </w:r>
    </w:p>
    <w:p w14:paraId="041EA9DB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gramStart"/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.isinputimgflag</w:t>
      </w:r>
      <w:proofErr w:type="spellEnd"/>
      <w:r w:rsidRPr="00A27CA4">
        <w:rPr>
          <w:rFonts w:cs="Times New Roman"/>
          <w:color w:val="000000"/>
          <w:kern w:val="0"/>
        </w:rPr>
        <w:t xml:space="preserve"> == 1</w:t>
      </w:r>
    </w:p>
    <w:p w14:paraId="2766DC19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0;</w:t>
      </w:r>
    </w:p>
    <w:p w14:paraId="301684FF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0;</w:t>
      </w:r>
    </w:p>
    <w:p w14:paraId="6AF9034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axes1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6DFF900F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imshow(app.background,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显示图像</w:t>
      </w:r>
    </w:p>
    <w:p w14:paraId="00468491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axes2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.ImageDisplayAreaPanel_2);  </w:t>
      </w:r>
    </w:p>
    <w:p w14:paraId="2C585E8E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imshow(app.background,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显示图像</w:t>
      </w:r>
    </w:p>
    <w:p w14:paraId="55304A0C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app.ImgInfo.Text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</w:t>
      </w:r>
      <w:r w:rsidRPr="00A27CA4">
        <w:rPr>
          <w:rFonts w:cs="Times New Roman"/>
          <w:color w:val="009999"/>
          <w:kern w:val="0"/>
        </w:rPr>
        <w:t>'Please input your image ~'</w:t>
      </w:r>
      <w:r w:rsidRPr="00A27CA4">
        <w:rPr>
          <w:rFonts w:cs="Times New Roman"/>
          <w:color w:val="000000"/>
          <w:kern w:val="0"/>
        </w:rPr>
        <w:t>;</w:t>
      </w:r>
    </w:p>
    <w:p w14:paraId="5E937BCC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app.ImgParams.Text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</w:t>
      </w:r>
      <w:r w:rsidRPr="00A27CA4">
        <w:rPr>
          <w:rFonts w:cs="Times New Roman"/>
          <w:color w:val="009999"/>
          <w:kern w:val="0"/>
        </w:rPr>
        <w:t>'Please input your image ~'</w:t>
      </w:r>
      <w:r w:rsidRPr="00A27CA4">
        <w:rPr>
          <w:rFonts w:cs="Times New Roman"/>
          <w:color w:val="000000"/>
          <w:kern w:val="0"/>
        </w:rPr>
        <w:t>;</w:t>
      </w:r>
    </w:p>
    <w:p w14:paraId="56D51288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0;</w:t>
      </w:r>
    </w:p>
    <w:p w14:paraId="4734CD7D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383797C1" w14:textId="41F3DD0C" w:rsidR="002C06DD" w:rsidRPr="00A27CA4" w:rsidRDefault="001326A3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得到如下结果：</w:t>
      </w:r>
    </w:p>
    <w:p w14:paraId="4373F1BF" w14:textId="0CE30181" w:rsidR="001326A3" w:rsidRPr="00A27CA4" w:rsidRDefault="001326A3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6F6794E2" wp14:editId="7B29C7CD">
            <wp:extent cx="5274310" cy="1425575"/>
            <wp:effectExtent l="0" t="0" r="254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796B" w14:textId="25085666" w:rsidR="001326A3" w:rsidRPr="00A27CA4" w:rsidRDefault="001326A3" w:rsidP="00A27CA4">
      <w:pPr>
        <w:adjustRightInd w:val="0"/>
        <w:spacing w:line="400" w:lineRule="exact"/>
        <w:rPr>
          <w:rFonts w:cs="Times New Roman"/>
        </w:rPr>
      </w:pPr>
    </w:p>
    <w:p w14:paraId="4BE755E1" w14:textId="5D322AF0" w:rsidR="001326A3" w:rsidRPr="00A27CA4" w:rsidRDefault="001326A3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6.</w:t>
      </w:r>
      <w:r w:rsidRPr="0047548C">
        <w:rPr>
          <w:rFonts w:cs="Times New Roman"/>
          <w:highlight w:val="yellow"/>
        </w:rPr>
        <w:t>灰度化：</w:t>
      </w:r>
    </w:p>
    <w:p w14:paraId="68A633B1" w14:textId="1A670660" w:rsidR="001326A3" w:rsidRPr="00A27CA4" w:rsidRDefault="001326A3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7D6C5462" wp14:editId="5171424D">
            <wp:extent cx="5274310" cy="7245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B7E7" w14:textId="6BAC1DD2" w:rsidR="001326A3" w:rsidRPr="00A27CA4" w:rsidRDefault="001326A3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代码如下：</w:t>
      </w:r>
    </w:p>
    <w:p w14:paraId="2A2B34EE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== 1</w:t>
      </w:r>
    </w:p>
    <w:p w14:paraId="569A4DB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图像灰度化并作图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多个输入</w:t>
      </w:r>
    </w:p>
    <w:p w14:paraId="78A3B18D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 == 1</w:t>
      </w:r>
    </w:p>
    <w:p w14:paraId="3ADF7325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划分区域显示图像</w:t>
      </w:r>
    </w:p>
    <w:p w14:paraId="2951354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2B758850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app.ImgGraying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56FB1C49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7A78F15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lastRenderedPageBreak/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0CCF61C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0AE6308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显示灰度化前的图像</w:t>
      </w:r>
    </w:p>
    <w:p w14:paraId="3BDFCDAF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13E27FF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735465A5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显示灰度化后的图像</w:t>
      </w:r>
    </w:p>
    <w:p w14:paraId="07CC6441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472EC816" w14:textId="77777777" w:rsidR="001326A3" w:rsidRPr="00A27CA4" w:rsidRDefault="001326A3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8BECFD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7B38D28E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4DF29529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显示灰度化前的图像</w:t>
      </w:r>
    </w:p>
    <w:p w14:paraId="6E511E3C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3901C38E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otherwise</w:t>
      </w:r>
    </w:p>
    <w:p w14:paraId="13B7FDD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149135F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显示灰度化后的图像</w:t>
      </w:r>
    </w:p>
    <w:p w14:paraId="21CFDB9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3E27CC54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17D68D42" w14:textId="77777777" w:rsidR="001326A3" w:rsidRPr="00A27CA4" w:rsidRDefault="001326A3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1CF5CF2E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1D19E60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0599D3D1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795F9A6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63B3DC20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figure;</w:t>
      </w:r>
    </w:p>
    <w:p w14:paraId="0610AF24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491BA0B0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43F06B0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79461B37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118F17F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3997833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049109E8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4B35BC9B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7917068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51922769" w14:textId="77777777" w:rsidR="001326A3" w:rsidRPr="00A27CA4" w:rsidRDefault="001326A3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EFEDAFB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4223C858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71C9A6DE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>1});</w:t>
      </w:r>
    </w:p>
    <w:p w14:paraId="601376C0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65BF975D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021EAF0B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6E2DEDD1" w14:textId="77777777" w:rsidR="001326A3" w:rsidRPr="00A27CA4" w:rsidRDefault="001326A3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3096D4D" w14:textId="77777777" w:rsidR="001326A3" w:rsidRPr="00A27CA4" w:rsidRDefault="001326A3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BB315FD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单个输入</w:t>
      </w:r>
    </w:p>
    <w:p w14:paraId="305F5DDB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else</w:t>
      </w:r>
    </w:p>
    <w:p w14:paraId="55A07752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;</w:t>
      </w:r>
    </w:p>
    <w:p w14:paraId="080E59B0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app.ImgGraying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299360B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15F16981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69692F5C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034AD0C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显示灰度化前的图像</w:t>
      </w:r>
    </w:p>
    <w:p w14:paraId="68388C3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5C688BC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31C721B1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显示灰度化后的图像</w:t>
      </w:r>
    </w:p>
    <w:p w14:paraId="3F645952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07C36659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</w:t>
      </w:r>
    </w:p>
    <w:p w14:paraId="6E3A29B7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485F32F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0732ED59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显示灰度化前的图像</w:t>
      </w:r>
    </w:p>
    <w:p w14:paraId="47C82AF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652582C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</w:p>
    <w:p w14:paraId="6B16CA7B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6462C7BE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3C95B5FD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显示灰度化后的图像</w:t>
      </w:r>
    </w:p>
    <w:p w14:paraId="56738F50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              </w:t>
      </w:r>
    </w:p>
    <w:p w14:paraId="2A4DD930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0791DA3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016CFFF2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4DA38E7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169DB491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3B24E03D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10BB5B88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7EB31BF0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3843B47C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186FBAE9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1162498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02AB5B19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02D27127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5E4B98F2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15375A19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07882948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0DA46B7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77BBE34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7E0A672A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    figure;</w:t>
      </w:r>
    </w:p>
    <w:p w14:paraId="7024B0C3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4A9E2871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30825DC7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14547642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07498916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2B1CD2EE" w14:textId="77777777" w:rsidR="001326A3" w:rsidRPr="00A27CA4" w:rsidRDefault="001326A3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4500F547" w14:textId="3A992DC4" w:rsidR="001326A3" w:rsidRPr="00A27CA4" w:rsidRDefault="001326A3" w:rsidP="00A27CA4">
      <w:pPr>
        <w:adjustRightInd w:val="0"/>
        <w:spacing w:line="400" w:lineRule="exact"/>
        <w:rPr>
          <w:rFonts w:cs="Times New Roman"/>
        </w:rPr>
      </w:pPr>
    </w:p>
    <w:p w14:paraId="217D78CB" w14:textId="79C56379" w:rsidR="00A31EB2" w:rsidRPr="00A27CA4" w:rsidRDefault="00A31EB2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结果如图所示：</w:t>
      </w:r>
    </w:p>
    <w:p w14:paraId="2485FFD6" w14:textId="0C53BEA1" w:rsidR="00A31EB2" w:rsidRPr="00A27CA4" w:rsidRDefault="00A31EB2" w:rsidP="00327105">
      <w:pPr>
        <w:adjustRightInd w:val="0"/>
        <w:spacing w:line="240" w:lineRule="auto"/>
        <w:jc w:val="center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3E029035" wp14:editId="0FB776C3">
            <wp:extent cx="5274310" cy="27152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EB47" w14:textId="453EF897" w:rsidR="00A31EB2" w:rsidRPr="00A27CA4" w:rsidRDefault="00A31EB2" w:rsidP="00A27CA4">
      <w:pPr>
        <w:adjustRightInd w:val="0"/>
        <w:spacing w:line="400" w:lineRule="exact"/>
        <w:jc w:val="center"/>
        <w:rPr>
          <w:rFonts w:cs="Times New Roman"/>
        </w:rPr>
      </w:pPr>
    </w:p>
    <w:p w14:paraId="1BD38210" w14:textId="1C31650C" w:rsidR="00A31EB2" w:rsidRPr="00A27CA4" w:rsidRDefault="00A31EB2" w:rsidP="00A27CA4">
      <w:pPr>
        <w:adjustRightInd w:val="0"/>
        <w:spacing w:line="400" w:lineRule="exact"/>
        <w:jc w:val="center"/>
        <w:rPr>
          <w:rFonts w:cs="Times New Roman"/>
        </w:rPr>
      </w:pPr>
    </w:p>
    <w:p w14:paraId="2DFE50E8" w14:textId="2FF82F14" w:rsidR="00A31EB2" w:rsidRPr="00A27CA4" w:rsidRDefault="00A31EB2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7.</w:t>
      </w:r>
      <w:r w:rsidRPr="0047548C">
        <w:rPr>
          <w:rFonts w:cs="Times New Roman"/>
          <w:highlight w:val="yellow"/>
        </w:rPr>
        <w:t>均衡化：</w:t>
      </w:r>
    </w:p>
    <w:p w14:paraId="5F32EF40" w14:textId="6CD7A3D9" w:rsidR="00A31EB2" w:rsidRPr="00A27CA4" w:rsidRDefault="00A31EB2" w:rsidP="00A27CA4">
      <w:pPr>
        <w:adjustRightInd w:val="0"/>
        <w:spacing w:line="400" w:lineRule="exact"/>
        <w:rPr>
          <w:rFonts w:cs="Times New Roman"/>
        </w:rPr>
      </w:pPr>
      <w:proofErr w:type="gramStart"/>
      <w:r w:rsidRPr="00A27CA4">
        <w:rPr>
          <w:rFonts w:cs="Times New Roman"/>
        </w:rPr>
        <w:t>添加回调函</w:t>
      </w:r>
      <w:proofErr w:type="gramEnd"/>
      <w:r w:rsidRPr="00A27CA4">
        <w:rPr>
          <w:rFonts w:cs="Times New Roman"/>
        </w:rPr>
        <w:t>数，将下面的代码添加进去：</w:t>
      </w:r>
    </w:p>
    <w:p w14:paraId="55E85172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== 1</w:t>
      </w:r>
    </w:p>
    <w:p w14:paraId="4C895A74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图像均衡化并作图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多个输入</w:t>
      </w:r>
    </w:p>
    <w:p w14:paraId="4C5FFE63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 == 1</w:t>
      </w:r>
    </w:p>
    <w:p w14:paraId="19AF0B89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划分区域显示图像</w:t>
      </w:r>
    </w:p>
    <w:p w14:paraId="6B5A4C00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022295EA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app.ImgEqualing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03DDD381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7007B6C2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72FB1877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25E682CB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显示均衡化前的图像</w:t>
      </w:r>
    </w:p>
    <w:p w14:paraId="17347F70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5409AF6C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129BA3DE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显示均衡化后的图像</w:t>
      </w:r>
    </w:p>
    <w:p w14:paraId="77EA491F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均衡化图像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7204236B" w14:textId="77777777" w:rsidR="00A31EB2" w:rsidRPr="00A27CA4" w:rsidRDefault="00A31EB2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23CFB523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7264BD87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1DC7DEA1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显示均衡化前的图像</w:t>
      </w:r>
    </w:p>
    <w:p w14:paraId="17B48043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02A93F8B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otherwise</w:t>
      </w:r>
    </w:p>
    <w:p w14:paraId="31F769A0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7B9BE675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显示均衡化后的图像</w:t>
      </w:r>
    </w:p>
    <w:p w14:paraId="26E5045A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均衡化图像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3AE4AF43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72246A83" w14:textId="77777777" w:rsidR="00A31EB2" w:rsidRPr="00A27CA4" w:rsidRDefault="00A31EB2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A17273C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65492E8B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438B6D2D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56E839A7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25F8A17F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figure;</w:t>
      </w:r>
    </w:p>
    <w:p w14:paraId="4E585935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2E631874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2AADD795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6A3446DE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均衡化图像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728FA762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0C155AA8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2A43A2D8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7FCAFAB4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2900BB1C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1C16F46B" w14:textId="77777777" w:rsidR="00A31EB2" w:rsidRPr="00A27CA4" w:rsidRDefault="00A31EB2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7AB7F25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493972DA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3BF7E8D1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>1});</w:t>
      </w:r>
    </w:p>
    <w:p w14:paraId="30AB68AD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均衡化的图像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3ADB8B04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1370EDF3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6E65406B" w14:textId="77777777" w:rsidR="00A31EB2" w:rsidRPr="00A27CA4" w:rsidRDefault="00A31EB2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D652B1A" w14:textId="77777777" w:rsidR="00A31EB2" w:rsidRPr="00A27CA4" w:rsidRDefault="00A31EB2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D336361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单个输入</w:t>
      </w:r>
    </w:p>
    <w:p w14:paraId="67785F65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else</w:t>
      </w:r>
    </w:p>
    <w:p w14:paraId="0FF099E9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;</w:t>
      </w:r>
    </w:p>
    <w:p w14:paraId="1C4D288F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app.ImgEqualing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719B02B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0F8840A2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7924469D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7FB5E4F9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显示均衡化前的图像</w:t>
      </w:r>
    </w:p>
    <w:p w14:paraId="001E330D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21992050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0A796573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显示均衡化后的图像</w:t>
      </w:r>
    </w:p>
    <w:p w14:paraId="6E359A1B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均衡化图像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1965F9E4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783071DF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758D743D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4EB14EA8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显示均衡化前的图像</w:t>
      </w:r>
    </w:p>
    <w:p w14:paraId="03235EAC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7EF3A594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</w:p>
    <w:p w14:paraId="64240857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5560DFD3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007782EA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显示均衡化后的图像</w:t>
      </w:r>
    </w:p>
    <w:p w14:paraId="03E5F5A5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均衡化图像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              </w:t>
      </w:r>
    </w:p>
    <w:p w14:paraId="280D7BFB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285A24A2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253C2A3D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102D3E04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32B0E51A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4751D6C5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29A92E3A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5A5F4361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13A8D80D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4F752F35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DA0DED7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均衡化图像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7F91CF18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17C2C8A1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2697742C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1B5091DB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7CF8382D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59900A56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05E965FA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65F9EE67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403BC34E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4FC051AA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均衡化图像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2009C7CB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324272D7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3A3C6F82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3B8E9A0E" w14:textId="77777777" w:rsidR="00A31EB2" w:rsidRPr="00A27CA4" w:rsidRDefault="00A31EB2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27B5A017" w14:textId="5D7CF7A8" w:rsidR="00A31EB2" w:rsidRPr="00A27CA4" w:rsidRDefault="00A31EB2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结果如下：</w:t>
      </w:r>
    </w:p>
    <w:p w14:paraId="1E35CD7D" w14:textId="0929639C" w:rsidR="00A31EB2" w:rsidRPr="00A27CA4" w:rsidRDefault="00A31EB2" w:rsidP="00327105">
      <w:pPr>
        <w:adjustRightInd w:val="0"/>
        <w:spacing w:line="240" w:lineRule="auto"/>
        <w:jc w:val="center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15ED95C8" wp14:editId="68F13920">
            <wp:extent cx="5274310" cy="224726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921" w14:textId="6BB7BB7F" w:rsidR="00A31EB2" w:rsidRPr="00A27CA4" w:rsidRDefault="00A31EB2" w:rsidP="00A27CA4">
      <w:pPr>
        <w:adjustRightInd w:val="0"/>
        <w:spacing w:line="400" w:lineRule="exact"/>
        <w:jc w:val="center"/>
        <w:rPr>
          <w:rFonts w:cs="Times New Roman"/>
        </w:rPr>
      </w:pPr>
    </w:p>
    <w:p w14:paraId="02A0F47F" w14:textId="73D05B44" w:rsidR="00A31EB2" w:rsidRPr="00A27CA4" w:rsidRDefault="00A31EB2" w:rsidP="00A27CA4">
      <w:pPr>
        <w:adjustRightInd w:val="0"/>
        <w:spacing w:line="400" w:lineRule="exact"/>
        <w:jc w:val="center"/>
        <w:rPr>
          <w:rFonts w:cs="Times New Roman"/>
        </w:rPr>
      </w:pPr>
    </w:p>
    <w:p w14:paraId="2A5123CC" w14:textId="65EF5212" w:rsidR="00A31EB2" w:rsidRPr="00A27CA4" w:rsidRDefault="00A31EB2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8.</w:t>
      </w:r>
      <w:r w:rsidRPr="0047548C">
        <w:rPr>
          <w:rFonts w:cs="Times New Roman"/>
          <w:highlight w:val="yellow"/>
        </w:rPr>
        <w:t>获取图像参数：</w:t>
      </w:r>
    </w:p>
    <w:p w14:paraId="292C685D" w14:textId="189339F2" w:rsidR="00A31EB2" w:rsidRPr="00A27CA4" w:rsidRDefault="009A247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3EA1F35A" wp14:editId="002EA597">
            <wp:extent cx="5274310" cy="156527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B335" w14:textId="6853C481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代码：</w:t>
      </w:r>
    </w:p>
    <w:p w14:paraId="196444E6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gramStart"/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.isinputimgflag</w:t>
      </w:r>
      <w:proofErr w:type="spellEnd"/>
      <w:r w:rsidRPr="00A27CA4">
        <w:rPr>
          <w:rFonts w:cs="Times New Roman"/>
          <w:color w:val="000000"/>
          <w:kern w:val="0"/>
        </w:rPr>
        <w:t xml:space="preserve"> == 1</w:t>
      </w:r>
    </w:p>
    <w:p w14:paraId="36B3F2BD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gramStart"/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 == 1</w:t>
      </w:r>
    </w:p>
    <w:p w14:paraId="30740591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[</w:t>
      </w:r>
      <w:proofErr w:type="spellStart"/>
      <w:r w:rsidRPr="00A27CA4">
        <w:rPr>
          <w:rFonts w:cs="Times New Roman"/>
          <w:color w:val="000000"/>
          <w:kern w:val="0"/>
        </w:rPr>
        <w:t>MaxVal</w:t>
      </w:r>
      <w:proofErr w:type="spellEnd"/>
      <w:r w:rsidRPr="00A27CA4">
        <w:rPr>
          <w:rFonts w:cs="Times New Roman"/>
          <w:color w:val="000000"/>
          <w:kern w:val="0"/>
        </w:rPr>
        <w:t xml:space="preserve">, </w:t>
      </w:r>
      <w:proofErr w:type="spellStart"/>
      <w:r w:rsidRPr="00A27CA4">
        <w:rPr>
          <w:rFonts w:cs="Times New Roman"/>
          <w:color w:val="000000"/>
          <w:kern w:val="0"/>
        </w:rPr>
        <w:t>MinVal</w:t>
      </w:r>
      <w:proofErr w:type="spellEnd"/>
      <w:r w:rsidRPr="00A27CA4">
        <w:rPr>
          <w:rFonts w:cs="Times New Roman"/>
          <w:color w:val="000000"/>
          <w:kern w:val="0"/>
        </w:rPr>
        <w:t xml:space="preserve">, </w:t>
      </w:r>
      <w:proofErr w:type="spellStart"/>
      <w:r w:rsidRPr="00A27CA4">
        <w:rPr>
          <w:rFonts w:cs="Times New Roman"/>
          <w:color w:val="000000"/>
          <w:kern w:val="0"/>
        </w:rPr>
        <w:t>Avr</w:t>
      </w:r>
      <w:proofErr w:type="spellEnd"/>
      <w:r w:rsidRPr="00A27CA4">
        <w:rPr>
          <w:rFonts w:cs="Times New Roman"/>
          <w:color w:val="000000"/>
          <w:kern w:val="0"/>
        </w:rPr>
        <w:t xml:space="preserve">, Var] = </w:t>
      </w:r>
      <w:proofErr w:type="spellStart"/>
      <w:r w:rsidRPr="00A27CA4">
        <w:rPr>
          <w:rFonts w:cs="Times New Roman"/>
          <w:color w:val="000000"/>
          <w:kern w:val="0"/>
        </w:rPr>
        <w:t>GetImgParams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app,app.img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{1});</w:t>
      </w:r>
    </w:p>
    <w:p w14:paraId="6E065B66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gramStart"/>
      <w:r w:rsidRPr="00A27CA4">
        <w:rPr>
          <w:rFonts w:cs="Times New Roman"/>
          <w:color w:val="FF9999"/>
          <w:kern w:val="0"/>
        </w:rPr>
        <w:t>elseif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.isinputimgflag</w:t>
      </w:r>
      <w:proofErr w:type="spellEnd"/>
      <w:r w:rsidRPr="00A27CA4">
        <w:rPr>
          <w:rFonts w:cs="Times New Roman"/>
          <w:color w:val="000000"/>
          <w:kern w:val="0"/>
        </w:rPr>
        <w:t xml:space="preserve"> == 1</w:t>
      </w:r>
    </w:p>
    <w:p w14:paraId="04ED3C17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[</w:t>
      </w:r>
      <w:proofErr w:type="spellStart"/>
      <w:r w:rsidRPr="00A27CA4">
        <w:rPr>
          <w:rFonts w:cs="Times New Roman"/>
          <w:color w:val="000000"/>
          <w:kern w:val="0"/>
        </w:rPr>
        <w:t>MaxVal</w:t>
      </w:r>
      <w:proofErr w:type="spellEnd"/>
      <w:r w:rsidRPr="00A27CA4">
        <w:rPr>
          <w:rFonts w:cs="Times New Roman"/>
          <w:color w:val="000000"/>
          <w:kern w:val="0"/>
        </w:rPr>
        <w:t xml:space="preserve">, </w:t>
      </w:r>
      <w:proofErr w:type="spellStart"/>
      <w:r w:rsidRPr="00A27CA4">
        <w:rPr>
          <w:rFonts w:cs="Times New Roman"/>
          <w:color w:val="000000"/>
          <w:kern w:val="0"/>
        </w:rPr>
        <w:t>MinVal</w:t>
      </w:r>
      <w:proofErr w:type="spellEnd"/>
      <w:r w:rsidRPr="00A27CA4">
        <w:rPr>
          <w:rFonts w:cs="Times New Roman"/>
          <w:color w:val="000000"/>
          <w:kern w:val="0"/>
        </w:rPr>
        <w:t xml:space="preserve">, </w:t>
      </w:r>
      <w:proofErr w:type="spellStart"/>
      <w:r w:rsidRPr="00A27CA4">
        <w:rPr>
          <w:rFonts w:cs="Times New Roman"/>
          <w:color w:val="000000"/>
          <w:kern w:val="0"/>
        </w:rPr>
        <w:t>Avr</w:t>
      </w:r>
      <w:proofErr w:type="spellEnd"/>
      <w:r w:rsidRPr="00A27CA4">
        <w:rPr>
          <w:rFonts w:cs="Times New Roman"/>
          <w:color w:val="000000"/>
          <w:kern w:val="0"/>
        </w:rPr>
        <w:t xml:space="preserve">, Var] = </w:t>
      </w:r>
      <w:proofErr w:type="spellStart"/>
      <w:r w:rsidRPr="00A27CA4">
        <w:rPr>
          <w:rFonts w:cs="Times New Roman"/>
          <w:color w:val="000000"/>
          <w:kern w:val="0"/>
        </w:rPr>
        <w:t>GetImgParams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app,app.img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);</w:t>
      </w:r>
    </w:p>
    <w:p w14:paraId="1C26DE5A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1A2CEBAE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r w:rsidRPr="00A27CA4">
        <w:rPr>
          <w:rFonts w:cs="Times New Roman"/>
          <w:color w:val="000000"/>
          <w:kern w:val="0"/>
        </w:rPr>
        <w:t>ImgParamStrings</w:t>
      </w:r>
      <w:proofErr w:type="spellEnd"/>
      <w:r w:rsidRPr="00A27CA4">
        <w:rPr>
          <w:rFonts w:cs="Times New Roman"/>
          <w:color w:val="000000"/>
          <w:kern w:val="0"/>
        </w:rPr>
        <w:t xml:space="preserve"> = {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最大灰度值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,32,32,num2str(</w:t>
      </w:r>
      <w:proofErr w:type="spellStart"/>
      <w:r w:rsidRPr="00A27CA4">
        <w:rPr>
          <w:rFonts w:cs="Times New Roman"/>
          <w:color w:val="000000"/>
          <w:kern w:val="0"/>
        </w:rPr>
        <w:t>MaxVal</w:t>
      </w:r>
      <w:proofErr w:type="spellEnd"/>
      <w:r w:rsidRPr="00A27CA4">
        <w:rPr>
          <w:rFonts w:cs="Times New Roman"/>
          <w:color w:val="000000"/>
          <w:kern w:val="0"/>
        </w:rPr>
        <w:t>)),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最小灰度值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,32,32,num2str(</w:t>
      </w:r>
      <w:proofErr w:type="spellStart"/>
      <w:r w:rsidRPr="00A27CA4">
        <w:rPr>
          <w:rFonts w:cs="Times New Roman"/>
          <w:color w:val="000000"/>
          <w:kern w:val="0"/>
        </w:rPr>
        <w:t>MinVal</w:t>
      </w:r>
      <w:proofErr w:type="spellEnd"/>
      <w:r w:rsidRPr="00A27CA4">
        <w:rPr>
          <w:rFonts w:cs="Times New Roman"/>
          <w:color w:val="000000"/>
          <w:kern w:val="0"/>
        </w:rPr>
        <w:t>))</w:t>
      </w:r>
      <w:r w:rsidRPr="00A27CA4">
        <w:rPr>
          <w:rFonts w:cs="Times New Roman"/>
          <w:color w:val="FF9999"/>
          <w:kern w:val="0"/>
        </w:rPr>
        <w:t>...</w:t>
      </w:r>
    </w:p>
    <w:p w14:paraId="485A228A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灰度均值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,32,32,32,32,num2str(</w:t>
      </w:r>
      <w:proofErr w:type="spellStart"/>
      <w:r w:rsidRPr="00A27CA4">
        <w:rPr>
          <w:rFonts w:cs="Times New Roman"/>
          <w:color w:val="000000"/>
          <w:kern w:val="0"/>
        </w:rPr>
        <w:t>Avr</w:t>
      </w:r>
      <w:proofErr w:type="spellEnd"/>
      <w:r w:rsidRPr="00A27CA4">
        <w:rPr>
          <w:rFonts w:cs="Times New Roman"/>
          <w:color w:val="000000"/>
          <w:kern w:val="0"/>
        </w:rPr>
        <w:t>)),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灰度值方差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,32,32,num2str(Var))};</w:t>
      </w:r>
    </w:p>
    <w:p w14:paraId="44EBE80B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app.ImgParams.Text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r w:rsidRPr="00A27CA4">
        <w:rPr>
          <w:rFonts w:cs="Times New Roman"/>
          <w:color w:val="000000"/>
          <w:kern w:val="0"/>
        </w:rPr>
        <w:t>ImgParamStrings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2931B4A8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gramStart"/>
      <w:r w:rsidRPr="00A27CA4">
        <w:rPr>
          <w:rFonts w:cs="Times New Roman"/>
          <w:color w:val="000000"/>
          <w:kern w:val="0"/>
        </w:rPr>
        <w:t>app.ImgParams</w:t>
      </w:r>
      <w:proofErr w:type="gramEnd"/>
      <w:r w:rsidRPr="00A27CA4">
        <w:rPr>
          <w:rFonts w:cs="Times New Roman"/>
          <w:color w:val="000000"/>
          <w:kern w:val="0"/>
        </w:rPr>
        <w:t xml:space="preserve">_2.Text = </w:t>
      </w:r>
      <w:proofErr w:type="spellStart"/>
      <w:r w:rsidRPr="00A27CA4">
        <w:rPr>
          <w:rFonts w:cs="Times New Roman"/>
          <w:color w:val="000000"/>
          <w:kern w:val="0"/>
        </w:rPr>
        <w:t>app.ImgParams.Text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72EC4F85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70A68444" w14:textId="386304A0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结果如下：</w:t>
      </w:r>
    </w:p>
    <w:p w14:paraId="49B54FFB" w14:textId="71CB0155" w:rsidR="009A2470" w:rsidRPr="00A27CA4" w:rsidRDefault="009A2470" w:rsidP="00A27CA4">
      <w:pPr>
        <w:adjustRightInd w:val="0"/>
        <w:spacing w:line="400" w:lineRule="exact"/>
        <w:jc w:val="center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5B189726" wp14:editId="645025E7">
            <wp:extent cx="5274310" cy="13544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136C" w14:textId="77777777" w:rsidR="009A2470" w:rsidRPr="00A27CA4" w:rsidRDefault="009A2470" w:rsidP="00A27CA4">
      <w:pPr>
        <w:adjustRightInd w:val="0"/>
        <w:spacing w:line="400" w:lineRule="exact"/>
        <w:jc w:val="center"/>
        <w:rPr>
          <w:rFonts w:cs="Times New Roman"/>
        </w:rPr>
      </w:pPr>
    </w:p>
    <w:p w14:paraId="13486EA4" w14:textId="77777777" w:rsidR="009A2470" w:rsidRPr="00A27CA4" w:rsidRDefault="009A2470" w:rsidP="00A27CA4">
      <w:pPr>
        <w:adjustRightInd w:val="0"/>
        <w:spacing w:line="400" w:lineRule="exact"/>
        <w:jc w:val="center"/>
        <w:rPr>
          <w:rFonts w:cs="Times New Roman"/>
        </w:rPr>
      </w:pPr>
    </w:p>
    <w:p w14:paraId="13FF01BC" w14:textId="434D9398" w:rsidR="009A2470" w:rsidRPr="00A27CA4" w:rsidRDefault="009A2470" w:rsidP="00A27CA4">
      <w:pPr>
        <w:adjustRightInd w:val="0"/>
        <w:spacing w:line="400" w:lineRule="exact"/>
        <w:rPr>
          <w:rFonts w:cs="Times New Roman"/>
          <w:noProof/>
        </w:rPr>
      </w:pPr>
      <w:r w:rsidRPr="0047548C">
        <w:rPr>
          <w:rFonts w:cs="Times New Roman"/>
          <w:highlight w:val="yellow"/>
        </w:rPr>
        <w:t>9.</w:t>
      </w:r>
      <w:r w:rsidRPr="0047548C">
        <w:rPr>
          <w:rFonts w:cs="Times New Roman"/>
          <w:noProof/>
          <w:highlight w:val="yellow"/>
        </w:rPr>
        <w:t xml:space="preserve"> </w:t>
      </w:r>
      <w:r w:rsidRPr="0047548C">
        <w:rPr>
          <w:rFonts w:cs="Times New Roman"/>
          <w:noProof/>
          <w:highlight w:val="yellow"/>
        </w:rPr>
        <w:t>绘制灰度直方图</w:t>
      </w:r>
    </w:p>
    <w:p w14:paraId="7E82904A" w14:textId="4C099A6F" w:rsidR="009A2470" w:rsidRPr="00A27CA4" w:rsidRDefault="009A247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1D3AB31C" wp14:editId="3EE53EB7">
            <wp:extent cx="5274310" cy="231076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CA4">
        <w:rPr>
          <w:rFonts w:cs="Times New Roman"/>
        </w:rPr>
        <w:t>代码：</w:t>
      </w:r>
    </w:p>
    <w:p w14:paraId="19D97756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gramStart"/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) == 1 &amp;&amp; </w:t>
      </w:r>
      <w:proofErr w:type="spell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r w:rsidRPr="00A27CA4">
        <w:rPr>
          <w:rFonts w:cs="Times New Roman"/>
          <w:color w:val="000000"/>
          <w:kern w:val="0"/>
        </w:rPr>
        <w:t xml:space="preserve"> == 1</w:t>
      </w:r>
    </w:p>
    <w:p w14:paraId="46C3DB9C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figure;app</w:t>
      </w:r>
      <w:proofErr w:type="gramEnd"/>
      <w:r w:rsidRPr="00A27CA4">
        <w:rPr>
          <w:rFonts w:cs="Times New Roman"/>
          <w:color w:val="000000"/>
          <w:kern w:val="0"/>
        </w:rPr>
        <w:t>.plotgrayhist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62CCC071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app.file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灰度直方图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));</w:t>
      </w:r>
      <w:proofErr w:type="spellStart"/>
      <w:r w:rsidRPr="00A27CA4">
        <w:rPr>
          <w:rFonts w:cs="Times New Roman"/>
          <w:color w:val="000000"/>
          <w:kern w:val="0"/>
        </w:rPr>
        <w:t>xlabel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灰度值</w:t>
      </w:r>
      <w:r w:rsidRPr="00A27CA4">
        <w:rPr>
          <w:rFonts w:cs="Times New Roman"/>
          <w:color w:val="009999"/>
          <w:kern w:val="0"/>
        </w:rPr>
        <w:t>(0~255)'</w:t>
      </w:r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ylabel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个数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3FFA7E9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proofErr w:type="gramStart"/>
      <w:r w:rsidRPr="00A27CA4">
        <w:rPr>
          <w:rFonts w:cs="Times New Roman"/>
          <w:color w:val="FF9999"/>
          <w:kern w:val="0"/>
        </w:rPr>
        <w:t>elseif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.isinputimgflag</w:t>
      </w:r>
      <w:proofErr w:type="spellEnd"/>
      <w:r w:rsidRPr="00A27CA4">
        <w:rPr>
          <w:rFonts w:cs="Times New Roman"/>
          <w:color w:val="000000"/>
          <w:kern w:val="0"/>
        </w:rPr>
        <w:t xml:space="preserve"> == 1</w:t>
      </w:r>
    </w:p>
    <w:p w14:paraId="61D96EF5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figure;app</w:t>
      </w:r>
      <w:proofErr w:type="gramEnd"/>
      <w:r w:rsidRPr="00A27CA4">
        <w:rPr>
          <w:rFonts w:cs="Times New Roman"/>
          <w:color w:val="000000"/>
          <w:kern w:val="0"/>
        </w:rPr>
        <w:t>.plotgrayhist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6D829A9F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app.file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灰度直方图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));</w:t>
      </w:r>
      <w:proofErr w:type="spellStart"/>
      <w:r w:rsidRPr="00A27CA4">
        <w:rPr>
          <w:rFonts w:cs="Times New Roman"/>
          <w:color w:val="000000"/>
          <w:kern w:val="0"/>
        </w:rPr>
        <w:t>xlabel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灰度值</w:t>
      </w:r>
      <w:r w:rsidRPr="00A27CA4">
        <w:rPr>
          <w:rFonts w:cs="Times New Roman"/>
          <w:color w:val="009999"/>
          <w:kern w:val="0"/>
        </w:rPr>
        <w:t>(0~255)'</w:t>
      </w:r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ylabel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个数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4672BC00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27767D9A" w14:textId="0E0A4859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结果如下：</w:t>
      </w:r>
    </w:p>
    <w:p w14:paraId="2EF713FC" w14:textId="118A738F" w:rsidR="009A2470" w:rsidRPr="00A27CA4" w:rsidRDefault="009A247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31DD25C6" wp14:editId="21B122B9">
            <wp:extent cx="5274310" cy="87566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CA4">
        <w:rPr>
          <w:rFonts w:cs="Times New Roman"/>
        </w:rPr>
        <w:br/>
      </w:r>
    </w:p>
    <w:p w14:paraId="077FF278" w14:textId="52859DF0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</w:p>
    <w:p w14:paraId="6B08F0CD" w14:textId="3EDA865B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10.</w:t>
      </w:r>
      <w:r w:rsidRPr="0047548C">
        <w:rPr>
          <w:rFonts w:cs="Times New Roman"/>
          <w:highlight w:val="yellow"/>
        </w:rPr>
        <w:t>图像变化功能展示：</w:t>
      </w:r>
    </w:p>
    <w:p w14:paraId="60612A5F" w14:textId="2FADA538" w:rsidR="009A2470" w:rsidRPr="00A27CA4" w:rsidRDefault="009A247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lastRenderedPageBreak/>
        <w:drawing>
          <wp:inline distT="0" distB="0" distL="0" distR="0" wp14:anchorId="705EC620" wp14:editId="3894632E">
            <wp:extent cx="5274310" cy="23120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1017" w14:textId="4E5D53BC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代码：</w:t>
      </w:r>
    </w:p>
    <w:p w14:paraId="2E846780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gramStart"/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.isinputimgflag</w:t>
      </w:r>
      <w:proofErr w:type="spellEnd"/>
      <w:r w:rsidRPr="00A27CA4">
        <w:rPr>
          <w:rFonts w:cs="Times New Roman"/>
          <w:color w:val="000000"/>
          <w:kern w:val="0"/>
        </w:rPr>
        <w:t xml:space="preserve"> == 1</w:t>
      </w:r>
    </w:p>
    <w:p w14:paraId="28836E8C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figure;</w:t>
      </w:r>
    </w:p>
    <w:p w14:paraId="5534AA8E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subplot(2,3,1);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07FDE2E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subplot(2,3,2);imshow(app.ImgShift(app.imgtemp,[100,200]));title(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平移图像</w:t>
      </w:r>
      <w:r w:rsidRPr="00A27CA4">
        <w:rPr>
          <w:rFonts w:cs="Times New Roman"/>
          <w:color w:val="009999"/>
          <w:kern w:val="0"/>
        </w:rPr>
        <w:t>(100,200)'</w:t>
      </w:r>
      <w:r w:rsidRPr="00A27CA4">
        <w:rPr>
          <w:rFonts w:cs="Times New Roman"/>
          <w:color w:val="000000"/>
          <w:kern w:val="0"/>
        </w:rPr>
        <w:t>);</w:t>
      </w:r>
    </w:p>
    <w:p w14:paraId="247B6753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subplot(2,3,3);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app.ImgZoom</w:t>
      </w:r>
      <w:proofErr w:type="spellEnd"/>
      <w:r w:rsidRPr="00A27CA4">
        <w:rPr>
          <w:rFonts w:cs="Times New Roman"/>
          <w:color w:val="000000"/>
          <w:kern w:val="0"/>
        </w:rPr>
        <w:t>(app.imgtemp,1.5));title(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放大</w:t>
      </w:r>
      <w:r w:rsidRPr="00A27CA4">
        <w:rPr>
          <w:rFonts w:cs="Times New Roman"/>
          <w:color w:val="009999"/>
          <w:kern w:val="0"/>
        </w:rPr>
        <w:t>1.5</w:t>
      </w:r>
      <w:r w:rsidRPr="00A27CA4">
        <w:rPr>
          <w:rFonts w:cs="Times New Roman"/>
          <w:color w:val="009999"/>
          <w:kern w:val="0"/>
        </w:rPr>
        <w:t>倍的图像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2D37A21C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subplot(2,3,4);imshow(app.ImgShear(app.imgtemp,[0.3,0.4]));title(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切变图像</w:t>
      </w:r>
      <w:r w:rsidRPr="00A27CA4">
        <w:rPr>
          <w:rFonts w:cs="Times New Roman"/>
          <w:color w:val="009999"/>
          <w:kern w:val="0"/>
        </w:rPr>
        <w:t>(0.3,0.4)'</w:t>
      </w:r>
      <w:r w:rsidRPr="00A27CA4">
        <w:rPr>
          <w:rFonts w:cs="Times New Roman"/>
          <w:color w:val="000000"/>
          <w:kern w:val="0"/>
        </w:rPr>
        <w:t>);</w:t>
      </w:r>
    </w:p>
    <w:p w14:paraId="4A52E689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subplot(2,3,5);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app.ImgRotate</w:t>
      </w:r>
      <w:proofErr w:type="spellEnd"/>
      <w:r w:rsidRPr="00A27CA4">
        <w:rPr>
          <w:rFonts w:cs="Times New Roman"/>
          <w:color w:val="000000"/>
          <w:kern w:val="0"/>
        </w:rPr>
        <w:t>(app.imgtemp,45));title(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顺时针旋转</w:t>
      </w:r>
      <w:r w:rsidRPr="00A27CA4">
        <w:rPr>
          <w:rFonts w:cs="Times New Roman"/>
          <w:color w:val="009999"/>
          <w:kern w:val="0"/>
        </w:rPr>
        <w:t>45°</w:t>
      </w:r>
      <w:r w:rsidRPr="00A27CA4">
        <w:rPr>
          <w:rFonts w:cs="Times New Roman"/>
          <w:color w:val="009999"/>
          <w:kern w:val="0"/>
        </w:rPr>
        <w:t>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962F1DB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subplot(2,3,6);imshow(app.ImgReverse(app.imgtemp,</w:t>
      </w:r>
      <w:r w:rsidRPr="00A27CA4">
        <w:rPr>
          <w:rFonts w:cs="Times New Roman"/>
          <w:color w:val="009999"/>
          <w:kern w:val="0"/>
        </w:rPr>
        <w:t>'vertical'</w:t>
      </w:r>
      <w:r w:rsidRPr="00A27CA4">
        <w:rPr>
          <w:rFonts w:cs="Times New Roman"/>
          <w:color w:val="000000"/>
          <w:kern w:val="0"/>
        </w:rPr>
        <w:t>));title(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垂直颠倒图像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13E54178" w14:textId="77777777" w:rsidR="009A2470" w:rsidRPr="00A27CA4" w:rsidRDefault="009A247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6D623A2C" w14:textId="4AF34AE2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结果如下：</w:t>
      </w:r>
    </w:p>
    <w:p w14:paraId="728C9C7C" w14:textId="2DB16FBA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167E7F42" wp14:editId="009D4D77">
            <wp:extent cx="5274310" cy="10560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ED78" w14:textId="7E5B532F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</w:p>
    <w:p w14:paraId="109330EE" w14:textId="79C8E1DD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</w:p>
    <w:p w14:paraId="2A8DDF76" w14:textId="261C4B73" w:rsidR="009A2470" w:rsidRPr="00A27CA4" w:rsidRDefault="009A2470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11.</w:t>
      </w:r>
      <w:r w:rsidR="00F376D7" w:rsidRPr="0047548C">
        <w:rPr>
          <w:rFonts w:cs="Times New Roman"/>
          <w:highlight w:val="yellow"/>
        </w:rPr>
        <w:t>图像平移：</w:t>
      </w:r>
    </w:p>
    <w:p w14:paraId="26873A52" w14:textId="7547F2CA" w:rsidR="00F376D7" w:rsidRPr="00A27CA4" w:rsidRDefault="00F376D7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lastRenderedPageBreak/>
        <w:drawing>
          <wp:inline distT="0" distB="0" distL="0" distR="0" wp14:anchorId="119A9CA6" wp14:editId="6849E0F5">
            <wp:extent cx="5274310" cy="179514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1CC7" w14:textId="4FC12720" w:rsidR="00F376D7" w:rsidRPr="00A27CA4" w:rsidRDefault="00F376D7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代码：</w:t>
      </w:r>
    </w:p>
    <w:p w14:paraId="5C913B0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== 1</w:t>
      </w:r>
    </w:p>
    <w:p w14:paraId="4A91D2E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判断输入参数是否为空</w:t>
      </w:r>
    </w:p>
    <w:p w14:paraId="5755E36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isempty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app.ImgShiftParams.Value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) == 1 </w:t>
      </w:r>
    </w:p>
    <w:p w14:paraId="1502CD2D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params = [0,0];</w:t>
      </w:r>
    </w:p>
    <w:p w14:paraId="2786058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</w:t>
      </w:r>
    </w:p>
    <w:p w14:paraId="5B8DC44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params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app.ImgTransParamsParse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(app.ImgShiftParams.Value,1);</w:t>
      </w:r>
    </w:p>
    <w:p w14:paraId="68AFF49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414831E8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9AF695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平移图像并作图</w:t>
      </w:r>
    </w:p>
    <w:p w14:paraId="2968590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 == 1</w:t>
      </w:r>
    </w:p>
    <w:p w14:paraId="232C9DD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划分区域显示图像</w:t>
      </w:r>
    </w:p>
    <w:p w14:paraId="01B0065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58F00B26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app.ImgShift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{1},params);</w:t>
      </w:r>
    </w:p>
    <w:p w14:paraId="0BE89EF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7626C19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47DCCA1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7C41BC4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显示平移前的图像</w:t>
      </w:r>
    </w:p>
    <w:p w14:paraId="00E0ED8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5004FFB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6AD3587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显示平移后的图像</w:t>
      </w:r>
    </w:p>
    <w:p w14:paraId="48F4AC22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平移后的图像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6D7C8078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C597FE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708D2BD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72D6DBC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显示平移前的图像</w:t>
      </w:r>
    </w:p>
    <w:p w14:paraId="37BA15A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78DE19C2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B8F231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3D42B7E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4396AEF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显示平移前的图像</w:t>
      </w:r>
    </w:p>
    <w:p w14:paraId="06C3894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平移后的图像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    </w:t>
      </w:r>
    </w:p>
    <w:p w14:paraId="16766E8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</w:t>
      </w:r>
    </w:p>
    <w:p w14:paraId="587B86BD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15ECDC00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AC0AF96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是否调用外部窗口</w:t>
      </w:r>
    </w:p>
    <w:p w14:paraId="0D1CE13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app.IsChooseFigureDropDown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27F7C42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672D049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451577A2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639B61D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subplot(1,2,1);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5B051C5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平移后的图像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E1E22E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152CFEB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7A335D9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1F9B01F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18A62D21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A1E15C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2F35E4A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4192D74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平移后的图像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395A9AF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63F8929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521D3513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58A01E7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A77D94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else</w:t>
      </w:r>
    </w:p>
    <w:p w14:paraId="42D6606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;</w:t>
      </w:r>
    </w:p>
    <w:p w14:paraId="353CA4A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app.ImgShift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app.img,params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284BF8D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根据用户需求采用不同的方式显示图像</w:t>
      </w:r>
    </w:p>
    <w:p w14:paraId="69B5893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745E131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580E585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395F70B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显示平移前的图像</w:t>
      </w:r>
    </w:p>
    <w:p w14:paraId="1D752E4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337BFF1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                         </w:t>
      </w:r>
    </w:p>
    <w:p w14:paraId="36F5741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显示平移后的图像</w:t>
      </w:r>
    </w:p>
    <w:p w14:paraId="0173575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平移后的图像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40E9AAC6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F493A6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175384B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7A17833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显示平移前的图像</w:t>
      </w:r>
    </w:p>
    <w:p w14:paraId="73120FA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16EE58F3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0D7247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689DC56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axes1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07AC30F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显示平移后的图像</w:t>
      </w:r>
    </w:p>
    <w:p w14:paraId="73DFD81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平移后的图像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6D729C96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0EE0E6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27ABF650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B1533E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4775F54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134F40A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6270A97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1722807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21A82D1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subplot(1,2,1);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4BD620C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平移后的图像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70B5055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6B9B465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3EE5EF7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161F7D52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51178044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DA0838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61E1945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2604114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平移后的图像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05181542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07F4427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40A7BA7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7DA9F14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4006D303" w14:textId="3539055D" w:rsidR="00F376D7" w:rsidRPr="00A27CA4" w:rsidRDefault="00F376D7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结果：</w:t>
      </w:r>
    </w:p>
    <w:p w14:paraId="678F8531" w14:textId="01C43A85" w:rsidR="00F376D7" w:rsidRPr="00A27CA4" w:rsidRDefault="00F376D7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lastRenderedPageBreak/>
        <w:drawing>
          <wp:inline distT="0" distB="0" distL="0" distR="0" wp14:anchorId="4129EAA6" wp14:editId="71270A54">
            <wp:extent cx="5274310" cy="2413635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B97C" w14:textId="6D63B0E7" w:rsidR="00F376D7" w:rsidRPr="00A27CA4" w:rsidRDefault="00F376D7" w:rsidP="00A27CA4">
      <w:pPr>
        <w:adjustRightInd w:val="0"/>
        <w:spacing w:line="400" w:lineRule="exact"/>
        <w:rPr>
          <w:rFonts w:cs="Times New Roman"/>
        </w:rPr>
      </w:pPr>
    </w:p>
    <w:p w14:paraId="24868714" w14:textId="1E1B34BC" w:rsidR="00F376D7" w:rsidRPr="00A27CA4" w:rsidRDefault="00F376D7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12.</w:t>
      </w:r>
      <w:r w:rsidRPr="0047548C">
        <w:rPr>
          <w:rFonts w:cs="Times New Roman"/>
          <w:highlight w:val="yellow"/>
        </w:rPr>
        <w:t>图像缩放</w:t>
      </w:r>
    </w:p>
    <w:p w14:paraId="7885102A" w14:textId="64DD911C" w:rsidR="00F376D7" w:rsidRPr="00A27CA4" w:rsidRDefault="00F376D7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2314C06E" wp14:editId="6E270CF5">
            <wp:extent cx="5060118" cy="1432684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045E" w14:textId="790742B8" w:rsidR="00F376D7" w:rsidRPr="00A27CA4" w:rsidRDefault="00F376D7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代码：</w:t>
      </w:r>
    </w:p>
    <w:p w14:paraId="28CD0D46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== 1</w:t>
      </w:r>
    </w:p>
    <w:p w14:paraId="5D83001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判断输入参数是否为空</w:t>
      </w:r>
    </w:p>
    <w:p w14:paraId="05A714AD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isempty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app.ImgZoomParams.Value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) == 1 </w:t>
      </w:r>
    </w:p>
    <w:p w14:paraId="75D0EBA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params = 1;</w:t>
      </w:r>
    </w:p>
    <w:p w14:paraId="6AEDC926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</w:t>
      </w:r>
    </w:p>
    <w:p w14:paraId="3F4AA25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params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app.ImgTransParamsParse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(app.ImgZoomParams.Value,2);</w:t>
      </w:r>
    </w:p>
    <w:p w14:paraId="2D423D2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1316D7D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缩放图像并作图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多个输入</w:t>
      </w:r>
    </w:p>
    <w:p w14:paraId="4042509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 == 1</w:t>
      </w:r>
    </w:p>
    <w:p w14:paraId="4B19A3B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划分区域显示图像</w:t>
      </w:r>
    </w:p>
    <w:p w14:paraId="31A98F0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50E19FB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app.ImgZoom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{1},params);</w:t>
      </w:r>
    </w:p>
    <w:p w14:paraId="7AB91FF2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2B0B796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723D533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35AF177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显示缩放前的图像</w:t>
      </w:r>
    </w:p>
    <w:p w14:paraId="1922FA3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>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6DE67B6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3E1913A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6314DE6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显示缩放后的图像</w:t>
      </w:r>
    </w:p>
    <w:p w14:paraId="32A4768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6A64B8FD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3519C3D6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387AC13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axes1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5853E22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显示缩放前的图像</w:t>
      </w:r>
    </w:p>
    <w:p w14:paraId="2516E2D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A08CCD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3EA7F8B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otherwise</w:t>
      </w:r>
    </w:p>
    <w:p w14:paraId="4CFCD0B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axes1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19DF75E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显示缩放后的图像</w:t>
      </w:r>
    </w:p>
    <w:p w14:paraId="2CBA5FE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04FE03F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1FEB463E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1FF289B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369B3A55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C198F7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7BA1B81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0620784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26B292C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2BB6DB5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figure;</w:t>
      </w:r>
    </w:p>
    <w:p w14:paraId="2108EDF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6E9E35B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>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468043B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,num2str(w)));</w:t>
      </w:r>
    </w:p>
    <w:p w14:paraId="41B1A16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568A174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0AAAF7D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 xml:space="preserve">,num2str(w))); </w:t>
      </w:r>
    </w:p>
    <w:p w14:paraId="5BF3148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1766561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figure;</w:t>
      </w:r>
    </w:p>
    <w:p w14:paraId="4C01267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32D7DF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63466BA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,num2str(w)));</w:t>
      </w:r>
    </w:p>
    <w:p w14:paraId="1F9D00B2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5307F62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1093C0D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0F59198D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>1});</w:t>
      </w:r>
    </w:p>
    <w:p w14:paraId="6835E0D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760018F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 xml:space="preserve">,num2str(w))); </w:t>
      </w:r>
    </w:p>
    <w:p w14:paraId="7CCA625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7B2AAC3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2F1EB93D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8B53698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AFC5276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单个输入</w:t>
      </w:r>
    </w:p>
    <w:p w14:paraId="6CF472A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else</w:t>
      </w:r>
    </w:p>
    <w:p w14:paraId="78DE4468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;</w:t>
      </w:r>
    </w:p>
    <w:p w14:paraId="01F3335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app.ImgZoom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app.img,params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6A06015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036EA4A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46AE712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2D38D07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显示缩放前的图像</w:t>
      </w:r>
    </w:p>
    <w:p w14:paraId="77A3695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30DC45D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显示图像宽度和高度</w:t>
      </w:r>
    </w:p>
    <w:p w14:paraId="52330AD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0B329E0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显示缩放后的图像</w:t>
      </w:r>
    </w:p>
    <w:p w14:paraId="2FE59C42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16A8536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,14,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5294CF44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1E041A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0343E80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5F2A3DF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显示缩放前的图像</w:t>
      </w:r>
    </w:p>
    <w:p w14:paraId="7299427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C97D67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680BDAE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</w:p>
    <w:p w14:paraId="29DA1FB2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2FFEBD9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5ABC201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显示缩放后的图像</w:t>
      </w:r>
    </w:p>
    <w:p w14:paraId="7E283B8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688122E1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           </w:t>
      </w:r>
    </w:p>
    <w:p w14:paraId="3D23F46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27648F2E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7D5972D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38156D6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29137412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6A5893F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6331DBE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0ACEE17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3DACB8A6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26347C0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,num2str(w)));</w:t>
      </w:r>
    </w:p>
    <w:p w14:paraId="46876D4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477972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0AEF928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 xml:space="preserve">,num2str(w))); </w:t>
      </w:r>
    </w:p>
    <w:p w14:paraId="23D4540E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23A953D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3202F04C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35C9512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073A1757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A9E087F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,num2str(w)));</w:t>
      </w:r>
    </w:p>
    <w:p w14:paraId="7BB8CA32" w14:textId="77777777" w:rsidR="00F376D7" w:rsidRPr="00A27CA4" w:rsidRDefault="00F376D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B31ED1A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4561F1E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598A4E09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29E099A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[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h,w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,~] = size(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28740C44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proofErr w:type="spellStart"/>
      <w:r w:rsidRPr="00A27CA4">
        <w:rPr>
          <w:rFonts w:cs="Times New Roman"/>
          <w:color w:val="000000"/>
          <w:kern w:val="0"/>
        </w:rPr>
        <w:t>strcat</w:t>
      </w:r>
      <w:proofErr w:type="spellEnd"/>
      <w:r w:rsidRPr="00A27CA4">
        <w:rPr>
          <w:rFonts w:cs="Times New Roman"/>
          <w:color w:val="000000"/>
          <w:kern w:val="0"/>
        </w:rPr>
        <w:t>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图像高度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>,num2str(h),32,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图像宽度</w:t>
      </w:r>
      <w:r w:rsidRPr="00A27CA4">
        <w:rPr>
          <w:rFonts w:cs="Times New Roman"/>
          <w:color w:val="009999"/>
          <w:kern w:val="0"/>
        </w:rPr>
        <w:t>:'</w:t>
      </w:r>
      <w:r w:rsidRPr="00A27CA4">
        <w:rPr>
          <w:rFonts w:cs="Times New Roman"/>
          <w:color w:val="000000"/>
          <w:kern w:val="0"/>
        </w:rPr>
        <w:t xml:space="preserve">,num2str(w))); </w:t>
      </w:r>
    </w:p>
    <w:p w14:paraId="070749B3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3DA305F5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32286F1B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543B3640" w14:textId="77777777" w:rsidR="00F376D7" w:rsidRPr="00A27CA4" w:rsidRDefault="00F376D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2697773E" w14:textId="7E74EFE8" w:rsidR="00F376D7" w:rsidRPr="00A27CA4" w:rsidRDefault="0059708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结果：</w:t>
      </w:r>
    </w:p>
    <w:p w14:paraId="6724887F" w14:textId="4A35D6CB" w:rsidR="00597080" w:rsidRPr="00A27CA4" w:rsidRDefault="0059708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lastRenderedPageBreak/>
        <w:drawing>
          <wp:inline distT="0" distB="0" distL="0" distR="0" wp14:anchorId="74DF15EA" wp14:editId="4E87C8F9">
            <wp:extent cx="5274310" cy="275209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F786" w14:textId="4B3F23C0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</w:p>
    <w:p w14:paraId="504B68B9" w14:textId="77FD513A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</w:p>
    <w:p w14:paraId="4C221DF9" w14:textId="47EA4F9C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13.</w:t>
      </w:r>
      <w:r w:rsidRPr="0047548C">
        <w:rPr>
          <w:rFonts w:cs="Times New Roman"/>
          <w:highlight w:val="yellow"/>
        </w:rPr>
        <w:t>图像切变：</w:t>
      </w:r>
    </w:p>
    <w:p w14:paraId="02FCF42F" w14:textId="112D1468" w:rsidR="00597080" w:rsidRPr="00A27CA4" w:rsidRDefault="0059708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521AE535" wp14:editId="50BA2BBF">
            <wp:extent cx="4968671" cy="1051651"/>
            <wp:effectExtent l="0" t="0" r="381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A157" w14:textId="1FFD9D16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代码：</w:t>
      </w:r>
    </w:p>
    <w:p w14:paraId="4227E31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== 1</w:t>
      </w:r>
    </w:p>
    <w:p w14:paraId="0F408C9B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判断输入参数是否为空</w:t>
      </w:r>
    </w:p>
    <w:p w14:paraId="3A5ECB35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isempty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app.ImgShearParams.Value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) == 1 </w:t>
      </w:r>
    </w:p>
    <w:p w14:paraId="61A6933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params = [0,0];</w:t>
      </w:r>
    </w:p>
    <w:p w14:paraId="4E6B3C9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</w:t>
      </w:r>
    </w:p>
    <w:p w14:paraId="03012862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params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app.ImgTransParamsParse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(app.ImgShearParams.Value,1);</w:t>
      </w:r>
    </w:p>
    <w:p w14:paraId="5E76E6C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12815751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6FF66D1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切变图像并作图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多个输入</w:t>
      </w:r>
    </w:p>
    <w:p w14:paraId="0F180FB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 == 1</w:t>
      </w:r>
    </w:p>
    <w:p w14:paraId="29204E6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划分区域显示图像</w:t>
      </w:r>
    </w:p>
    <w:p w14:paraId="576D8F1A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2117BAA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app.ImgShear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{1},params);</w:t>
      </w:r>
    </w:p>
    <w:p w14:paraId="26615DB5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0054C0F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4E7AD5B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>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596674A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显示切变前的图像</w:t>
      </w:r>
    </w:p>
    <w:p w14:paraId="4A94F27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4F27B9D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421166CA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显示切变后的图像</w:t>
      </w:r>
    </w:p>
    <w:p w14:paraId="30A12CA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切变后的图像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3239B66A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B17D48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0C40241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13B56E4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显示切变前的图像</w:t>
      </w:r>
    </w:p>
    <w:p w14:paraId="3254978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7245C19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otherwise</w:t>
      </w:r>
    </w:p>
    <w:p w14:paraId="792012B2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5E7A1EE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显示切变后的图像</w:t>
      </w:r>
    </w:p>
    <w:p w14:paraId="0DFFDDC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切变后的图像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2BEC0A0A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1949E6F2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32D861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447CFDD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0A22D56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7561C86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435103A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figure;</w:t>
      </w:r>
    </w:p>
    <w:p w14:paraId="16063CB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0855106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42630EEB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{1});t</w:t>
      </w:r>
    </w:p>
    <w:p w14:paraId="6D401C7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切变后的图像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4F9206C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301B0DF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figure;</w:t>
      </w:r>
    </w:p>
    <w:p w14:paraId="18F4428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DA927E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0D6CDA95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240A3DC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37F1B9B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4F6F607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>1});</w:t>
      </w:r>
    </w:p>
    <w:p w14:paraId="7ED3FEFB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切变后的图像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25E9CFE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15D9C05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5DB480E7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0C1F9B4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C955BC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单个输入</w:t>
      </w:r>
    </w:p>
    <w:p w14:paraId="68EF0F5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else</w:t>
      </w:r>
    </w:p>
    <w:p w14:paraId="362CC7A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;</w:t>
      </w:r>
    </w:p>
    <w:p w14:paraId="6EF481A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app.ImgShear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app.img,params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351F972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17F75E3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07E5EE5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1AF49C2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显示切变前的图像</w:t>
      </w:r>
    </w:p>
    <w:p w14:paraId="351842C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7EC6199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10CFAAA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显示切变后的图像</w:t>
      </w:r>
    </w:p>
    <w:p w14:paraId="09D21CD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切变后的图像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5CA90D9D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C7C320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23970E6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75106E8A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显示切变前的图像</w:t>
      </w:r>
    </w:p>
    <w:p w14:paraId="126D9E45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125D738B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</w:p>
    <w:p w14:paraId="262650F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26FE14A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7C6A8E6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显示切变后的图像</w:t>
      </w:r>
    </w:p>
    <w:p w14:paraId="1EE6C3F1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切变后的图像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              </w:t>
      </w:r>
    </w:p>
    <w:p w14:paraId="15F7AE0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59DBDBDE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28EBC9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18E70BF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72C29AE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2EBE900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5FA72D6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2B86E892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194FC6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7BA50E8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062B59F1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切变后的图像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482620A2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79BEB58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2446CB3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4AEFE33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FEC78B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5DDFE61C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18BB415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178889C2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6C19A25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2E755BF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切变后的图像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6755D87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635F115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512A3AC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5C1EF41C" w14:textId="40C8A851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FF9999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3D259486" w14:textId="65BFB91C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kern w:val="0"/>
        </w:rPr>
      </w:pPr>
      <w:r w:rsidRPr="00A27CA4">
        <w:rPr>
          <w:rFonts w:cs="Times New Roman"/>
          <w:kern w:val="0"/>
        </w:rPr>
        <w:t>结果：</w:t>
      </w:r>
    </w:p>
    <w:p w14:paraId="5F802936" w14:textId="124AEF8F" w:rsidR="00597080" w:rsidRPr="00A27CA4" w:rsidRDefault="0059708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5FD50C67" wp14:editId="47EBEBFA">
            <wp:extent cx="5274310" cy="206375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F1C3" w14:textId="37A44E8D" w:rsidR="00F376D7" w:rsidRPr="00A27CA4" w:rsidRDefault="00F376D7" w:rsidP="00A27CA4">
      <w:pPr>
        <w:adjustRightInd w:val="0"/>
        <w:spacing w:line="400" w:lineRule="exact"/>
        <w:rPr>
          <w:rFonts w:cs="Times New Roman"/>
        </w:rPr>
      </w:pPr>
    </w:p>
    <w:p w14:paraId="1A565AEE" w14:textId="7F33565D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14.</w:t>
      </w:r>
      <w:r w:rsidRPr="0047548C">
        <w:rPr>
          <w:rFonts w:cs="Times New Roman"/>
          <w:highlight w:val="yellow"/>
        </w:rPr>
        <w:t>图像旋转：</w:t>
      </w:r>
    </w:p>
    <w:p w14:paraId="6F851BED" w14:textId="7086521A" w:rsidR="00597080" w:rsidRPr="00A27CA4" w:rsidRDefault="0059708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314EED6A" wp14:editId="50CD56C3">
            <wp:extent cx="5166808" cy="96020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9DE3" w14:textId="75D88807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代码：</w:t>
      </w:r>
    </w:p>
    <w:p w14:paraId="032E44C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== 1</w:t>
      </w:r>
    </w:p>
    <w:p w14:paraId="21125C1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判断输入参数是否为空</w:t>
      </w:r>
    </w:p>
    <w:p w14:paraId="5864B71A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isempty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app.ImgRotateParams.Value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) == 1 </w:t>
      </w:r>
    </w:p>
    <w:p w14:paraId="2AD146E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params = 0;</w:t>
      </w:r>
    </w:p>
    <w:p w14:paraId="3998BE7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</w:t>
      </w:r>
    </w:p>
    <w:p w14:paraId="33CFB2D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params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app.ImgTransParamsParse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(app.ImgRotateParams.Value,2);</w:t>
      </w:r>
    </w:p>
    <w:p w14:paraId="420C091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2C59949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1966ED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缩放图像并作图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多个输入</w:t>
      </w:r>
    </w:p>
    <w:p w14:paraId="1328235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 == 1</w:t>
      </w:r>
    </w:p>
    <w:p w14:paraId="05DFF77B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划分区域显示图像</w:t>
      </w:r>
    </w:p>
    <w:p w14:paraId="7C25D25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5204523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app.ImgRotate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{1},params);</w:t>
      </w:r>
    </w:p>
    <w:p w14:paraId="0AD1E6F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lastRenderedPageBreak/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319637F2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6AED0AD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22C4CDD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显示旋转前的图像</w:t>
      </w:r>
    </w:p>
    <w:p w14:paraId="731989B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35C639A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109EB0C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显示旋转后的图像</w:t>
      </w:r>
    </w:p>
    <w:p w14:paraId="32F0BED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旋转后的图像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58D57A25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10BBC0F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0DE5E62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47BAF84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显示旋转前的图像</w:t>
      </w:r>
    </w:p>
    <w:p w14:paraId="6AD47A2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745F6F1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otherwise</w:t>
      </w:r>
    </w:p>
    <w:p w14:paraId="0C35399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70EF424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显示旋转后的图像</w:t>
      </w:r>
    </w:p>
    <w:p w14:paraId="25CE714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旋转后的图像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7BDBFEAA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41C5AC1B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7685476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587D05B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4F51F97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16DBB02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0501C04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figure;</w:t>
      </w:r>
    </w:p>
    <w:p w14:paraId="2F3A442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69555645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09DB878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45EC416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旋转后的图像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1395FF1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7C66B8D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>figure;</w:t>
      </w:r>
    </w:p>
    <w:p w14:paraId="0BCDFA82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780FFE0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18904FB9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734F1A4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3CB0578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541BD84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>1});</w:t>
      </w:r>
    </w:p>
    <w:p w14:paraId="4B45C32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旋转后的图像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4E5CD6C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5AA89D2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11A1F3F5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D18AB1D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0669385A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单个输入</w:t>
      </w:r>
    </w:p>
    <w:p w14:paraId="0DA38CB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else</w:t>
      </w:r>
    </w:p>
    <w:p w14:paraId="565B29C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;</w:t>
      </w:r>
    </w:p>
    <w:p w14:paraId="025E2EC1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app.ImgRotate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app.img,params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723460D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5E738021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10075E1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05B2362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显示旋转前的图像</w:t>
      </w:r>
    </w:p>
    <w:p w14:paraId="20D387A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6E07C83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3B98C8D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显示旋转后的图像</w:t>
      </w:r>
    </w:p>
    <w:p w14:paraId="6F5C9D8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旋转后的图像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4F13B582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2270D1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6F2D6B5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3C7CCA58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显示旋转前的图像</w:t>
      </w:r>
    </w:p>
    <w:p w14:paraId="1A6B59A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235C152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</w:p>
    <w:p w14:paraId="1EA4EBDD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37F93D9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6FBC0465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显示旋转后的图像</w:t>
      </w:r>
    </w:p>
    <w:p w14:paraId="1B01884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旋转后的图像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              </w:t>
      </w:r>
    </w:p>
    <w:p w14:paraId="24D61A15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44B36EFF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2B5FE89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0AF295B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1765DC41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39BF767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01318131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6335D7D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23A739CA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160CD0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9A66CCB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旋转后的图像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60A88D1F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3D3AD54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1513BCD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313F32C2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08B02F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4FFE5477" w14:textId="77777777" w:rsidR="00597080" w:rsidRPr="00A27CA4" w:rsidRDefault="00597080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AFB27A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402E1EDE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446310C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27876BE0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旋转后的图像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11423217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33885B4C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11233C44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0FCBC563" w14:textId="77777777" w:rsidR="00597080" w:rsidRPr="00A27CA4" w:rsidRDefault="00597080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0EE77C77" w14:textId="27A82546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结果：</w:t>
      </w:r>
    </w:p>
    <w:p w14:paraId="78AAAC18" w14:textId="20639AE2" w:rsidR="00597080" w:rsidRPr="00A27CA4" w:rsidRDefault="0059708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2839A359" wp14:editId="4332455A">
            <wp:extent cx="5274310" cy="19900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A383" w14:textId="0F47C29E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</w:p>
    <w:p w14:paraId="4F01DBB3" w14:textId="155633A1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</w:p>
    <w:p w14:paraId="2707538C" w14:textId="5F1CF434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</w:p>
    <w:p w14:paraId="74D160A1" w14:textId="6E4F1193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15.</w:t>
      </w:r>
      <w:r w:rsidRPr="0047548C">
        <w:rPr>
          <w:rFonts w:cs="Times New Roman"/>
          <w:highlight w:val="yellow"/>
        </w:rPr>
        <w:t>图像颠倒：</w:t>
      </w:r>
    </w:p>
    <w:p w14:paraId="7E791F0C" w14:textId="439FFBDF" w:rsidR="00597080" w:rsidRPr="00A27CA4" w:rsidRDefault="00597080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6C1EB2D2" wp14:editId="5342C582">
            <wp:extent cx="5274310" cy="89979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6636" w14:textId="525EDC6C" w:rsidR="00597080" w:rsidRPr="00A27CA4" w:rsidRDefault="00597080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代码：</w:t>
      </w:r>
    </w:p>
    <w:p w14:paraId="15E8DC3E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app.isinputimgflag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 xml:space="preserve"> == 1</w:t>
      </w:r>
    </w:p>
    <w:p w14:paraId="2155F3D1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app.ImgReverseModeButton.SelectedObject.Text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水平</w:t>
      </w:r>
      <w:r w:rsidRPr="00A27CA4">
        <w:rPr>
          <w:rFonts w:cs="Times New Roman"/>
          <w:color w:val="009999"/>
          <w:kern w:val="0"/>
        </w:rPr>
        <w:t>"</w:t>
      </w:r>
    </w:p>
    <w:p w14:paraId="797762B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params = </w:t>
      </w:r>
      <w:r w:rsidRPr="00A27CA4">
        <w:rPr>
          <w:rFonts w:cs="Times New Roman"/>
          <w:color w:val="009999"/>
          <w:kern w:val="0"/>
        </w:rPr>
        <w:t>'level'</w:t>
      </w:r>
      <w:r w:rsidRPr="00A27CA4">
        <w:rPr>
          <w:rFonts w:cs="Times New Roman"/>
          <w:color w:val="000000"/>
          <w:kern w:val="0"/>
        </w:rPr>
        <w:t>;</w:t>
      </w:r>
    </w:p>
    <w:p w14:paraId="7413768C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else</w:t>
      </w:r>
    </w:p>
    <w:p w14:paraId="29B7D82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params = </w:t>
      </w:r>
      <w:r w:rsidRPr="00A27CA4">
        <w:rPr>
          <w:rFonts w:cs="Times New Roman"/>
          <w:color w:val="009999"/>
          <w:kern w:val="0"/>
        </w:rPr>
        <w:t>'vertical'</w:t>
      </w:r>
      <w:r w:rsidRPr="00A27CA4">
        <w:rPr>
          <w:rFonts w:cs="Times New Roman"/>
          <w:color w:val="000000"/>
          <w:kern w:val="0"/>
        </w:rPr>
        <w:t>;</w:t>
      </w:r>
    </w:p>
    <w:p w14:paraId="0CEC8E1D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end</w:t>
      </w:r>
    </w:p>
    <w:p w14:paraId="6A14B39E" w14:textId="77777777" w:rsidR="00422797" w:rsidRPr="00A27CA4" w:rsidRDefault="0042279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373BA05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缩放图像并作图</w:t>
      </w:r>
      <w:r w:rsidRPr="00A27CA4">
        <w:rPr>
          <w:rFonts w:cs="Times New Roman"/>
          <w:color w:val="3C763D"/>
          <w:kern w:val="0"/>
        </w:rPr>
        <w:t>,</w:t>
      </w:r>
      <w:r w:rsidRPr="00A27CA4">
        <w:rPr>
          <w:rFonts w:cs="Times New Roman"/>
          <w:color w:val="3C763D"/>
          <w:kern w:val="0"/>
        </w:rPr>
        <w:t>多个输入</w:t>
      </w:r>
    </w:p>
    <w:p w14:paraId="05842C8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r w:rsidRPr="00A27CA4">
        <w:rPr>
          <w:rFonts w:cs="Times New Roman"/>
          <w:color w:val="000000"/>
          <w:kern w:val="0"/>
        </w:rPr>
        <w:t>iscell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 == 1</w:t>
      </w:r>
    </w:p>
    <w:p w14:paraId="3AAD5D4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划分区域显示图像</w:t>
      </w:r>
    </w:p>
    <w:p w14:paraId="27E17BDD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lastRenderedPageBreak/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;</w:t>
      </w:r>
    </w:p>
    <w:p w14:paraId="105990CC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 xml:space="preserve">1} = </w:t>
      </w:r>
      <w:proofErr w:type="spellStart"/>
      <w:r w:rsidRPr="00A27CA4">
        <w:rPr>
          <w:rFonts w:cs="Times New Roman"/>
          <w:color w:val="000000"/>
          <w:kern w:val="0"/>
        </w:rPr>
        <w:t>app.ImgReverse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{1},params);</w:t>
      </w:r>
    </w:p>
    <w:p w14:paraId="5714AED6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app.ImgDispModDropDown.Value</w:t>
      </w:r>
      <w:proofErr w:type="spellEnd"/>
      <w:proofErr w:type="gramEnd"/>
    </w:p>
    <w:p w14:paraId="4F842195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1B0922CE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4888EBDD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显示灰度化图像</w:t>
      </w:r>
    </w:p>
    <w:p w14:paraId="47CD4B83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29D6AC58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</w:t>
      </w:r>
    </w:p>
    <w:p w14:paraId="2B9E77F3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显示颠倒后的图像</w:t>
      </w:r>
    </w:p>
    <w:p w14:paraId="796C5FCB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颠倒后的图像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4DA3E9A1" w14:textId="77777777" w:rsidR="00422797" w:rsidRPr="00A27CA4" w:rsidRDefault="0042279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24469B22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43BA326E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592D7FF3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显示颠倒前的图像</w:t>
      </w:r>
    </w:p>
    <w:p w14:paraId="41926CE3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>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2968119D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18788303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6246CECC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显示颠倒后的图像</w:t>
      </w:r>
    </w:p>
    <w:p w14:paraId="5178579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颠倒后的图像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           </w:t>
      </w:r>
    </w:p>
    <w:p w14:paraId="10C59394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06BB4613" w14:textId="77777777" w:rsidR="00422797" w:rsidRPr="00A27CA4" w:rsidRDefault="0042279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597BE7F2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017E0CB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5BBAFEEE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2FD2D59E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4659D595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7F637E08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26E6EEF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046B6A4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{1});</w:t>
      </w:r>
    </w:p>
    <w:p w14:paraId="27D9F89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颠倒后的图像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7023ADC5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23CE5FB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3F3BDB8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7662C720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467E1015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6D3BE066" w14:textId="77777777" w:rsidR="00422797" w:rsidRPr="00A27CA4" w:rsidRDefault="0042279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2D1CA30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3EA78562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3BB4D6C5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{</w:t>
      </w:r>
      <w:proofErr w:type="gramEnd"/>
      <w:r w:rsidRPr="00A27CA4">
        <w:rPr>
          <w:rFonts w:cs="Times New Roman"/>
          <w:color w:val="000000"/>
          <w:kern w:val="0"/>
        </w:rPr>
        <w:t>1});</w:t>
      </w:r>
    </w:p>
    <w:p w14:paraId="23A01910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颠倒后的图像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4FEE37F4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00E56DE0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7CB4E2DE" w14:textId="77777777" w:rsidR="00422797" w:rsidRPr="00A27CA4" w:rsidRDefault="0042279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42705D34" w14:textId="77777777" w:rsidR="00422797" w:rsidRPr="00A27CA4" w:rsidRDefault="00422797" w:rsidP="00A27CA4">
      <w:pPr>
        <w:widowControl/>
        <w:adjustRightInd w:val="0"/>
        <w:spacing w:after="240" w:line="400" w:lineRule="exact"/>
        <w:jc w:val="left"/>
        <w:rPr>
          <w:rFonts w:cs="Times New Roman"/>
          <w:color w:val="000000"/>
          <w:kern w:val="0"/>
        </w:rPr>
      </w:pPr>
    </w:p>
    <w:p w14:paraId="6BB47153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单个输入</w:t>
      </w:r>
    </w:p>
    <w:p w14:paraId="046C6A67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else</w:t>
      </w:r>
    </w:p>
    <w:p w14:paraId="4E3A9E99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app.imgtemp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;</w:t>
      </w:r>
    </w:p>
    <w:p w14:paraId="39E341B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 xml:space="preserve"> = </w:t>
      </w:r>
      <w:proofErr w:type="spellStart"/>
      <w:proofErr w:type="gramStart"/>
      <w:r w:rsidRPr="00A27CA4">
        <w:rPr>
          <w:rFonts w:cs="Times New Roman"/>
          <w:color w:val="000000"/>
          <w:kern w:val="0"/>
        </w:rPr>
        <w:t>app.ImgReverse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app.img,params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5E5D56DB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3DDA0B0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70E665A8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axes1 = subplot(1,2,1,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51D6D4DE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(app.imgtemp,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显示颠倒前的图像</w:t>
      </w:r>
    </w:p>
    <w:p w14:paraId="39B125C9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,axes1,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5C036164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axes2 = subplot(1,2,2,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 xml:space="preserve">.ImageDisplayAreaPanel);  </w:t>
      </w:r>
    </w:p>
    <w:p w14:paraId="08BC1D36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(app.img,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'InitialMagnification'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显示颠倒后的图像</w:t>
      </w:r>
    </w:p>
    <w:p w14:paraId="33B958F7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,axes2,</w:t>
      </w:r>
      <w:r w:rsidRPr="00A27CA4">
        <w:rPr>
          <w:rFonts w:cs="Times New Roman"/>
          <w:color w:val="009999"/>
          <w:kern w:val="0"/>
        </w:rPr>
        <w:t>"FontName"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6896C5FB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7B362E9B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68A6FD3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694E4D59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imgtemp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显示颠倒前的图像</w:t>
      </w:r>
    </w:p>
    <w:p w14:paraId="7BFA4C02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>);</w:t>
      </w:r>
    </w:p>
    <w:p w14:paraId="4C42F285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</w:p>
    <w:p w14:paraId="3F5EB3A8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2F1EF79E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axes = subplot(1,1,1,</w:t>
      </w:r>
      <w:r w:rsidRPr="00A27CA4">
        <w:rPr>
          <w:rFonts w:cs="Times New Roman"/>
          <w:color w:val="009999"/>
          <w:kern w:val="0"/>
        </w:rPr>
        <w:t>'Parent</w:t>
      </w:r>
      <w:proofErr w:type="gramStart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,app</w:t>
      </w:r>
      <w:proofErr w:type="gramEnd"/>
      <w:r w:rsidRPr="00A27CA4">
        <w:rPr>
          <w:rFonts w:cs="Times New Roman"/>
          <w:color w:val="000000"/>
          <w:kern w:val="0"/>
        </w:rPr>
        <w:t>.ImageDisplayAreaPanel);</w:t>
      </w:r>
    </w:p>
    <w:p w14:paraId="520E3C18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(app.</w:t>
      </w:r>
      <w:proofErr w:type="spellStart"/>
      <w:r w:rsidRPr="00A27CA4">
        <w:rPr>
          <w:rFonts w:cs="Times New Roman"/>
          <w:color w:val="000000"/>
          <w:kern w:val="0"/>
        </w:rPr>
        <w:t>img</w:t>
      </w:r>
      <w:proofErr w:type="spellEnd"/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'Parent'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'</w:t>
      </w:r>
      <w:proofErr w:type="spellStart"/>
      <w:r w:rsidRPr="00A27CA4">
        <w:rPr>
          <w:rFonts w:cs="Times New Roman"/>
          <w:color w:val="009999"/>
          <w:kern w:val="0"/>
        </w:rPr>
        <w:t>InitialMagnification</w:t>
      </w:r>
      <w:proofErr w:type="spellEnd"/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'fit'</w:t>
      </w:r>
      <w:r w:rsidRPr="00A27CA4">
        <w:rPr>
          <w:rFonts w:cs="Times New Roman"/>
          <w:color w:val="000000"/>
          <w:kern w:val="0"/>
        </w:rPr>
        <w:t xml:space="preserve">);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显示颠倒后的图像</w:t>
      </w:r>
    </w:p>
    <w:p w14:paraId="07243A71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"Parent"</w:t>
      </w:r>
      <w:r w:rsidRPr="00A27CA4">
        <w:rPr>
          <w:rFonts w:cs="Times New Roman"/>
          <w:color w:val="000000"/>
          <w:kern w:val="0"/>
        </w:rPr>
        <w:t>,axes,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FontName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楷体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"FontSize"</w:t>
      </w:r>
      <w:r w:rsidRPr="00A27CA4">
        <w:rPr>
          <w:rFonts w:cs="Times New Roman"/>
          <w:color w:val="000000"/>
          <w:kern w:val="0"/>
        </w:rPr>
        <w:t>,16,</w:t>
      </w:r>
      <w:r w:rsidRPr="00A27CA4">
        <w:rPr>
          <w:rFonts w:cs="Times New Roman"/>
          <w:color w:val="009999"/>
          <w:kern w:val="0"/>
        </w:rPr>
        <w:t>"Color"</w:t>
      </w:r>
      <w:r w:rsidRPr="00A27CA4">
        <w:rPr>
          <w:rFonts w:cs="Times New Roman"/>
          <w:color w:val="000000"/>
          <w:kern w:val="0"/>
        </w:rPr>
        <w:t>,[1,1,1],</w:t>
      </w:r>
      <w:r w:rsidRPr="00A27CA4">
        <w:rPr>
          <w:rFonts w:cs="Times New Roman"/>
          <w:color w:val="009999"/>
          <w:kern w:val="0"/>
        </w:rPr>
        <w:t>"</w:t>
      </w:r>
      <w:proofErr w:type="spellStart"/>
      <w:r w:rsidRPr="00A27CA4">
        <w:rPr>
          <w:rFonts w:cs="Times New Roman"/>
          <w:color w:val="009999"/>
          <w:kern w:val="0"/>
        </w:rPr>
        <w:t>FontWeight</w:t>
      </w:r>
      <w:proofErr w:type="spellEnd"/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0000"/>
          <w:kern w:val="0"/>
        </w:rPr>
        <w:t>,</w:t>
      </w:r>
      <w:r w:rsidRPr="00A27CA4">
        <w:rPr>
          <w:rFonts w:cs="Times New Roman"/>
          <w:color w:val="009999"/>
          <w:kern w:val="0"/>
        </w:rPr>
        <w:t>"bold"</w:t>
      </w:r>
      <w:r w:rsidRPr="00A27CA4">
        <w:rPr>
          <w:rFonts w:cs="Times New Roman"/>
          <w:color w:val="000000"/>
          <w:kern w:val="0"/>
        </w:rPr>
        <w:t xml:space="preserve">);               </w:t>
      </w:r>
    </w:p>
    <w:p w14:paraId="13E2ACBD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7A097E29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5939F13D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3C763D"/>
          <w:kern w:val="0"/>
        </w:rPr>
        <w:t>%</w:t>
      </w:r>
      <w:r w:rsidRPr="00A27CA4">
        <w:rPr>
          <w:rFonts w:cs="Times New Roman"/>
          <w:color w:val="3C763D"/>
          <w:kern w:val="0"/>
        </w:rPr>
        <w:t>是否选择外部窗口</w:t>
      </w:r>
    </w:p>
    <w:p w14:paraId="1EE8A53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if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app.IsChooseFigureDropDown.Value</w:t>
      </w:r>
      <w:proofErr w:type="spellEnd"/>
      <w:r w:rsidRPr="00A27CA4">
        <w:rPr>
          <w:rFonts w:cs="Times New Roman"/>
          <w:color w:val="000000"/>
          <w:kern w:val="0"/>
        </w:rPr>
        <w:t xml:space="preserve"> ==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是</w:t>
      </w:r>
      <w:r w:rsidRPr="00A27CA4">
        <w:rPr>
          <w:rFonts w:cs="Times New Roman"/>
          <w:color w:val="009999"/>
          <w:kern w:val="0"/>
        </w:rPr>
        <w:t>"</w:t>
      </w:r>
    </w:p>
    <w:p w14:paraId="5E176368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proofErr w:type="gramStart"/>
      <w:r w:rsidRPr="00A27CA4">
        <w:rPr>
          <w:rFonts w:cs="Times New Roman"/>
          <w:color w:val="FF9999"/>
          <w:kern w:val="0"/>
        </w:rPr>
        <w:t>switch</w:t>
      </w:r>
      <w:r w:rsidRPr="00A27CA4">
        <w:rPr>
          <w:rFonts w:cs="Times New Roman"/>
          <w:color w:val="000000"/>
          <w:kern w:val="0"/>
        </w:rPr>
        <w:t xml:space="preserve">  </w:t>
      </w:r>
      <w:proofErr w:type="spellStart"/>
      <w:r w:rsidRPr="00A27CA4">
        <w:rPr>
          <w:rFonts w:cs="Times New Roman"/>
          <w:color w:val="000000"/>
          <w:kern w:val="0"/>
        </w:rPr>
        <w:t>app</w:t>
      </w:r>
      <w:proofErr w:type="gramEnd"/>
      <w:r w:rsidRPr="00A27CA4">
        <w:rPr>
          <w:rFonts w:cs="Times New Roman"/>
          <w:color w:val="000000"/>
          <w:kern w:val="0"/>
        </w:rPr>
        <w:t>.ImgDispModDropDown.Value</w:t>
      </w:r>
      <w:proofErr w:type="spellEnd"/>
    </w:p>
    <w:p w14:paraId="424D759B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自动</w:t>
      </w:r>
      <w:r w:rsidRPr="00A27CA4">
        <w:rPr>
          <w:rFonts w:cs="Times New Roman"/>
          <w:color w:val="009999"/>
          <w:kern w:val="0"/>
        </w:rPr>
        <w:t>"</w:t>
      </w:r>
    </w:p>
    <w:p w14:paraId="30A59992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5C013CD8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subplot(1,2,1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36881D43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1ED7514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subplot(1,2,2</w:t>
      </w:r>
      <w:proofErr w:type="gramStart"/>
      <w:r w:rsidRPr="00A27CA4">
        <w:rPr>
          <w:rFonts w:cs="Times New Roman"/>
          <w:color w:val="000000"/>
          <w:kern w:val="0"/>
        </w:rPr>
        <w:t>);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proofErr w:type="gram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4556FF7E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35945CA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</w:t>
      </w:r>
    </w:p>
    <w:p w14:paraId="17B3C212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case</w:t>
      </w:r>
      <w:r w:rsidRPr="00A27CA4">
        <w:rPr>
          <w:rFonts w:cs="Times New Roman"/>
          <w:color w:val="000000"/>
          <w:kern w:val="0"/>
        </w:rPr>
        <w:t xml:space="preserve">    </w:t>
      </w:r>
      <w:r w:rsidRPr="00A27CA4">
        <w:rPr>
          <w:rFonts w:cs="Times New Roman"/>
          <w:color w:val="009999"/>
          <w:kern w:val="0"/>
        </w:rPr>
        <w:t>"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"</w:t>
      </w:r>
    </w:p>
    <w:p w14:paraId="6628FDFC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4DA49765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app.imgtemp</w:t>
      </w:r>
      <w:proofErr w:type="spellEnd"/>
      <w:r w:rsidRPr="00A27CA4">
        <w:rPr>
          <w:rFonts w:cs="Times New Roman"/>
          <w:color w:val="000000"/>
          <w:kern w:val="0"/>
        </w:rPr>
        <w:t>);title(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3E50D848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原图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>);</w:t>
      </w:r>
    </w:p>
    <w:p w14:paraId="3E860CC9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lastRenderedPageBreak/>
        <w:t xml:space="preserve">    </w:t>
      </w:r>
    </w:p>
    <w:p w14:paraId="37A55190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</w:t>
      </w:r>
      <w:r w:rsidRPr="00A27CA4">
        <w:rPr>
          <w:rFonts w:cs="Times New Roman"/>
          <w:color w:val="FF9999"/>
          <w:kern w:val="0"/>
        </w:rPr>
        <w:t>otherwise</w:t>
      </w:r>
    </w:p>
    <w:p w14:paraId="5C36D348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figure;</w:t>
      </w:r>
    </w:p>
    <w:p w14:paraId="3E54666B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</w:t>
      </w:r>
      <w:proofErr w:type="spellStart"/>
      <w:r w:rsidRPr="00A27CA4">
        <w:rPr>
          <w:rFonts w:cs="Times New Roman"/>
          <w:color w:val="000000"/>
          <w:kern w:val="0"/>
        </w:rPr>
        <w:t>imshow</w:t>
      </w:r>
      <w:proofErr w:type="spellEnd"/>
      <w:r w:rsidRPr="00A27CA4">
        <w:rPr>
          <w:rFonts w:cs="Times New Roman"/>
          <w:color w:val="000000"/>
          <w:kern w:val="0"/>
        </w:rPr>
        <w:t>(</w:t>
      </w:r>
      <w:proofErr w:type="spellStart"/>
      <w:r w:rsidRPr="00A27CA4">
        <w:rPr>
          <w:rFonts w:cs="Times New Roman"/>
          <w:color w:val="000000"/>
          <w:kern w:val="0"/>
        </w:rPr>
        <w:t>app.img</w:t>
      </w:r>
      <w:proofErr w:type="spellEnd"/>
      <w:r w:rsidRPr="00A27CA4">
        <w:rPr>
          <w:rFonts w:cs="Times New Roman"/>
          <w:color w:val="000000"/>
          <w:kern w:val="0"/>
        </w:rPr>
        <w:t>);</w:t>
      </w:r>
    </w:p>
    <w:p w14:paraId="46E9FAFA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        title(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9999"/>
          <w:kern w:val="0"/>
        </w:rPr>
        <w:t>灰度化图像</w:t>
      </w:r>
      <w:r w:rsidRPr="00A27CA4">
        <w:rPr>
          <w:rFonts w:cs="Times New Roman"/>
          <w:color w:val="009999"/>
          <w:kern w:val="0"/>
        </w:rPr>
        <w:t>'</w:t>
      </w:r>
      <w:r w:rsidRPr="00A27CA4">
        <w:rPr>
          <w:rFonts w:cs="Times New Roman"/>
          <w:color w:val="000000"/>
          <w:kern w:val="0"/>
        </w:rPr>
        <w:t xml:space="preserve">); </w:t>
      </w:r>
    </w:p>
    <w:p w14:paraId="194E1613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63B194CB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2EA60AEF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    </w:t>
      </w:r>
      <w:r w:rsidRPr="00A27CA4">
        <w:rPr>
          <w:rFonts w:cs="Times New Roman"/>
          <w:color w:val="FF9999"/>
          <w:kern w:val="0"/>
        </w:rPr>
        <w:t>end</w:t>
      </w:r>
    </w:p>
    <w:p w14:paraId="32FE4ED6" w14:textId="77777777" w:rsidR="00422797" w:rsidRPr="00A27CA4" w:rsidRDefault="00422797" w:rsidP="00A27CA4">
      <w:pPr>
        <w:widowControl/>
        <w:adjustRightInd w:val="0"/>
        <w:spacing w:line="400" w:lineRule="exact"/>
        <w:jc w:val="left"/>
        <w:rPr>
          <w:rFonts w:cs="Times New Roman"/>
          <w:color w:val="000000"/>
          <w:kern w:val="0"/>
        </w:rPr>
      </w:pPr>
      <w:r w:rsidRPr="00A27CA4">
        <w:rPr>
          <w:rFonts w:cs="Times New Roman"/>
          <w:color w:val="000000"/>
          <w:kern w:val="0"/>
        </w:rPr>
        <w:t xml:space="preserve">            </w:t>
      </w:r>
      <w:r w:rsidRPr="00A27CA4">
        <w:rPr>
          <w:rFonts w:cs="Times New Roman"/>
          <w:color w:val="FF9999"/>
          <w:kern w:val="0"/>
        </w:rPr>
        <w:t>end</w:t>
      </w:r>
    </w:p>
    <w:p w14:paraId="1C3B0449" w14:textId="35FFF21B" w:rsidR="00597080" w:rsidRPr="00A27CA4" w:rsidRDefault="00422797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结果：</w:t>
      </w:r>
    </w:p>
    <w:p w14:paraId="36F7CE4D" w14:textId="010A287C" w:rsidR="00422797" w:rsidRPr="00A27CA4" w:rsidRDefault="00422797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2FDD5237" wp14:editId="3557B6BC">
            <wp:extent cx="5274310" cy="2392680"/>
            <wp:effectExtent l="0" t="0" r="254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DCE2" w14:textId="64E06308" w:rsidR="00422797" w:rsidRPr="00A27CA4" w:rsidRDefault="00422797" w:rsidP="00A27CA4">
      <w:pPr>
        <w:adjustRightInd w:val="0"/>
        <w:spacing w:line="400" w:lineRule="exact"/>
        <w:rPr>
          <w:rFonts w:cs="Times New Roman"/>
        </w:rPr>
      </w:pPr>
    </w:p>
    <w:p w14:paraId="0F441821" w14:textId="425E64E2" w:rsidR="00422797" w:rsidRPr="00A27CA4" w:rsidRDefault="00422797" w:rsidP="00A27CA4">
      <w:pPr>
        <w:adjustRightInd w:val="0"/>
        <w:spacing w:line="400" w:lineRule="exact"/>
        <w:rPr>
          <w:rFonts w:cs="Times New Roman"/>
        </w:rPr>
      </w:pPr>
    </w:p>
    <w:p w14:paraId="3A51031A" w14:textId="7D028786" w:rsidR="00422797" w:rsidRPr="00A27CA4" w:rsidRDefault="00422797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到这里，当你运行软件时会出现很多错误，这是因为控件的名字跟代码不匹配，做如下更改即可：</w:t>
      </w:r>
    </w:p>
    <w:p w14:paraId="2E98726E" w14:textId="14A36F5E" w:rsidR="00422797" w:rsidRPr="00A27CA4" w:rsidRDefault="00422797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1</w:t>
      </w:r>
      <w:r w:rsidRPr="0047548C">
        <w:rPr>
          <w:rFonts w:cs="Times New Roman"/>
          <w:highlight w:val="yellow"/>
        </w:rPr>
        <w:t>.</w:t>
      </w:r>
      <w:r w:rsidRPr="0047548C">
        <w:rPr>
          <w:rFonts w:cs="Times New Roman"/>
          <w:highlight w:val="yellow"/>
        </w:rPr>
        <w:t>图像显示选择：</w:t>
      </w:r>
    </w:p>
    <w:p w14:paraId="17CFA55C" w14:textId="5CF43280" w:rsidR="00422797" w:rsidRPr="00A27CA4" w:rsidRDefault="00422797" w:rsidP="00327105">
      <w:pPr>
        <w:adjustRightInd w:val="0"/>
        <w:spacing w:line="240" w:lineRule="auto"/>
        <w:jc w:val="center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7F25D635" wp14:editId="69979A40">
            <wp:extent cx="2453853" cy="1242168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5209" w14:textId="581368C4" w:rsidR="00422797" w:rsidRPr="00A27CA4" w:rsidRDefault="00422797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将该控件名称改为</w:t>
      </w:r>
      <w:proofErr w:type="spellStart"/>
      <w:r w:rsidRPr="0047548C">
        <w:rPr>
          <w:rFonts w:cs="Times New Roman"/>
          <w:highlight w:val="yellow"/>
        </w:rPr>
        <w:t>app.ImgDispModDropDown</w:t>
      </w:r>
      <w:proofErr w:type="spellEnd"/>
      <w:r w:rsidRPr="0047548C">
        <w:rPr>
          <w:rFonts w:cs="Times New Roman"/>
          <w:highlight w:val="yellow"/>
        </w:rPr>
        <w:t>.</w:t>
      </w:r>
    </w:p>
    <w:p w14:paraId="7BA70F46" w14:textId="31AB3884" w:rsidR="00422797" w:rsidRPr="00A27CA4" w:rsidRDefault="00422797" w:rsidP="00327105">
      <w:pPr>
        <w:adjustRightInd w:val="0"/>
        <w:spacing w:line="240" w:lineRule="auto"/>
        <w:rPr>
          <w:rFonts w:cs="Times New Roman"/>
        </w:rPr>
      </w:pPr>
      <w:r w:rsidRPr="00A27CA4">
        <w:rPr>
          <w:rFonts w:cs="Times New Roman"/>
          <w:noProof/>
        </w:rPr>
        <w:lastRenderedPageBreak/>
        <w:drawing>
          <wp:inline distT="0" distB="0" distL="0" distR="0" wp14:anchorId="2DC43884" wp14:editId="01659900">
            <wp:extent cx="5274310" cy="116903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FD8B" w14:textId="4680378A" w:rsidR="00422797" w:rsidRPr="00A27CA4" w:rsidRDefault="00422797" w:rsidP="00A27CA4">
      <w:pPr>
        <w:adjustRightInd w:val="0"/>
        <w:spacing w:line="400" w:lineRule="exact"/>
        <w:rPr>
          <w:rFonts w:cs="Times New Roman"/>
          <w:color w:val="FF0000"/>
        </w:rPr>
      </w:pPr>
      <w:r w:rsidRPr="00A27CA4">
        <w:rPr>
          <w:rFonts w:cs="Times New Roman"/>
          <w:color w:val="FF0000"/>
        </w:rPr>
        <w:t>在右边红色框处的部分修改名称，下同。</w:t>
      </w:r>
    </w:p>
    <w:p w14:paraId="39C1C29C" w14:textId="5953BE2D" w:rsidR="00422797" w:rsidRPr="00A27CA4" w:rsidRDefault="00422797" w:rsidP="00A27CA4">
      <w:pPr>
        <w:adjustRightInd w:val="0"/>
        <w:spacing w:line="400" w:lineRule="exact"/>
        <w:rPr>
          <w:rFonts w:cs="Times New Roman"/>
        </w:rPr>
      </w:pPr>
    </w:p>
    <w:p w14:paraId="7CB3A693" w14:textId="650C7CC2" w:rsidR="00422797" w:rsidRPr="00A27CA4" w:rsidRDefault="00422797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2.</w:t>
      </w:r>
      <w:r w:rsidRPr="0047548C">
        <w:rPr>
          <w:rFonts w:cs="Times New Roman"/>
          <w:highlight w:val="yellow"/>
        </w:rPr>
        <w:t>是否选择外部窗口：</w:t>
      </w:r>
    </w:p>
    <w:p w14:paraId="2B1B176A" w14:textId="5918F90D" w:rsidR="00422797" w:rsidRPr="00A27CA4" w:rsidRDefault="00422797" w:rsidP="00327105">
      <w:pPr>
        <w:adjustRightInd w:val="0"/>
        <w:spacing w:line="240" w:lineRule="auto"/>
        <w:jc w:val="center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6D46CD76" wp14:editId="4BCED6F3">
            <wp:extent cx="2895851" cy="80779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3A38" w14:textId="53E9BAB5" w:rsidR="00422797" w:rsidRPr="00A27CA4" w:rsidRDefault="00422797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名称改为</w:t>
      </w:r>
      <w:proofErr w:type="spellStart"/>
      <w:r w:rsidRPr="0047548C">
        <w:rPr>
          <w:rFonts w:cs="Times New Roman"/>
          <w:highlight w:val="yellow"/>
        </w:rPr>
        <w:t>app.IsChooseFigureDropDown</w:t>
      </w:r>
      <w:proofErr w:type="spellEnd"/>
    </w:p>
    <w:p w14:paraId="48AC9449" w14:textId="1FC188E4" w:rsidR="00E47B52" w:rsidRPr="00A27CA4" w:rsidRDefault="00E47B52" w:rsidP="00A27CA4">
      <w:pPr>
        <w:adjustRightInd w:val="0"/>
        <w:spacing w:line="400" w:lineRule="exact"/>
        <w:rPr>
          <w:rFonts w:cs="Times New Roman"/>
        </w:rPr>
      </w:pPr>
    </w:p>
    <w:p w14:paraId="5EAD5A88" w14:textId="1E442A4A" w:rsidR="00E47B52" w:rsidRPr="00A27CA4" w:rsidRDefault="00E47B52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3.</w:t>
      </w:r>
      <w:r w:rsidRPr="00A27CA4">
        <w:rPr>
          <w:rFonts w:cs="Times New Roman"/>
        </w:rPr>
        <w:t>图像信息栏：</w:t>
      </w:r>
    </w:p>
    <w:p w14:paraId="38171A4C" w14:textId="25EEA11C" w:rsidR="00E47B52" w:rsidRPr="00A27CA4" w:rsidRDefault="00E47B52" w:rsidP="00327105">
      <w:pPr>
        <w:adjustRightInd w:val="0"/>
        <w:spacing w:line="240" w:lineRule="auto"/>
        <w:jc w:val="center"/>
        <w:rPr>
          <w:rFonts w:cs="Times New Roman"/>
        </w:rPr>
      </w:pPr>
      <w:r w:rsidRPr="00A27CA4">
        <w:rPr>
          <w:rFonts w:cs="Times New Roman"/>
          <w:noProof/>
        </w:rPr>
        <w:drawing>
          <wp:inline distT="0" distB="0" distL="0" distR="0" wp14:anchorId="4A7220AE" wp14:editId="21C5377E">
            <wp:extent cx="2842506" cy="242337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7BD3" w14:textId="7BDDDC04" w:rsidR="00E47B52" w:rsidRPr="00A27CA4" w:rsidRDefault="00E47B52" w:rsidP="00A27CA4">
      <w:pPr>
        <w:adjustRightInd w:val="0"/>
        <w:spacing w:line="400" w:lineRule="exact"/>
        <w:rPr>
          <w:rFonts w:cs="Times New Roman"/>
          <w:color w:val="FF0000"/>
        </w:rPr>
      </w:pPr>
      <w:r w:rsidRPr="00A27CA4">
        <w:rPr>
          <w:rFonts w:cs="Times New Roman"/>
          <w:color w:val="FF0000"/>
        </w:rPr>
        <w:t>这个控件一定要选中内部的标签</w:t>
      </w:r>
      <w:r w:rsidRPr="00A27CA4">
        <w:rPr>
          <w:rFonts w:cs="Times New Roman"/>
          <w:color w:val="FF0000"/>
        </w:rPr>
        <w:t>Label</w:t>
      </w:r>
      <w:r w:rsidRPr="00A27CA4">
        <w:rPr>
          <w:rFonts w:cs="Times New Roman"/>
          <w:color w:val="FF0000"/>
        </w:rPr>
        <w:t>，将标签的名称改为</w:t>
      </w:r>
      <w:proofErr w:type="spellStart"/>
      <w:r w:rsidRPr="0047548C">
        <w:rPr>
          <w:rFonts w:cs="Times New Roman"/>
          <w:color w:val="FF0000"/>
          <w:highlight w:val="yellow"/>
        </w:rPr>
        <w:t>app.ImgInfo</w:t>
      </w:r>
      <w:proofErr w:type="spellEnd"/>
      <w:r w:rsidRPr="00A27CA4">
        <w:rPr>
          <w:rFonts w:cs="Times New Roman"/>
          <w:color w:val="FF0000"/>
        </w:rPr>
        <w:t>，不要更改面板</w:t>
      </w:r>
      <w:r w:rsidRPr="00A27CA4">
        <w:rPr>
          <w:rFonts w:cs="Times New Roman"/>
          <w:color w:val="FF0000"/>
        </w:rPr>
        <w:t>Panel</w:t>
      </w:r>
      <w:r w:rsidRPr="00A27CA4">
        <w:rPr>
          <w:rFonts w:cs="Times New Roman"/>
          <w:color w:val="FF0000"/>
        </w:rPr>
        <w:t>的名称！</w:t>
      </w:r>
    </w:p>
    <w:p w14:paraId="094E885B" w14:textId="24D1CB20" w:rsidR="00E47B52" w:rsidRPr="00A27CA4" w:rsidRDefault="00E47B52" w:rsidP="00A27CA4">
      <w:pPr>
        <w:adjustRightInd w:val="0"/>
        <w:spacing w:line="400" w:lineRule="exact"/>
        <w:rPr>
          <w:rFonts w:cs="Times New Roman"/>
          <w:color w:val="FF0000"/>
        </w:rPr>
      </w:pPr>
    </w:p>
    <w:p w14:paraId="1F6A49B8" w14:textId="4B9AC912" w:rsidR="00E47B52" w:rsidRPr="00A27CA4" w:rsidRDefault="00E47B52" w:rsidP="00A27CA4">
      <w:pPr>
        <w:adjustRightInd w:val="0"/>
        <w:spacing w:line="400" w:lineRule="exact"/>
        <w:rPr>
          <w:rFonts w:cs="Times New Roman"/>
          <w:color w:val="FF0000"/>
        </w:rPr>
      </w:pPr>
    </w:p>
    <w:p w14:paraId="0C209E58" w14:textId="7EE116F4" w:rsidR="00E47B52" w:rsidRPr="00A27CA4" w:rsidRDefault="00E47B52" w:rsidP="00A27CA4">
      <w:pPr>
        <w:adjustRightInd w:val="0"/>
        <w:spacing w:line="400" w:lineRule="exact"/>
        <w:rPr>
          <w:rFonts w:cs="Times New Roman"/>
          <w:color w:val="000000" w:themeColor="text1"/>
        </w:rPr>
      </w:pPr>
      <w:r w:rsidRPr="00A27CA4">
        <w:rPr>
          <w:rFonts w:cs="Times New Roman"/>
          <w:color w:val="000000" w:themeColor="text1"/>
        </w:rPr>
        <w:t>4.</w:t>
      </w:r>
      <w:r w:rsidRPr="00A27CA4">
        <w:rPr>
          <w:rFonts w:cs="Times New Roman"/>
          <w:color w:val="000000" w:themeColor="text1"/>
        </w:rPr>
        <w:t>图像显示区</w:t>
      </w:r>
    </w:p>
    <w:p w14:paraId="71021517" w14:textId="76E4EE35" w:rsidR="00E47B52" w:rsidRPr="00A27CA4" w:rsidRDefault="00E47B52" w:rsidP="00327105">
      <w:pPr>
        <w:adjustRightInd w:val="0"/>
        <w:spacing w:line="240" w:lineRule="auto"/>
        <w:rPr>
          <w:rFonts w:cs="Times New Roman"/>
          <w:color w:val="000000" w:themeColor="text1"/>
        </w:rPr>
      </w:pPr>
      <w:r w:rsidRPr="00A27CA4">
        <w:rPr>
          <w:rFonts w:cs="Times New Roman"/>
          <w:noProof/>
        </w:rPr>
        <w:lastRenderedPageBreak/>
        <w:drawing>
          <wp:inline distT="0" distB="0" distL="0" distR="0" wp14:anchorId="13DB22F4" wp14:editId="15DDBE94">
            <wp:extent cx="5274310" cy="2965450"/>
            <wp:effectExtent l="0" t="0" r="254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5B2B" w14:textId="4B1A5158" w:rsidR="00E47B52" w:rsidRPr="00A27CA4" w:rsidRDefault="00E47B52" w:rsidP="00A27CA4">
      <w:pPr>
        <w:adjustRightInd w:val="0"/>
        <w:spacing w:line="400" w:lineRule="exact"/>
        <w:rPr>
          <w:rFonts w:cs="Times New Roman"/>
          <w:color w:val="000000" w:themeColor="text1"/>
        </w:rPr>
      </w:pPr>
      <w:r w:rsidRPr="00A27CA4">
        <w:rPr>
          <w:rFonts w:cs="Times New Roman"/>
          <w:color w:val="000000" w:themeColor="text1"/>
        </w:rPr>
        <w:t>改名为</w:t>
      </w:r>
      <w:proofErr w:type="spellStart"/>
      <w:r w:rsidRPr="0047548C">
        <w:rPr>
          <w:rFonts w:cs="Times New Roman"/>
          <w:color w:val="000000" w:themeColor="text1"/>
          <w:highlight w:val="yellow"/>
        </w:rPr>
        <w:t>app.ImageDisplayAreaPanel</w:t>
      </w:r>
      <w:proofErr w:type="spellEnd"/>
      <w:r w:rsidRPr="00A27CA4">
        <w:rPr>
          <w:rFonts w:cs="Times New Roman"/>
          <w:color w:val="000000" w:themeColor="text1"/>
        </w:rPr>
        <w:t>。</w:t>
      </w:r>
    </w:p>
    <w:p w14:paraId="4BAF82F2" w14:textId="273F5FEC" w:rsidR="00E47B52" w:rsidRPr="00A27CA4" w:rsidRDefault="00E47B52" w:rsidP="00A27CA4">
      <w:pPr>
        <w:adjustRightInd w:val="0"/>
        <w:spacing w:line="400" w:lineRule="exact"/>
        <w:rPr>
          <w:rFonts w:cs="Times New Roman"/>
          <w:color w:val="000000" w:themeColor="text1"/>
        </w:rPr>
      </w:pPr>
    </w:p>
    <w:p w14:paraId="454FAAB0" w14:textId="1C54067E" w:rsidR="00E47B52" w:rsidRPr="00A27CA4" w:rsidRDefault="00E47B52" w:rsidP="00A27CA4">
      <w:pPr>
        <w:adjustRightInd w:val="0"/>
        <w:spacing w:line="400" w:lineRule="exact"/>
        <w:rPr>
          <w:rFonts w:cs="Times New Roman"/>
          <w:color w:val="000000" w:themeColor="text1"/>
        </w:rPr>
      </w:pPr>
    </w:p>
    <w:p w14:paraId="5E89E078" w14:textId="585F61AA" w:rsidR="00E47B52" w:rsidRPr="00A27CA4" w:rsidRDefault="00E47B52" w:rsidP="00A27CA4">
      <w:pPr>
        <w:adjustRightInd w:val="0"/>
        <w:spacing w:line="400" w:lineRule="exact"/>
        <w:rPr>
          <w:rFonts w:cs="Times New Roman"/>
          <w:color w:val="000000" w:themeColor="text1"/>
        </w:rPr>
      </w:pPr>
      <w:r w:rsidRPr="00A27CA4">
        <w:rPr>
          <w:rFonts w:cs="Times New Roman"/>
          <w:color w:val="000000" w:themeColor="text1"/>
        </w:rPr>
        <w:t>5.</w:t>
      </w:r>
      <w:r w:rsidRPr="00A27CA4">
        <w:rPr>
          <w:rFonts w:cs="Times New Roman"/>
          <w:color w:val="000000" w:themeColor="text1"/>
        </w:rPr>
        <w:t>图像参数栏：</w:t>
      </w:r>
    </w:p>
    <w:p w14:paraId="5E32A4D3" w14:textId="0119A73F" w:rsidR="00E47B52" w:rsidRPr="00A27CA4" w:rsidRDefault="00E47B52" w:rsidP="00327105">
      <w:pPr>
        <w:adjustRightInd w:val="0"/>
        <w:spacing w:line="240" w:lineRule="auto"/>
        <w:jc w:val="center"/>
        <w:rPr>
          <w:rFonts w:cs="Times New Roman"/>
          <w:color w:val="000000" w:themeColor="text1"/>
        </w:rPr>
      </w:pPr>
      <w:r w:rsidRPr="00A27CA4">
        <w:rPr>
          <w:rFonts w:cs="Times New Roman"/>
          <w:noProof/>
        </w:rPr>
        <w:drawing>
          <wp:inline distT="0" distB="0" distL="0" distR="0" wp14:anchorId="1275267F" wp14:editId="1BC8CAD2">
            <wp:extent cx="3132091" cy="1737511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BDE7" w14:textId="6A6CE6E8" w:rsidR="00E47B52" w:rsidRPr="00A27CA4" w:rsidRDefault="00E47B52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color w:val="FF0000"/>
          <w:highlight w:val="yellow"/>
        </w:rPr>
        <w:t>改名为</w:t>
      </w:r>
      <w:proofErr w:type="spellStart"/>
      <w:r w:rsidRPr="0047548C">
        <w:rPr>
          <w:rFonts w:cs="Times New Roman"/>
          <w:color w:val="FF0000"/>
          <w:highlight w:val="yellow"/>
        </w:rPr>
        <w:t>app.ImgParams</w:t>
      </w:r>
      <w:proofErr w:type="spellEnd"/>
      <w:r w:rsidR="000E7024" w:rsidRPr="0047548C">
        <w:rPr>
          <w:rFonts w:cs="Times New Roman"/>
          <w:color w:val="FF0000"/>
          <w:highlight w:val="yellow"/>
        </w:rPr>
        <w:t>（注意是改里面的标签</w:t>
      </w:r>
      <w:r w:rsidR="000E7024" w:rsidRPr="0047548C">
        <w:rPr>
          <w:rFonts w:cs="Times New Roman"/>
          <w:color w:val="FF0000"/>
          <w:highlight w:val="yellow"/>
        </w:rPr>
        <w:t>Label</w:t>
      </w:r>
      <w:r w:rsidR="000E7024" w:rsidRPr="0047548C">
        <w:rPr>
          <w:rFonts w:cs="Times New Roman"/>
          <w:color w:val="FF0000"/>
          <w:highlight w:val="yellow"/>
        </w:rPr>
        <w:t>）</w:t>
      </w:r>
      <w:r w:rsidRPr="00A27CA4">
        <w:rPr>
          <w:rFonts w:cs="Times New Roman"/>
        </w:rPr>
        <w:t>。</w:t>
      </w:r>
    </w:p>
    <w:p w14:paraId="0CFF875E" w14:textId="41F8DF1D" w:rsidR="00E47B52" w:rsidRPr="00A27CA4" w:rsidRDefault="00E47B52" w:rsidP="00A27CA4">
      <w:pPr>
        <w:adjustRightInd w:val="0"/>
        <w:spacing w:line="400" w:lineRule="exact"/>
        <w:rPr>
          <w:rFonts w:cs="Times New Roman"/>
        </w:rPr>
      </w:pPr>
    </w:p>
    <w:p w14:paraId="03943DB2" w14:textId="690F8731" w:rsidR="00E47B52" w:rsidRPr="00A27CA4" w:rsidRDefault="00E47B52" w:rsidP="00A27CA4">
      <w:pPr>
        <w:adjustRightInd w:val="0"/>
        <w:spacing w:line="400" w:lineRule="exact"/>
        <w:rPr>
          <w:rFonts w:cs="Times New Roman"/>
        </w:rPr>
      </w:pPr>
    </w:p>
    <w:p w14:paraId="13C23F1E" w14:textId="5360A6B5" w:rsidR="00E47B52" w:rsidRPr="00A27CA4" w:rsidRDefault="00E47B52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6.</w:t>
      </w:r>
      <w:r w:rsidRPr="00A27CA4">
        <w:rPr>
          <w:rFonts w:cs="Times New Roman"/>
        </w:rPr>
        <w:t>输入参数文本框：</w:t>
      </w:r>
    </w:p>
    <w:p w14:paraId="3DE86018" w14:textId="0FDEF106" w:rsidR="00E47B52" w:rsidRPr="00A27CA4" w:rsidRDefault="00E47B52" w:rsidP="00327105">
      <w:pPr>
        <w:adjustRightInd w:val="0"/>
        <w:spacing w:line="240" w:lineRule="auto"/>
        <w:jc w:val="center"/>
        <w:rPr>
          <w:rFonts w:cs="Times New Roman"/>
        </w:rPr>
      </w:pPr>
      <w:r w:rsidRPr="00A27CA4">
        <w:rPr>
          <w:rFonts w:cs="Times New Roman"/>
          <w:noProof/>
        </w:rPr>
        <w:lastRenderedPageBreak/>
        <w:drawing>
          <wp:inline distT="0" distB="0" distL="0" distR="0" wp14:anchorId="3E58993A" wp14:editId="5ABC964D">
            <wp:extent cx="2332892" cy="2174837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33" cy="21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9EFA" w14:textId="77777777" w:rsidR="00F552BE" w:rsidRPr="00A27CA4" w:rsidRDefault="00E47B52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依次改名为</w:t>
      </w:r>
      <w:r w:rsidR="00F552BE" w:rsidRPr="00A27CA4">
        <w:rPr>
          <w:rFonts w:cs="Times New Roman"/>
        </w:rPr>
        <w:t>:</w:t>
      </w:r>
    </w:p>
    <w:p w14:paraId="76D13FFA" w14:textId="5A2EAF64" w:rsidR="00E47B52" w:rsidRPr="0047548C" w:rsidRDefault="00E47B52" w:rsidP="00A27CA4">
      <w:pPr>
        <w:adjustRightInd w:val="0"/>
        <w:spacing w:line="400" w:lineRule="exact"/>
        <w:rPr>
          <w:rFonts w:cs="Times New Roman"/>
          <w:highlight w:val="yellow"/>
        </w:rPr>
      </w:pPr>
      <w:proofErr w:type="spellStart"/>
      <w:proofErr w:type="gramStart"/>
      <w:r w:rsidRPr="0047548C">
        <w:rPr>
          <w:rFonts w:cs="Times New Roman"/>
          <w:highlight w:val="yellow"/>
        </w:rPr>
        <w:t>app.Img</w:t>
      </w:r>
      <w:r w:rsidR="00F552BE" w:rsidRPr="0047548C">
        <w:rPr>
          <w:rFonts w:cs="Times New Roman"/>
          <w:highlight w:val="yellow"/>
        </w:rPr>
        <w:t>ShiftParams</w:t>
      </w:r>
      <w:proofErr w:type="spellEnd"/>
      <w:proofErr w:type="gramEnd"/>
      <w:r w:rsidR="00F552BE" w:rsidRPr="0047548C">
        <w:rPr>
          <w:rFonts w:cs="Times New Roman"/>
          <w:highlight w:val="yellow"/>
        </w:rPr>
        <w:t xml:space="preserve">, </w:t>
      </w:r>
      <w:proofErr w:type="spellStart"/>
      <w:r w:rsidR="00F552BE" w:rsidRPr="0047548C">
        <w:rPr>
          <w:rFonts w:cs="Times New Roman"/>
          <w:highlight w:val="yellow"/>
        </w:rPr>
        <w:t>app.ImgZoomParams</w:t>
      </w:r>
      <w:proofErr w:type="spellEnd"/>
      <w:r w:rsidR="00F552BE" w:rsidRPr="0047548C">
        <w:rPr>
          <w:rFonts w:cs="Times New Roman"/>
          <w:highlight w:val="yellow"/>
        </w:rPr>
        <w:t xml:space="preserve">, </w:t>
      </w:r>
      <w:proofErr w:type="spellStart"/>
      <w:r w:rsidR="00F552BE" w:rsidRPr="0047548C">
        <w:rPr>
          <w:rFonts w:cs="Times New Roman"/>
          <w:highlight w:val="yellow"/>
        </w:rPr>
        <w:t>app.ImgShearParams</w:t>
      </w:r>
      <w:proofErr w:type="spellEnd"/>
    </w:p>
    <w:p w14:paraId="4C0B6F9C" w14:textId="676005E0" w:rsidR="00F552BE" w:rsidRPr="0047548C" w:rsidRDefault="00F552BE" w:rsidP="00A27CA4">
      <w:pPr>
        <w:adjustRightInd w:val="0"/>
        <w:spacing w:line="400" w:lineRule="exact"/>
        <w:rPr>
          <w:rFonts w:cs="Times New Roman"/>
          <w:highlight w:val="yellow"/>
        </w:rPr>
      </w:pPr>
      <w:proofErr w:type="spellStart"/>
      <w:proofErr w:type="gramStart"/>
      <w:r w:rsidRPr="0047548C">
        <w:rPr>
          <w:rFonts w:cs="Times New Roman"/>
          <w:highlight w:val="yellow"/>
        </w:rPr>
        <w:t>app.ImgRotateParams</w:t>
      </w:r>
      <w:proofErr w:type="spellEnd"/>
      <w:proofErr w:type="gramEnd"/>
      <w:r w:rsidRPr="0047548C">
        <w:rPr>
          <w:rFonts w:cs="Times New Roman"/>
          <w:highlight w:val="yellow"/>
        </w:rPr>
        <w:t xml:space="preserve">, </w:t>
      </w:r>
      <w:proofErr w:type="spellStart"/>
      <w:r w:rsidRPr="0047548C">
        <w:rPr>
          <w:rFonts w:cs="Times New Roman"/>
          <w:highlight w:val="yellow"/>
        </w:rPr>
        <w:t>app.ImgReverseModeButton</w:t>
      </w:r>
      <w:proofErr w:type="spellEnd"/>
      <w:r w:rsidRPr="0047548C">
        <w:rPr>
          <w:rFonts w:cs="Times New Roman"/>
          <w:highlight w:val="yellow"/>
        </w:rPr>
        <w:t>,</w:t>
      </w:r>
    </w:p>
    <w:p w14:paraId="69CE461A" w14:textId="68B39E57" w:rsidR="00F552BE" w:rsidRPr="00A27CA4" w:rsidRDefault="00F552BE" w:rsidP="00A27CA4">
      <w:pPr>
        <w:adjustRightInd w:val="0"/>
        <w:spacing w:line="400" w:lineRule="exact"/>
        <w:rPr>
          <w:rFonts w:cs="Times New Roman"/>
        </w:rPr>
      </w:pPr>
      <w:r w:rsidRPr="0047548C">
        <w:rPr>
          <w:rFonts w:cs="Times New Roman"/>
          <w:highlight w:val="yellow"/>
        </w:rPr>
        <w:t>最后一个</w:t>
      </w:r>
      <w:proofErr w:type="spellStart"/>
      <w:r w:rsidRPr="0047548C">
        <w:rPr>
          <w:rFonts w:cs="Times New Roman"/>
          <w:highlight w:val="yellow"/>
        </w:rPr>
        <w:t>app.ImgReverseModeButton</w:t>
      </w:r>
      <w:proofErr w:type="spellEnd"/>
      <w:r w:rsidRPr="0047548C">
        <w:rPr>
          <w:rFonts w:cs="Times New Roman"/>
          <w:highlight w:val="yellow"/>
        </w:rPr>
        <w:t>中，有两个选项也要改名字，</w:t>
      </w:r>
      <w:r w:rsidRPr="0047548C">
        <w:rPr>
          <w:rFonts w:cs="Times New Roman"/>
          <w:highlight w:val="yellow"/>
        </w:rPr>
        <w:t>“</w:t>
      </w:r>
      <w:r w:rsidRPr="0047548C">
        <w:rPr>
          <w:rFonts w:cs="Times New Roman"/>
          <w:highlight w:val="yellow"/>
        </w:rPr>
        <w:t>垂直</w:t>
      </w:r>
      <w:r w:rsidRPr="0047548C">
        <w:rPr>
          <w:rFonts w:cs="Times New Roman"/>
          <w:highlight w:val="yellow"/>
        </w:rPr>
        <w:t>”</w:t>
      </w:r>
      <w:r w:rsidRPr="0047548C">
        <w:rPr>
          <w:rFonts w:cs="Times New Roman"/>
          <w:highlight w:val="yellow"/>
        </w:rPr>
        <w:t>选项改名为</w:t>
      </w:r>
      <w:proofErr w:type="spellStart"/>
      <w:r w:rsidRPr="0047548C">
        <w:rPr>
          <w:rFonts w:cs="Times New Roman"/>
          <w:highlight w:val="yellow"/>
        </w:rPr>
        <w:t>app.vertical</w:t>
      </w:r>
      <w:proofErr w:type="spellEnd"/>
      <w:r w:rsidRPr="0047548C">
        <w:rPr>
          <w:rFonts w:cs="Times New Roman"/>
          <w:highlight w:val="yellow"/>
        </w:rPr>
        <w:t>，</w:t>
      </w:r>
      <w:r w:rsidRPr="0047548C">
        <w:rPr>
          <w:rFonts w:cs="Times New Roman"/>
          <w:highlight w:val="yellow"/>
        </w:rPr>
        <w:t>“</w:t>
      </w:r>
      <w:r w:rsidRPr="0047548C">
        <w:rPr>
          <w:rFonts w:cs="Times New Roman"/>
          <w:highlight w:val="yellow"/>
        </w:rPr>
        <w:t>水平</w:t>
      </w:r>
      <w:r w:rsidRPr="0047548C">
        <w:rPr>
          <w:rFonts w:cs="Times New Roman"/>
          <w:highlight w:val="yellow"/>
        </w:rPr>
        <w:t>”</w:t>
      </w:r>
      <w:r w:rsidRPr="0047548C">
        <w:rPr>
          <w:rFonts w:cs="Times New Roman"/>
          <w:highlight w:val="yellow"/>
        </w:rPr>
        <w:t>选项改名为</w:t>
      </w:r>
      <w:proofErr w:type="spellStart"/>
      <w:r w:rsidRPr="0047548C">
        <w:rPr>
          <w:rFonts w:cs="Times New Roman"/>
          <w:highlight w:val="yellow"/>
        </w:rPr>
        <w:t>app.level</w:t>
      </w:r>
      <w:proofErr w:type="spellEnd"/>
    </w:p>
    <w:p w14:paraId="4DCE6817" w14:textId="429EF7A5" w:rsidR="00F552BE" w:rsidRPr="00A27CA4" w:rsidRDefault="00F552BE" w:rsidP="00A27CA4">
      <w:pPr>
        <w:adjustRightInd w:val="0"/>
        <w:spacing w:line="400" w:lineRule="exact"/>
        <w:rPr>
          <w:rFonts w:cs="Times New Roman"/>
        </w:rPr>
      </w:pPr>
      <w:r w:rsidRPr="00A27CA4">
        <w:rPr>
          <w:rFonts w:cs="Times New Roman"/>
        </w:rPr>
        <w:t>到此，全部更改工作完成，可以正常运行程序实现功能。</w:t>
      </w:r>
    </w:p>
    <w:sectPr w:rsidR="00F552BE" w:rsidRPr="00A27C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FF2BA" w14:textId="77777777" w:rsidR="00D331C6" w:rsidRDefault="00D331C6" w:rsidP="00303029">
      <w:pPr>
        <w:spacing w:line="240" w:lineRule="auto"/>
      </w:pPr>
      <w:r>
        <w:separator/>
      </w:r>
    </w:p>
  </w:endnote>
  <w:endnote w:type="continuationSeparator" w:id="0">
    <w:p w14:paraId="0D694776" w14:textId="77777777" w:rsidR="00D331C6" w:rsidRDefault="00D331C6" w:rsidP="003030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826CA" w14:textId="77777777" w:rsidR="00D331C6" w:rsidRDefault="00D331C6" w:rsidP="00303029">
      <w:pPr>
        <w:spacing w:line="240" w:lineRule="auto"/>
      </w:pPr>
      <w:r>
        <w:separator/>
      </w:r>
    </w:p>
  </w:footnote>
  <w:footnote w:type="continuationSeparator" w:id="0">
    <w:p w14:paraId="6CCF4188" w14:textId="77777777" w:rsidR="00D331C6" w:rsidRDefault="00D331C6" w:rsidP="003030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352B3"/>
    <w:multiLevelType w:val="multilevel"/>
    <w:tmpl w:val="BF269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158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CC"/>
    <w:rsid w:val="000232B9"/>
    <w:rsid w:val="00071273"/>
    <w:rsid w:val="000C3502"/>
    <w:rsid w:val="000E7024"/>
    <w:rsid w:val="000F4D6B"/>
    <w:rsid w:val="000F54CC"/>
    <w:rsid w:val="00116C5E"/>
    <w:rsid w:val="001207F4"/>
    <w:rsid w:val="00132292"/>
    <w:rsid w:val="001326A3"/>
    <w:rsid w:val="00156056"/>
    <w:rsid w:val="001F0C33"/>
    <w:rsid w:val="002050CD"/>
    <w:rsid w:val="002A7367"/>
    <w:rsid w:val="002B1376"/>
    <w:rsid w:val="002C06DD"/>
    <w:rsid w:val="00303029"/>
    <w:rsid w:val="00326480"/>
    <w:rsid w:val="00327105"/>
    <w:rsid w:val="003307A4"/>
    <w:rsid w:val="003363AD"/>
    <w:rsid w:val="00350A02"/>
    <w:rsid w:val="003B02A6"/>
    <w:rsid w:val="003B5299"/>
    <w:rsid w:val="003D3BD4"/>
    <w:rsid w:val="003D62A2"/>
    <w:rsid w:val="003E76AF"/>
    <w:rsid w:val="00412F99"/>
    <w:rsid w:val="00422797"/>
    <w:rsid w:val="00427677"/>
    <w:rsid w:val="0044033F"/>
    <w:rsid w:val="0047548C"/>
    <w:rsid w:val="0048570F"/>
    <w:rsid w:val="004B479F"/>
    <w:rsid w:val="0050575B"/>
    <w:rsid w:val="0051240F"/>
    <w:rsid w:val="00536B86"/>
    <w:rsid w:val="0057606E"/>
    <w:rsid w:val="00597080"/>
    <w:rsid w:val="005A5AFD"/>
    <w:rsid w:val="005B62D7"/>
    <w:rsid w:val="00623AF3"/>
    <w:rsid w:val="00693D20"/>
    <w:rsid w:val="006A1362"/>
    <w:rsid w:val="006C1FFD"/>
    <w:rsid w:val="00705556"/>
    <w:rsid w:val="00710AE9"/>
    <w:rsid w:val="007561DE"/>
    <w:rsid w:val="007C07C2"/>
    <w:rsid w:val="007C50FB"/>
    <w:rsid w:val="008B5217"/>
    <w:rsid w:val="008B6754"/>
    <w:rsid w:val="008D1909"/>
    <w:rsid w:val="009418EE"/>
    <w:rsid w:val="00946BC7"/>
    <w:rsid w:val="00986CA2"/>
    <w:rsid w:val="009A2470"/>
    <w:rsid w:val="009C0A51"/>
    <w:rsid w:val="00A27CA4"/>
    <w:rsid w:val="00A31EB2"/>
    <w:rsid w:val="00A52C97"/>
    <w:rsid w:val="00A61040"/>
    <w:rsid w:val="00A73EC8"/>
    <w:rsid w:val="00AD102A"/>
    <w:rsid w:val="00AD762B"/>
    <w:rsid w:val="00AE4E3F"/>
    <w:rsid w:val="00B26276"/>
    <w:rsid w:val="00B421FF"/>
    <w:rsid w:val="00B4223F"/>
    <w:rsid w:val="00B70456"/>
    <w:rsid w:val="00BB4579"/>
    <w:rsid w:val="00BC1761"/>
    <w:rsid w:val="00BC497B"/>
    <w:rsid w:val="00C13C51"/>
    <w:rsid w:val="00C2477C"/>
    <w:rsid w:val="00C37DB2"/>
    <w:rsid w:val="00C87F6B"/>
    <w:rsid w:val="00C912CC"/>
    <w:rsid w:val="00CB5346"/>
    <w:rsid w:val="00D233D1"/>
    <w:rsid w:val="00D331C6"/>
    <w:rsid w:val="00D47A04"/>
    <w:rsid w:val="00D85DED"/>
    <w:rsid w:val="00D97EF9"/>
    <w:rsid w:val="00E47B52"/>
    <w:rsid w:val="00E86E6E"/>
    <w:rsid w:val="00EF3EA1"/>
    <w:rsid w:val="00EF7141"/>
    <w:rsid w:val="00F06A87"/>
    <w:rsid w:val="00F16F88"/>
    <w:rsid w:val="00F24BBB"/>
    <w:rsid w:val="00F376D7"/>
    <w:rsid w:val="00F37D89"/>
    <w:rsid w:val="00F41F14"/>
    <w:rsid w:val="00F552BE"/>
    <w:rsid w:val="00FB65A4"/>
    <w:rsid w:val="00FC2945"/>
    <w:rsid w:val="00FD0FA6"/>
    <w:rsid w:val="00FD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D2E5B8"/>
  <w15:docId w15:val="{1FF92BF9-231B-43F8-B274-8237BE32F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Arial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7F4"/>
    <w:pPr>
      <w:widowControl w:val="0"/>
      <w:snapToGrid w:val="0"/>
      <w:spacing w:line="240" w:lineRule="atLeast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B5217"/>
    <w:pPr>
      <w:keepNext/>
      <w:keepLines/>
      <w:spacing w:before="260" w:after="260"/>
      <w:outlineLvl w:val="1"/>
    </w:pPr>
    <w:rPr>
      <w:rFonts w:eastAsia="华文宋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561DE"/>
    <w:pPr>
      <w:keepNext/>
      <w:keepLines/>
      <w:spacing w:before="260" w:after="260"/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561DE"/>
    <w:rPr>
      <w:rFonts w:ascii="Times New Roman" w:hAnsi="Times New Roman"/>
      <w:b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8B5217"/>
    <w:rPr>
      <w:rFonts w:ascii="Times New Roman" w:eastAsia="华文宋体" w:hAnsi="Times New Roman" w:cstheme="majorBidi"/>
      <w:b/>
      <w:bCs/>
      <w:sz w:val="32"/>
      <w:szCs w:val="32"/>
    </w:rPr>
  </w:style>
  <w:style w:type="paragraph" w:customStyle="1" w:styleId="a3">
    <w:name w:val="节标题"/>
    <w:basedOn w:val="21"/>
    <w:link w:val="a4"/>
    <w:qFormat/>
    <w:rsid w:val="00071273"/>
    <w:pPr>
      <w:spacing w:line="240" w:lineRule="auto"/>
      <w:ind w:leftChars="0" w:left="0" w:firstLineChars="0" w:firstLine="0"/>
      <w:contextualSpacing w:val="0"/>
      <w:jc w:val="left"/>
    </w:pPr>
    <w:rPr>
      <w:rFonts w:ascii="Arial" w:eastAsia="黑体" w:hAnsi="Arial"/>
      <w:szCs w:val="21"/>
    </w:rPr>
  </w:style>
  <w:style w:type="character" w:customStyle="1" w:styleId="a4">
    <w:name w:val="节标题 字符"/>
    <w:basedOn w:val="a0"/>
    <w:link w:val="a3"/>
    <w:rsid w:val="00071273"/>
    <w:rPr>
      <w:rFonts w:eastAsia="黑体"/>
      <w:szCs w:val="21"/>
    </w:rPr>
  </w:style>
  <w:style w:type="paragraph" w:styleId="21">
    <w:name w:val="List 2"/>
    <w:basedOn w:val="a"/>
    <w:uiPriority w:val="99"/>
    <w:semiHidden/>
    <w:unhideWhenUsed/>
    <w:rsid w:val="00071273"/>
    <w:pPr>
      <w:ind w:leftChars="200" w:left="100" w:hangingChars="200" w:hanging="200"/>
      <w:contextualSpacing/>
    </w:pPr>
  </w:style>
  <w:style w:type="paragraph" w:customStyle="1" w:styleId="alt">
    <w:name w:val="alt"/>
    <w:basedOn w:val="a"/>
    <w:rsid w:val="00A61040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customStyle="1" w:styleId="string">
    <w:name w:val="string"/>
    <w:basedOn w:val="a0"/>
    <w:rsid w:val="00A61040"/>
  </w:style>
  <w:style w:type="character" w:customStyle="1" w:styleId="s7ca0e4df2">
    <w:name w:val="s7ca0e4df2"/>
    <w:basedOn w:val="a0"/>
    <w:rsid w:val="00A61040"/>
  </w:style>
  <w:style w:type="character" w:customStyle="1" w:styleId="s7ca0e4df31">
    <w:name w:val="s7ca0e4df31"/>
    <w:basedOn w:val="a0"/>
    <w:rsid w:val="00A61040"/>
    <w:rPr>
      <w:strike w:val="0"/>
      <w:dstrike w:val="0"/>
      <w:color w:val="3C763D"/>
      <w:u w:val="none"/>
      <w:effect w:val="none"/>
    </w:rPr>
  </w:style>
  <w:style w:type="character" w:customStyle="1" w:styleId="s7ca0e4df41">
    <w:name w:val="s7ca0e4df41"/>
    <w:basedOn w:val="a0"/>
    <w:rsid w:val="00A61040"/>
    <w:rPr>
      <w:strike w:val="0"/>
      <w:dstrike w:val="0"/>
      <w:color w:val="009999"/>
      <w:u w:val="none"/>
      <w:effect w:val="none"/>
    </w:rPr>
  </w:style>
  <w:style w:type="character" w:customStyle="1" w:styleId="sd68f532d1">
    <w:name w:val="sd68f532d1"/>
    <w:basedOn w:val="a0"/>
    <w:rsid w:val="00A61040"/>
  </w:style>
  <w:style w:type="character" w:customStyle="1" w:styleId="sd68f532d21">
    <w:name w:val="sd68f532d21"/>
    <w:basedOn w:val="a0"/>
    <w:rsid w:val="00A61040"/>
    <w:rPr>
      <w:color w:val="FF9999"/>
    </w:rPr>
  </w:style>
  <w:style w:type="character" w:customStyle="1" w:styleId="sd68f532d31">
    <w:name w:val="sd68f532d31"/>
    <w:basedOn w:val="a0"/>
    <w:rsid w:val="00A61040"/>
    <w:rPr>
      <w:color w:val="3C763D"/>
    </w:rPr>
  </w:style>
  <w:style w:type="character" w:customStyle="1" w:styleId="sd68f532d41">
    <w:name w:val="sd68f532d41"/>
    <w:basedOn w:val="a0"/>
    <w:rsid w:val="00A61040"/>
    <w:rPr>
      <w:color w:val="009999"/>
    </w:rPr>
  </w:style>
  <w:style w:type="character" w:customStyle="1" w:styleId="sd68f532d71">
    <w:name w:val="sd68f532d71"/>
    <w:basedOn w:val="a0"/>
    <w:rsid w:val="00A61040"/>
    <w:rPr>
      <w:strike w:val="0"/>
      <w:dstrike w:val="0"/>
      <w:color w:val="3C763D"/>
      <w:u w:val="none"/>
      <w:effect w:val="none"/>
    </w:rPr>
  </w:style>
  <w:style w:type="character" w:customStyle="1" w:styleId="sd68f532d81">
    <w:name w:val="sd68f532d81"/>
    <w:basedOn w:val="a0"/>
    <w:rsid w:val="00A61040"/>
    <w:rPr>
      <w:strike w:val="0"/>
      <w:dstrike w:val="0"/>
      <w:color w:val="FF9999"/>
      <w:u w:val="none"/>
      <w:effect w:val="none"/>
    </w:rPr>
  </w:style>
  <w:style w:type="character" w:customStyle="1" w:styleId="sd68f532d91">
    <w:name w:val="sd68f532d91"/>
    <w:basedOn w:val="a0"/>
    <w:rsid w:val="00A61040"/>
    <w:rPr>
      <w:strike w:val="0"/>
      <w:dstrike w:val="0"/>
      <w:color w:val="009999"/>
      <w:u w:val="none"/>
      <w:effect w:val="none"/>
    </w:rPr>
  </w:style>
  <w:style w:type="character" w:customStyle="1" w:styleId="sdc16ce232">
    <w:name w:val="sdc16ce232"/>
    <w:basedOn w:val="a0"/>
    <w:rsid w:val="002C06DD"/>
  </w:style>
  <w:style w:type="character" w:customStyle="1" w:styleId="sdc16ce2331">
    <w:name w:val="sdc16ce2331"/>
    <w:basedOn w:val="a0"/>
    <w:rsid w:val="002C06DD"/>
    <w:rPr>
      <w:strike w:val="0"/>
      <w:dstrike w:val="0"/>
      <w:color w:val="009999"/>
      <w:u w:val="none"/>
      <w:effect w:val="none"/>
    </w:rPr>
  </w:style>
  <w:style w:type="character" w:customStyle="1" w:styleId="sdc16ce2341">
    <w:name w:val="sdc16ce2341"/>
    <w:basedOn w:val="a0"/>
    <w:rsid w:val="002C06DD"/>
    <w:rPr>
      <w:strike w:val="0"/>
      <w:dstrike w:val="0"/>
      <w:color w:val="3C763D"/>
      <w:u w:val="none"/>
      <w:effect w:val="none"/>
    </w:rPr>
  </w:style>
  <w:style w:type="character" w:customStyle="1" w:styleId="sdc16ce2351">
    <w:name w:val="sdc16ce2351"/>
    <w:basedOn w:val="a0"/>
    <w:rsid w:val="002C06DD"/>
    <w:rPr>
      <w:strike w:val="0"/>
      <w:dstrike w:val="0"/>
      <w:color w:val="FF9999"/>
      <w:u w:val="none"/>
      <w:effect w:val="none"/>
    </w:rPr>
  </w:style>
  <w:style w:type="character" w:customStyle="1" w:styleId="sd5c4758f2">
    <w:name w:val="sd5c4758f2"/>
    <w:basedOn w:val="a0"/>
    <w:rsid w:val="001326A3"/>
  </w:style>
  <w:style w:type="character" w:customStyle="1" w:styleId="sd5c4758f31">
    <w:name w:val="sd5c4758f31"/>
    <w:basedOn w:val="a0"/>
    <w:rsid w:val="001326A3"/>
    <w:rPr>
      <w:strike w:val="0"/>
      <w:dstrike w:val="0"/>
      <w:color w:val="FF9999"/>
      <w:u w:val="none"/>
      <w:effect w:val="none"/>
    </w:rPr>
  </w:style>
  <w:style w:type="character" w:customStyle="1" w:styleId="sd5c4758f41">
    <w:name w:val="sd5c4758f41"/>
    <w:basedOn w:val="a0"/>
    <w:rsid w:val="001326A3"/>
    <w:rPr>
      <w:strike w:val="0"/>
      <w:dstrike w:val="0"/>
      <w:color w:val="009999"/>
      <w:u w:val="none"/>
      <w:effect w:val="none"/>
    </w:rPr>
  </w:style>
  <w:style w:type="character" w:customStyle="1" w:styleId="sd5c4758f51">
    <w:name w:val="sd5c4758f51"/>
    <w:basedOn w:val="a0"/>
    <w:rsid w:val="001326A3"/>
    <w:rPr>
      <w:strike w:val="0"/>
      <w:dstrike w:val="0"/>
      <w:color w:val="3C763D"/>
      <w:u w:val="none"/>
      <w:effect w:val="none"/>
    </w:rPr>
  </w:style>
  <w:style w:type="character" w:customStyle="1" w:styleId="sbb9e787d1">
    <w:name w:val="sbb9e787d1"/>
    <w:basedOn w:val="a0"/>
    <w:rsid w:val="001326A3"/>
  </w:style>
  <w:style w:type="character" w:customStyle="1" w:styleId="sbb9e787d21">
    <w:name w:val="sbb9e787d21"/>
    <w:basedOn w:val="a0"/>
    <w:rsid w:val="001326A3"/>
    <w:rPr>
      <w:color w:val="FF9999"/>
    </w:rPr>
  </w:style>
  <w:style w:type="character" w:customStyle="1" w:styleId="sbb9e787d31">
    <w:name w:val="sbb9e787d31"/>
    <w:basedOn w:val="a0"/>
    <w:rsid w:val="001326A3"/>
    <w:rPr>
      <w:color w:val="3C763D"/>
    </w:rPr>
  </w:style>
  <w:style w:type="character" w:customStyle="1" w:styleId="sbb9e787d41">
    <w:name w:val="sbb9e787d41"/>
    <w:basedOn w:val="a0"/>
    <w:rsid w:val="001326A3"/>
    <w:rPr>
      <w:color w:val="009999"/>
    </w:rPr>
  </w:style>
  <w:style w:type="character" w:customStyle="1" w:styleId="sbb9e787d71">
    <w:name w:val="sbb9e787d71"/>
    <w:basedOn w:val="a0"/>
    <w:rsid w:val="001326A3"/>
    <w:rPr>
      <w:strike w:val="0"/>
      <w:dstrike w:val="0"/>
      <w:color w:val="009999"/>
      <w:u w:val="none"/>
      <w:effect w:val="none"/>
    </w:rPr>
  </w:style>
  <w:style w:type="character" w:customStyle="1" w:styleId="sbb9e787d81">
    <w:name w:val="sbb9e787d81"/>
    <w:basedOn w:val="a0"/>
    <w:rsid w:val="001326A3"/>
    <w:rPr>
      <w:strike w:val="0"/>
      <w:dstrike w:val="0"/>
      <w:color w:val="FF9999"/>
      <w:u w:val="none"/>
      <w:effect w:val="none"/>
    </w:rPr>
  </w:style>
  <w:style w:type="character" w:customStyle="1" w:styleId="sbb9e787d91">
    <w:name w:val="sbb9e787d91"/>
    <w:basedOn w:val="a0"/>
    <w:rsid w:val="001326A3"/>
    <w:rPr>
      <w:strike w:val="0"/>
      <w:dstrike w:val="0"/>
      <w:color w:val="3C763D"/>
      <w:u w:val="none"/>
      <w:effect w:val="none"/>
    </w:rPr>
  </w:style>
  <w:style w:type="character" w:customStyle="1" w:styleId="s238abc6c1">
    <w:name w:val="s238abc6c1"/>
    <w:basedOn w:val="a0"/>
    <w:rsid w:val="00A31EB2"/>
  </w:style>
  <w:style w:type="character" w:customStyle="1" w:styleId="s238abc6c21">
    <w:name w:val="s238abc6c21"/>
    <w:basedOn w:val="a0"/>
    <w:rsid w:val="00A31EB2"/>
    <w:rPr>
      <w:color w:val="FF9999"/>
    </w:rPr>
  </w:style>
  <w:style w:type="character" w:customStyle="1" w:styleId="s238abc6c31">
    <w:name w:val="s238abc6c31"/>
    <w:basedOn w:val="a0"/>
    <w:rsid w:val="00A31EB2"/>
    <w:rPr>
      <w:color w:val="3C763D"/>
    </w:rPr>
  </w:style>
  <w:style w:type="character" w:customStyle="1" w:styleId="s238abc6c41">
    <w:name w:val="s238abc6c41"/>
    <w:basedOn w:val="a0"/>
    <w:rsid w:val="00A31EB2"/>
    <w:rPr>
      <w:color w:val="009999"/>
    </w:rPr>
  </w:style>
  <w:style w:type="character" w:customStyle="1" w:styleId="s238abc6c71">
    <w:name w:val="s238abc6c71"/>
    <w:basedOn w:val="a0"/>
    <w:rsid w:val="00A31EB2"/>
    <w:rPr>
      <w:strike w:val="0"/>
      <w:dstrike w:val="0"/>
      <w:color w:val="009999"/>
      <w:u w:val="none"/>
      <w:effect w:val="none"/>
    </w:rPr>
  </w:style>
  <w:style w:type="character" w:customStyle="1" w:styleId="s238abc6c81">
    <w:name w:val="s238abc6c81"/>
    <w:basedOn w:val="a0"/>
    <w:rsid w:val="00A31EB2"/>
    <w:rPr>
      <w:strike w:val="0"/>
      <w:dstrike w:val="0"/>
      <w:color w:val="FF9999"/>
      <w:u w:val="none"/>
      <w:effect w:val="none"/>
    </w:rPr>
  </w:style>
  <w:style w:type="character" w:customStyle="1" w:styleId="s238abc6c91">
    <w:name w:val="s238abc6c91"/>
    <w:basedOn w:val="a0"/>
    <w:rsid w:val="00A31EB2"/>
    <w:rPr>
      <w:strike w:val="0"/>
      <w:dstrike w:val="0"/>
      <w:color w:val="3C763D"/>
      <w:u w:val="none"/>
      <w:effect w:val="none"/>
    </w:rPr>
  </w:style>
  <w:style w:type="character" w:customStyle="1" w:styleId="sfb68c6a72">
    <w:name w:val="sfb68c6a72"/>
    <w:basedOn w:val="a0"/>
    <w:rsid w:val="009A2470"/>
  </w:style>
  <w:style w:type="character" w:customStyle="1" w:styleId="sfb68c6a731">
    <w:name w:val="sfb68c6a731"/>
    <w:basedOn w:val="a0"/>
    <w:rsid w:val="009A2470"/>
    <w:rPr>
      <w:strike w:val="0"/>
      <w:dstrike w:val="0"/>
      <w:color w:val="FF9999"/>
      <w:u w:val="none"/>
      <w:effect w:val="none"/>
    </w:rPr>
  </w:style>
  <w:style w:type="character" w:customStyle="1" w:styleId="sfb68c6a741">
    <w:name w:val="sfb68c6a741"/>
    <w:basedOn w:val="a0"/>
    <w:rsid w:val="009A2470"/>
    <w:rPr>
      <w:strike w:val="0"/>
      <w:dstrike w:val="0"/>
      <w:color w:val="009999"/>
      <w:u w:val="none"/>
      <w:effect w:val="none"/>
    </w:rPr>
  </w:style>
  <w:style w:type="character" w:customStyle="1" w:styleId="s16e3a5802">
    <w:name w:val="s16e3a5802"/>
    <w:basedOn w:val="a0"/>
    <w:rsid w:val="009A2470"/>
  </w:style>
  <w:style w:type="character" w:customStyle="1" w:styleId="s16e3a58031">
    <w:name w:val="s16e3a58031"/>
    <w:basedOn w:val="a0"/>
    <w:rsid w:val="009A2470"/>
    <w:rPr>
      <w:strike w:val="0"/>
      <w:dstrike w:val="0"/>
      <w:color w:val="FF9999"/>
      <w:u w:val="none"/>
      <w:effect w:val="none"/>
    </w:rPr>
  </w:style>
  <w:style w:type="character" w:customStyle="1" w:styleId="s16e3a58041">
    <w:name w:val="s16e3a58041"/>
    <w:basedOn w:val="a0"/>
    <w:rsid w:val="009A2470"/>
    <w:rPr>
      <w:strike w:val="0"/>
      <w:dstrike w:val="0"/>
      <w:color w:val="009999"/>
      <w:u w:val="none"/>
      <w:effect w:val="none"/>
    </w:rPr>
  </w:style>
  <w:style w:type="character" w:customStyle="1" w:styleId="s58a12b222">
    <w:name w:val="s58a12b222"/>
    <w:basedOn w:val="a0"/>
    <w:rsid w:val="009A2470"/>
  </w:style>
  <w:style w:type="character" w:customStyle="1" w:styleId="s58a12b2231">
    <w:name w:val="s58a12b2231"/>
    <w:basedOn w:val="a0"/>
    <w:rsid w:val="009A2470"/>
    <w:rPr>
      <w:strike w:val="0"/>
      <w:dstrike w:val="0"/>
      <w:color w:val="FF9999"/>
      <w:u w:val="none"/>
      <w:effect w:val="none"/>
    </w:rPr>
  </w:style>
  <w:style w:type="character" w:customStyle="1" w:styleId="s58a12b2241">
    <w:name w:val="s58a12b2241"/>
    <w:basedOn w:val="a0"/>
    <w:rsid w:val="009A2470"/>
    <w:rPr>
      <w:strike w:val="0"/>
      <w:dstrike w:val="0"/>
      <w:color w:val="009999"/>
      <w:u w:val="none"/>
      <w:effect w:val="none"/>
    </w:rPr>
  </w:style>
  <w:style w:type="character" w:customStyle="1" w:styleId="s2fffb0181">
    <w:name w:val="s2fffb0181"/>
    <w:basedOn w:val="a0"/>
    <w:rsid w:val="00F376D7"/>
  </w:style>
  <w:style w:type="character" w:customStyle="1" w:styleId="s2fffb01821">
    <w:name w:val="s2fffb01821"/>
    <w:basedOn w:val="a0"/>
    <w:rsid w:val="00F376D7"/>
    <w:rPr>
      <w:color w:val="FF9999"/>
    </w:rPr>
  </w:style>
  <w:style w:type="character" w:customStyle="1" w:styleId="s2fffb01831">
    <w:name w:val="s2fffb01831"/>
    <w:basedOn w:val="a0"/>
    <w:rsid w:val="00F376D7"/>
    <w:rPr>
      <w:color w:val="3C763D"/>
    </w:rPr>
  </w:style>
  <w:style w:type="character" w:customStyle="1" w:styleId="s2fffb01841">
    <w:name w:val="s2fffb01841"/>
    <w:basedOn w:val="a0"/>
    <w:rsid w:val="00F376D7"/>
    <w:rPr>
      <w:color w:val="009999"/>
    </w:rPr>
  </w:style>
  <w:style w:type="character" w:customStyle="1" w:styleId="s2fffb01871">
    <w:name w:val="s2fffb01871"/>
    <w:basedOn w:val="a0"/>
    <w:rsid w:val="00F376D7"/>
    <w:rPr>
      <w:strike w:val="0"/>
      <w:dstrike w:val="0"/>
      <w:color w:val="009999"/>
      <w:u w:val="none"/>
      <w:effect w:val="none"/>
    </w:rPr>
  </w:style>
  <w:style w:type="character" w:customStyle="1" w:styleId="s2fffb01881">
    <w:name w:val="s2fffb01881"/>
    <w:basedOn w:val="a0"/>
    <w:rsid w:val="00F376D7"/>
    <w:rPr>
      <w:strike w:val="0"/>
      <w:dstrike w:val="0"/>
      <w:color w:val="3C763D"/>
      <w:u w:val="none"/>
      <w:effect w:val="none"/>
    </w:rPr>
  </w:style>
  <w:style w:type="character" w:customStyle="1" w:styleId="s2fffb01891">
    <w:name w:val="s2fffb01891"/>
    <w:basedOn w:val="a0"/>
    <w:rsid w:val="00F376D7"/>
    <w:rPr>
      <w:strike w:val="0"/>
      <w:dstrike w:val="0"/>
      <w:color w:val="FF9999"/>
      <w:u w:val="none"/>
      <w:effect w:val="none"/>
    </w:rPr>
  </w:style>
  <w:style w:type="character" w:customStyle="1" w:styleId="s1c9bdb711">
    <w:name w:val="s1c9bdb711"/>
    <w:basedOn w:val="a0"/>
    <w:rsid w:val="00F376D7"/>
  </w:style>
  <w:style w:type="character" w:customStyle="1" w:styleId="s1c9bdb7121">
    <w:name w:val="s1c9bdb7121"/>
    <w:basedOn w:val="a0"/>
    <w:rsid w:val="00F376D7"/>
    <w:rPr>
      <w:color w:val="FF9999"/>
    </w:rPr>
  </w:style>
  <w:style w:type="character" w:customStyle="1" w:styleId="s1c9bdb7131">
    <w:name w:val="s1c9bdb7131"/>
    <w:basedOn w:val="a0"/>
    <w:rsid w:val="00F376D7"/>
    <w:rPr>
      <w:color w:val="3C763D"/>
    </w:rPr>
  </w:style>
  <w:style w:type="character" w:customStyle="1" w:styleId="s1c9bdb7141">
    <w:name w:val="s1c9bdb7141"/>
    <w:basedOn w:val="a0"/>
    <w:rsid w:val="00F376D7"/>
    <w:rPr>
      <w:color w:val="009999"/>
    </w:rPr>
  </w:style>
  <w:style w:type="character" w:customStyle="1" w:styleId="s1c9bdb7171">
    <w:name w:val="s1c9bdb7171"/>
    <w:basedOn w:val="a0"/>
    <w:rsid w:val="00F376D7"/>
    <w:rPr>
      <w:strike w:val="0"/>
      <w:dstrike w:val="0"/>
      <w:color w:val="009999"/>
      <w:u w:val="none"/>
      <w:effect w:val="none"/>
    </w:rPr>
  </w:style>
  <w:style w:type="character" w:customStyle="1" w:styleId="s1c9bdb7181">
    <w:name w:val="s1c9bdb7181"/>
    <w:basedOn w:val="a0"/>
    <w:rsid w:val="00F376D7"/>
    <w:rPr>
      <w:strike w:val="0"/>
      <w:dstrike w:val="0"/>
      <w:color w:val="FF9999"/>
      <w:u w:val="none"/>
      <w:effect w:val="none"/>
    </w:rPr>
  </w:style>
  <w:style w:type="character" w:customStyle="1" w:styleId="s1c9bdb7191">
    <w:name w:val="s1c9bdb7191"/>
    <w:basedOn w:val="a0"/>
    <w:rsid w:val="00F376D7"/>
    <w:rPr>
      <w:strike w:val="0"/>
      <w:dstrike w:val="0"/>
      <w:color w:val="3C763D"/>
      <w:u w:val="none"/>
      <w:effect w:val="none"/>
    </w:rPr>
  </w:style>
  <w:style w:type="character" w:customStyle="1" w:styleId="s5df7adf51">
    <w:name w:val="s5df7adf51"/>
    <w:basedOn w:val="a0"/>
    <w:rsid w:val="00597080"/>
  </w:style>
  <w:style w:type="character" w:customStyle="1" w:styleId="s5df7adf521">
    <w:name w:val="s5df7adf521"/>
    <w:basedOn w:val="a0"/>
    <w:rsid w:val="00597080"/>
    <w:rPr>
      <w:color w:val="FF9999"/>
    </w:rPr>
  </w:style>
  <w:style w:type="character" w:customStyle="1" w:styleId="s5df7adf531">
    <w:name w:val="s5df7adf531"/>
    <w:basedOn w:val="a0"/>
    <w:rsid w:val="00597080"/>
    <w:rPr>
      <w:color w:val="3C763D"/>
    </w:rPr>
  </w:style>
  <w:style w:type="character" w:customStyle="1" w:styleId="s5df7adf541">
    <w:name w:val="s5df7adf541"/>
    <w:basedOn w:val="a0"/>
    <w:rsid w:val="00597080"/>
    <w:rPr>
      <w:color w:val="009999"/>
    </w:rPr>
  </w:style>
  <w:style w:type="character" w:customStyle="1" w:styleId="s5df7adf571">
    <w:name w:val="s5df7adf571"/>
    <w:basedOn w:val="a0"/>
    <w:rsid w:val="00597080"/>
    <w:rPr>
      <w:strike w:val="0"/>
      <w:dstrike w:val="0"/>
      <w:color w:val="009999"/>
      <w:u w:val="none"/>
      <w:effect w:val="none"/>
    </w:rPr>
  </w:style>
  <w:style w:type="character" w:customStyle="1" w:styleId="s5df7adf581">
    <w:name w:val="s5df7adf581"/>
    <w:basedOn w:val="a0"/>
    <w:rsid w:val="00597080"/>
    <w:rPr>
      <w:strike w:val="0"/>
      <w:dstrike w:val="0"/>
      <w:color w:val="FF9999"/>
      <w:u w:val="none"/>
      <w:effect w:val="none"/>
    </w:rPr>
  </w:style>
  <w:style w:type="character" w:customStyle="1" w:styleId="s5df7adf591">
    <w:name w:val="s5df7adf591"/>
    <w:basedOn w:val="a0"/>
    <w:rsid w:val="00597080"/>
    <w:rPr>
      <w:strike w:val="0"/>
      <w:dstrike w:val="0"/>
      <w:color w:val="3C763D"/>
      <w:u w:val="none"/>
      <w:effect w:val="none"/>
    </w:rPr>
  </w:style>
  <w:style w:type="character" w:customStyle="1" w:styleId="sc732458e1">
    <w:name w:val="sc732458e1"/>
    <w:basedOn w:val="a0"/>
    <w:rsid w:val="00597080"/>
  </w:style>
  <w:style w:type="character" w:customStyle="1" w:styleId="sc732458e21">
    <w:name w:val="sc732458e21"/>
    <w:basedOn w:val="a0"/>
    <w:rsid w:val="00597080"/>
    <w:rPr>
      <w:color w:val="FF9999"/>
    </w:rPr>
  </w:style>
  <w:style w:type="character" w:customStyle="1" w:styleId="sc732458e31">
    <w:name w:val="sc732458e31"/>
    <w:basedOn w:val="a0"/>
    <w:rsid w:val="00597080"/>
    <w:rPr>
      <w:color w:val="3C763D"/>
    </w:rPr>
  </w:style>
  <w:style w:type="character" w:customStyle="1" w:styleId="sc732458e41">
    <w:name w:val="sc732458e41"/>
    <w:basedOn w:val="a0"/>
    <w:rsid w:val="00597080"/>
    <w:rPr>
      <w:color w:val="009999"/>
    </w:rPr>
  </w:style>
  <w:style w:type="character" w:customStyle="1" w:styleId="sc732458e71">
    <w:name w:val="sc732458e71"/>
    <w:basedOn w:val="a0"/>
    <w:rsid w:val="00597080"/>
    <w:rPr>
      <w:strike w:val="0"/>
      <w:dstrike w:val="0"/>
      <w:color w:val="FF9999"/>
      <w:u w:val="none"/>
      <w:effect w:val="none"/>
    </w:rPr>
  </w:style>
  <w:style w:type="character" w:customStyle="1" w:styleId="sc732458e81">
    <w:name w:val="sc732458e81"/>
    <w:basedOn w:val="a0"/>
    <w:rsid w:val="00597080"/>
    <w:rPr>
      <w:strike w:val="0"/>
      <w:dstrike w:val="0"/>
      <w:color w:val="009999"/>
      <w:u w:val="none"/>
      <w:effect w:val="none"/>
    </w:rPr>
  </w:style>
  <w:style w:type="character" w:customStyle="1" w:styleId="sc732458e91">
    <w:name w:val="sc732458e91"/>
    <w:basedOn w:val="a0"/>
    <w:rsid w:val="00597080"/>
    <w:rPr>
      <w:strike w:val="0"/>
      <w:dstrike w:val="0"/>
      <w:color w:val="3C763D"/>
      <w:u w:val="none"/>
      <w:effect w:val="none"/>
    </w:rPr>
  </w:style>
  <w:style w:type="character" w:customStyle="1" w:styleId="s5f86de491">
    <w:name w:val="s5f86de491"/>
    <w:basedOn w:val="a0"/>
    <w:rsid w:val="00422797"/>
  </w:style>
  <w:style w:type="character" w:customStyle="1" w:styleId="s5f86de4921">
    <w:name w:val="s5f86de4921"/>
    <w:basedOn w:val="a0"/>
    <w:rsid w:val="00422797"/>
    <w:rPr>
      <w:color w:val="FF9999"/>
    </w:rPr>
  </w:style>
  <w:style w:type="character" w:customStyle="1" w:styleId="s5f86de4931">
    <w:name w:val="s5f86de4931"/>
    <w:basedOn w:val="a0"/>
    <w:rsid w:val="00422797"/>
    <w:rPr>
      <w:color w:val="009999"/>
    </w:rPr>
  </w:style>
  <w:style w:type="character" w:customStyle="1" w:styleId="s5f86de4941">
    <w:name w:val="s5f86de4941"/>
    <w:basedOn w:val="a0"/>
    <w:rsid w:val="00422797"/>
    <w:rPr>
      <w:color w:val="3C763D"/>
    </w:rPr>
  </w:style>
  <w:style w:type="character" w:customStyle="1" w:styleId="s5f86de4971">
    <w:name w:val="s5f86de4971"/>
    <w:basedOn w:val="a0"/>
    <w:rsid w:val="00422797"/>
    <w:rPr>
      <w:strike w:val="0"/>
      <w:dstrike w:val="0"/>
      <w:color w:val="FF9999"/>
      <w:u w:val="none"/>
      <w:effect w:val="none"/>
    </w:rPr>
  </w:style>
  <w:style w:type="character" w:customStyle="1" w:styleId="s5f86de4981">
    <w:name w:val="s5f86de4981"/>
    <w:basedOn w:val="a0"/>
    <w:rsid w:val="00422797"/>
    <w:rPr>
      <w:strike w:val="0"/>
      <w:dstrike w:val="0"/>
      <w:color w:val="009999"/>
      <w:u w:val="none"/>
      <w:effect w:val="none"/>
    </w:rPr>
  </w:style>
  <w:style w:type="character" w:customStyle="1" w:styleId="s5f86de4991">
    <w:name w:val="s5f86de4991"/>
    <w:basedOn w:val="a0"/>
    <w:rsid w:val="00422797"/>
    <w:rPr>
      <w:strike w:val="0"/>
      <w:dstrike w:val="0"/>
      <w:color w:val="3C763D"/>
      <w:u w:val="none"/>
      <w:effect w:val="none"/>
    </w:rPr>
  </w:style>
  <w:style w:type="paragraph" w:styleId="a5">
    <w:name w:val="header"/>
    <w:basedOn w:val="a"/>
    <w:link w:val="a6"/>
    <w:uiPriority w:val="99"/>
    <w:unhideWhenUsed/>
    <w:rsid w:val="0030302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0302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0302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030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08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8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0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1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2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1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7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5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1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7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7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4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7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4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7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6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9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7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20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800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2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4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6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7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6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5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8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9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3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7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8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9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7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4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7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1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5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9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3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8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2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70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6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6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5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8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0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7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3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1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6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3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1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5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8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75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7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4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1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5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5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0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8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8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8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5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4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6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8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9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7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4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5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1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4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6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4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5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301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7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9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2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4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2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2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7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5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0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8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1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2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0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3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09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5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7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3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3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7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5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4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97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2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5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9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9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3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6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7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0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6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3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6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0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1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3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3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6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8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7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7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2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1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9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1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4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9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5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4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7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8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4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4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1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4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9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92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6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3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2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5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5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6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6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9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2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9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4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6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0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1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6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8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3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2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9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8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1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1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0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2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8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7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8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5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2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9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5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8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6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4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5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6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7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3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0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1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3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0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1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4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3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2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7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9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5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7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4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9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6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7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7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3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9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3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8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7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9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5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0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9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4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4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5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3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4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7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6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0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5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0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9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3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3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0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7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0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4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2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7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0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1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0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4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6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8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1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6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0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3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9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7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4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6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2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9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5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5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0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8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8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2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5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2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3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9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3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3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0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2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2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0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3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9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1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8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0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0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4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0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4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2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5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3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7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6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4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5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9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9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4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6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6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1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0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6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7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6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4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0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2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8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0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5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3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7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7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8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3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8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2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4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8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6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6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3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7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8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3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52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3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7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5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2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4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8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3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08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6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6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2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7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5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0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5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9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7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1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7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3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0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3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7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0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8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8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5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0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1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4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4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0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7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5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7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9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5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1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5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4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4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4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7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8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7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7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9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1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3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6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8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6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4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1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7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0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4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9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5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0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2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2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5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3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8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9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3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8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7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1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6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4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1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9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4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0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1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5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0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6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5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5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7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6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0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8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4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4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5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1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1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3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0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2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50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3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4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2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53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5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5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8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9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7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1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1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6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0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2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5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8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3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1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2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7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5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5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4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6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4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0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4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7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3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2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0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3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4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8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1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1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9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6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9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5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3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4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1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53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1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7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2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0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4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6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4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7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4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5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5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50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4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1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7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7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1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1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1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50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7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1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7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6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4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9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7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7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7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4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6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5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8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1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7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7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7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9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8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3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28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4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1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1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0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4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3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</Pages>
  <Words>7161</Words>
  <Characters>40821</Characters>
  <Application>Microsoft Office Word</Application>
  <DocSecurity>0</DocSecurity>
  <Lines>340</Lines>
  <Paragraphs>95</Paragraphs>
  <ScaleCrop>false</ScaleCrop>
  <Company/>
  <LinksUpToDate>false</LinksUpToDate>
  <CharactersWithSpaces>47887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典坤</dc:creator>
  <cp:keywords/>
  <dc:description/>
  <cp:lastModifiedBy>梁 灵娜</cp:lastModifiedBy>
  <cp:revision>6</cp:revision>
  <dcterms:created xsi:type="dcterms:W3CDTF">2022-12-12T03:28:00Z</dcterms:created>
  <dcterms:modified xsi:type="dcterms:W3CDTF">2023-01-10T01:51:00Z</dcterms:modified>
</cp:coreProperties>
</file>