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7504" w14:textId="6D7E6F4A" w:rsidR="00CE1498" w:rsidRPr="004A74B4" w:rsidRDefault="00CE1498" w:rsidP="00CE1498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1"/>
          <w:szCs w:val="21"/>
        </w:rPr>
      </w:pPr>
      <w:r w:rsidRPr="004A74B4">
        <w:rPr>
          <w:rFonts w:eastAsia="Times New Roman" w:cstheme="minorHAnsi"/>
          <w:color w:val="2B2B2B"/>
          <w:sz w:val="21"/>
          <w:szCs w:val="21"/>
        </w:rPr>
        <w:t>Given the provided data, what are three conclusions that we can draw about crowdfunding campaigns?</w:t>
      </w:r>
    </w:p>
    <w:p w14:paraId="3F1CB165" w14:textId="77F378D2" w:rsidR="006407F8" w:rsidRPr="004A74B4" w:rsidRDefault="00105273" w:rsidP="006407F8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1"/>
          <w:szCs w:val="21"/>
        </w:rPr>
      </w:pPr>
      <w:r w:rsidRPr="004A74B4">
        <w:rPr>
          <w:rFonts w:eastAsia="Times New Roman" w:cstheme="minorHAnsi"/>
          <w:color w:val="2B2B2B"/>
          <w:sz w:val="21"/>
          <w:szCs w:val="21"/>
        </w:rPr>
        <w:t>June and July are the best months for campaigning</w:t>
      </w:r>
      <w:r w:rsidR="00FD7C72" w:rsidRPr="004A74B4">
        <w:rPr>
          <w:rFonts w:eastAsia="Times New Roman" w:cstheme="minorHAnsi"/>
          <w:color w:val="2B2B2B"/>
          <w:sz w:val="21"/>
          <w:szCs w:val="21"/>
        </w:rPr>
        <w:t xml:space="preserve"> since the most successful campaigns are during those months</w:t>
      </w:r>
      <w:r w:rsidRPr="004A74B4">
        <w:rPr>
          <w:rFonts w:eastAsia="Times New Roman" w:cstheme="minorHAnsi"/>
          <w:color w:val="2B2B2B"/>
          <w:sz w:val="21"/>
          <w:szCs w:val="21"/>
        </w:rPr>
        <w:t xml:space="preserve">. </w:t>
      </w:r>
    </w:p>
    <w:p w14:paraId="226E76B1" w14:textId="77777777" w:rsidR="00FD7C72" w:rsidRPr="004A74B4" w:rsidRDefault="00FD7C72" w:rsidP="00DD74F7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1"/>
          <w:szCs w:val="21"/>
        </w:rPr>
      </w:pPr>
      <w:r w:rsidRPr="004A74B4">
        <w:rPr>
          <w:rFonts w:eastAsia="Times New Roman" w:cstheme="minorHAnsi"/>
          <w:color w:val="2B2B2B"/>
          <w:sz w:val="21"/>
          <w:szCs w:val="21"/>
        </w:rPr>
        <w:t>Theatre</w:t>
      </w:r>
      <w:r w:rsidR="00771826" w:rsidRPr="004A74B4">
        <w:rPr>
          <w:rFonts w:eastAsia="Times New Roman" w:cstheme="minorHAnsi"/>
          <w:color w:val="2B2B2B"/>
          <w:sz w:val="21"/>
          <w:szCs w:val="21"/>
        </w:rPr>
        <w:t xml:space="preserve">, film and music </w:t>
      </w:r>
      <w:r w:rsidR="009F66FB" w:rsidRPr="004A74B4">
        <w:rPr>
          <w:rFonts w:eastAsia="Times New Roman" w:cstheme="minorHAnsi"/>
          <w:color w:val="2B2B2B"/>
          <w:sz w:val="21"/>
          <w:szCs w:val="21"/>
        </w:rPr>
        <w:t>categories</w:t>
      </w:r>
      <w:r w:rsidRPr="004A74B4">
        <w:rPr>
          <w:rFonts w:eastAsia="Times New Roman" w:cstheme="minorHAnsi"/>
          <w:color w:val="2B2B2B"/>
          <w:sz w:val="21"/>
          <w:szCs w:val="21"/>
        </w:rPr>
        <w:t xml:space="preserve"> are the most competitive as most campaigns fall inside of those categories. </w:t>
      </w:r>
    </w:p>
    <w:p w14:paraId="6FDE8896" w14:textId="69EB915A" w:rsidR="009F66FB" w:rsidRPr="004A74B4" w:rsidRDefault="009F66FB" w:rsidP="00DD74F7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1"/>
          <w:szCs w:val="21"/>
        </w:rPr>
      </w:pPr>
      <w:r w:rsidRPr="004A74B4">
        <w:rPr>
          <w:rFonts w:eastAsia="Times New Roman" w:cstheme="minorHAnsi"/>
          <w:color w:val="2B2B2B"/>
          <w:sz w:val="21"/>
          <w:szCs w:val="21"/>
        </w:rPr>
        <w:t xml:space="preserve">Plays have </w:t>
      </w:r>
      <w:r w:rsidR="00FD7C72" w:rsidRPr="004A74B4">
        <w:rPr>
          <w:rFonts w:eastAsia="Times New Roman" w:cstheme="minorHAnsi"/>
          <w:color w:val="2B2B2B"/>
          <w:sz w:val="21"/>
          <w:szCs w:val="21"/>
        </w:rPr>
        <w:t>a higher</w:t>
      </w:r>
      <w:r w:rsidR="007F6561" w:rsidRPr="004A74B4">
        <w:rPr>
          <w:rFonts w:eastAsia="Times New Roman" w:cstheme="minorHAnsi"/>
          <w:color w:val="2B2B2B"/>
          <w:sz w:val="21"/>
          <w:szCs w:val="21"/>
        </w:rPr>
        <w:t xml:space="preserve"> number of </w:t>
      </w:r>
      <w:r w:rsidRPr="004A74B4">
        <w:rPr>
          <w:rFonts w:eastAsia="Times New Roman" w:cstheme="minorHAnsi"/>
          <w:color w:val="2B2B2B"/>
          <w:sz w:val="21"/>
          <w:szCs w:val="21"/>
        </w:rPr>
        <w:t xml:space="preserve">successful </w:t>
      </w:r>
      <w:r w:rsidR="007F6561" w:rsidRPr="004A74B4">
        <w:rPr>
          <w:rFonts w:eastAsia="Times New Roman" w:cstheme="minorHAnsi"/>
          <w:color w:val="2B2B2B"/>
          <w:sz w:val="21"/>
          <w:szCs w:val="21"/>
        </w:rPr>
        <w:t xml:space="preserve">and unsuccessful </w:t>
      </w:r>
      <w:r w:rsidRPr="004A74B4">
        <w:rPr>
          <w:rFonts w:eastAsia="Times New Roman" w:cstheme="minorHAnsi"/>
          <w:color w:val="2B2B2B"/>
          <w:sz w:val="21"/>
          <w:szCs w:val="21"/>
        </w:rPr>
        <w:t>campaigns than any other sub-category by far</w:t>
      </w:r>
      <w:r w:rsidR="001811F5" w:rsidRPr="004A74B4">
        <w:rPr>
          <w:rFonts w:eastAsia="Times New Roman" w:cstheme="minorHAnsi"/>
          <w:color w:val="2B2B2B"/>
          <w:sz w:val="21"/>
          <w:szCs w:val="21"/>
        </w:rPr>
        <w:t xml:space="preserve">, </w:t>
      </w:r>
    </w:p>
    <w:p w14:paraId="02CAFB90" w14:textId="5B07095E" w:rsidR="00CE1498" w:rsidRPr="004A74B4" w:rsidRDefault="00CE1498" w:rsidP="00CE1498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1"/>
          <w:szCs w:val="21"/>
        </w:rPr>
      </w:pPr>
      <w:r w:rsidRPr="004A74B4">
        <w:rPr>
          <w:rFonts w:eastAsia="Times New Roman" w:cstheme="minorHAnsi"/>
          <w:color w:val="2B2B2B"/>
          <w:sz w:val="21"/>
          <w:szCs w:val="21"/>
        </w:rPr>
        <w:t>What are some limitations of this dataset?</w:t>
      </w:r>
    </w:p>
    <w:p w14:paraId="37FF50B6" w14:textId="7B82861A" w:rsidR="00950B97" w:rsidRPr="004A74B4" w:rsidRDefault="00792946" w:rsidP="00950B97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1"/>
          <w:szCs w:val="21"/>
        </w:rPr>
      </w:pPr>
      <w:r w:rsidRPr="004A74B4">
        <w:rPr>
          <w:rFonts w:eastAsia="Times New Roman" w:cstheme="minorHAnsi"/>
          <w:color w:val="2B2B2B"/>
          <w:sz w:val="21"/>
          <w:szCs w:val="21"/>
        </w:rPr>
        <w:t>The dataset doesn’t</w:t>
      </w:r>
      <w:r w:rsidR="00950B97" w:rsidRPr="004A74B4">
        <w:rPr>
          <w:rFonts w:eastAsia="Times New Roman" w:cstheme="minorHAnsi"/>
          <w:color w:val="2B2B2B"/>
          <w:sz w:val="21"/>
          <w:szCs w:val="21"/>
        </w:rPr>
        <w:t xml:space="preserve"> provide much detail about how well each campaign was promoted. Some campaigns had a spotlight, but we don’t know how much campaign owners promoted their own campaigns. </w:t>
      </w:r>
      <w:r w:rsidR="002276BD" w:rsidRPr="004A74B4">
        <w:rPr>
          <w:rFonts w:eastAsia="Times New Roman" w:cstheme="minorHAnsi"/>
          <w:color w:val="2B2B2B"/>
          <w:sz w:val="21"/>
          <w:szCs w:val="21"/>
        </w:rPr>
        <w:t>It’s possible that the well promoted campaigns were more successful.</w:t>
      </w:r>
    </w:p>
    <w:p w14:paraId="406B3298" w14:textId="33F9E12B" w:rsidR="00AA5C9E" w:rsidRPr="004A74B4" w:rsidRDefault="006930D2" w:rsidP="00AA5C9E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sz w:val="21"/>
          <w:szCs w:val="21"/>
        </w:rPr>
      </w:pPr>
      <w:r w:rsidRPr="004A74B4">
        <w:rPr>
          <w:rFonts w:eastAsia="Times New Roman" w:cstheme="minorHAnsi"/>
          <w:color w:val="2B2B2B"/>
          <w:sz w:val="21"/>
          <w:szCs w:val="21"/>
        </w:rPr>
        <w:t>The</w:t>
      </w:r>
      <w:r w:rsidR="00F239A5" w:rsidRPr="004A74B4">
        <w:rPr>
          <w:rFonts w:eastAsia="Times New Roman" w:cstheme="minorHAnsi"/>
          <w:color w:val="2B2B2B"/>
          <w:sz w:val="21"/>
          <w:szCs w:val="21"/>
        </w:rPr>
        <w:t xml:space="preserve">re are several units of measurements for the donations so it’s not very useful to make comparisons between campaigns based on amounts.  </w:t>
      </w:r>
    </w:p>
    <w:p w14:paraId="6BB2AF68" w14:textId="09CD78D5" w:rsidR="00FE6AEF" w:rsidRPr="004A74B4" w:rsidRDefault="00CE1498" w:rsidP="00FE6AE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1"/>
          <w:szCs w:val="21"/>
        </w:rPr>
      </w:pPr>
      <w:r w:rsidRPr="004A74B4">
        <w:rPr>
          <w:rFonts w:eastAsia="Times New Roman" w:cstheme="minorHAnsi"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48062418" w14:textId="27074FC0" w:rsidR="00AA5C9E" w:rsidRPr="004A74B4" w:rsidRDefault="00AA5C9E" w:rsidP="00E93911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1"/>
          <w:szCs w:val="21"/>
        </w:rPr>
      </w:pPr>
      <w:r w:rsidRPr="004A74B4">
        <w:rPr>
          <w:rFonts w:eastAsia="Times New Roman" w:cstheme="minorHAnsi"/>
          <w:color w:val="2B2B2B"/>
          <w:sz w:val="21"/>
          <w:szCs w:val="21"/>
        </w:rPr>
        <w:t>A chart that shows the outcome of the most successful categories/subcategories over the years.  It’s possible that the most successful categories could have changed over time</w:t>
      </w:r>
    </w:p>
    <w:p w14:paraId="5E8B4088" w14:textId="235738D8" w:rsidR="00F239A5" w:rsidRPr="004A74B4" w:rsidRDefault="00F239A5" w:rsidP="00E93911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2B2B2B"/>
          <w:sz w:val="21"/>
          <w:szCs w:val="21"/>
        </w:rPr>
      </w:pPr>
      <w:r w:rsidRPr="004A74B4">
        <w:rPr>
          <w:rFonts w:eastAsia="Times New Roman" w:cstheme="minorHAnsi"/>
          <w:color w:val="2B2B2B"/>
          <w:sz w:val="21"/>
          <w:szCs w:val="21"/>
        </w:rPr>
        <w:t xml:space="preserve">A chart that compares the length of the campaign compared to the success of the campaign. </w:t>
      </w:r>
      <w:r w:rsidR="00473B30" w:rsidRPr="004A74B4">
        <w:rPr>
          <w:rFonts w:eastAsia="Times New Roman" w:cstheme="minorHAnsi"/>
          <w:color w:val="2B2B2B"/>
          <w:sz w:val="21"/>
          <w:szCs w:val="21"/>
        </w:rPr>
        <w:t xml:space="preserve"> It would be helpful to know if shorter or longer campaigns more successful.</w:t>
      </w:r>
    </w:p>
    <w:p w14:paraId="6569CFB5" w14:textId="77777777" w:rsidR="00CE1498" w:rsidRDefault="00CE1498"/>
    <w:sectPr w:rsidR="00CE14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4F1F" w14:textId="77777777" w:rsidR="000F7C4A" w:rsidRDefault="000F7C4A" w:rsidP="004A74B4">
      <w:pPr>
        <w:spacing w:after="0" w:line="240" w:lineRule="auto"/>
      </w:pPr>
      <w:r>
        <w:separator/>
      </w:r>
    </w:p>
  </w:endnote>
  <w:endnote w:type="continuationSeparator" w:id="0">
    <w:p w14:paraId="243D82BE" w14:textId="77777777" w:rsidR="000F7C4A" w:rsidRDefault="000F7C4A" w:rsidP="004A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4448" w14:textId="77777777" w:rsidR="000F7C4A" w:rsidRDefault="000F7C4A" w:rsidP="004A74B4">
      <w:pPr>
        <w:spacing w:after="0" w:line="240" w:lineRule="auto"/>
      </w:pPr>
      <w:r>
        <w:separator/>
      </w:r>
    </w:p>
  </w:footnote>
  <w:footnote w:type="continuationSeparator" w:id="0">
    <w:p w14:paraId="4C03DE48" w14:textId="77777777" w:rsidR="000F7C4A" w:rsidRDefault="000F7C4A" w:rsidP="004A7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C9E3" w14:textId="6BF7BD8F" w:rsidR="004A74B4" w:rsidRDefault="004A74B4" w:rsidP="004A74B4">
    <w:pPr>
      <w:pStyle w:val="Header"/>
      <w:jc w:val="center"/>
    </w:pPr>
    <w:r>
      <w:t>Module 1 Challenge Questions – Leah Nash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C1540"/>
    <w:multiLevelType w:val="multilevel"/>
    <w:tmpl w:val="DD2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27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98"/>
    <w:rsid w:val="000F7C4A"/>
    <w:rsid w:val="00105273"/>
    <w:rsid w:val="001811F5"/>
    <w:rsid w:val="001B4193"/>
    <w:rsid w:val="001C5C84"/>
    <w:rsid w:val="002276BD"/>
    <w:rsid w:val="00373EC4"/>
    <w:rsid w:val="0046240D"/>
    <w:rsid w:val="00473B30"/>
    <w:rsid w:val="004A74B4"/>
    <w:rsid w:val="00576B0E"/>
    <w:rsid w:val="00587950"/>
    <w:rsid w:val="006407F8"/>
    <w:rsid w:val="006930D2"/>
    <w:rsid w:val="00771826"/>
    <w:rsid w:val="00792946"/>
    <w:rsid w:val="007B4167"/>
    <w:rsid w:val="007F6561"/>
    <w:rsid w:val="008209B0"/>
    <w:rsid w:val="00950B97"/>
    <w:rsid w:val="009F66FB"/>
    <w:rsid w:val="00A47264"/>
    <w:rsid w:val="00AA5C9E"/>
    <w:rsid w:val="00BA0B03"/>
    <w:rsid w:val="00C96910"/>
    <w:rsid w:val="00CE1498"/>
    <w:rsid w:val="00E93911"/>
    <w:rsid w:val="00F239A5"/>
    <w:rsid w:val="00FD7C72"/>
    <w:rsid w:val="00FE6AEF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D75C"/>
  <w15:docId w15:val="{209FA903-5822-4E6F-A1D6-2286D05B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4B4"/>
  </w:style>
  <w:style w:type="paragraph" w:styleId="Footer">
    <w:name w:val="footer"/>
    <w:basedOn w:val="Normal"/>
    <w:link w:val="FooterChar"/>
    <w:uiPriority w:val="99"/>
    <w:unhideWhenUsed/>
    <w:rsid w:val="004A7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5176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N</dc:creator>
  <cp:keywords/>
  <dc:description/>
  <cp:lastModifiedBy>Leah N</cp:lastModifiedBy>
  <cp:revision>6</cp:revision>
  <dcterms:created xsi:type="dcterms:W3CDTF">2022-10-22T21:08:00Z</dcterms:created>
  <dcterms:modified xsi:type="dcterms:W3CDTF">2022-10-27T00:42:00Z</dcterms:modified>
</cp:coreProperties>
</file>