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C9343" w14:textId="77777777" w:rsidR="00B36304" w:rsidRPr="000966F0" w:rsidRDefault="00B36304" w:rsidP="00B36304">
      <w:pPr>
        <w:rPr>
          <w:sz w:val="18"/>
          <w:szCs w:val="20"/>
        </w:rPr>
      </w:pPr>
      <w:r>
        <w:rPr>
          <w:rFonts w:hint="eastAsia"/>
        </w:rPr>
        <w:t>1</w:t>
      </w:r>
      <w:r>
        <w:t>.</w:t>
      </w:r>
      <w:r>
        <w:rPr>
          <w:rFonts w:hint="eastAsia"/>
          <w:sz w:val="18"/>
          <w:szCs w:val="20"/>
        </w:rPr>
        <w:t>综合查询</w:t>
      </w:r>
      <w:r>
        <w:rPr>
          <w:rFonts w:hint="eastAsia"/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uint</w:t>
      </w:r>
      <w:proofErr w:type="spellEnd"/>
      <w:r>
        <w:rPr>
          <w:sz w:val="18"/>
          <w:szCs w:val="20"/>
        </w:rPr>
        <w:t xml:space="preserve"> c=a*b </w:t>
      </w:r>
      <w:r>
        <w:rPr>
          <w:rFonts w:hint="eastAsia"/>
          <w:sz w:val="18"/>
          <w:szCs w:val="20"/>
        </w:rPr>
        <w:t>参数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overflow</w:t>
      </w:r>
    </w:p>
    <w:p w14:paraId="667A768F" w14:textId="77777777" w:rsidR="00B36304" w:rsidRPr="00984BAC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proofErr w:type="spellStart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expressionStatement</w:t>
      </w:r>
      <w:proofErr w:type="spellEnd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[expression[text()="="]</w:t>
      </w:r>
      <w:r w:rsidRPr="00984BAC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[1]/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variableDeclaration/typeName/elementaryTypeName[matches(text()[1],"uint|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int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proofErr w:type="spellEnd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[2]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03234AA8" w14:textId="77777777" w:rsidR="00B36304" w:rsidRPr="00984BAC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[2]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/expression/primaryExpression/identifier[text()[1]= (ancestor::functionDefinition/parameterList/parameter[typeName/elementaryTypeName[matches(text()[1],"uint|int")]]/identifier)]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BF3C86C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n</w:t>
      </w:r>
      <w:r w:rsidRPr="00984BAC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ot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(ancestor::libraryDefinition/identifier[matches(text()[1],"Math")])</w:t>
      </w:r>
      <w:r w:rsidRPr="00984BAC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525CDCAF" w14:textId="77777777" w:rsidR="00B36304" w:rsidRPr="00085543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n</w:t>
      </w:r>
      <w:r w:rsidRPr="00984BAC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ot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contractDefinition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/identifier[matches(text()[1],"Math")])</w:t>
      </w:r>
      <w:r w:rsidRPr="00984BAC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4F8B034F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/(expression[comparison[text()[1] = "=="]</w:t>
      </w:r>
    </w:p>
    <w:p w14:paraId="230AD075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70EBDB6A" w14:textId="77777777" w:rsidR="00B36304" w:rsidRPr="00C879EF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(ancestor::functionDefinition//variableDeclaration[typeName/elementaryTypeName[matches(text()[1],"uint|int")]]/identifier) and text()[1]= 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/expression[expression/muldivOperator/mulOperator]/expression[1]/variableDeclaration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34D5337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687E396C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/expression[expression/muldivOperator/mulOperator]/expression[2]/expression//primaryExpression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4D6DD946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 and text()[1]=</w:t>
      </w:r>
    </w:p>
    <w:p w14:paraId="0A3521A2" w14:textId="77777777" w:rsidR="00B36304" w:rsidRPr="0008103E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/expression[expression/muldivOperator/mulOperator]/expression[2]/expression/primaryExpression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357F71B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50AF8393" w14:textId="77777777" w:rsidR="00B36304" w:rsidRPr="00DA3783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78578427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5075BFA2" w14:textId="77777777" w:rsidR="00B36304" w:rsidRPr="00C879EF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(ancestor::functionDefinition//variableDeclaration[typeName/elementaryTypeName[matches(text()[1],"uint|int")]]/identifier) and text()[1]= 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/expression[expression/muldivOperator/mulOperator]/expression[1]/variableDeclaration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045803E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1555B4ED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 and text()[1]=</w:t>
      </w:r>
    </w:p>
    <w:p w14:paraId="140A98E1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/expression[expression/muldivOperator/mulOperator]/expression[2]/expression/primaryExpression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597ACBA" w14:textId="77777777" w:rsidR="00B36304" w:rsidRPr="0008103E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56CA563A" w14:textId="77777777" w:rsidR="00B36304" w:rsidRPr="00422E00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/expression[expression/muldivOperator/mulOperator]/expression[2]/expression//primaryExpression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</w:p>
    <w:p w14:paraId="2B5AD640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</w:p>
    <w:p w14:paraId="56DA0D4C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63CF15B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[not(ancestor::functionDefinition//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6B03F43E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11BDD39B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3A6B9622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expression/expression[1]/expression/primaryExpression/identifier[text()[1]= </w:t>
      </w:r>
    </w:p>
    <w:p w14:paraId="4C6B725D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510F35B9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4F8CCF2D" w14:textId="77777777" w:rsidR="00B36304" w:rsidRPr="0069360A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67F4CA6F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35070367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preceding-sibling::expression/expression/primaryExpression/identifier) and text()[1]=</w:t>
      </w:r>
    </w:p>
    <w:p w14:paraId="691A62A7" w14:textId="77777777" w:rsidR="00B36304" w:rsidRPr="0069360A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34479183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 and 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preceding-sibling::expression/expression/expression/primaryExpression/identifier)] </w:t>
      </w:r>
    </w:p>
    <w:p w14:paraId="38A61732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6D4B360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38F25E64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451BE71D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5A7E13A2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expression/expression[1]/expression/primaryExpression/identifier[text()[1]= </w:t>
      </w:r>
    </w:p>
    <w:p w14:paraId="31C40E5C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4967B776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2AF6141E" w14:textId="77777777" w:rsidR="00B36304" w:rsidRPr="0069360A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3D6E8C1B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5501AD0B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(ancestor::functionDefinition/parameterList/parameter[typeName/elementaryTypeName[matches(text()[1],"uint|int")]]/identifier) and text()[1]= </w:t>
      </w:r>
    </w:p>
    <w:p w14:paraId="3C58528B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preceding-sibling::expression/expression/primaryExpression/identifier)]</w:t>
      </w:r>
    </w:p>
    <w:p w14:paraId="23636648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37578C15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preceding-sibling::expression/expression/expression/primaryExpression/identifier) and text()[1]=</w:t>
      </w:r>
    </w:p>
    <w:p w14:paraId="34A5D6C0" w14:textId="77777777" w:rsidR="00B36304" w:rsidRPr="0069360A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592C4469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124966FC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2500882C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2074C36C" w14:textId="77777777" w:rsidR="00B36304" w:rsidRPr="00FF576A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muldivOperator/mulOperator]/expression[2]/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expression/primaryExpression/identifier)]</w:t>
      </w:r>
    </w:p>
    <w:p w14:paraId="3A79CBFE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6D93AD3B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5569A818" w14:textId="77777777" w:rsidR="00B36304" w:rsidRPr="00D309A7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1627DB4" w14:textId="77777777" w:rsidR="00B36304" w:rsidRPr="004641F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4A7D4C30" w14:textId="77777777" w:rsidR="00B36304" w:rsidRPr="003C4026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3C4026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lastRenderedPageBreak/>
        <w:t>2</w:t>
      </w:r>
      <w:r w:rsidRPr="003C402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.</w:t>
      </w:r>
      <w:r w:rsidRPr="003C4026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综合查询 </w:t>
      </w:r>
      <w:r w:rsidRPr="003C402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uint256 </w:t>
      </w:r>
      <w:proofErr w:type="spellStart"/>
      <w:r w:rsidRPr="003C402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c;c</w:t>
      </w:r>
      <w:proofErr w:type="spellEnd"/>
      <w:r w:rsidRPr="003C402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=a</w:t>
      </w:r>
      <w:r w:rsidRPr="003C4026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*b</w:t>
      </w:r>
      <w:r w:rsidRPr="003C402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;</w:t>
      </w:r>
      <w:r w:rsidRPr="003C4026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参数 overflow</w:t>
      </w:r>
      <w:r w:rsidRPr="003C402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3</w:t>
      </w:r>
      <w:r w:rsidRPr="003C4026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，c可以是返回值定义变量</w:t>
      </w:r>
    </w:p>
    <w:p w14:paraId="43E0B98F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proofErr w:type="spellStart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expressionStatement</w:t>
      </w:r>
      <w:proofErr w:type="spellEnd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[expression[text()="="]</w:t>
      </w:r>
      <w:r w:rsidRPr="00984BAC"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</w:p>
    <w:p w14:paraId="1F3B80E9" w14:textId="77777777" w:rsidR="00B36304" w:rsidRPr="00984BAC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bookmarkStart w:id="0" w:name="_Hlk15915369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[1]/</w:t>
      </w:r>
      <w:proofErr w:type="spellStart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E5466A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A011AE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(ancestor::functionDefinition//variableDeclaration[typeName/elementaryTypeName[matches(text()[1],"uint|int")]]/identifier)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text()[1]=</w:t>
      </w:r>
      <w:r w:rsidRPr="00E5466A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text()[1]=</w:t>
      </w:r>
      <w:r w:rsidRPr="00E5466A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/returnsParameters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/parameterList/parameter[typeName/elementaryTypeName[matches(text()[1],"uint|int")]]/identifier)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bookmarkEnd w:id="0"/>
    <w:p w14:paraId="48CD3BF1" w14:textId="77777777" w:rsidR="00B36304" w:rsidRPr="00984BAC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[2]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04816977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[2]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/expression/primaryExpression/identifier[text()[1]= (ancestor::functionDefinition/parameterList/parameter[typeName/elementaryTypeName[matches(text()[1],"uint|int")]]/identifier)]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3B7B6B2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ancestor::functionDefinition/identifier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contractDefinition/identifier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69E8BAE8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functionDefinition</w:t>
      </w:r>
      <w:proofErr w:type="spellEnd"/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=</w:t>
      </w:r>
      <w:r w:rsidRPr="005B172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 w:rsidRPr="005B1726"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constructor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 w:rsidRPr="00984BAC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20573405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ancestor::functionDefinition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/(expression[comparison[text()[1] = "=="]</w:t>
      </w:r>
    </w:p>
    <w:p w14:paraId="4C736035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013EBA88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bookmarkStart w:id="1" w:name="_Hlk15917402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5E86AEBF" w14:textId="77777777" w:rsidR="00B36304" w:rsidRPr="00C879EF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/expression[expression/muldivOperator/mulOperator]/expression[1]/primaryExpression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bookmarkEnd w:id="1"/>
    <w:p w14:paraId="6FEAD031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1E41E84E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/expression[expression/muldivOperator/mulOperator]/expression[2]/expression//primaryExpression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179BF97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 and text()[1]=</w:t>
      </w:r>
    </w:p>
    <w:p w14:paraId="16B7FA18" w14:textId="77777777" w:rsidR="00B36304" w:rsidRPr="0008103E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/expression[expression/muldivOperator/mulOperator]/expression[2]/expression/primaryExpression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B023653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0EEACC32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60A85CEC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3601C3DE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7CC3F855" w14:textId="77777777" w:rsidR="00B36304" w:rsidRPr="00C879EF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/expression[expression/muldivOperator/mulOperator]/expression[1]/primaryExpression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51AC92C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6FA44CDC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 and text()[1]=</w:t>
      </w:r>
    </w:p>
    <w:p w14:paraId="0D2596C0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/expression[expression/muldivOperator/mulOperator]/expression[2]/expression/primaryExpression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614FCEB" w14:textId="77777777" w:rsidR="00B36304" w:rsidRPr="0008103E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1E37B3EA" w14:textId="77777777" w:rsidR="00B36304" w:rsidRPr="00422E00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/expression[expression/muldivOperator/mulOperator]/expression[2]/expression//primaryExpression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9FDEB40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</w:p>
    <w:p w14:paraId="7D36EEE2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F773EE0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[not(ancestor::functionDefinition//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5CB3EB12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7D4DE741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30ADA106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expression/expression[1]/expression/primaryExpression/identifier[text()[1]= </w:t>
      </w:r>
    </w:p>
    <w:p w14:paraId="10073920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 and text()[1]=</w:t>
      </w:r>
    </w:p>
    <w:p w14:paraId="00274138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/expression[expression/muldivOperator/mulOperator]/expression[2]/expression/primaryExpression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CFDA47B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299C0A28" w14:textId="77777777" w:rsidR="00B36304" w:rsidRPr="0069360A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623E71FA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10A76EAC" w14:textId="77777777" w:rsidR="00B36304" w:rsidRPr="0069360A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preceding-sibling::expression/expression/primaryExpression/identifier)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24D70B7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 and 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preceding-sibling::expression/expression/expression/primaryExpression/identifier)] </w:t>
      </w:r>
    </w:p>
    <w:p w14:paraId="6FE9C0BE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59435EE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51E5D46F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79139298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7EEBBD1D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expression/expression[1]/expression/primaryExpression/identifier[text()[1]= </w:t>
      </w:r>
    </w:p>
    <w:p w14:paraId="34C2F0F4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35A29E60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3AA2ABA2" w14:textId="77777777" w:rsidR="00B36304" w:rsidRPr="0069360A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0D9F28C4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2DEBA28C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(ancestor::functionDefinition/parameterList/parameter[typeName/elementaryTypeName[matches(text()[1],"uint|int")]]/identifier) and text()[1]= </w:t>
      </w:r>
    </w:p>
    <w:p w14:paraId="43C7A94E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preceding-sibling::expression/expression/primaryExpression/identifier)]</w:t>
      </w:r>
    </w:p>
    <w:p w14:paraId="5DB6E402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4C56164A" w14:textId="77777777" w:rsidR="00B36304" w:rsidRPr="0069360A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preceding-sibling::expression/expression/expression/primaryExpression/identifier)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DA1EE80" w14:textId="77777777" w:rsidR="00B36304" w:rsidRPr="00E76D3D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68476144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156B5375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516D7C9B" w14:textId="77777777" w:rsidR="00B36304" w:rsidRPr="00FF576A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muldivOperator/mulOperator]/expression[2]/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expression/primaryExpression/identifier)]</w:t>
      </w:r>
    </w:p>
    <w:p w14:paraId="70521CA0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1921098F" w14:textId="77777777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237867ED" w14:textId="77777777" w:rsidR="00B36304" w:rsidRPr="00D309A7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3481866" w14:textId="121E0E0C" w:rsidR="0058308B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2B13412A" w14:textId="50DD43E6" w:rsidR="002D1083" w:rsidRPr="00D82344" w:rsidRDefault="002D1083" w:rsidP="002D1083"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lastRenderedPageBreak/>
        <w:t>3</w:t>
      </w:r>
      <w:r w:rsidRPr="00446E48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.</w:t>
      </w:r>
      <w:r w:rsidRPr="00446E48">
        <w:rPr>
          <w:rFonts w:hint="eastAsia"/>
        </w:rPr>
        <w:t xml:space="preserve"> </w:t>
      </w:r>
      <w:r w:rsidRPr="00446E48">
        <w:rPr>
          <w:rFonts w:hint="eastAsia"/>
          <w:sz w:val="18"/>
          <w:szCs w:val="20"/>
        </w:rPr>
        <w:t>乘法溢出</w:t>
      </w:r>
      <w:r w:rsidRPr="00446E48">
        <w:rPr>
          <w:rFonts w:hint="eastAsia"/>
          <w:sz w:val="18"/>
          <w:szCs w:val="20"/>
        </w:rPr>
        <w:t>(</w:t>
      </w:r>
      <w:r w:rsidRPr="00446E48">
        <w:rPr>
          <w:sz w:val="18"/>
          <w:szCs w:val="20"/>
        </w:rPr>
        <w:t xml:space="preserve">overbuy </w:t>
      </w:r>
      <w:r w:rsidRPr="00446E48">
        <w:rPr>
          <w:rFonts w:hint="eastAsia"/>
          <w:sz w:val="18"/>
          <w:szCs w:val="20"/>
        </w:rPr>
        <w:t>非参数，定义的变量</w:t>
      </w:r>
      <w:r w:rsidRPr="00446E48">
        <w:rPr>
          <w:rFonts w:hint="eastAsia"/>
          <w:sz w:val="18"/>
          <w:szCs w:val="20"/>
        </w:rPr>
        <w:t>)</w:t>
      </w:r>
      <w:r w:rsidRPr="00446E48">
        <w:rPr>
          <w:rFonts w:hint="eastAsia"/>
          <w:sz w:val="18"/>
          <w:szCs w:val="20"/>
        </w:rPr>
        <w:t>，可通过</w:t>
      </w:r>
      <w:proofErr w:type="spellStart"/>
      <w:r w:rsidRPr="00446E48">
        <w:rPr>
          <w:rFonts w:hint="eastAsia"/>
          <w:sz w:val="18"/>
          <w:szCs w:val="20"/>
        </w:rPr>
        <w:t>m</w:t>
      </w:r>
      <w:r w:rsidRPr="00446E48">
        <w:rPr>
          <w:sz w:val="18"/>
          <w:szCs w:val="20"/>
        </w:rPr>
        <w:t>sg.value</w:t>
      </w:r>
      <w:proofErr w:type="spellEnd"/>
      <w:r w:rsidRPr="00446E48">
        <w:rPr>
          <w:rFonts w:hint="eastAsia"/>
          <w:sz w:val="18"/>
          <w:szCs w:val="20"/>
        </w:rPr>
        <w:t>改变</w:t>
      </w:r>
      <w:r>
        <w:t xml:space="preserve"> </w:t>
      </w:r>
      <w:proofErr w:type="spellStart"/>
      <w:r w:rsidRPr="00446E48">
        <w:rPr>
          <w:sz w:val="18"/>
          <w:szCs w:val="20"/>
        </w:rPr>
        <w:t>uint</w:t>
      </w:r>
      <w:proofErr w:type="spellEnd"/>
      <w:r w:rsidRPr="00446E48">
        <w:rPr>
          <w:sz w:val="18"/>
          <w:szCs w:val="20"/>
        </w:rPr>
        <w:t xml:space="preserve"> </w:t>
      </w:r>
      <w:proofErr w:type="spellStart"/>
      <w:r w:rsidRPr="00446E48">
        <w:rPr>
          <w:sz w:val="18"/>
          <w:szCs w:val="20"/>
        </w:rPr>
        <w:t>newTokens</w:t>
      </w:r>
      <w:proofErr w:type="spellEnd"/>
      <w:r w:rsidRPr="00446E48">
        <w:rPr>
          <w:sz w:val="18"/>
          <w:szCs w:val="20"/>
        </w:rPr>
        <w:t xml:space="preserve"> = </w:t>
      </w:r>
      <w:proofErr w:type="spellStart"/>
      <w:r w:rsidRPr="00446E48">
        <w:rPr>
          <w:sz w:val="18"/>
          <w:szCs w:val="20"/>
        </w:rPr>
        <w:t>msg.value</w:t>
      </w:r>
      <w:proofErr w:type="spellEnd"/>
      <w:r w:rsidRPr="00446E48">
        <w:rPr>
          <w:sz w:val="18"/>
          <w:szCs w:val="20"/>
        </w:rPr>
        <w:t xml:space="preserve"> * PRESALE_PRICE  muloverflow5</w:t>
      </w:r>
    </w:p>
    <w:p w14:paraId="1CB7ABFF" w14:textId="77777777" w:rsidR="002D1083" w:rsidRPr="00D41D2B" w:rsidRDefault="002D1083" w:rsidP="002D1083">
      <w:pPr>
        <w:jc w:val="left"/>
        <w:rPr>
          <w:sz w:val="18"/>
          <w:szCs w:val="20"/>
        </w:rPr>
      </w:pPr>
      <w:r w:rsidRPr="00D41D2B">
        <w:rPr>
          <w:sz w:val="18"/>
          <w:szCs w:val="20"/>
        </w:rPr>
        <w:t>//</w:t>
      </w:r>
      <w:proofErr w:type="spellStart"/>
      <w:r w:rsidRPr="00D41D2B">
        <w:rPr>
          <w:sz w:val="18"/>
          <w:szCs w:val="20"/>
        </w:rPr>
        <w:t>expressionStatement</w:t>
      </w:r>
      <w:proofErr w:type="spellEnd"/>
      <w:r w:rsidRPr="00D41D2B">
        <w:rPr>
          <w:sz w:val="18"/>
          <w:szCs w:val="20"/>
        </w:rPr>
        <w:t>[expression[text()="="] and expression/expression[1]/variableDeclaration/typeName/elementaryTypeName[matches(text()[1],"uint|int")]</w:t>
      </w:r>
    </w:p>
    <w:p w14:paraId="4D4E10E8" w14:textId="77777777" w:rsidR="002D1083" w:rsidRPr="00D41D2B" w:rsidRDefault="002D1083" w:rsidP="002D1083">
      <w:pPr>
        <w:jc w:val="left"/>
        <w:rPr>
          <w:sz w:val="18"/>
          <w:szCs w:val="20"/>
        </w:rPr>
      </w:pPr>
      <w:r w:rsidRPr="00D41D2B">
        <w:rPr>
          <w:sz w:val="18"/>
          <w:szCs w:val="20"/>
        </w:rPr>
        <w:t>and expression/expression[2]/</w:t>
      </w:r>
      <w:proofErr w:type="spellStart"/>
      <w:r w:rsidRPr="00D41D2B">
        <w:rPr>
          <w:sz w:val="18"/>
          <w:szCs w:val="20"/>
        </w:rPr>
        <w:t>muldivOperator</w:t>
      </w:r>
      <w:proofErr w:type="spellEnd"/>
      <w:r w:rsidRPr="00D41D2B">
        <w:rPr>
          <w:sz w:val="18"/>
          <w:szCs w:val="20"/>
        </w:rPr>
        <w:t>/</w:t>
      </w:r>
      <w:proofErr w:type="spellStart"/>
      <w:r w:rsidRPr="00D41D2B">
        <w:rPr>
          <w:sz w:val="18"/>
          <w:szCs w:val="20"/>
        </w:rPr>
        <w:t>mulOperator</w:t>
      </w:r>
      <w:proofErr w:type="spellEnd"/>
    </w:p>
    <w:p w14:paraId="46EB61C2" w14:textId="77777777" w:rsidR="002D1083" w:rsidRPr="00D41D2B" w:rsidRDefault="002D1083" w:rsidP="002D1083">
      <w:pPr>
        <w:jc w:val="left"/>
        <w:rPr>
          <w:sz w:val="18"/>
          <w:szCs w:val="20"/>
        </w:rPr>
      </w:pPr>
      <w:r w:rsidRPr="00D41D2B">
        <w:rPr>
          <w:sz w:val="18"/>
          <w:szCs w:val="20"/>
        </w:rPr>
        <w:t xml:space="preserve">and expression/expression[2]/expression/environmentalVariable[matches(text()[1],"^msg.value$")] </w:t>
      </w:r>
    </w:p>
    <w:p w14:paraId="4F122246" w14:textId="77777777" w:rsidR="002D1083" w:rsidRPr="00D41D2B" w:rsidRDefault="002D1083" w:rsidP="002D1083">
      <w:pPr>
        <w:jc w:val="left"/>
        <w:rPr>
          <w:sz w:val="18"/>
          <w:szCs w:val="20"/>
        </w:rPr>
      </w:pPr>
      <w:r w:rsidRPr="00D41D2B">
        <w:rPr>
          <w:sz w:val="18"/>
          <w:szCs w:val="20"/>
        </w:rPr>
        <w:t>]</w:t>
      </w:r>
    </w:p>
    <w:p w14:paraId="05B9A642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ancestor::contractPartDefinition/(functionDefinition|functionFallBackDefinition)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/(expression[comparison[text()[1] = "=="]</w:t>
      </w:r>
    </w:p>
    <w:p w14:paraId="3E2BE8C0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358CDF20" w14:textId="77777777" w:rsidR="002D1083" w:rsidRPr="00C879EF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(ancestor::contractPartDefinition/(functionDefinition|functionFallBackDefinition)//variableDeclaration[typeName/elementaryTypeName[matches(text()[1],"uint|int")]]/identifier) and text()[1]= 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/expression[expression/muldivOperator/mulOperator]/expression[1]/variableDeclaration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8588C23" w14:textId="77777777" w:rsidR="002D1083" w:rsidRPr="00325F32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D41D2B">
        <w:rPr>
          <w:sz w:val="18"/>
          <w:szCs w:val="20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</w:t>
      </w:r>
      <w:r w:rsidRPr="00325F32">
        <w:rPr>
          <w:sz w:val="18"/>
          <w:szCs w:val="20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proofErr w:type="spellStart"/>
      <w:r w:rsidRPr="00D41D2B">
        <w:rPr>
          <w:sz w:val="18"/>
          <w:szCs w:val="20"/>
        </w:rPr>
        <w:t>msg.value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hint="eastAsia"/>
          <w:sz w:val="18"/>
          <w:szCs w:val="20"/>
        </w:rPr>
        <w:t>]</w:t>
      </w:r>
    </w:p>
    <w:p w14:paraId="78051FC9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expression//identifier[text()[1]= 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7A152A2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</w:p>
    <w:p w14:paraId="02EC115C" w14:textId="77777777" w:rsidR="002D1083" w:rsidRPr="00DA37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35629751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2253CE4E" w14:textId="77777777" w:rsidR="002D1083" w:rsidRPr="00C879EF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(ancestor::contractPartDefinition/(functionDefinition|functionFallBackDefinition)//variableDeclaration[typeName/elementaryTypeName[matches(text()[1],"uint|int")]]/identifier) and text()[1]= 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/expression[expression/muldivOperator/mulOperator]/expression[1]/variableDeclaration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41E4295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expression/expression[2]//identifier[text()[1]=</w:t>
      </w:r>
    </w:p>
    <w:p w14:paraId="17ED031B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A9CE664" w14:textId="77777777" w:rsidR="002D1083" w:rsidRPr="00325F32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D41D2B">
        <w:rPr>
          <w:sz w:val="18"/>
          <w:szCs w:val="20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</w:t>
      </w:r>
      <w:r w:rsidRPr="00325F32">
        <w:rPr>
          <w:sz w:val="18"/>
          <w:szCs w:val="20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proofErr w:type="spellStart"/>
      <w:r w:rsidRPr="00D41D2B">
        <w:rPr>
          <w:sz w:val="18"/>
          <w:szCs w:val="20"/>
        </w:rPr>
        <w:t>msg.value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hint="eastAsia"/>
          <w:sz w:val="18"/>
          <w:szCs w:val="20"/>
        </w:rPr>
        <w:t>]</w:t>
      </w:r>
    </w:p>
    <w:p w14:paraId="703F8462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</w:p>
    <w:p w14:paraId="4FC69FC2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1EBAE92" w14:textId="77777777" w:rsidR="002D1083" w:rsidRPr="00E76D3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contractPartDefinition/(functionDefinition|functionFallBackDefinition)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1994C965" w14:textId="77777777" w:rsidR="002D1083" w:rsidRPr="00E76D3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7BFEDD90" w14:textId="77777777" w:rsidR="002D1083" w:rsidRPr="00E76D3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7B86CE27" w14:textId="77777777" w:rsidR="002D1083" w:rsidRPr="00325F32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</w:t>
      </w:r>
      <w:r w:rsidRPr="00D41D2B">
        <w:rPr>
          <w:sz w:val="18"/>
          <w:szCs w:val="20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</w:t>
      </w:r>
      <w:r w:rsidRPr="00325F32">
        <w:rPr>
          <w:sz w:val="18"/>
          <w:szCs w:val="20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proofErr w:type="spellStart"/>
      <w:r w:rsidRPr="00D41D2B">
        <w:rPr>
          <w:sz w:val="18"/>
          <w:szCs w:val="20"/>
        </w:rPr>
        <w:t>msg.value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hint="eastAsia"/>
          <w:sz w:val="18"/>
          <w:szCs w:val="20"/>
        </w:rPr>
        <w:t>]</w:t>
      </w:r>
    </w:p>
    <w:p w14:paraId="7D9F9D48" w14:textId="77777777" w:rsidR="002D1083" w:rsidRPr="00E76D3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expression/expression[1]/expression//identifier[text()[1]=</w:t>
      </w:r>
    </w:p>
    <w:p w14:paraId="6F61E1BE" w14:textId="77777777" w:rsidR="002D1083" w:rsidRPr="0069360A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191E2957" w14:textId="77777777" w:rsidR="002D1083" w:rsidRPr="00325F32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D41D2B">
        <w:rPr>
          <w:sz w:val="18"/>
          <w:szCs w:val="20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</w:t>
      </w:r>
      <w:r w:rsidRPr="00325F32">
        <w:rPr>
          <w:sz w:val="18"/>
          <w:szCs w:val="20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proofErr w:type="spellStart"/>
      <w:r w:rsidRPr="00D41D2B">
        <w:rPr>
          <w:sz w:val="18"/>
          <w:szCs w:val="20"/>
        </w:rPr>
        <w:t>msg.value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hint="eastAsia"/>
          <w:sz w:val="18"/>
          <w:szCs w:val="20"/>
        </w:rPr>
        <w:t>]</w:t>
      </w:r>
    </w:p>
    <w:p w14:paraId="3524B710" w14:textId="77777777" w:rsidR="002D1083" w:rsidRPr="004C16F1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expression//identifier[text()[1]=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ression/muldivOperator/mulOperator]/expression[2]/expression/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5C8FAD17" w14:textId="77777777" w:rsidR="002D1083" w:rsidRPr="00E76D3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EF021C0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2D4B86C9" w14:textId="77777777" w:rsidR="002D1083" w:rsidRPr="00E76D3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457EA429" w14:textId="77777777" w:rsidR="002D1083" w:rsidRPr="00E76D3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266C9C40" w14:textId="77777777" w:rsidR="002D1083" w:rsidRPr="00325F32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</w:t>
      </w:r>
      <w:r w:rsidRPr="00D41D2B">
        <w:rPr>
          <w:sz w:val="18"/>
          <w:szCs w:val="20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</w:t>
      </w:r>
      <w:r w:rsidRPr="00325F32">
        <w:rPr>
          <w:sz w:val="18"/>
          <w:szCs w:val="20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proofErr w:type="spellStart"/>
      <w:r w:rsidRPr="00D41D2B">
        <w:rPr>
          <w:sz w:val="18"/>
          <w:szCs w:val="20"/>
        </w:rPr>
        <w:t>msg.value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hint="eastAsia"/>
          <w:sz w:val="18"/>
          <w:szCs w:val="20"/>
        </w:rPr>
        <w:t>]</w:t>
      </w:r>
    </w:p>
    <w:p w14:paraId="2FB3178C" w14:textId="77777777" w:rsidR="002D1083" w:rsidRPr="00E76D3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expression/expression[1]/expression//identifier[text()[1]=</w:t>
      </w:r>
    </w:p>
    <w:p w14:paraId="049B169A" w14:textId="77777777" w:rsidR="002D1083" w:rsidRPr="0069360A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4CBEC306" w14:textId="77777777" w:rsidR="002D1083" w:rsidRDefault="002D1083" w:rsidP="002D1083">
      <w:pPr>
        <w:autoSpaceDE w:val="0"/>
        <w:autoSpaceDN w:val="0"/>
        <w:adjustRightInd w:val="0"/>
        <w:jc w:val="left"/>
        <w:rPr>
          <w:sz w:val="18"/>
          <w:szCs w:val="20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expression/expression[2]//identifier[text()[1]=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4D4C960B" w14:textId="77777777" w:rsidR="002D1083" w:rsidRPr="0020031B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D41D2B">
        <w:rPr>
          <w:sz w:val="18"/>
          <w:szCs w:val="20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</w:t>
      </w:r>
      <w:r w:rsidRPr="00325F32">
        <w:rPr>
          <w:sz w:val="18"/>
          <w:szCs w:val="20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proofErr w:type="spellStart"/>
      <w:r w:rsidRPr="00D41D2B">
        <w:rPr>
          <w:sz w:val="18"/>
          <w:szCs w:val="20"/>
        </w:rPr>
        <w:t>msg.value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hint="eastAsia"/>
          <w:sz w:val="18"/>
          <w:szCs w:val="20"/>
        </w:rPr>
        <w:t>]</w:t>
      </w:r>
    </w:p>
    <w:p w14:paraId="0E250E2C" w14:textId="77777777" w:rsidR="002D1083" w:rsidRPr="00E76D3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3E9D7039" w14:textId="77777777" w:rsidR="002D1083" w:rsidRPr="00E76D3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38E70410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1193ACFC" w14:textId="77777777" w:rsidR="002D1083" w:rsidRPr="00FF576A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muldivOperator/mulOperator]/expression[2]/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expression/primaryExpression/identifier)]</w:t>
      </w:r>
    </w:p>
    <w:p w14:paraId="69600AD9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248D15BA" w14:textId="77777777" w:rsidR="002D1083" w:rsidRDefault="002D1083" w:rsidP="002D1083">
      <w:pPr>
        <w:autoSpaceDE w:val="0"/>
        <w:autoSpaceDN w:val="0"/>
        <w:adjustRightInd w:val="0"/>
        <w:jc w:val="left"/>
        <w:rPr>
          <w:sz w:val="18"/>
          <w:szCs w:val="20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D41D2B">
        <w:rPr>
          <w:sz w:val="18"/>
          <w:szCs w:val="20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</w:t>
      </w:r>
      <w:r w:rsidRPr="00325F32">
        <w:rPr>
          <w:sz w:val="18"/>
          <w:szCs w:val="20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proofErr w:type="spellStart"/>
      <w:r w:rsidRPr="00D41D2B">
        <w:rPr>
          <w:sz w:val="18"/>
          <w:szCs w:val="20"/>
        </w:rPr>
        <w:t>msg.value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hint="eastAsia"/>
          <w:sz w:val="18"/>
          <w:szCs w:val="20"/>
        </w:rPr>
        <w:t>]</w:t>
      </w:r>
      <w:r>
        <w:rPr>
          <w:sz w:val="18"/>
          <w:szCs w:val="20"/>
        </w:rPr>
        <w:t>]</w:t>
      </w:r>
    </w:p>
    <w:p w14:paraId="538753D1" w14:textId="77777777" w:rsidR="002D1083" w:rsidRPr="004641F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09A74B33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</w:p>
    <w:p w14:paraId="71FCA7EF" w14:textId="510257E4" w:rsidR="002D1083" w:rsidRPr="00D82344" w:rsidRDefault="002D1083" w:rsidP="002D1083"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4</w:t>
      </w:r>
      <w:r w:rsidRPr="00D11060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.</w:t>
      </w:r>
      <w:r w:rsidRPr="00D11060">
        <w:rPr>
          <w:rFonts w:hint="eastAsia"/>
        </w:rPr>
        <w:t xml:space="preserve"> </w:t>
      </w:r>
      <w:r>
        <w:rPr>
          <w:rFonts w:hint="eastAsia"/>
        </w:rPr>
        <w:t>乘法溢出</w:t>
      </w:r>
      <w:r>
        <w:rPr>
          <w:rFonts w:hint="eastAsia"/>
        </w:rPr>
        <w:t>(</w:t>
      </w:r>
      <w:r>
        <w:rPr>
          <w:rFonts w:hint="eastAsia"/>
        </w:rPr>
        <w:t>非参数，定义的变量</w:t>
      </w:r>
      <w:r>
        <w:rPr>
          <w:rFonts w:hint="eastAsia"/>
        </w:rPr>
        <w:t>)</w:t>
      </w:r>
      <w:r>
        <w:rPr>
          <w:rFonts w:hint="eastAsia"/>
        </w:rPr>
        <w:t>，可通过</w:t>
      </w:r>
      <w:proofErr w:type="spellStart"/>
      <w:r>
        <w:rPr>
          <w:rFonts w:hint="eastAsia"/>
        </w:rPr>
        <w:t>m</w:t>
      </w:r>
      <w:r>
        <w:t>sg.value</w:t>
      </w:r>
      <w:proofErr w:type="spellEnd"/>
      <w:r>
        <w:rPr>
          <w:rFonts w:hint="eastAsia"/>
        </w:rPr>
        <w:t>改变</w:t>
      </w:r>
      <w:r>
        <w:t xml:space="preserve"> </w:t>
      </w:r>
      <w:proofErr w:type="spellStart"/>
      <w:r w:rsidRPr="00D11060">
        <w:rPr>
          <w:sz w:val="18"/>
          <w:szCs w:val="20"/>
        </w:rPr>
        <w:t>uint</w:t>
      </w:r>
      <w:proofErr w:type="spellEnd"/>
      <w:r w:rsidRPr="00D11060">
        <w:rPr>
          <w:sz w:val="18"/>
          <w:szCs w:val="20"/>
        </w:rPr>
        <w:t xml:space="preserve"> </w:t>
      </w:r>
      <w:proofErr w:type="spellStart"/>
      <w:r w:rsidRPr="00D11060">
        <w:rPr>
          <w:sz w:val="18"/>
          <w:szCs w:val="20"/>
        </w:rPr>
        <w:t>newTokens</w:t>
      </w:r>
      <w:proofErr w:type="spellEnd"/>
      <w:r w:rsidRPr="00D11060">
        <w:rPr>
          <w:sz w:val="18"/>
          <w:szCs w:val="20"/>
        </w:rPr>
        <w:t xml:space="preserve"> ; </w:t>
      </w:r>
      <w:proofErr w:type="spellStart"/>
      <w:r w:rsidRPr="00D11060">
        <w:rPr>
          <w:sz w:val="18"/>
          <w:szCs w:val="20"/>
        </w:rPr>
        <w:t>newTokens</w:t>
      </w:r>
      <w:proofErr w:type="spellEnd"/>
      <w:r w:rsidRPr="00D11060">
        <w:rPr>
          <w:sz w:val="18"/>
          <w:szCs w:val="20"/>
        </w:rPr>
        <w:t xml:space="preserve"> = </w:t>
      </w:r>
      <w:proofErr w:type="spellStart"/>
      <w:r w:rsidRPr="00D11060">
        <w:rPr>
          <w:sz w:val="18"/>
          <w:szCs w:val="20"/>
        </w:rPr>
        <w:t>msg.value</w:t>
      </w:r>
      <w:proofErr w:type="spellEnd"/>
      <w:r w:rsidRPr="00D11060">
        <w:rPr>
          <w:sz w:val="18"/>
          <w:szCs w:val="20"/>
        </w:rPr>
        <w:t xml:space="preserve"> * PRESALE_PRICE  muloverflow6</w:t>
      </w:r>
    </w:p>
    <w:p w14:paraId="04C375D0" w14:textId="77777777" w:rsidR="002D1083" w:rsidRDefault="002D1083" w:rsidP="002D1083">
      <w:pPr>
        <w:jc w:val="left"/>
        <w:rPr>
          <w:sz w:val="18"/>
          <w:szCs w:val="20"/>
        </w:rPr>
      </w:pPr>
      <w:r w:rsidRPr="00D41D2B">
        <w:rPr>
          <w:sz w:val="18"/>
          <w:szCs w:val="20"/>
        </w:rPr>
        <w:t>//</w:t>
      </w:r>
      <w:proofErr w:type="spellStart"/>
      <w:r w:rsidRPr="00D41D2B">
        <w:rPr>
          <w:sz w:val="18"/>
          <w:szCs w:val="20"/>
        </w:rPr>
        <w:t>expressionStatement</w:t>
      </w:r>
      <w:proofErr w:type="spellEnd"/>
      <w:r w:rsidRPr="00D41D2B">
        <w:rPr>
          <w:sz w:val="18"/>
          <w:szCs w:val="20"/>
        </w:rPr>
        <w:t>[expression[text()="="]</w:t>
      </w:r>
    </w:p>
    <w:p w14:paraId="598B54F3" w14:textId="77777777" w:rsidR="002D1083" w:rsidRPr="00B65A2E" w:rsidRDefault="002D1083" w:rsidP="002D1083">
      <w:pPr>
        <w:jc w:val="left"/>
        <w:rPr>
          <w:sz w:val="18"/>
          <w:szCs w:val="20"/>
        </w:rPr>
      </w:pPr>
      <w:r w:rsidRPr="00B65A2E">
        <w:rPr>
          <w:sz w:val="18"/>
          <w:szCs w:val="20"/>
        </w:rPr>
        <w:t>and expression/expression[1]/</w:t>
      </w:r>
      <w:proofErr w:type="spellStart"/>
      <w:r w:rsidRPr="00B65A2E">
        <w:rPr>
          <w:sz w:val="18"/>
          <w:szCs w:val="20"/>
        </w:rPr>
        <w:t>primaryExpression</w:t>
      </w:r>
      <w:proofErr w:type="spellEnd"/>
      <w:r w:rsidRPr="00B65A2E">
        <w:rPr>
          <w:sz w:val="18"/>
          <w:szCs w:val="20"/>
        </w:rPr>
        <w:t>/identifier[text()[1]= (ancestor::</w:t>
      </w:r>
      <w:r>
        <w:rPr>
          <w:sz w:val="18"/>
          <w:szCs w:val="20"/>
        </w:rPr>
        <w:t>contractPartDefinition/(functionDefinition|functionFallBackDefinition)</w:t>
      </w:r>
      <w:r w:rsidRPr="00B65A2E">
        <w:rPr>
          <w:sz w:val="18"/>
          <w:szCs w:val="20"/>
        </w:rPr>
        <w:t>//variableDeclaration[typeName/elementaryTypeName[matches(text()[1],"uint|int")]]/identifier) or text()[1]= (ancestor::sourceUnit//stateVariableDeclaration[typeName/elementaryTypeName[matches(text()[1],"uint|int")]]/identifier)]</w:t>
      </w:r>
    </w:p>
    <w:p w14:paraId="5146C472" w14:textId="77777777" w:rsidR="002D1083" w:rsidRPr="00D41D2B" w:rsidRDefault="002D1083" w:rsidP="002D1083">
      <w:pPr>
        <w:jc w:val="left"/>
        <w:rPr>
          <w:sz w:val="18"/>
          <w:szCs w:val="20"/>
        </w:rPr>
      </w:pPr>
      <w:r w:rsidRPr="00D41D2B">
        <w:rPr>
          <w:sz w:val="18"/>
          <w:szCs w:val="20"/>
        </w:rPr>
        <w:t>and expression/expression[2]/</w:t>
      </w:r>
      <w:proofErr w:type="spellStart"/>
      <w:r w:rsidRPr="00D41D2B">
        <w:rPr>
          <w:sz w:val="18"/>
          <w:szCs w:val="20"/>
        </w:rPr>
        <w:t>muldivOperator</w:t>
      </w:r>
      <w:proofErr w:type="spellEnd"/>
      <w:r w:rsidRPr="00D41D2B">
        <w:rPr>
          <w:sz w:val="18"/>
          <w:szCs w:val="20"/>
        </w:rPr>
        <w:t>/</w:t>
      </w:r>
      <w:proofErr w:type="spellStart"/>
      <w:r w:rsidRPr="00D41D2B">
        <w:rPr>
          <w:sz w:val="18"/>
          <w:szCs w:val="20"/>
        </w:rPr>
        <w:t>mulOperator</w:t>
      </w:r>
      <w:proofErr w:type="spellEnd"/>
    </w:p>
    <w:p w14:paraId="22EB1EE9" w14:textId="77777777" w:rsidR="002D1083" w:rsidRPr="00D41D2B" w:rsidRDefault="002D1083" w:rsidP="002D1083">
      <w:pPr>
        <w:jc w:val="left"/>
        <w:rPr>
          <w:sz w:val="18"/>
          <w:szCs w:val="20"/>
        </w:rPr>
      </w:pPr>
      <w:r w:rsidRPr="00D41D2B">
        <w:rPr>
          <w:sz w:val="18"/>
          <w:szCs w:val="20"/>
        </w:rPr>
        <w:t xml:space="preserve">and expression/expression[2]/expression/environmentalVariable[matches(text()[1],"^msg.value$")] </w:t>
      </w:r>
    </w:p>
    <w:p w14:paraId="310D8DCA" w14:textId="77777777" w:rsidR="002D1083" w:rsidRPr="00D41D2B" w:rsidRDefault="002D1083" w:rsidP="002D1083">
      <w:pPr>
        <w:jc w:val="left"/>
        <w:rPr>
          <w:sz w:val="18"/>
          <w:szCs w:val="20"/>
        </w:rPr>
      </w:pPr>
      <w:r w:rsidRPr="00D41D2B">
        <w:rPr>
          <w:sz w:val="18"/>
          <w:szCs w:val="20"/>
        </w:rPr>
        <w:t>]</w:t>
      </w:r>
    </w:p>
    <w:p w14:paraId="70053A3F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213855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ancestor::contractPartDefinition/(functionDefinition|functionFallBackDefinition)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/(expression[comparison[text()[1] = "=="]</w:t>
      </w:r>
    </w:p>
    <w:p w14:paraId="1398881D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5DAA7283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6EF7EB58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/expression[expression/muldivOperator/mulOperator]/expression[1]/primaryExpression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)] </w:t>
      </w:r>
    </w:p>
    <w:p w14:paraId="380C946B" w14:textId="77777777" w:rsidR="002D1083" w:rsidRPr="00325F32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D41D2B">
        <w:rPr>
          <w:sz w:val="18"/>
          <w:szCs w:val="20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</w:t>
      </w:r>
      <w:r w:rsidRPr="00325F32">
        <w:rPr>
          <w:sz w:val="18"/>
          <w:szCs w:val="20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proofErr w:type="spellStart"/>
      <w:r w:rsidRPr="00D41D2B">
        <w:rPr>
          <w:sz w:val="18"/>
          <w:szCs w:val="20"/>
        </w:rPr>
        <w:t>msg.value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hint="eastAsia"/>
          <w:sz w:val="18"/>
          <w:szCs w:val="20"/>
        </w:rPr>
        <w:t>]</w:t>
      </w:r>
    </w:p>
    <w:p w14:paraId="55A693AD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expression//identifier[text()[1]= 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27C46A3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lastRenderedPageBreak/>
        <w:t>]</w:t>
      </w:r>
    </w:p>
    <w:p w14:paraId="24AEBF8C" w14:textId="77777777" w:rsidR="002D1083" w:rsidRPr="00DA37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|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5EF719BA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48A2D36E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2995FB27" w14:textId="77777777" w:rsidR="002D1083" w:rsidRPr="00F45A3B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/expression[expression/muldivOperator/mulOperator]/expression[1]/primaryExpression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9D0D8FD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expression/expression[2]//identifier[text()[1]=</w:t>
      </w:r>
    </w:p>
    <w:p w14:paraId="5C21493C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04036F39" w14:textId="77777777" w:rsidR="002D1083" w:rsidRPr="00325F32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D41D2B">
        <w:rPr>
          <w:sz w:val="18"/>
          <w:szCs w:val="20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</w:t>
      </w:r>
      <w:r w:rsidRPr="00325F32">
        <w:rPr>
          <w:sz w:val="18"/>
          <w:szCs w:val="20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proofErr w:type="spellStart"/>
      <w:r w:rsidRPr="00D41D2B">
        <w:rPr>
          <w:sz w:val="18"/>
          <w:szCs w:val="20"/>
        </w:rPr>
        <w:t>msg.value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hint="eastAsia"/>
          <w:sz w:val="18"/>
          <w:szCs w:val="20"/>
        </w:rPr>
        <w:t>]</w:t>
      </w:r>
    </w:p>
    <w:p w14:paraId="12CE8AD1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</w:p>
    <w:p w14:paraId="18B034BE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AE41512" w14:textId="77777777" w:rsidR="002D1083" w:rsidRPr="00E76D3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contractPartDefinition/(functionDefinition|functionFallBackDefinition)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5B092848" w14:textId="77777777" w:rsidR="002D1083" w:rsidRPr="00E76D3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095B3CB5" w14:textId="77777777" w:rsidR="002D1083" w:rsidRPr="00E76D3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0C34AA79" w14:textId="77777777" w:rsidR="002D1083" w:rsidRPr="00325F32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</w:t>
      </w:r>
      <w:r w:rsidRPr="00D41D2B">
        <w:rPr>
          <w:sz w:val="18"/>
          <w:szCs w:val="20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</w:t>
      </w:r>
      <w:r w:rsidRPr="00325F32">
        <w:rPr>
          <w:sz w:val="18"/>
          <w:szCs w:val="20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proofErr w:type="spellStart"/>
      <w:r w:rsidRPr="00D41D2B">
        <w:rPr>
          <w:sz w:val="18"/>
          <w:szCs w:val="20"/>
        </w:rPr>
        <w:t>msg.value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hint="eastAsia"/>
          <w:sz w:val="18"/>
          <w:szCs w:val="20"/>
        </w:rPr>
        <w:t>]</w:t>
      </w:r>
    </w:p>
    <w:p w14:paraId="5B7C98B5" w14:textId="77777777" w:rsidR="002D1083" w:rsidRPr="00E76D3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expression/expression[1]/expression//identifier[text()[1]=</w:t>
      </w:r>
    </w:p>
    <w:p w14:paraId="55FB2CCC" w14:textId="77777777" w:rsidR="002D1083" w:rsidRPr="0069360A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1FF26E2B" w14:textId="77777777" w:rsidR="002D1083" w:rsidRPr="00325F32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D41D2B">
        <w:rPr>
          <w:sz w:val="18"/>
          <w:szCs w:val="20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</w:t>
      </w:r>
      <w:r w:rsidRPr="00325F32">
        <w:rPr>
          <w:sz w:val="18"/>
          <w:szCs w:val="20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proofErr w:type="spellStart"/>
      <w:r w:rsidRPr="00D41D2B">
        <w:rPr>
          <w:sz w:val="18"/>
          <w:szCs w:val="20"/>
        </w:rPr>
        <w:t>msg.value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hint="eastAsia"/>
          <w:sz w:val="18"/>
          <w:szCs w:val="20"/>
        </w:rPr>
        <w:t>]</w:t>
      </w:r>
    </w:p>
    <w:p w14:paraId="32793C37" w14:textId="77777777" w:rsidR="002D1083" w:rsidRPr="004C16F1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expression//identifier[text()[1]=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007E697" w14:textId="77777777" w:rsidR="002D1083" w:rsidRPr="00E76D3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A261C2C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2313C4CA" w14:textId="77777777" w:rsidR="002D1083" w:rsidRPr="00E76D3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48713626" w14:textId="77777777" w:rsidR="002D1083" w:rsidRPr="00E76D3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3A37358F" w14:textId="77777777" w:rsidR="002D1083" w:rsidRPr="00325F32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</w:t>
      </w:r>
      <w:r w:rsidRPr="00D41D2B">
        <w:rPr>
          <w:sz w:val="18"/>
          <w:szCs w:val="20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</w:t>
      </w:r>
      <w:r w:rsidRPr="00325F32">
        <w:rPr>
          <w:sz w:val="18"/>
          <w:szCs w:val="20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proofErr w:type="spellStart"/>
      <w:r w:rsidRPr="00D41D2B">
        <w:rPr>
          <w:sz w:val="18"/>
          <w:szCs w:val="20"/>
        </w:rPr>
        <w:t>msg.value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hint="eastAsia"/>
          <w:sz w:val="18"/>
          <w:szCs w:val="20"/>
        </w:rPr>
        <w:t>]</w:t>
      </w:r>
    </w:p>
    <w:p w14:paraId="730E7C0C" w14:textId="77777777" w:rsidR="002D1083" w:rsidRPr="00E76D3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expression/expression[1]/expression//identifier[text()[1]=</w:t>
      </w:r>
    </w:p>
    <w:p w14:paraId="0DB9D50B" w14:textId="77777777" w:rsidR="002D1083" w:rsidRPr="0069360A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2D2EC410" w14:textId="77777777" w:rsidR="002D1083" w:rsidRDefault="002D1083" w:rsidP="002D1083">
      <w:pPr>
        <w:autoSpaceDE w:val="0"/>
        <w:autoSpaceDN w:val="0"/>
        <w:adjustRightInd w:val="0"/>
        <w:jc w:val="left"/>
        <w:rPr>
          <w:sz w:val="18"/>
          <w:szCs w:val="20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expression/expression[2]//identifier[text()[1]=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(ancestor::contractPartDefinition/(functionDefinition|functionFallBackDefinition)//</w:t>
      </w:r>
      <w:r w:rsidRPr="002669EE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/expression[expression/muldivOperator/mulOperator]/expression[2]/expression/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6247512" w14:textId="77777777" w:rsidR="002D1083" w:rsidRPr="0020031B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D41D2B">
        <w:rPr>
          <w:sz w:val="18"/>
          <w:szCs w:val="20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</w:t>
      </w:r>
      <w:r w:rsidRPr="00325F32">
        <w:rPr>
          <w:sz w:val="18"/>
          <w:szCs w:val="20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proofErr w:type="spellStart"/>
      <w:r w:rsidRPr="00D41D2B">
        <w:rPr>
          <w:sz w:val="18"/>
          <w:szCs w:val="20"/>
        </w:rPr>
        <w:t>msg.value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hint="eastAsia"/>
          <w:sz w:val="18"/>
          <w:szCs w:val="20"/>
        </w:rPr>
        <w:t>]</w:t>
      </w:r>
    </w:p>
    <w:p w14:paraId="6FAC3CE1" w14:textId="77777777" w:rsidR="002D1083" w:rsidRPr="00E76D3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3DA881FE" w14:textId="77777777" w:rsidR="002D1083" w:rsidRPr="00E76D3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048FC9AA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contractPartDefinition/(functionDefinition|functionFallBackDefinition)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1B3830D0" w14:textId="77777777" w:rsidR="002D1083" w:rsidRPr="00FF576A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(ancestor::contractPartDefinition/(functionDefinition|functionFallBackDefinition)//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muldivOperator/mulOperator]/expression[2]/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expression/primaryExpression/identifier)]</w:t>
      </w:r>
    </w:p>
    <w:p w14:paraId="55B55BED" w14:textId="77777777" w:rsidR="002D1083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29946E10" w14:textId="77777777" w:rsidR="002D1083" w:rsidRDefault="002D1083" w:rsidP="002D1083">
      <w:pPr>
        <w:autoSpaceDE w:val="0"/>
        <w:autoSpaceDN w:val="0"/>
        <w:adjustRightInd w:val="0"/>
        <w:jc w:val="left"/>
        <w:rPr>
          <w:sz w:val="18"/>
          <w:szCs w:val="20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D41D2B">
        <w:rPr>
          <w:sz w:val="18"/>
          <w:szCs w:val="20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</w:t>
      </w:r>
      <w:r w:rsidRPr="00325F32">
        <w:rPr>
          <w:sz w:val="18"/>
          <w:szCs w:val="20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proofErr w:type="spellStart"/>
      <w:r w:rsidRPr="00D41D2B">
        <w:rPr>
          <w:sz w:val="18"/>
          <w:szCs w:val="20"/>
        </w:rPr>
        <w:t>msg.value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hint="eastAsia"/>
          <w:sz w:val="18"/>
          <w:szCs w:val="20"/>
        </w:rPr>
        <w:t>]</w:t>
      </w:r>
      <w:r>
        <w:rPr>
          <w:sz w:val="18"/>
          <w:szCs w:val="20"/>
        </w:rPr>
        <w:t>]</w:t>
      </w:r>
    </w:p>
    <w:p w14:paraId="3E4F22EB" w14:textId="77777777" w:rsidR="002D1083" w:rsidRPr="004641FD" w:rsidRDefault="002D1083" w:rsidP="002D1083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)]</w:t>
      </w:r>
    </w:p>
    <w:p w14:paraId="260D9BFB" w14:textId="0DB17C59" w:rsidR="00B36304" w:rsidRDefault="00B36304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6CFC1D13" w14:textId="1EF44B54" w:rsidR="005E49F9" w:rsidRDefault="005E49F9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6D7BC744" w14:textId="09BC4068" w:rsidR="005E49F9" w:rsidRDefault="005E49F9" w:rsidP="005E49F9"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5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.</w:t>
      </w:r>
      <w:bookmarkStart w:id="2" w:name="_Hlk16278536"/>
      <w:r w:rsidRPr="005E49F9">
        <w:rPr>
          <w:rFonts w:hint="eastAsia"/>
        </w:rPr>
        <w:t xml:space="preserve"> </w:t>
      </w:r>
      <w:r>
        <w:rPr>
          <w:rFonts w:hint="eastAsia"/>
        </w:rPr>
        <w:t>综合查询</w:t>
      </w:r>
      <w:r>
        <w:rPr>
          <w:rFonts w:hint="eastAsia"/>
        </w:rPr>
        <w:t>require(</w:t>
      </w:r>
      <w:proofErr w:type="spellStart"/>
      <w:r>
        <w:rPr>
          <w:rFonts w:hint="eastAsia"/>
        </w:rPr>
        <w:t>this.balance</w:t>
      </w:r>
      <w:proofErr w:type="spellEnd"/>
      <w:r>
        <w:rPr>
          <w:rFonts w:hint="eastAsia"/>
        </w:rPr>
        <w:t xml:space="preserve"> &gt;= amount * </w:t>
      </w:r>
      <w:proofErr w:type="spellStart"/>
      <w:r>
        <w:rPr>
          <w:rFonts w:hint="eastAsia"/>
        </w:rPr>
        <w:t>sellPrice</w:t>
      </w:r>
      <w:proofErr w:type="spellEnd"/>
      <w:r>
        <w:rPr>
          <w:rFonts w:hint="eastAsia"/>
        </w:rPr>
        <w:t>);</w:t>
      </w:r>
      <w:r>
        <w:t>undersell</w:t>
      </w:r>
    </w:p>
    <w:p w14:paraId="409863DB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</w:t>
      </w:r>
      <w:proofErr w:type="spellEnd"/>
    </w:p>
    <w:p w14:paraId="313B8E9E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functionName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 = "require"]]</w:t>
      </w:r>
    </w:p>
    <w:p w14:paraId="54DB16DE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callArguments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tupleExpression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 = "&gt;="]</w:t>
      </w:r>
    </w:p>
    <w:p w14:paraId="740929D2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1E966210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expression[1][matches(text()[1],"^.balance$")] </w:t>
      </w:r>
    </w:p>
    <w:p w14:paraId="0A3CD48F" w14:textId="77777777" w:rsidR="005E49F9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[1][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environmentalVariable[text()[1]="this"]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or 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07077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or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text()[1]=</w:t>
      </w:r>
      <w:r w:rsidRPr="002863C9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(ancestor::sourceUnit//stateVariableDeclaration[typeName/elementaryTypeName[text()[1]="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"]]/identifier) </w:t>
      </w:r>
    </w:p>
    <w:p w14:paraId="5AB33622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or text()[1]= (ancestor::functionDefinition//variableDeclaration[typeName/elementaryTypeName[text()[1]="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"]]/identifier)]]</w:t>
      </w:r>
    </w:p>
    <w:p w14:paraId="28309B6E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expression/expression[2]/expression/primaryExpression/identifier[text()[1]=</w:t>
      </w:r>
    </w:p>
    <w:p w14:paraId="6BC7A612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653AFBF2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expression/expression[2]/expression/primaryExpression/identifier[text()[1]=</w:t>
      </w:r>
    </w:p>
    <w:p w14:paraId="22E0530D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(ancestor::sourceUnit//stateVariableDeclaration[typeName/elementaryTypeName[matches(text()[1],"uint|int")]]/identifier) or text()[1]= (ancestor::functionDefinition//variableDeclaration[typeName/elementaryTypeName[matches(text()[1],"uint|int")]]/identifier)]</w:t>
      </w:r>
    </w:p>
    <w:p w14:paraId="12DECEED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08B50C3A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[not(ancestor::functionDefinition//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24A2D467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15BB4A43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4D1CB3D2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expression/expression[1]/expression/primaryExpression/identifier[text()[1]= </w:t>
      </w:r>
    </w:p>
    <w:p w14:paraId="612B6411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58AAC5C7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2A7248D3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 (ancestor::sourceUnit//stateVariableDeclaration[typeName/elementaryTypeName[matches(text()[1],"uint|int")]]/identifier)]</w:t>
      </w:r>
    </w:p>
    <w:p w14:paraId="7D607ED8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79EF2D82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preceding-sibling::expression/expression/primaryExpression/identifier) and (text()[1]=</w:t>
      </w:r>
    </w:p>
    <w:p w14:paraId="67B1DCF8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 or text()[1]= (ancestor::sourceUnit//stateVariableDeclaration[typeName/elementaryTypeName[matches(text()[1],"uint|int")]]/identifier))]</w:t>
      </w:r>
    </w:p>
    <w:p w14:paraId="2D7702F7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dentifier) and 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preceding-sibling::expression/expression/expression/primaryExpression/identifier)] </w:t>
      </w:r>
    </w:p>
    <w:p w14:paraId="49B994A6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F8872C1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60A736C5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09ED09B3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6599BB3E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expression/expression[1]/expression/primaryExpression/identifier[text()[1]= </w:t>
      </w:r>
    </w:p>
    <w:p w14:paraId="55B12199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0762CFE4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74CE011E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 (ancestor::sourceUnit//stateVariableDeclaration[typeName/elementaryTypeName[matches(text()[1],"uint|int")]]/identifier)]</w:t>
      </w:r>
    </w:p>
    <w:p w14:paraId="1E0DCAF2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122F60E3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(ancestor::functionDefinition/parameterList/parameter[typeName/elementaryTypeName[matches(text()[1],"uint|int")]]/identifier) and text()[1]= </w:t>
      </w:r>
    </w:p>
    <w:p w14:paraId="3EA49611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preceding-sibling::expression/expression/primaryExpression/identifier)]</w:t>
      </w:r>
    </w:p>
    <w:p w14:paraId="4B1DED75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562B6ED4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preceding-sibling::expression/expression/expression/primaryExpression/identifier) and (text()[1]=</w:t>
      </w:r>
    </w:p>
    <w:p w14:paraId="5B47A63D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 or text()[1]= (ancestor::sourceUnit//stateVariableDeclaration[typeName/elementaryTypeName[matches(text()[1],"uint|int")]]/identifier))]</w:t>
      </w:r>
    </w:p>
    <w:p w14:paraId="66C1493A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20231276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7C87EAEA" w14:textId="77777777" w:rsidR="005E49F9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054C201A" w14:textId="77777777" w:rsidR="005E49F9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</w:p>
    <w:p w14:paraId="54783A1E" w14:textId="77777777" w:rsidR="005E49F9" w:rsidRPr="00FF576A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muldivOperator/mulOperator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35A8557" w14:textId="77777777" w:rsidR="005E49F9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62BA186B" w14:textId="77777777" w:rsidR="005E49F9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1847BB75" w14:textId="77777777" w:rsidR="005E49F9" w:rsidRPr="00D309A7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2EF3147" w14:textId="77777777" w:rsidR="005E49F9" w:rsidRPr="003376A4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7D4225FD" w14:textId="77777777" w:rsidR="005E49F9" w:rsidRDefault="005E49F9" w:rsidP="005E49F9"/>
    <w:p w14:paraId="6DB859C3" w14:textId="77777777" w:rsidR="005E49F9" w:rsidRDefault="005E49F9" w:rsidP="005E49F9"/>
    <w:p w14:paraId="54587B9C" w14:textId="3A19B820" w:rsidR="005E49F9" w:rsidRDefault="005E49F9" w:rsidP="005E49F9">
      <w:r>
        <w:t>6</w:t>
      </w:r>
      <w:r>
        <w:rPr>
          <w:rFonts w:hint="eastAsia"/>
        </w:rPr>
        <w:t>综合查询</w:t>
      </w:r>
      <w:r>
        <w:rPr>
          <w:rFonts w:hint="eastAsia"/>
        </w:rPr>
        <w:t xml:space="preserve">require( amount * </w:t>
      </w:r>
      <w:proofErr w:type="spellStart"/>
      <w:r>
        <w:rPr>
          <w:rFonts w:hint="eastAsia"/>
        </w:rPr>
        <w:t>sellPrice</w:t>
      </w:r>
      <w:proofErr w:type="spellEnd"/>
      <w:r>
        <w:rPr>
          <w:rFonts w:hint="eastAsia"/>
        </w:rPr>
        <w:t xml:space="preserve">&lt;= </w:t>
      </w:r>
      <w:proofErr w:type="spellStart"/>
      <w:r>
        <w:rPr>
          <w:rFonts w:hint="eastAsia"/>
        </w:rPr>
        <w:t>this.balance</w:t>
      </w:r>
      <w:proofErr w:type="spellEnd"/>
      <w:r>
        <w:rPr>
          <w:rFonts w:hint="eastAsia"/>
        </w:rPr>
        <w:t>);</w:t>
      </w:r>
      <w:r>
        <w:t>undersell</w:t>
      </w:r>
    </w:p>
    <w:p w14:paraId="618AED8E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</w:t>
      </w:r>
      <w:proofErr w:type="spellEnd"/>
    </w:p>
    <w:p w14:paraId="29C85148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functionName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 = "require"]]</w:t>
      </w:r>
    </w:p>
    <w:p w14:paraId="04E2F1D4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callArguments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tupleExpression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 = "&lt;="]</w:t>
      </w:r>
    </w:p>
    <w:p w14:paraId="11640E1C" w14:textId="77777777" w:rsidR="005E49F9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467E1593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][matches(text()[1],"^.balance$")] </w:t>
      </w:r>
    </w:p>
    <w:p w14:paraId="6E0E743A" w14:textId="77777777" w:rsidR="005E49F9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[1][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environmentalVariable[text()[1]="this"]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or 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070772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"]]/identifier)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or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text()[1]=</w:t>
      </w:r>
      <w:r w:rsidRPr="002863C9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(ancestor::sourceUnit//stateVariableDeclaration[typeName/elementaryTypeName[text()[1]="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"]]/identifier) </w:t>
      </w:r>
    </w:p>
    <w:p w14:paraId="3B8DCE61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or text()[1]= (ancestor::functionDefinition//variableDeclaration[typeName/elementaryTypeName[text()[1]="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address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"]]/identifier)]]</w:t>
      </w:r>
    </w:p>
    <w:p w14:paraId="4A333C13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2A9480C4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1E1CAD35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4D2D811A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(ancestor::sourceUnit//stateVariableDeclaration[typeName/elementaryTypeName[matches(text()[1],"uint|int")]]/identifier) or text()[1]= (ancestor::functionDefinition//variableDeclaration[typeName/elementaryTypeName[matches(text()[1],"uint|int")]]/identifier)]</w:t>
      </w:r>
    </w:p>
    <w:p w14:paraId="65BE9AC9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5C44F0C7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[not(ancestor::functionDefinition//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5BD5E160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37340CF9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62E271EA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expression/expression[1]/expression/primaryExpression/identifier[text()[1]= </w:t>
      </w:r>
    </w:p>
    <w:p w14:paraId="24390676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3AB99849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7D1403EE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 (ancestor::sourceUnit//stateVariableDeclaration[typeName/elementaryTypeName[matches(text()[1],"uint|int")]]/identifier)]</w:t>
      </w:r>
    </w:p>
    <w:p w14:paraId="03E7B262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6AB302E3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preceding-sibling::expression/expression/primaryExpression/identifier) and (text()[1]=</w:t>
      </w:r>
    </w:p>
    <w:p w14:paraId="70829B86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 or text()[1]= (ancestor::sourceUnit//stateVariableDeclaration[typeName/elementaryTypeName[matches(text()[1],"uint|int")]]/identifier))]</w:t>
      </w:r>
    </w:p>
    <w:p w14:paraId="5D955472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 and 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preceding-sibling::expression/expression/expression/primaryExpression/identifier)] </w:t>
      </w:r>
    </w:p>
    <w:p w14:paraId="44D5817D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DD57DB6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12449F23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6D99CA65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3FF665E0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expression/expression[1]/expression/primaryExpression/identifier[text()[1]= </w:t>
      </w:r>
    </w:p>
    <w:p w14:paraId="6AAF0C7A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587E96CF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0B6C7206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(ancestor::functionDefinition//variableDeclaration[typeName/elementaryTypeName[matches(text()[1],"uint|int")]]/identifier) or text()[1]= (ancestor::sourceUnit//stateVariableDeclaration[typeName/elementaryTypeName[matches(text()[1],"uint|int")]]/identifier)]</w:t>
      </w:r>
    </w:p>
    <w:p w14:paraId="5A5EF618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0813CD1D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(ancestor::functionDefinition/parameterList/parameter[typeName/elementaryTypeName[matches(text()[1],"uint|int")]]/identifier) and text()[1]= </w:t>
      </w:r>
    </w:p>
    <w:p w14:paraId="7AB09591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preceding-sibling::expression/expression/primaryExpression/identifier)]</w:t>
      </w:r>
    </w:p>
    <w:p w14:paraId="6366D92E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7BA69D23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preceding-sibling::expression/expression/expression/primaryExpression/identifier) and (text()[1]=</w:t>
      </w:r>
    </w:p>
    <w:p w14:paraId="41E74957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 or text()[1]= (ancestor::sourceUnit//stateVariableDeclaration[typeName/elementaryTypeName[matches(text()[1],"uint|int")]]/identifier))]</w:t>
      </w:r>
    </w:p>
    <w:p w14:paraId="60F571BC" w14:textId="77777777" w:rsidR="005E49F9" w:rsidRPr="00E76D3D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43191F0D" w14:textId="77777777" w:rsidR="005E49F9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35C902D3" w14:textId="77777777" w:rsidR="005E49F9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7B7E2EF7" w14:textId="77777777" w:rsidR="005E49F9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</w:p>
    <w:p w14:paraId="32DCC386" w14:textId="77777777" w:rsidR="005E49F9" w:rsidRPr="00FF576A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muldivOperator/mulOperator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A45C704" w14:textId="77777777" w:rsidR="005E49F9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41F0CE67" w14:textId="77777777" w:rsidR="005E49F9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4E2B191D" w14:textId="77777777" w:rsidR="005E49F9" w:rsidRPr="00D309A7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66F4340" w14:textId="77777777" w:rsidR="005E49F9" w:rsidRPr="003376A4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5573E6A9" w14:textId="77777777" w:rsidR="005E49F9" w:rsidRDefault="005E49F9" w:rsidP="005E49F9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</w:p>
    <w:bookmarkEnd w:id="2"/>
    <w:p w14:paraId="1CFA9EDF" w14:textId="25E75C87" w:rsidR="005E49F9" w:rsidRDefault="005E49F9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244E1835" w14:textId="77777777" w:rsidR="004818F5" w:rsidRDefault="004818F5" w:rsidP="004818F5"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7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.</w:t>
      </w:r>
      <w:r w:rsidRPr="00CC116E">
        <w:rPr>
          <w:rFonts w:hint="eastAsia"/>
        </w:rPr>
        <w:t xml:space="preserve"> </w:t>
      </w:r>
      <w:r>
        <w:rPr>
          <w:rFonts w:hint="eastAsia"/>
        </w:rPr>
        <w:t>综合查询</w:t>
      </w:r>
      <w:r>
        <w:rPr>
          <w:rFonts w:hint="eastAsia"/>
        </w:rPr>
        <w:t>require(</w:t>
      </w:r>
      <w:proofErr w:type="spellStart"/>
      <w:r>
        <w:t>tokenLimit</w:t>
      </w:r>
      <w:proofErr w:type="spellEnd"/>
      <w:r>
        <w:rPr>
          <w:rFonts w:hint="eastAsia"/>
        </w:rPr>
        <w:t xml:space="preserve"> &gt;= amount * </w:t>
      </w:r>
      <w:proofErr w:type="spellStart"/>
      <w:r>
        <w:rPr>
          <w:rFonts w:hint="eastAsia"/>
        </w:rPr>
        <w:t>sellPrice</w:t>
      </w:r>
      <w:proofErr w:type="spellEnd"/>
      <w:r>
        <w:rPr>
          <w:rFonts w:hint="eastAsia"/>
        </w:rPr>
        <w:t>)</w:t>
      </w:r>
      <w:r>
        <w:t>,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>muloveflow78</w:t>
      </w:r>
    </w:p>
    <w:p w14:paraId="63035FE0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</w:t>
      </w:r>
      <w:proofErr w:type="spellEnd"/>
    </w:p>
    <w:p w14:paraId="1381FE2D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functionName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 = "require"]]</w:t>
      </w:r>
    </w:p>
    <w:p w14:paraId="7D00CA1A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callArguments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tupleExpression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 = "&gt;="]</w:t>
      </w:r>
    </w:p>
    <w:p w14:paraId="22564BC5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63A59603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1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6278DBF0" w14:textId="77777777" w:rsidR="004818F5" w:rsidRPr="00F83BE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(ancestor::sourceUnit//stateVariableDeclaration[typeName/elementaryTypeName[matches(text()[1],"uint|int")]]/identifier) or text()[1]= (ancestor::functionDefinition//variableDeclaration[typeName/elementaryTypeName[matches(text()[1],"uint|int")]]/identifier)]</w:t>
      </w:r>
    </w:p>
    <w:p w14:paraId="519A60C6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expression/expression[2]/expression/primaryExpression/identifier[text()[1]=</w:t>
      </w:r>
    </w:p>
    <w:p w14:paraId="2A7F7CEC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77E84046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expression/expression[2]/expression/primaryExpression/identifier[text()[1]=</w:t>
      </w:r>
    </w:p>
    <w:p w14:paraId="23F6B5C4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(ancestor::sourceUnit//stateVariableDeclaration[typeName/elementaryTypeName[matches(text()[1],"uint|int")]]/identifier) or text()[1]= (ancestor::functionDefinition//variableDeclaration[typeName/elementaryTypeName[matches(text()[1],"uint|int")]]/identi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fier)]</w:t>
      </w:r>
    </w:p>
    <w:p w14:paraId="4AA7EF41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27925C4B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[not(ancestor::functionDefinition//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34EB6E42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46F1989E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3D78B98B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expression/expression[1]/expression/primaryExpression/identifier[text()[1]= </w:t>
      </w:r>
    </w:p>
    <w:p w14:paraId="5B72E2A9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616E4D14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5F8FD061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 (ancestor::sourceUnit//stateVariableDeclaration[typeName/elementaryTypeName[matches(text()[1],"uint|int")]]/identifier)]</w:t>
      </w:r>
    </w:p>
    <w:p w14:paraId="2B3A0A75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6CAFEF96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preceding-sibling::expression/expression/primaryExpression/identifier) and (text()[1]=</w:t>
      </w:r>
    </w:p>
    <w:p w14:paraId="34873977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 or text()[1]= (ancestor::sourceUnit//stateVariableDeclaration[typeName/elementaryTypeName[matches(text()[1],"uint|int")]]/identifier))]</w:t>
      </w:r>
    </w:p>
    <w:p w14:paraId="42B45A54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 and 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preceding-sibling::expression/expression/expression/primaryExpression/identifier)] </w:t>
      </w:r>
    </w:p>
    <w:p w14:paraId="1BFA2907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704A338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37F68598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076FE16D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6A27D7D4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expression/expression[1]/expression/primaryExpression/identifier[text()[1]= </w:t>
      </w:r>
    </w:p>
    <w:p w14:paraId="158FD9ED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4AA820E1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2F023207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 (ancestor::sourceUnit//stateVariableDeclaration[typeName/elementaryTypeName[matches(text()[1],"uint|int")]]/identifier)]</w:t>
      </w:r>
    </w:p>
    <w:p w14:paraId="02460BAA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543A396C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(ancestor::functionDefinition/parameterList/parameter[typeName/elementaryTypeName[matches(text()[1],"uint|int")]]/identifier) and text()[1]= </w:t>
      </w:r>
    </w:p>
    <w:p w14:paraId="58B9B4B5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preceding-sibling::expression/expression/primaryExpression/identifier)]</w:t>
      </w:r>
    </w:p>
    <w:p w14:paraId="675677BE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7B3C94C1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preceding-sibling::expression/expression/expression/primaryExpression/identifier) and (text()[1]=</w:t>
      </w:r>
    </w:p>
    <w:p w14:paraId="5E239D0F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 or text()[1]= (ancestor::sourceUnit//stateVariableDeclaration[typeName/elementaryTypeName[matches(text()[1],"uint|int")]]/identifi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er))]</w:t>
      </w:r>
    </w:p>
    <w:p w14:paraId="174D267D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05CA3B51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3A5244DA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01284268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</w:p>
    <w:p w14:paraId="00882FC8" w14:textId="77777777" w:rsidR="004818F5" w:rsidRPr="00FF576A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muldivOperator/mulOperator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39DAE47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5333959F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7CFFCC52" w14:textId="77777777" w:rsidR="004818F5" w:rsidRPr="00D309A7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C4E6B88" w14:textId="77777777" w:rsidR="004818F5" w:rsidRPr="003376A4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67804973" w14:textId="77777777" w:rsidR="004818F5" w:rsidRDefault="004818F5" w:rsidP="004818F5"/>
    <w:p w14:paraId="3F8EA329" w14:textId="77777777" w:rsidR="004818F5" w:rsidRDefault="004818F5" w:rsidP="004818F5">
      <w:r>
        <w:t>8.</w:t>
      </w:r>
      <w:r>
        <w:rPr>
          <w:rFonts w:hint="eastAsia"/>
        </w:rPr>
        <w:t>综合查询</w:t>
      </w:r>
      <w:r>
        <w:rPr>
          <w:rFonts w:hint="eastAsia"/>
        </w:rPr>
        <w:t xml:space="preserve">require( amount * </w:t>
      </w:r>
      <w:proofErr w:type="spellStart"/>
      <w:r>
        <w:rPr>
          <w:rFonts w:hint="eastAsia"/>
        </w:rPr>
        <w:t>sellPrice</w:t>
      </w:r>
      <w:proofErr w:type="spellEnd"/>
      <w:r>
        <w:rPr>
          <w:rFonts w:hint="eastAsia"/>
        </w:rPr>
        <w:t xml:space="preserve">&lt;= </w:t>
      </w:r>
      <w:proofErr w:type="spellStart"/>
      <w:r>
        <w:t>tokenLimit</w:t>
      </w:r>
      <w:proofErr w:type="spellEnd"/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mu</w:t>
      </w:r>
      <w:r>
        <w:t>loverflow78</w:t>
      </w:r>
    </w:p>
    <w:p w14:paraId="5E162253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</w:t>
      </w:r>
      <w:proofErr w:type="spellEnd"/>
    </w:p>
    <w:p w14:paraId="122FC078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functionName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 = "require"]]</w:t>
      </w:r>
    </w:p>
    <w:p w14:paraId="4CF767CD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callArguments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tupleExpression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[expression[text()[1] = "&lt;="]</w:t>
      </w:r>
    </w:p>
    <w:p w14:paraId="4A5603C1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60DAEC9C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49B41348" w14:textId="77777777" w:rsidR="004818F5" w:rsidRPr="00F83BE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(ancestor::sourceUnit//stateVariableDeclaration[typeName/elementaryTypeName[matches(text()[1],"uint|int")]]/identifier) or text()[1]= (ancestor::functionDefinition//variableDeclaration[typeName/elementaryTypeName[matches(text()[1],"uint|int")]]/identifier)]</w:t>
      </w:r>
    </w:p>
    <w:p w14:paraId="1C549F9A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757BA6BE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23B8B206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7F925256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(ancestor::sourceUnit//stateVariableDeclaration[typeName/elementaryTypeName[matches(text()[1],"uint|int")]]/identifier) or text()[1]= (ancestor::functionDefinition//variableDeclaration[typeName/elementaryTypeName[matches(text()[1],"uint|int")]]/identifier)]</w:t>
      </w:r>
    </w:p>
    <w:p w14:paraId="2B6DBC5B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]]</w:t>
      </w:r>
    </w:p>
    <w:p w14:paraId="2BDFC680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[not(ancestor::functionDefinition//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42CEF55D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18A7DAF6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7A87D19A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expression/expression[1]/expression/primaryExpression/identifier[text()[1]= </w:t>
      </w:r>
    </w:p>
    <w:p w14:paraId="4780F0AA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389D7D01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0CD161A3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 (ancestor::sourceUnit//stateVariableDeclaration[typeName/elementaryTypeName[matches(text()[1],"uint|int")]]/identifier)]</w:t>
      </w:r>
    </w:p>
    <w:p w14:paraId="579B6EA0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00EFC3C0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preceding-sibling::expression/expression/primaryExpression/identifier) and (text()[1]=</w:t>
      </w:r>
    </w:p>
    <w:p w14:paraId="09354524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 or text()[1]= (ancestor::sourceUnit//stateVariableDeclaration[typeName/elementaryTypeName[matches(text()[1],"uint|int")]]/identifier))]</w:t>
      </w:r>
    </w:p>
    <w:p w14:paraId="5BAA25E2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 and 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preceding-sibling::expression/expression/expression/primaryExpression/identifier)] </w:t>
      </w:r>
    </w:p>
    <w:p w14:paraId="297C3019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C4DFAE9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769F8F96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6254709D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5C713271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expression/expression[1]/expression/primaryExpression/identifier[text()[1]= </w:t>
      </w:r>
    </w:p>
    <w:p w14:paraId="7DA8F91B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56697BC4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27BDEAE4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 (ancestor::sourceUnit//stateVariableDeclaration[typeName/elementaryTypeName[matches(text()[1],"uint|int")]]/identifier)]</w:t>
      </w:r>
    </w:p>
    <w:p w14:paraId="3BE8FAC1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73E8945A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(ancestor::functionDefinition/parameterList/parameter[typeName/elementaryTypeName[matches(text()[1],"uint|int")]]/identifier) and text()[1]= </w:t>
      </w:r>
    </w:p>
    <w:p w14:paraId="3C904385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preceding-sibling::expression/expression/primaryExpression/identifier)]</w:t>
      </w:r>
    </w:p>
    <w:p w14:paraId="057B24DB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6041895F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preceding-sibling::expression/expression/expression/primaryExpression/identifier) and (text()[1]=</w:t>
      </w:r>
    </w:p>
    <w:p w14:paraId="4D3FFAF8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 or text()[1]= (ancestor::sourceUnit//stateVariableDeclaration[typeName/elementaryTypeName[matches(text()[1],"uint|int")]]/identifier))]</w:t>
      </w:r>
    </w:p>
    <w:p w14:paraId="2A8BE6CB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5421C666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2EC509ED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581A9EE4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</w:p>
    <w:p w14:paraId="104E69D9" w14:textId="77777777" w:rsidR="004818F5" w:rsidRPr="00FF576A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functionCall/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muldivOperator/mulOperator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B3F5538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37B4FF57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35B476B6" w14:textId="77777777" w:rsidR="004818F5" w:rsidRPr="00D309A7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73AF03E" w14:textId="77777777" w:rsidR="004818F5" w:rsidRPr="003376A4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5B1F6957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</w:p>
    <w:p w14:paraId="5F19213F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</w:p>
    <w:p w14:paraId="621D4447" w14:textId="77777777" w:rsidR="004818F5" w:rsidRDefault="004818F5" w:rsidP="004818F5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lastRenderedPageBreak/>
        <w:t>9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.</w:t>
      </w:r>
      <w:r w:rsidRPr="00F81B4F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查询类似</w:t>
      </w:r>
      <w:r w:rsidRPr="00044BBB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amount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*</w:t>
      </w:r>
      <w:r w:rsidRPr="00044BBB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= </w:t>
      </w:r>
      <w:proofErr w:type="spellStart"/>
      <w:r w:rsidRPr="00044BBB">
        <w:rPr>
          <w:rFonts w:ascii="Consolas" w:eastAsia="宋体" w:hAnsi="Consolas" w:cs="宋体"/>
          <w:color w:val="000000"/>
          <w:kern w:val="0"/>
          <w:sz w:val="19"/>
          <w:szCs w:val="19"/>
        </w:rPr>
        <w:t>mintedAmount</w:t>
      </w:r>
      <w:proofErr w:type="spellEnd"/>
      <w:r w:rsidRPr="00044BBB">
        <w:rPr>
          <w:rFonts w:ascii="Consolas" w:eastAsia="宋体" w:hAnsi="Consolas" w:cs="宋体"/>
          <w:color w:val="000000"/>
          <w:kern w:val="0"/>
          <w:sz w:val="19"/>
          <w:szCs w:val="19"/>
        </w:rPr>
        <w:t>;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参数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m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uloverflow9</w:t>
      </w:r>
    </w:p>
    <w:p w14:paraId="17D14232" w14:textId="77777777" w:rsidR="004818F5" w:rsidRPr="00C14146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</w:p>
    <w:p w14:paraId="51E528F1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</w:p>
    <w:p w14:paraId="5F6088E7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15710094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//stateVariableDeclaration[typeName/elementaryTypeName[matches(text()[1],"uint|int")]]/identifier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B2FEE81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8DDA24D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[not(ancestor::functionDefinition//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19A86334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6BF285B3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52000CA0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expression/expression[1]/expression/primaryExpression/identifier[text()[1]= </w:t>
      </w:r>
    </w:p>
    <w:p w14:paraId="66F145D7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511142A3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1E3658E2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 (ancestor::sourceUnit//stateVariableDeclaration[typeName/elementaryTypeName[matches(text()[1],"uint|int")]]/identifier)]</w:t>
      </w:r>
    </w:p>
    <w:p w14:paraId="25FC9EA2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675E8018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preceding-sibling::expression/expression/primaryExpression/identifier) and (text()[1]=</w:t>
      </w:r>
    </w:p>
    <w:p w14:paraId="2F65115B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 or text()[1]= (ancestor::sourceUnit//stateVariableDeclaration[typeName/elementaryTypeName[matches(text()[1],"uint|int")]]/identifier))]</w:t>
      </w:r>
    </w:p>
    <w:p w14:paraId="53579478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 and 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preceding-sibling::expression/expression/expression/primaryExpression/identifier)] </w:t>
      </w:r>
    </w:p>
    <w:p w14:paraId="61E79336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C0773BC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14EFA31B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4850F1F0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645E67B1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expression/expression[1]/expression/primaryExpression/identifier[text()[1]= </w:t>
      </w:r>
    </w:p>
    <w:p w14:paraId="14BCD389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2B0BE744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expression/expression[1]/expression/primaryExpression/identifier[text()[1]=</w:t>
      </w:r>
    </w:p>
    <w:p w14:paraId="02B3F3E6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or text()[1]= (ancestor::sourceUnit//stateVariableDeclaration[typeName/elementaryTypeName[matches(text()[1],"uint|int")]]/identifi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er)]</w:t>
      </w:r>
    </w:p>
    <w:p w14:paraId="4CA06A03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410FDC6B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(ancestor::functionDefinition/parameterList/parameter[typeName/elementaryTypeName[matches(text()[1],"uint|int")]]/identifier) and text()[1]= </w:t>
      </w:r>
    </w:p>
    <w:p w14:paraId="1887D1DC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preceding-sibling::expression/expression/primaryExpression/identifier)]</w:t>
      </w:r>
    </w:p>
    <w:p w14:paraId="2D8AA85C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3B69972E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preceding-sibling::expression/expression/expression/primaryExpression/identifier) and (text()[1]=</w:t>
      </w:r>
    </w:p>
    <w:p w14:paraId="5CD99DAB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(ancestor::functionDefinition//variableDeclaration[typeName/elementaryTypeName[matches(text()[1],"uint|int")]]/identifier)  or text()[1]= (ancestor::sourceUnit//stateVariableDeclaration[typeName/elementaryTypeName[matches(text()[1],"uint|int")]]/identifier))]</w:t>
      </w:r>
    </w:p>
    <w:p w14:paraId="2382A0C9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655EF591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06FF9E83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1770AB1C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</w:t>
      </w:r>
      <w:proofErr w:type="spellEnd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/identifier[text()[1]=</w:t>
      </w:r>
    </w:p>
    <w:p w14:paraId="58610865" w14:textId="77777777" w:rsidR="004818F5" w:rsidRPr="00FF576A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D8BDF83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1A0A6FBF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1D6DACFC" w14:textId="77777777" w:rsidR="004818F5" w:rsidRPr="00D309A7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1391F4AD" w14:textId="77777777" w:rsidR="004818F5" w:rsidRPr="0063551A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61643C01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5D5EE42E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1C648F2E" w14:textId="77777777" w:rsidR="004818F5" w:rsidRDefault="004818F5" w:rsidP="004818F5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10.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查询</w:t>
      </w:r>
      <w:proofErr w:type="spellStart"/>
      <w:r w:rsidRPr="004B3C96">
        <w:rPr>
          <w:rFonts w:ascii="Arial Unicode MS" w:eastAsia="Arial Unicode MS" w:cs="Arial Unicode MS"/>
          <w:color w:val="000000"/>
          <w:kern w:val="0"/>
          <w:sz w:val="16"/>
          <w:szCs w:val="16"/>
        </w:rPr>
        <w:t>balanceOf</w:t>
      </w:r>
      <w:proofErr w:type="spellEnd"/>
      <w:r w:rsidRPr="004B3C96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[target]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*</w:t>
      </w:r>
      <w:r w:rsidRPr="004B3C96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= </w:t>
      </w:r>
      <w:proofErr w:type="spellStart"/>
      <w:r w:rsidRPr="004B3C96"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mintedAmount</w:t>
      </w:r>
      <w:proofErr w:type="spellEnd"/>
      <w:r w:rsidRPr="004B3C96">
        <w:rPr>
          <w:rFonts w:ascii="Arial Unicode MS" w:eastAsia="Arial Unicode MS" w:cs="Arial Unicode MS"/>
          <w:color w:val="000000"/>
          <w:kern w:val="0"/>
          <w:sz w:val="16"/>
          <w:szCs w:val="16"/>
        </w:rPr>
        <w:t>;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参数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m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uloverflow9</w:t>
      </w:r>
    </w:p>
    <w:p w14:paraId="58D5A2B7" w14:textId="77777777" w:rsidR="004818F5" w:rsidRPr="00C14146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</w:p>
    <w:p w14:paraId="16D01981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</w:p>
    <w:p w14:paraId="486F273B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6B40D334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30F36AC0" w14:textId="77777777" w:rsidR="004818F5" w:rsidRPr="005A5D0E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5532125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12B304D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0E8EC16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[not(ancestor::functionDefinition//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12B5FA56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6A516FC2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5139605C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expression/expression[1]/expression/primaryExpression/identifier[text()[1]= </w:t>
      </w:r>
    </w:p>
    <w:p w14:paraId="21327F11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(ancestor::functionDefinition/parameterList/parameter[typeName/elementaryTypeName[matches(text()[1],"uint|int")]]/identifier)]</w:t>
      </w:r>
    </w:p>
    <w:p w14:paraId="29417A41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4FFBE99A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primaryExpression/identifier[text()[1]=</w:t>
      </w:r>
    </w:p>
    <w:p w14:paraId="0E3D988F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C1250BB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primaryExpression/identifier[text()[1]=</w:t>
      </w:r>
    </w:p>
    <w:p w14:paraId="15B00B46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DAD414B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1AAE8AF4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preceding-sibling::expression/expression/primaryExpression/identifier)]</w:t>
      </w:r>
    </w:p>
    <w:p w14:paraId="351568AA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1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115D1A2D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(parent::*/parent::*/parent::*/preceding-sibling::expression/expression[1]/expression/expression[1]/primaryExpression/identifier)]</w:t>
      </w:r>
    </w:p>
    <w:p w14:paraId="3BC1F0B6" w14:textId="77777777" w:rsidR="004818F5" w:rsidRPr="00FD2FBE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(parent::*/parent::*/parent::*/preceding-sibling::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expression[1]/expression/expression[2]/primaryExpression/identifier)]</w:t>
      </w:r>
    </w:p>
    <w:p w14:paraId="1A3C5115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6FF59BD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expression[comparison[text()[1] = "=="]</w:t>
      </w:r>
    </w:p>
    <w:p w14:paraId="5D226998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0C39E66E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2449C741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expression/expression[1]/expression/primaryExpression/identifier[text()[1]= </w:t>
      </w:r>
    </w:p>
    <w:p w14:paraId="3D6DD26B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392E297D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expression/expression[1]/expression[text()[1]="[" and text()[2]="]"]</w:t>
      </w:r>
    </w:p>
    <w:p w14:paraId="3AFA795A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expression/expression[1]/expression/expression[1]/primaryExpression/identifier[text()[1]=</w:t>
      </w:r>
    </w:p>
    <w:p w14:paraId="360E3C7A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(ancestor::sourceUnit//stateVariableDeclaration[typeName/mappingSt[typeName[1]/elementaryTypeName[matches(text()[1],"address")] and typeName[2]/elementaryTypeName[matches(text()[1],"uint|int")]]]/identifier)]</w:t>
      </w:r>
    </w:p>
    <w:p w14:paraId="5B32D26F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expression/expression[1]/expression/expression[2]/primaryExpression/identifier[text()[1]=</w:t>
      </w:r>
    </w:p>
    <w:p w14:paraId="47BFDC6B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 or text()[1]= (ancestor::sourceUnit//stateVariableDeclaration[typeName/elementaryTypeName[matches(text()[1],"address")]]/identifier)]</w:t>
      </w:r>
    </w:p>
    <w:p w14:paraId="2677C486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expression/expression[2]/expression[1]/primaryExpression/identifier[text()[1]= </w:t>
      </w:r>
    </w:p>
    <w:p w14:paraId="5BBAFF60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(parent::*/parent::*/parent::*/preceding-sibling::expression[1]/expression/expression[1]/primaryExpression/identifier)]</w:t>
      </w:r>
    </w:p>
    <w:p w14:paraId="2FE3F6A5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expression/expression[2]/expression[2]/primaryExpression/identifier[text()[1]= (parent::*/parent::*/parent::*/preceding-sibling::expression[1]/expression/expression[2]/primaryExpression/identifier)]</w:t>
      </w:r>
    </w:p>
    <w:p w14:paraId="5779D994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[2]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[1]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/expression/primaryExpression/identifier)] </w:t>
      </w:r>
    </w:p>
    <w:p w14:paraId="789CE119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35747039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4F020329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1B402E8A" w14:textId="77777777" w:rsidR="004818F5" w:rsidRPr="00F968AE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lastRenderedPageBreak/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0846142A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0380534C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D083B63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6FDB2851" w14:textId="77777777" w:rsidR="004818F5" w:rsidRPr="00F968AE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5A6A63C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25441A8C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40BB4307" w14:textId="77777777" w:rsidR="004818F5" w:rsidRPr="00D309A7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B073909" w14:textId="77777777" w:rsidR="004818F5" w:rsidRPr="003376A4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0F23F1C7" w14:textId="77777777" w:rsidR="004818F5" w:rsidRDefault="004818F5" w:rsidP="004818F5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70FF1B28" w14:textId="77777777" w:rsidR="004818F5" w:rsidRDefault="004818F5" w:rsidP="004818F5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1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1.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查询</w:t>
      </w:r>
      <w:proofErr w:type="spellStart"/>
      <w:r w:rsidRPr="00002A35">
        <w:rPr>
          <w:rFonts w:ascii="Consolas" w:eastAsia="宋体" w:hAnsi="Consolas" w:cs="宋体"/>
          <w:color w:val="000000"/>
          <w:kern w:val="0"/>
          <w:sz w:val="19"/>
          <w:szCs w:val="19"/>
        </w:rPr>
        <w:t>balanceOf</w:t>
      </w:r>
      <w:proofErr w:type="spellEnd"/>
      <w:r w:rsidRPr="00002A35">
        <w:rPr>
          <w:rFonts w:ascii="Consolas" w:eastAsia="宋体" w:hAnsi="Consolas" w:cs="宋体"/>
          <w:color w:val="000000"/>
          <w:kern w:val="0"/>
          <w:sz w:val="19"/>
          <w:szCs w:val="19"/>
        </w:rPr>
        <w:t>[</w:t>
      </w:r>
      <w:proofErr w:type="spellStart"/>
      <w:r w:rsidRPr="00002A35">
        <w:rPr>
          <w:rFonts w:ascii="Consolas" w:eastAsia="宋体" w:hAnsi="Consolas" w:cs="宋体"/>
          <w:color w:val="000000"/>
          <w:kern w:val="0"/>
          <w:sz w:val="19"/>
          <w:szCs w:val="19"/>
        </w:rPr>
        <w:t>msg.sender</w:t>
      </w:r>
      <w:proofErr w:type="spellEnd"/>
      <w:r w:rsidRPr="00002A35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] 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*</w:t>
      </w:r>
      <w:r w:rsidRPr="00002A35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= </w:t>
      </w:r>
      <w:proofErr w:type="spellStart"/>
      <w:r w:rsidRPr="00002A35">
        <w:rPr>
          <w:rFonts w:ascii="Consolas" w:eastAsia="宋体" w:hAnsi="Consolas" w:cs="宋体"/>
          <w:color w:val="000000"/>
          <w:kern w:val="0"/>
          <w:sz w:val="19"/>
          <w:szCs w:val="19"/>
        </w:rPr>
        <w:t>mintedAmount</w:t>
      </w:r>
      <w:proofErr w:type="spellEnd"/>
      <w:r w:rsidRPr="00002A35">
        <w:rPr>
          <w:rFonts w:ascii="Consolas" w:eastAsia="宋体" w:hAnsi="Consolas" w:cs="宋体"/>
          <w:color w:val="000000"/>
          <w:kern w:val="0"/>
          <w:sz w:val="19"/>
          <w:szCs w:val="19"/>
        </w:rPr>
        <w:t>;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参数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m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uloverflow9</w:t>
      </w:r>
    </w:p>
    <w:p w14:paraId="05C1D2C2" w14:textId="77777777" w:rsidR="004818F5" w:rsidRPr="00C14146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</w:p>
    <w:p w14:paraId="77BF0E73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</w:p>
    <w:p w14:paraId="779A57E5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772AF1C9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458AA720" w14:textId="77777777" w:rsidR="004818F5" w:rsidRPr="005A5D0E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33A613F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1B199EF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56B3CF7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[not(ancestor::functionDefinition//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6E0EB315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44F92749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256502B3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expression/expression[1]/expression/primaryExpression/identifier[text()[1]= </w:t>
      </w:r>
    </w:p>
    <w:p w14:paraId="2F254513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43D7BEA5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46B9AA7D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primaryExpression/identifier[text()[1]=</w:t>
      </w:r>
    </w:p>
    <w:p w14:paraId="5BCE627D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typeName[2]/elementaryTypeName[matches(text()[1],"uint|int")]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7A53087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374359B9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2DD5EE44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preceding-sibling::expression/expression/primaryExpression/identifier)]</w:t>
      </w:r>
    </w:p>
    <w:p w14:paraId="03227B4D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1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/identifier[text()[1]= </w:t>
      </w:r>
    </w:p>
    <w:p w14:paraId="5CE0EF38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(parent::*/parent::*/parent::*/preceding-sibling::expression/expression[1]/expression/expression[1]/primaryExpression/identifier)]</w:t>
      </w:r>
    </w:p>
    <w:p w14:paraId="3C4624AB" w14:textId="77777777" w:rsidR="004818F5" w:rsidRPr="00FD2FBE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9F97F1F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38EC1A6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expression[comparison[text()[1] = "=="]</w:t>
      </w:r>
    </w:p>
    <w:p w14:paraId="36A7BAAC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and expression/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5BB12941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36889B79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expression/expression[1]/expression/primaryExpression/identifier[text()[1]= </w:t>
      </w:r>
    </w:p>
    <w:p w14:paraId="31C14A46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5F4B26AF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expression/expression[1]/expression[text()[1]="[" and text()[2]="]"]</w:t>
      </w:r>
    </w:p>
    <w:p w14:paraId="6117FDCF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expression/expression[1]/expression/expression[1]/primaryExpression/identifier[text()[1]=</w:t>
      </w:r>
    </w:p>
    <w:p w14:paraId="7070E02A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(ancestor::sourceUnit//stateVariableDeclaration[typeName/mappingSt[typeName[1]/elementaryTypeName[matches(text()[1],"address")] and typeName[2]/elementaryTypeName[matches(text()[1],"uint|int")]]]/identifier)]</w:t>
      </w:r>
    </w:p>
    <w:p w14:paraId="35548FAA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8182F86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expression/expression[2]/expression[1]/primaryExpression/identifier[text()[1]= </w:t>
      </w:r>
    </w:p>
    <w:p w14:paraId="22E3D517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(parent::*/parent::*/parent::*/preceding-sibling::expression[1]/expression/expression[1]/primaryExpression/identifier)]</w:t>
      </w:r>
    </w:p>
    <w:p w14:paraId="197289AE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expression/expression[2]/expression[2]/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A18A623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[2]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[1]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/expression/primaryExpression/identifier)] </w:t>
      </w:r>
    </w:p>
    <w:p w14:paraId="7EAA62F4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</w:t>
      </w:r>
    </w:p>
    <w:p w14:paraId="69A32D77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)]</w:t>
      </w:r>
    </w:p>
    <w:p w14:paraId="34140DC4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0060E263" w14:textId="77777777" w:rsidR="004818F5" w:rsidRPr="00F968AE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1FD99CB3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7A5D435C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66EE21D2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[text()="msg.sender"]</w:t>
      </w:r>
    </w:p>
    <w:p w14:paraId="589469CD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50ABC89F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693C4BDC" w14:textId="77777777" w:rsidR="004818F5" w:rsidRPr="00D309A7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4937176E" w14:textId="77777777" w:rsidR="004818F5" w:rsidRPr="003376A4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618AAF00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20687D40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6399C974" w14:textId="77777777" w:rsidR="004818F5" w:rsidRPr="00C85B86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1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2.</w:t>
      </w:r>
      <w:r w:rsidRPr="00413621"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查询</w:t>
      </w:r>
      <w:r w:rsidRPr="00A11F7B">
        <w:rPr>
          <w:rFonts w:ascii="Arial Unicode MS" w:eastAsia="Arial Unicode MS" w:cs="Arial Unicode MS"/>
          <w:color w:val="000000"/>
          <w:kern w:val="0"/>
          <w:sz w:val="16"/>
          <w:szCs w:val="16"/>
        </w:rPr>
        <w:t>allowance[</w:t>
      </w:r>
      <w:proofErr w:type="spellStart"/>
      <w:r w:rsidRPr="00A11F7B">
        <w:rPr>
          <w:rFonts w:ascii="Arial Unicode MS" w:eastAsia="Arial Unicode MS" w:cs="Arial Unicode MS"/>
          <w:color w:val="000000"/>
          <w:kern w:val="0"/>
          <w:sz w:val="16"/>
          <w:szCs w:val="16"/>
        </w:rPr>
        <w:t>msg.sender</w:t>
      </w:r>
      <w:proofErr w:type="spellEnd"/>
      <w:r w:rsidRPr="00A11F7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][target]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*</w:t>
      </w:r>
      <w:r w:rsidRPr="00A11F7B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= </w:t>
      </w:r>
      <w:proofErr w:type="spellStart"/>
      <w:r w:rsidRPr="00A11F7B">
        <w:rPr>
          <w:rFonts w:ascii="Arial Unicode MS" w:eastAsia="Arial Unicode MS" w:cs="Arial Unicode MS"/>
          <w:color w:val="000000"/>
          <w:kern w:val="0"/>
          <w:sz w:val="16"/>
          <w:szCs w:val="16"/>
        </w:rPr>
        <w:t>mintedAmount</w:t>
      </w:r>
      <w:proofErr w:type="spellEnd"/>
      <w:r w:rsidRPr="00A11F7B">
        <w:rPr>
          <w:rFonts w:ascii="Arial Unicode MS" w:eastAsia="Arial Unicode MS" w:cs="Arial Unicode MS"/>
          <w:color w:val="000000"/>
          <w:kern w:val="0"/>
          <w:sz w:val="16"/>
          <w:szCs w:val="16"/>
        </w:rPr>
        <w:t>;</w:t>
      </w:r>
      <w:r w:rsidRPr="00FA5227"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参数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 xml:space="preserve"> m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uloverflow9</w:t>
      </w:r>
    </w:p>
    <w:p w14:paraId="1DD252BD" w14:textId="77777777" w:rsidR="004818F5" w:rsidRPr="00C14146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proofErr w:type="spellEnd"/>
    </w:p>
    <w:p w14:paraId="28BCF035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[expression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proofErr w:type="spellStart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proofErr w:type="spellEnd"/>
    </w:p>
    <w:p w14:paraId="7357E908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expression[2]/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 (ancestor::functionDefinition/parameterList/parameter[typeName/elementaryTypeName[matches(text()[1],"uint|int")]]/identifier)]</w:t>
      </w:r>
    </w:p>
    <w:p w14:paraId="0E93D890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expression[1][text()[1]="[" and text()[2]="]"]</w:t>
      </w:r>
    </w:p>
    <w:p w14:paraId="58E7BB24" w14:textId="77777777" w:rsidR="004818F5" w:rsidRPr="00416780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expression[1]/expression[1][text()[1]="[" and text()[2]="]"]</w:t>
      </w:r>
    </w:p>
    <w:p w14:paraId="4D034213" w14:textId="77777777" w:rsidR="004818F5" w:rsidRPr="005A5D0E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expression[1]/expression[1]/expression[1]/primaryExpression/identifier[text()[1]=</w:t>
      </w:r>
      <w:r w:rsidRPr="0016659C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10A9F42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expression[1]/expression[1]/expression[2][primaryExpression/identifier[text()[1]=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5F8C5DF9" w14:textId="77777777" w:rsidR="004818F5" w:rsidRPr="00416780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a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nd 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expression[1]/expression[2]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[text()="msg.sender"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 or</w:t>
      </w:r>
      <w:r w:rsidRPr="0083549A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5A5D0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6FDFFBC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7948A6CF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[not(ancestor::functionDefinition//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73345965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3A565DD2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1E5A0AF2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expression/expression[1]/expression/primaryExpression/identifier[text()[1]= </w:t>
      </w:r>
    </w:p>
    <w:p w14:paraId="7F62AE97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07D0DE68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72F0DF85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1DBBE3CF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primaryExpression/identifier[text()[1]=</w:t>
      </w:r>
    </w:p>
    <w:p w14:paraId="4C1F44A8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6699AD4E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expression/expression[1]/expression/expression[1]/expression[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primaryExpression/identifier[text()[1]=</w:t>
      </w:r>
    </w:p>
    <w:p w14:paraId="309A8618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33170AC1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primaryExpression/identifier[text()[1]=</w:t>
      </w:r>
    </w:p>
    <w:p w14:paraId="16046542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1AD51F8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expression/expression[2]/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312E6B64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preceding-sibling::expression/expression/primaryExpression/identifier)]</w:t>
      </w:r>
    </w:p>
    <w:p w14:paraId="5CDA9C11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1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1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]/primaryExpression/identifier[text()[1]= </w:t>
      </w:r>
    </w:p>
    <w:p w14:paraId="49A20F9E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(parent::*/parent::*/parent::*/parent::*/preceding-sibling::expression/expression[1]/expression/expression[1]/expression[1]/primaryExpression/identifier)]</w:t>
      </w:r>
    </w:p>
    <w:p w14:paraId="693DF943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1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(parent::*/parent::*/parent::*/parent::*/preceding-sibling::expression/expression[1]/expression/expression[1]/expression[2]/primaryExpression/identifier)]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09906984" w14:textId="77777777" w:rsidR="004818F5" w:rsidRPr="00FD2FBE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expression[2][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(parent::*/parent::*/parent::*/preceding-sibling::expression/expression[1]/expression/expression[2]/primaryExpression/identifier)]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042CAF32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4149B428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expression[comparison[text()[1] = "=="]</w:t>
      </w:r>
    </w:p>
    <w:p w14:paraId="439135B4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</w:p>
    <w:p w14:paraId="34C605B2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muldivOperator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mulOperator</w:t>
      </w:r>
      <w:proofErr w:type="spellEnd"/>
    </w:p>
    <w:p w14:paraId="2BD54632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expression/expression[1]/expression/primaryExpression/identifier[text()[1]= </w:t>
      </w:r>
    </w:p>
    <w:p w14:paraId="2FF2BF69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(ancestor::functionDefinition/parameterList/parameter[typeName/elementaryTypeName[matches(text()[1],"uint|int")]]/identifier)]</w:t>
      </w:r>
    </w:p>
    <w:p w14:paraId="0EA5F16B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expression[text()[1]="[" and text()[2]="]"]</w:t>
      </w:r>
    </w:p>
    <w:p w14:paraId="0F2B5A49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0D334FC8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expression/expression[1]/expression/expression[1]/expression[1]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primaryExpression/identifier[text()[1]=</w:t>
      </w:r>
    </w:p>
    <w:p w14:paraId="0488540C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stateVariableDeclaration[typeName/mappingSt[typeName[1]/elementaryTypeName[matches(text()[1],"address")]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typeName[2]/mappingSt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typeName[1]/elementaryTypeName[matches(text()[1],"address")]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 w:rsidRPr="00F132EB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typeName[2]/elementaryTypeName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[matches(text()[1],"uint|int")]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]]]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7D0D0029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expression/expression[1]/expression/expression[1]/expression[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primaryExpression/identifier[text()[1]=</w:t>
      </w:r>
    </w:p>
    <w:p w14:paraId="76CC20BF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0114955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expression/expression[1]/expression/expression[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primaryExpression/identifier[text()[1]=</w:t>
      </w:r>
    </w:p>
    <w:p w14:paraId="023704CB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(ancestor::functionDefinition/parameterList/parameter[typeName/elementaryTypeName[matches(text()[1],"address")]]/identifier)</w:t>
      </w:r>
      <w:r w:rsidRPr="001223D4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or text()[1]= 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(ancestor::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sourceUnit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//stateVariableDeclaration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typeName/elementaryTypeName[matches(text()[1],"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address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")]]/identifier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 or</w:t>
      </w:r>
      <w:r w:rsidRPr="002E0B42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13BF9B18" w14:textId="77777777" w:rsidR="004818F5" w:rsidRPr="00E76D3D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1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1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]/primaryExpression/identifier[text()[1]= </w:t>
      </w:r>
    </w:p>
    <w:p w14:paraId="38AD95CE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(parent::*/parent::*/parent::*/parent::*/preceding-sibling::expression[1]/expression/expression[1]/expression[1]/primaryExpression/identifier)]</w:t>
      </w:r>
    </w:p>
    <w:p w14:paraId="7658BF26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[2]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1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]/expression[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2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(parent::*/parent::*/parent::*/parent::*/preceding-sibling::expression[1]/expression/expression[1]/expression[2]/primaryExpression/identifier)]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45AA014D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and 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expression[2][primaryExpression/identifier[text()[1]=</w:t>
      </w:r>
      <w:r w:rsidRPr="00FD2FBE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(parent::*/parent::*/parent::*/preceding-sibling::expression[1]/expression/expression[2]/primaryExpression/identifier)] or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]</w:t>
      </w:r>
    </w:p>
    <w:p w14:paraId="2600C16A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and expression/</w:t>
      </w:r>
      <w:proofErr w:type="spellStart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primaryExpression</w:t>
      </w:r>
      <w:proofErr w:type="spellEnd"/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/identifier[text()[1]=</w:t>
      </w:r>
    </w:p>
    <w:p w14:paraId="0608BC34" w14:textId="77777777" w:rsidR="004818F5" w:rsidRPr="00FD2FBE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</w:pP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parent::*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preceding-sibling::expression/expression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[1]</w:t>
      </w:r>
      <w:r w:rsidRPr="00E76D3D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/expression/primaryExpression/identifier)]</w:t>
      </w:r>
    </w:p>
    <w:p w14:paraId="1828CF50" w14:textId="77777777" w:rsidR="004818F5" w:rsidRPr="00A301C0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])</w:t>
      </w:r>
    </w:p>
    <w:p w14:paraId="70A60148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)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2B8C2377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[not(ancestor::</w:t>
      </w:r>
      <w:proofErr w:type="spellStart"/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functionDefinition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expression[text()="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.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"]</w:t>
      </w:r>
    </w:p>
    <w:p w14:paraId="3A394CE5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[text()[1]="[" and text()[2]="]"]</w:t>
      </w:r>
    </w:p>
    <w:p w14:paraId="4347BDAA" w14:textId="77777777" w:rsidR="004818F5" w:rsidRPr="00F968AE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[text()[1]="[" and text()[2]="]"]</w:t>
      </w:r>
    </w:p>
    <w:p w14:paraId="3243FFBF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/primaryExpression/identifier[text()[1]=</w:t>
      </w:r>
    </w:p>
    <w:p w14:paraId="75B705D2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expression[1]/expression[1]/primaryExpression/identifier)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0967356A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5778DB2E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527D4BFA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[1]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/expression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[2][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primaryExpression/identifier[text()[1]=</w:t>
      </w:r>
    </w:p>
    <w:p w14:paraId="2BD88E9D" w14:textId="77777777" w:rsidR="004818F5" w:rsidRPr="00480303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lastRenderedPageBreak/>
        <w:t>(ancestor::functionDefinition//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expressionStatement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  <w:t>/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expression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[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C14146">
        <w:rPr>
          <w:rFonts w:ascii="Arial Unicode MS" w:eastAsia="Arial Unicode MS" w:cs="Arial Unicode MS"/>
          <w:color w:val="000000"/>
          <w:kern w:val="0"/>
          <w:sz w:val="16"/>
          <w:szCs w:val="16"/>
        </w:rPr>
        <w:t>LvalueOperator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]/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expression[1]/expression[2]/primaryExpression/identifier)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or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436DDD">
        <w:rPr>
          <w:rFonts w:ascii="Arial Unicode MS" w:eastAsia="Arial Unicode MS" w:cs="Arial Unicode MS"/>
          <w:color w:val="000000"/>
          <w:kern w:val="0"/>
          <w:sz w:val="16"/>
          <w:szCs w:val="16"/>
        </w:rPr>
        <w:t>environmentalVariable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[text()="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msg.sender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]]</w:t>
      </w:r>
    </w:p>
    <w:p w14:paraId="2DE3D9E1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and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functionCall/functionName/identifier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[matches(text()[1],"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|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Mul</w:t>
      </w:r>
      <w:r w:rsidRPr="0094470C">
        <w:rPr>
          <w:rFonts w:ascii="Arial Unicode MS" w:eastAsia="Arial Unicode MS" w:cs="Arial Unicode MS"/>
          <w:color w:val="000000"/>
          <w:kern w:val="0"/>
          <w:sz w:val="16"/>
          <w:szCs w:val="16"/>
        </w:rPr>
        <w:t>")]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</w:p>
    <w:p w14:paraId="192A5319" w14:textId="77777777" w:rsidR="004818F5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and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 xml:space="preserve"> </w:t>
      </w:r>
      <w:r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functionCall/callArguments/tupleExpression/expression/primaryExpression/identifier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[text()[1]=</w:t>
      </w:r>
    </w:p>
    <w:p w14:paraId="07C2AF11" w14:textId="77777777" w:rsidR="004818F5" w:rsidRPr="00D309A7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 w:rsidRPr="00C62FB6">
        <w:rPr>
          <w:rFonts w:ascii="Arial Unicode MS" w:eastAsia="Arial Unicode MS" w:cs="Arial Unicode MS"/>
          <w:color w:val="000000"/>
          <w:kern w:val="0"/>
          <w:sz w:val="16"/>
          <w:szCs w:val="16"/>
          <w:highlight w:val="white"/>
        </w:rPr>
        <w:t>(ancestor::functionDefinition/parameterList/parameter[typeName/elementaryTypeName[matches(text()[1],"uint|int")]]/identifier)</w:t>
      </w:r>
      <w:r>
        <w:rPr>
          <w:rFonts w:ascii="Arial Unicode MS" w:eastAsia="Arial Unicode MS" w:cs="Arial Unicode MS" w:hint="eastAsia"/>
          <w:color w:val="000000"/>
          <w:kern w:val="0"/>
          <w:sz w:val="16"/>
          <w:szCs w:val="16"/>
          <w:highlight w:val="white"/>
        </w:rPr>
        <w:t>]</w:t>
      </w:r>
      <w:r w:rsidRPr="00D309A7">
        <w:rPr>
          <w:rFonts w:ascii="Arial Unicode MS" w:eastAsia="Arial Unicode MS" w:cs="Arial Unicode MS"/>
          <w:color w:val="000000"/>
          <w:kern w:val="0"/>
          <w:sz w:val="16"/>
          <w:szCs w:val="16"/>
        </w:rPr>
        <w:t>]</w:t>
      </w:r>
    </w:p>
    <w:p w14:paraId="52C2CF81" w14:textId="77777777" w:rsidR="004818F5" w:rsidRPr="003376A4" w:rsidRDefault="004818F5" w:rsidP="004818F5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  <w:r>
        <w:rPr>
          <w:rFonts w:ascii="Arial Unicode MS" w:eastAsia="Arial Unicode MS" w:cs="Arial Unicode MS"/>
          <w:color w:val="000000"/>
          <w:kern w:val="0"/>
          <w:sz w:val="16"/>
          <w:szCs w:val="16"/>
        </w:rPr>
        <w:t>)]</w:t>
      </w:r>
    </w:p>
    <w:p w14:paraId="169F67C6" w14:textId="77777777" w:rsidR="004818F5" w:rsidRDefault="004818F5" w:rsidP="004818F5">
      <w:pPr>
        <w:rPr>
          <w:rFonts w:ascii="Arial Unicode MS" w:eastAsia="Arial Unicode MS" w:cs="Arial Unicode MS"/>
          <w:color w:val="000000"/>
          <w:kern w:val="0"/>
          <w:sz w:val="16"/>
          <w:szCs w:val="16"/>
        </w:rPr>
      </w:pPr>
    </w:p>
    <w:p w14:paraId="37D55E57" w14:textId="77777777" w:rsidR="004818F5" w:rsidRPr="00B36304" w:rsidRDefault="004818F5" w:rsidP="00B36304">
      <w:pPr>
        <w:autoSpaceDE w:val="0"/>
        <w:autoSpaceDN w:val="0"/>
        <w:adjustRightInd w:val="0"/>
        <w:jc w:val="left"/>
        <w:rPr>
          <w:rFonts w:ascii="Arial Unicode MS" w:eastAsia="Arial Unicode MS" w:cs="Arial Unicode MS" w:hint="eastAsia"/>
          <w:color w:val="000000"/>
          <w:kern w:val="0"/>
          <w:sz w:val="16"/>
          <w:szCs w:val="16"/>
        </w:rPr>
      </w:pPr>
      <w:bookmarkStart w:id="3" w:name="_GoBack"/>
      <w:bookmarkEnd w:id="3"/>
    </w:p>
    <w:sectPr w:rsidR="004818F5" w:rsidRPr="00B36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5B349" w14:textId="77777777" w:rsidR="00602C7B" w:rsidRDefault="00602C7B" w:rsidP="00B36304">
      <w:r>
        <w:separator/>
      </w:r>
    </w:p>
  </w:endnote>
  <w:endnote w:type="continuationSeparator" w:id="0">
    <w:p w14:paraId="0F8F502C" w14:textId="77777777" w:rsidR="00602C7B" w:rsidRDefault="00602C7B" w:rsidP="00B36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51C62" w14:textId="77777777" w:rsidR="00602C7B" w:rsidRDefault="00602C7B" w:rsidP="00B36304">
      <w:r>
        <w:separator/>
      </w:r>
    </w:p>
  </w:footnote>
  <w:footnote w:type="continuationSeparator" w:id="0">
    <w:p w14:paraId="5CA5D4A9" w14:textId="77777777" w:rsidR="00602C7B" w:rsidRDefault="00602C7B" w:rsidP="00B36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281E"/>
    <w:rsid w:val="001B2296"/>
    <w:rsid w:val="002D1083"/>
    <w:rsid w:val="003C4026"/>
    <w:rsid w:val="004818F5"/>
    <w:rsid w:val="0058308B"/>
    <w:rsid w:val="005D67FA"/>
    <w:rsid w:val="005E49F9"/>
    <w:rsid w:val="00602C7B"/>
    <w:rsid w:val="0075167D"/>
    <w:rsid w:val="007F0BB5"/>
    <w:rsid w:val="009920D1"/>
    <w:rsid w:val="009F4B23"/>
    <w:rsid w:val="00A274C0"/>
    <w:rsid w:val="00B36304"/>
    <w:rsid w:val="00DC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9A7C8"/>
  <w15:chartTrackingRefBased/>
  <w15:docId w15:val="{C0FC58BC-2AB5-409F-913E-0237EE11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304"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1B2296"/>
    <w:pPr>
      <w:keepNext/>
      <w:keepLines/>
      <w:numPr>
        <w:numId w:val="4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ascii="Times New Roman" w:eastAsia="黑体" w:hAnsi="Times New Roman" w:cs="Times New Roman"/>
      <w:kern w:val="0"/>
      <w:szCs w:val="20"/>
    </w:rPr>
  </w:style>
  <w:style w:type="paragraph" w:styleId="2">
    <w:name w:val="heading 2"/>
    <w:basedOn w:val="a"/>
    <w:next w:val="a0"/>
    <w:link w:val="20"/>
    <w:qFormat/>
    <w:rsid w:val="001B2296"/>
    <w:pPr>
      <w:keepNext/>
      <w:keepLines/>
      <w:numPr>
        <w:ilvl w:val="1"/>
        <w:numId w:val="4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ascii="Times New Roman" w:eastAsia="黑体" w:hAnsi="Times New Roman" w:cs="Times New Roman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1B2296"/>
    <w:rPr>
      <w:rFonts w:ascii="Times New Roman" w:eastAsia="黑体" w:hAnsi="Times New Roman" w:cs="Times New Roman"/>
      <w:kern w:val="0"/>
      <w:szCs w:val="20"/>
    </w:rPr>
  </w:style>
  <w:style w:type="paragraph" w:styleId="a0">
    <w:name w:val="Body Text"/>
    <w:basedOn w:val="a"/>
    <w:link w:val="a4"/>
    <w:uiPriority w:val="99"/>
    <w:semiHidden/>
    <w:unhideWhenUsed/>
    <w:rsid w:val="00A274C0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A274C0"/>
  </w:style>
  <w:style w:type="character" w:customStyle="1" w:styleId="20">
    <w:name w:val="标题 2 字符"/>
    <w:basedOn w:val="a1"/>
    <w:link w:val="2"/>
    <w:rsid w:val="001B2296"/>
    <w:rPr>
      <w:rFonts w:ascii="Times New Roman" w:eastAsia="黑体" w:hAnsi="Times New Roman" w:cs="Times New Roman"/>
      <w:kern w:val="0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B36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B363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6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B363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8994</Words>
  <Characters>51272</Characters>
  <Application>Microsoft Office Word</Application>
  <DocSecurity>0</DocSecurity>
  <Lines>427</Lines>
  <Paragraphs>120</Paragraphs>
  <ScaleCrop>false</ScaleCrop>
  <Company/>
  <LinksUpToDate>false</LinksUpToDate>
  <CharactersWithSpaces>60146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2019-08-30T14:57:00Z</dcterms:created>
  <dcterms:modified xsi:type="dcterms:W3CDTF">2019-08-30T15:04:00Z</dcterms:modified>
</cp:coreProperties>
</file>