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FF801" w14:textId="77777777" w:rsidR="005E56BD" w:rsidRPr="00E8414E" w:rsidRDefault="005E56BD" w:rsidP="005E56BD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1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E8414E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减法溢出（</w:t>
      </w:r>
      <w:r w:rsidRPr="00E8414E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 w:rsidRPr="00E8414E">
        <w:rPr>
          <w:rFonts w:ascii="Consolas" w:eastAsia="宋体" w:hAnsi="Consolas" w:cs="宋体"/>
          <w:color w:val="000000"/>
          <w:kern w:val="0"/>
          <w:sz w:val="19"/>
          <w:szCs w:val="19"/>
        </w:rPr>
        <w:t>256 c=a-b,b</w:t>
      </w:r>
      <w:r w:rsidRPr="00E8414E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 w:rsidRPr="00E8414E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 w:rsidRPr="00E8414E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或</w:t>
      </w:r>
      <w:r w:rsidRPr="00E8414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uint256 c;c=a-</w:t>
      </w:r>
      <w:r w:rsidRPr="00E8414E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b</w:t>
      </w:r>
      <w:r w:rsidRPr="00E8414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;</w:t>
      </w:r>
      <w:r w:rsidRPr="00E8414E"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23FA1AD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//expressionStatement[expression[text()="="]</w:t>
      </w:r>
    </w:p>
    <w:p w14:paraId="4CE3F00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variableDeclaration/typeName/elementaryTypeName[matches(text()[1],"uint|int")]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or</w:t>
      </w:r>
    </w:p>
    <w:p w14:paraId="5F7C6BE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(ancestor::functionDefinition//variableDeclaration[typeName/elementaryTypeName[matches(text()[1],"uint|int")]]/identifier)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43434BB6" w14:textId="77777777" w:rsidR="005E56BD" w:rsidRPr="00F92CB8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minus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Operator</w:t>
      </w:r>
    </w:p>
    <w:p w14:paraId="07BC6F1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expression/expression[2]/expression/primaryExpression/identifier[text()[1]= 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2FDB2D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39C3EABB" w14:textId="77777777" w:rsidR="005E56BD" w:rsidRPr="00B647F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E32D1">
        <w:rPr>
          <w:sz w:val="18"/>
          <w:szCs w:val="18"/>
        </w:rPr>
        <w:t>(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ancestor</w:t>
      </w:r>
      <w:r w:rsidRPr="009E32D1">
        <w:rPr>
          <w:sz w:val="18"/>
          <w:szCs w:val="18"/>
        </w:rPr>
        <w:t>::</w:t>
      </w:r>
      <w:r w:rsidRPr="00D75E8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expressionStatement</w:t>
      </w:r>
      <w:r>
        <w:rPr>
          <w:sz w:val="18"/>
          <w:szCs w:val="18"/>
        </w:rPr>
        <w:t>/</w:t>
      </w:r>
      <w:r w:rsidRPr="009E32D1">
        <w:rPr>
          <w:sz w:val="18"/>
          <w:szCs w:val="18"/>
        </w:rPr>
        <w:t>expression/expression</w:t>
      </w:r>
      <w:r>
        <w:rPr>
          <w:sz w:val="18"/>
          <w:szCs w:val="18"/>
        </w:rPr>
        <w:t>[1]/</w:t>
      </w:r>
      <w:r w:rsidRPr="009E32D1">
        <w:rPr>
          <w:sz w:val="18"/>
          <w:szCs w:val="18"/>
        </w:rPr>
        <w:t>primaryExpression/identifier)</w:t>
      </w:r>
      <w:r>
        <w:rPr>
          <w:sz w:val="18"/>
          <w:szCs w:val="18"/>
        </w:rPr>
        <w:t>])]</w:t>
      </w:r>
    </w:p>
    <w:p w14:paraId="2C10D9F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D87480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primaryExpression/identifier[text()[1]= </w:t>
      </w:r>
    </w:p>
    <w:p w14:paraId="69E3FAB4" w14:textId="77777777" w:rsidR="005E56BD" w:rsidRPr="00733439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A15BF6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5F5BCCF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]/expression[2]/expression/primaryExpression/identifier)]]</w:t>
      </w:r>
    </w:p>
    <w:p w14:paraId="5FD3330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459E48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47A08CA5" w14:textId="77777777" w:rsidR="005E56BD" w:rsidRPr="00FF576A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754076F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52110E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092AE90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63F7DB7" w14:textId="77777777" w:rsidR="005E56BD" w:rsidRPr="003376A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CC6A02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2AFC0896" w14:textId="77777777" w:rsidR="005E56BD" w:rsidRDefault="005E56BD" w:rsidP="005E56BD"/>
    <w:p w14:paraId="21E23058" w14:textId="77777777" w:rsidR="005E56BD" w:rsidRDefault="005E56BD" w:rsidP="005E56BD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t>2.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256 c; c=c-b,b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suboverflow</w:t>
      </w:r>
    </w:p>
    <w:p w14:paraId="7D656F3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37697E1B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 (ancestor::functionDefinition//variableDeclaration[typeName/elementaryTypeName[matches(text()[1],"uint|int")]]/identifier) or (ancestor::sourceUnit//stateVariableDeclaration[typeName/elementaryTypeName[matches(text()[1],"uint|int")]]/identifier)]</w:t>
      </w:r>
    </w:p>
    <w:p w14:paraId="6517B0E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58EA07E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53ED48F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(parent::*/parent::*/parent::*/preceding-sibling::expression/primaryExpression/identifier)]</w:t>
      </w:r>
    </w:p>
    <w:p w14:paraId="766D340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 (ancestor::functionDefinition/parameterList/parameter[typeName/elementaryTypeName[matches(text()[1],"uint|int")]]/identifier)]]</w:t>
      </w:r>
    </w:p>
    <w:p w14:paraId="56721F0D" w14:textId="77777777" w:rsidR="005E56BD" w:rsidRPr="000374B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ancestor::functionDefinition/identifier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bu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rn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")])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31E1135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[not(ancestor::functionDefinition//expression[text()[1] = "&gt;" or text()[1] = "&lt;" or text()[1] = "&lt;=" or text()[1] = "&gt;="] </w:t>
      </w:r>
    </w:p>
    <w:p w14:paraId="63871623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</w:p>
    <w:p w14:paraId="50692E88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 and (text()[1]= (ancestor::functionDefinition//variableDeclaration[typeName/elementaryTypeName[matches(text()[1],"uint|int")]]/identifier) or text()[1]= (ancestor::sourceUnit//stateVariableDeclaration[typeName/elementaryTypeName[matches(text()[1],"uint|int")]]/identifier))]]</w:t>
      </w:r>
    </w:p>
    <w:p w14:paraId="6E2AEDDF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7FF47560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6047DD55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002F0A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4BD70A4A" w14:textId="77777777" w:rsidR="005E56BD" w:rsidRPr="00FF576A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13B287A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30A280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77AE1D4E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DA74334" w14:textId="77777777" w:rsidR="005E56BD" w:rsidRPr="003376A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4CA041F" w14:textId="77777777" w:rsidR="005E56BD" w:rsidRDefault="005E56BD" w:rsidP="005E56BD"/>
    <w:p w14:paraId="150CF83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hint="eastAsia"/>
        </w:rPr>
        <w:t>3</w:t>
      </w:r>
      <w:r>
        <w:t>.</w:t>
      </w:r>
      <w:r w:rsidRPr="002F458A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查询</w:t>
      </w:r>
      <w:r w:rsidRPr="002F458A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balances[_to] = balances[_to]-_value;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sub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overflow</w:t>
      </w:r>
    </w:p>
    <w:p w14:paraId="2D9A755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1993BEDB" w14:textId="77777777" w:rsidR="005E56BD" w:rsidRPr="00AA0220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540D98E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28AF720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DB5E1B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A0F04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3A2F136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3B0781F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A121276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125B0D04" w14:textId="77777777" w:rsidR="005E56BD" w:rsidRPr="00024F8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4A0F054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3D496E4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51931BA" w14:textId="77777777" w:rsidR="005E56BD" w:rsidRPr="000F66EC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[not(ancestor::functionDefinition//expression[text()[1] = "&gt;" or text()[1] = "&lt;" or text()[1] = "&lt;=" or text()[1] = "&gt;="] </w:t>
      </w:r>
    </w:p>
    <w:p w14:paraId="7295776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6B1355AE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5FCAE05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/identifier) and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0CFAE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primaryExpression/identifier[text()[1]= </w:t>
      </w:r>
    </w:p>
    <w:p w14:paraId="5E02BB4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B00A2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29D74539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287588D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5D5CDF94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4EFA201C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CAEA8D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0" w:name="_Hlk17124867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3910633" w14:textId="77777777" w:rsidR="005E56BD" w:rsidRPr="00F968A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6DA772D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4BECC72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55A09CC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1" w:name="_Hlk17125193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bookmarkEnd w:id="1"/>
    <w:p w14:paraId="0DAC2D7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</w:t>
      </w:r>
    </w:p>
    <w:p w14:paraId="215891D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DDF784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116758A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5A813FD" w14:textId="77777777" w:rsidR="005E56BD" w:rsidRPr="00343E2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bookmarkEnd w:id="0"/>
    </w:p>
    <w:p w14:paraId="0C13971F" w14:textId="77777777" w:rsidR="005E56BD" w:rsidRDefault="005E56BD" w:rsidP="005E56BD"/>
    <w:p w14:paraId="66993B4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hint="eastAsia"/>
        </w:rPr>
        <w:t>4</w:t>
      </w:r>
      <w:r>
        <w:t>.</w:t>
      </w:r>
      <w:r w:rsidRPr="00F32D5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>balances[msg.sender] = balances[msg.sender]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-</w:t>
      </w:r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_value</w:t>
      </w:r>
    </w:p>
    <w:p w14:paraId="1F84FE4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4C1B7C3A" w14:textId="77777777" w:rsidR="005E56BD" w:rsidRPr="00AA0220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55798AC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32CD8F4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2FE0C8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33754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4C27F82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34676FD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F3B7BF9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281007FA" w14:textId="77777777" w:rsidR="005E56BD" w:rsidRPr="00216B08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A0ED9D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6C8B72B" w14:textId="77777777" w:rsidR="005E56BD" w:rsidRPr="000F66EC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[not(ancestor::functionDefinition//expression[text()[1] = "&gt;" or text()[1] = "&lt;" or text()[1] = "&lt;=" or text()[1] = "&gt;="] </w:t>
      </w:r>
    </w:p>
    <w:p w14:paraId="0D27DC3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4D37091C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536551A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/identifier) and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0FB909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DE7183E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599FAA3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1F30F949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34D83698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5B32D3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5DAD2E7" w14:textId="77777777" w:rsidR="005E56BD" w:rsidRPr="00F968A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6D9B0A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85B9EA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6DE1991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02BC263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7139BE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65080B4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9664210" w14:textId="77777777" w:rsidR="005E56BD" w:rsidRPr="0040695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30131BF" w14:textId="77777777" w:rsidR="005E56BD" w:rsidRDefault="005E56BD" w:rsidP="005E56BD"/>
    <w:p w14:paraId="6FDE4AF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hint="eastAsia"/>
        </w:rPr>
        <w:t>5</w:t>
      </w:r>
      <w:r>
        <w:t>.</w:t>
      </w:r>
      <w:r w:rsidRPr="00F32D5B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BE77D2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allowed[_to][msg.sender] = allowed[_to][msg.sender]- _value;</w:t>
      </w:r>
    </w:p>
    <w:p w14:paraId="3DEF789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6F1366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EC1048F" w14:textId="77777777" w:rsidR="005E56BD" w:rsidRPr="00416780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1DD88E1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expression[1]/expression[1]/expression[1]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17CF94F2" w14:textId="77777777" w:rsidR="005E56BD" w:rsidRPr="005A5D0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191CF2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1C59AD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34D2B58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128ABA1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6F11A0C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250DFE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</w:p>
    <w:p w14:paraId="43A9BDF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1E87C0C" w14:textId="77777777" w:rsidR="005E56BD" w:rsidRPr="00A23849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EEBCCB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2719B26B" w14:textId="77777777" w:rsidR="005E56BD" w:rsidRPr="00216B08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FDE8B3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8F766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5BD1FF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137FE71A" w14:textId="77777777" w:rsidR="005E56BD" w:rsidRPr="001774D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2CD195E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F70A75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1FD1A2EF" w14:textId="77777777" w:rsidR="005E56BD" w:rsidRPr="0075253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645FF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4DC1BECC" w14:textId="77777777" w:rsidR="005E56BD" w:rsidRPr="006D67A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CC189E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47D51F9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628C8A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A78E3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3808512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expression[2]/primaryExpression/identifier)]]</w:t>
      </w:r>
    </w:p>
    <w:p w14:paraId="321E891B" w14:textId="77777777" w:rsidR="005E56BD" w:rsidRPr="00DA48C6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87EAA4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E5714A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3DBF05C2" w14:textId="77777777" w:rsidR="005E56BD" w:rsidRPr="00F968A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644CAFD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D02356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8C68A2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43AED1C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4B1E64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57DC13B9" w14:textId="77777777" w:rsidR="005E56BD" w:rsidRPr="00480303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30ED898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3C2F54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947DBAB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4C2D7CF" w14:textId="77777777" w:rsidR="005E56BD" w:rsidRPr="003376A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3A48B5F" w14:textId="19AEDBC0" w:rsidR="0058308B" w:rsidRDefault="0058308B"/>
    <w:p w14:paraId="53A2F20D" w14:textId="51D70D6E" w:rsidR="005E56BD" w:rsidRDefault="005E56BD" w:rsidP="005E56BD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6</w:t>
      </w:r>
      <w:r>
        <w:t>.</w:t>
      </w:r>
      <w:r w:rsidRPr="00EE4ACE">
        <w:rPr>
          <w:rFonts w:hint="eastAsi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256 c; c=c-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newTokens,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2D2CBA0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27E8BE0A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(ancestor::sourceUnit//stateVariableDeclaration[typeName/elementaryTypeName[matches(text()[1],"uint|int")]]/identifier)]</w:t>
      </w:r>
    </w:p>
    <w:p w14:paraId="26CF3AE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7713B5B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4A2FFD3C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(parent::*/parent::*/parent::*/preceding-sibling::expression/primaryExpression/identifier)]</w:t>
      </w:r>
    </w:p>
    <w:p w14:paraId="2E12BE17" w14:textId="77777777" w:rsidR="005E56BD" w:rsidRDefault="005E56BD" w:rsidP="005E56BD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013434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]</w:t>
      </w:r>
    </w:p>
    <w:p w14:paraId="1E091393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5D40AFE3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expression/expression[1][variableDeclaration/typeName/elementaryTypeName[matches(text()[1],"uint|int")] or 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15A88E3B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7E651D16" w14:textId="77777777" w:rsidR="005E56BD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0819C2EA" w14:textId="77777777" w:rsidR="005E56BD" w:rsidRPr="00D309A7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F575077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//expression[text()[1] = "&gt;" or text()[1] = "&lt;" or text()[1] = "&lt;=" or text()[1] = "&gt;="] </w:t>
      </w:r>
    </w:p>
    <w:p w14:paraId="33B6CDAE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</w:p>
    <w:p w14:paraId="06FD6DFF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 and (text()[1]=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(ancestor::sourceUnit//stateVariableDeclaration[typeName/elementaryTypeName[matches(text()[1],"uint|int")]]/identifier))]]</w:t>
      </w:r>
    </w:p>
    <w:p w14:paraId="437184B0" w14:textId="77777777" w:rsidR="005E56BD" w:rsidRPr="00173270" w:rsidRDefault="005E56BD" w:rsidP="005E56BD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text()[1]= </w:t>
      </w:r>
    </w:p>
    <w:p w14:paraId="74FC1E7D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072A975A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7FD079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1186EDE" w14:textId="77777777" w:rsidR="005E56BD" w:rsidRPr="00FF576A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bookmarkStart w:id="2" w:name="_Hlk17127764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]/expression/primaryExpression/identifier)]</w:t>
      </w:r>
    </w:p>
    <w:bookmarkEnd w:id="2"/>
    <w:p w14:paraId="7161F3A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5CDC9B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2C0BFE8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78F113B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694D821" w14:textId="77777777" w:rsidR="005E56BD" w:rsidRDefault="005E56BD" w:rsidP="005E56BD"/>
    <w:p w14:paraId="27343FB5" w14:textId="3FE474BE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7.</w:t>
      </w:r>
      <w:r w:rsidRPr="002F458A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查询</w:t>
      </w:r>
      <w:r w:rsidRPr="002F458A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balances[_to] = balances[_to]-</w:t>
      </w:r>
      <w:r w:rsidRPr="00225DE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1A7CD4C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41FC9257" w14:textId="77777777" w:rsidR="005E56BD" w:rsidRPr="00AA0220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186F39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013BB57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AAE106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2B89F7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6FCA0E7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59ABA1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BE1AE65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6BEC0858" w14:textId="77777777" w:rsidR="005E56BD" w:rsidRPr="00024F8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590905E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4A33C14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E8AF5F8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740B0CDF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expression/expression[1][variableDeclaration/typeName/elementaryTypeName[matches(text()[1],"uint|int")] or 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66F9C8C9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1798B7F0" w14:textId="77777777" w:rsidR="005E56BD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58D541C3" w14:textId="77777777" w:rsidR="005E56BD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0848ABF0" w14:textId="77777777" w:rsidR="005E56BD" w:rsidRPr="000F66EC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//expression[text()[1] = "&gt;" or text()[1] = "&lt;" or text()[1] = "&lt;=" or text()[1] = "&gt;="] </w:t>
      </w:r>
    </w:p>
    <w:p w14:paraId="66F8BE5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6FAB43F5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185AEFD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/identifier) and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3B0AD7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primaryExpression/identifier[text()[1]= </w:t>
      </w:r>
    </w:p>
    <w:p w14:paraId="5BFB0F8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B00A2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498EDC72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8ABE2AD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text()[1]= </w:t>
      </w:r>
    </w:p>
    <w:p w14:paraId="4523B17B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055CA317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DE94FF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AACBF4C" w14:textId="77777777" w:rsidR="005E56BD" w:rsidRPr="00F968A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20338BE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48B90E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3" w:name="_Hlk17128413"/>
      <w:bookmarkStart w:id="4" w:name="_Hlk17128296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  <w:bookmarkEnd w:id="3"/>
    </w:p>
    <w:bookmarkEnd w:id="4"/>
    <w:p w14:paraId="29421820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7A45E5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</w:t>
      </w:r>
    </w:p>
    <w:p w14:paraId="27C4EE5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8F8C0F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A10C95C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1099647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7D7030D" w14:textId="77777777" w:rsidR="005E56BD" w:rsidRDefault="005E56BD" w:rsidP="005E56BD"/>
    <w:p w14:paraId="7E9CDAB7" w14:textId="1CECD0A4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8.</w:t>
      </w:r>
      <w:r w:rsidRPr="00F32D5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 w:rsidRPr="00153CF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</w:t>
      </w:r>
      <w:r w:rsidRPr="00153CF9">
        <w:rPr>
          <w:rFonts w:ascii="Consolas" w:eastAsia="宋体" w:hAnsi="Consolas" w:cs="宋体"/>
          <w:color w:val="000000"/>
          <w:kern w:val="0"/>
          <w:sz w:val="18"/>
          <w:szCs w:val="18"/>
        </w:rPr>
        <w:t>balances[msg.sender] = balances[msg.sender]</w:t>
      </w:r>
      <w:r w:rsidRPr="00153CF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-</w:t>
      </w:r>
      <w:r w:rsidRPr="00153CF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53CF9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newTokens</w:t>
      </w:r>
      <w:r w:rsidRPr="00153CF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627FAC3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56FFB9D6" w14:textId="77777777" w:rsidR="005E56BD" w:rsidRPr="00AA0220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2B89357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49D5C1B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8758A5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049AF1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65CE934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0F575D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3B6B1E4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32D34A2D" w14:textId="77777777" w:rsidR="005E56BD" w:rsidRPr="00216B08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ED16BB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31E8E11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763D17BC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primaryExpression/identifier[text()[1]= 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20C4875A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2E894B82" w14:textId="77777777" w:rsidR="005E56BD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64227C7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1A0DAA97" w14:textId="77777777" w:rsidR="005E56BD" w:rsidRPr="000F66EC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//expression[text()[1] = "&gt;" or text()[1] = "&lt;" or text()[1] = "&lt;=" or text()[1] = "&gt;="] </w:t>
      </w:r>
    </w:p>
    <w:p w14:paraId="19560FA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15A3B810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44D9065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/identifier) and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4D5313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1CDDD41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1ADCB06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text()[1]= </w:t>
      </w:r>
    </w:p>
    <w:p w14:paraId="235278CD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2DF11F39" w14:textId="77777777" w:rsidR="005E56BD" w:rsidRPr="00D309A7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647A3E1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5669DDE" w14:textId="77777777" w:rsidR="005E56BD" w:rsidRPr="00F968A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CC3312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4741876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37F432E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2E52133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DB75D5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E8506A9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05D4760" w14:textId="77777777" w:rsidR="005E56BD" w:rsidRPr="0040695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58820BD" w14:textId="77777777" w:rsidR="005E56BD" w:rsidRDefault="005E56BD" w:rsidP="005E56BD"/>
    <w:p w14:paraId="125CDE09" w14:textId="533911A6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9</w:t>
      </w:r>
      <w:r w:rsidRPr="00F32D5B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BE77D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allowed[_to][msg.sender] = allowed[_to][msg.sender]-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0FBEBDE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38867C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302898C" w14:textId="77777777" w:rsidR="005E56BD" w:rsidRPr="00416780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53639F8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expression[1]/expression[1]/expression[1]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2FEC6F9D" w14:textId="77777777" w:rsidR="005E56BD" w:rsidRPr="005A5D0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C82A4E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AFC83E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245D6D9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2F43166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BC006C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0D0B61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</w:p>
    <w:p w14:paraId="71E67A3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31EBF629" w14:textId="77777777" w:rsidR="005E56BD" w:rsidRPr="00A23849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4F5CB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33A569F8" w14:textId="77777777" w:rsidR="005E56BD" w:rsidRPr="00216B08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BDF287B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B20EB45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8EEA82E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expression/expression[1][variableDeclaration/typeName/elementaryTypeName[matches(text()[1],"uint|int")] or 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26B6DF21" w14:textId="77777777" w:rsidR="005E56BD" w:rsidRPr="00542E3F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509AB67A" w14:textId="77777777" w:rsidR="005E56BD" w:rsidRDefault="005E56BD" w:rsidP="005E56BD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5A5736B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EDB06DC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3A313D8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723D0ADA" w14:textId="77777777" w:rsidR="005E56BD" w:rsidRPr="001774D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2AD62EA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5C988D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4F92E8A8" w14:textId="77777777" w:rsidR="005E56BD" w:rsidRPr="0075253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1F4655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27E0EBE3" w14:textId="77777777" w:rsidR="005E56BD" w:rsidRPr="006D67A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AC63429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20CBFACA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C60CE74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8DD256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16F01A5D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expression[2]/primaryExpression/identifier)]]</w:t>
      </w:r>
    </w:p>
    <w:p w14:paraId="14301BA2" w14:textId="77777777" w:rsidR="005E56BD" w:rsidRPr="00DA48C6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14A0D20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8A5DE2F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0E499F26" w14:textId="77777777" w:rsidR="005E56BD" w:rsidRPr="00F968AE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396B21D6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DFDEEF3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1C4C2CE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24725392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0FCCFE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DC06574" w14:textId="77777777" w:rsidR="005E56BD" w:rsidRPr="00480303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900BDC7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C7D3C55" w14:textId="77777777" w:rsidR="005E56BD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B8055D5" w14:textId="77777777" w:rsidR="005E56BD" w:rsidRDefault="005E56BD" w:rsidP="005E56BD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56994C2" w14:textId="77777777" w:rsidR="005E56BD" w:rsidRPr="003376A4" w:rsidRDefault="005E56BD" w:rsidP="005E56B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4311363" w14:textId="37B52A3A" w:rsidR="005E56BD" w:rsidRDefault="005E56BD"/>
    <w:p w14:paraId="532B27C4" w14:textId="644B3740" w:rsidR="005C05B2" w:rsidRDefault="005C05B2" w:rsidP="005C05B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0.</w:t>
      </w:r>
      <w:r w:rsidRPr="00EE4ACE">
        <w:rPr>
          <w:rFonts w:hint="eastAsi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256 c; c=c-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newTokens,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uint newTokens = </w:t>
      </w:r>
      <w:r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_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249.sol,26-33</w:t>
      </w:r>
      <w:r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同</w:t>
      </w:r>
    </w:p>
    <w:p w14:paraId="39A16A1D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0070A132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(ancestor::sourceUnit//stateVariableDeclaration[typeName/elementaryTypeName[matches(text()[1],"uint|int")]]/identifier)]</w:t>
      </w:r>
    </w:p>
    <w:p w14:paraId="7BE4B9A7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10B3283E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441B992E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(parent::*/parent::*/parent::*/preceding-sibling::expression/primaryExpression/identifier)]</w:t>
      </w:r>
    </w:p>
    <w:p w14:paraId="71D05E90" w14:textId="77777777" w:rsidR="005C05B2" w:rsidRDefault="005C05B2" w:rsidP="005C05B2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  <w:r w:rsidRPr="000421D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61C8A6E2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9B70D95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//expression[text()[1] = "&gt;" or text()[1] = "&lt;" or text()[1] = "&lt;=" or text()[1] = "&gt;="] </w:t>
      </w:r>
    </w:p>
    <w:p w14:paraId="2E90F308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</w:p>
    <w:p w14:paraId="09C854F3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 and (text()[1]=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(ancestor::sourceUnit//stateVariableDeclaration[typeName/elementaryTypeName[matches(text()[1],"uint|int")]]/identifier))]]</w:t>
      </w:r>
    </w:p>
    <w:p w14:paraId="656F95FD" w14:textId="77777777" w:rsidR="005C05B2" w:rsidRPr="00173270" w:rsidRDefault="005C05B2" w:rsidP="005C05B2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  <w:r w:rsidRPr="00FD4F7A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text()[1]= </w:t>
      </w:r>
    </w:p>
    <w:p w14:paraId="04D9EF18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37B61993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FFFFC8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A87EF54" w14:textId="77777777" w:rsidR="005C05B2" w:rsidRPr="00FF576A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]/expression/primaryExpression/identifier)]</w:t>
      </w:r>
    </w:p>
    <w:p w14:paraId="4BF5685E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0B1CBEC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FE8D42E" w14:textId="77777777" w:rsidR="005C05B2" w:rsidRDefault="005C05B2" w:rsidP="005C05B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1F647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220D270" w14:textId="77777777" w:rsidR="005C05B2" w:rsidRDefault="005C05B2" w:rsidP="005C05B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035D17A" w14:textId="77777777" w:rsidR="005C05B2" w:rsidRDefault="005C05B2" w:rsidP="005C05B2"/>
    <w:p w14:paraId="6BB21767" w14:textId="51284D45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11.</w:t>
      </w:r>
      <w:r w:rsidRPr="002F458A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查询</w:t>
      </w:r>
      <w:r w:rsidRPr="002F458A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balances[_to] = balances[_to]-</w:t>
      </w:r>
      <w:r w:rsidRPr="00225DE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A38B25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5C1EB169" w14:textId="77777777" w:rsidR="005C05B2" w:rsidRPr="00AA0220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2088E203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3E5350E6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D53702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50277E3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6ABE12A2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4B4013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18DDC28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E7C30DA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4D6AC814" w14:textId="77777777" w:rsidR="005C05B2" w:rsidRPr="00024F84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148A798A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1F65678B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042131F" w14:textId="77777777" w:rsidR="005C05B2" w:rsidRPr="000F66EC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//expression[text()[1] = "&gt;" or text()[1] = "&lt;" or text()[1] = "&lt;=" or text()[1] = "&gt;="] </w:t>
      </w:r>
    </w:p>
    <w:p w14:paraId="51E434A6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3AC49A79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2366E97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/identifier) and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E16C44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primaryExpression/identifier[text()[1]= </w:t>
      </w:r>
    </w:p>
    <w:p w14:paraId="0A74E06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B00A2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40D114D3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018BAD8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  <w:r w:rsidRPr="00F42B43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text()[1]= </w:t>
      </w:r>
    </w:p>
    <w:p w14:paraId="3FC4C24A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7A5E7835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536759A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654A6198" w14:textId="77777777" w:rsidR="005C05B2" w:rsidRPr="00F968AE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718EFD73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59E20F0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6E6249E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4BBA6EB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</w:t>
      </w:r>
    </w:p>
    <w:p w14:paraId="4A368B72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9905EE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2953FCD" w14:textId="77777777" w:rsidR="005C05B2" w:rsidRDefault="005C05B2" w:rsidP="005C05B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B9237F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2BD4F52" w14:textId="77777777" w:rsidR="005C05B2" w:rsidRDefault="005C05B2" w:rsidP="005C05B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398F14D" w14:textId="77777777" w:rsidR="005C05B2" w:rsidRDefault="005C05B2" w:rsidP="005C05B2"/>
    <w:p w14:paraId="5D6E021E" w14:textId="40247493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12.</w:t>
      </w:r>
      <w:r w:rsidRPr="00F32D5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 w:rsidRPr="00153CF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</w:t>
      </w:r>
      <w:r w:rsidRPr="00153CF9">
        <w:rPr>
          <w:rFonts w:ascii="Consolas" w:eastAsia="宋体" w:hAnsi="Consolas" w:cs="宋体"/>
          <w:color w:val="000000"/>
          <w:kern w:val="0"/>
          <w:sz w:val="18"/>
          <w:szCs w:val="18"/>
        </w:rPr>
        <w:t>balances[msg.sender] = balances[msg.sender]</w:t>
      </w:r>
      <w:r w:rsidRPr="00153CF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-</w:t>
      </w:r>
      <w:r w:rsidRPr="00153CF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53CF9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newTokens</w:t>
      </w:r>
      <w:r w:rsidRPr="00153CF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542F5C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//expressionStatement[expression[text()="="] </w:t>
      </w:r>
    </w:p>
    <w:p w14:paraId="18A9BCEF" w14:textId="77777777" w:rsidR="005C05B2" w:rsidRPr="00AA0220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2C1CE80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201BEEC0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AA304F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B01F03E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646A27B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2D1AC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5782128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40DEC0F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1525D092" w14:textId="77777777" w:rsidR="005C05B2" w:rsidRPr="00216B08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6BF31B3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FE296DD" w14:textId="77777777" w:rsidR="005C05B2" w:rsidRPr="000F66EC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//expression[text()[1] = "&gt;" or text()[1] = "&lt;" or text()[1] = "&lt;=" or text()[1] = "&gt;="] </w:t>
      </w:r>
    </w:p>
    <w:p w14:paraId="42C2794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39B335DE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2B264B6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/identifier) and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727B2BD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900F452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4A9CAC6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[expression/primaryExpression/identifier[text()[1]= </w:t>
      </w:r>
      <w:r w:rsidRPr="00F579C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text()[1]= </w:t>
      </w:r>
    </w:p>
    <w:p w14:paraId="40D4F7BB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/identifier)]]</w:t>
      </w:r>
    </w:p>
    <w:p w14:paraId="453086B1" w14:textId="77777777" w:rsidR="005C05B2" w:rsidRPr="00D309A7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1AC1242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14565A2" w14:textId="77777777" w:rsidR="005C05B2" w:rsidRPr="00F968AE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0E58FB3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6A9BD6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38D3E52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340A964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53419D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ACFB369" w14:textId="77777777" w:rsidR="005C05B2" w:rsidRDefault="005C05B2" w:rsidP="005C05B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579C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D226B01" w14:textId="77777777" w:rsidR="005C05B2" w:rsidRPr="0040695D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C6FF77C" w14:textId="77777777" w:rsidR="005C05B2" w:rsidRDefault="005C05B2" w:rsidP="005C05B2"/>
    <w:p w14:paraId="3E75F5A9" w14:textId="5BE57E8C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13</w:t>
      </w:r>
      <w:r w:rsidRPr="00F32D5B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BE77D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allowed[_to][msg.sender] = allowed[_to][msg.sender]-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E5E3547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F2EB951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E8807B5" w14:textId="77777777" w:rsidR="005C05B2" w:rsidRPr="00416780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139C75D6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expression[1]/expression[1]/expression[1]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7461465D" w14:textId="77777777" w:rsidR="005C05B2" w:rsidRPr="005A5D0E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2D563C2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F60DA9F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21AFFB1A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</w:p>
    <w:p w14:paraId="7740D927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1C43F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0DD79CAA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3A1E406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</w:p>
    <w:p w14:paraId="14B591D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14A8F93E" w14:textId="77777777" w:rsidR="005C05B2" w:rsidRPr="00A23849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16E76F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75D6F1D1" w14:textId="77777777" w:rsidR="005C05B2" w:rsidRPr="00216B08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207C41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EFA1580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B1787FF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40C919D4" w14:textId="77777777" w:rsidR="005C05B2" w:rsidRPr="001774DD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7DF0ABD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4FD1812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4C913099" w14:textId="77777777" w:rsidR="005C05B2" w:rsidRPr="00752534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]/expression[1]/expression[1]/expression[1]/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902310D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6420A6E6" w14:textId="77777777" w:rsidR="005C05B2" w:rsidRPr="006D67A4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3AFA40A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1434EF59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DCEE965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5DCAD26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1C43F2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4DEB3C0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//expressionStatement/expression[expression/plusminusOperator/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expression[2]/primaryExpression/identifier)]]</w:t>
      </w:r>
    </w:p>
    <w:p w14:paraId="546AE5B5" w14:textId="77777777" w:rsidR="005C05B2" w:rsidRPr="00DA48C6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3FB32B0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6D44CEC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4997E269" w14:textId="77777777" w:rsidR="005C05B2" w:rsidRPr="00F968AE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62D5A68A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962F88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4E4A783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72FB11F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4ED5EF1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4160032A" w14:textId="77777777" w:rsidR="005C05B2" w:rsidRPr="00480303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1B664444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D55AEA8" w14:textId="77777777" w:rsidR="005C05B2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B1A4796" w14:textId="77777777" w:rsidR="005C05B2" w:rsidRDefault="005C05B2" w:rsidP="005C05B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D2E6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A391630" w14:textId="77777777" w:rsidR="005C05B2" w:rsidRPr="003376A4" w:rsidRDefault="005C05B2" w:rsidP="005C05B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C21C80A" w14:textId="34937767" w:rsidR="005C05B2" w:rsidRDefault="005C05B2"/>
    <w:p w14:paraId="5B3F48C8" w14:textId="7D0B608B" w:rsidR="00B15465" w:rsidRDefault="005C05B2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hint="eastAsia"/>
        </w:rPr>
        <w:t>1</w:t>
      </w:r>
      <w:r>
        <w:t>4</w:t>
      </w:r>
      <w:r w:rsidR="00B15465">
        <w:t>.</w:t>
      </w:r>
      <w:r w:rsidR="00B15465" w:rsidRPr="007A66A4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="00B15465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综合查询</w:t>
      </w:r>
      <w:r w:rsidR="00B15465" w:rsidRPr="009512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_totalSupply -=_amount;</w:t>
      </w:r>
      <w:r w:rsidR="00B15465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="00B15465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参数，o</w:t>
      </w:r>
      <w:r w:rsidR="00B15465">
        <w:rPr>
          <w:rFonts w:ascii="Arial Unicode MS" w:eastAsia="Arial Unicode MS" w:cs="Arial Unicode MS"/>
          <w:color w:val="000000"/>
          <w:kern w:val="0"/>
          <w:sz w:val="16"/>
          <w:szCs w:val="16"/>
        </w:rPr>
        <w:t>wnerUnderflow</w:t>
      </w:r>
    </w:p>
    <w:p w14:paraId="25D7F64D" w14:textId="77777777" w:rsidR="00B15465" w:rsidRPr="00C14146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6910B30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40B1D3B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0113CCBB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FA1CCB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D377DD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ancestor::functionDefinition/identifier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bu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rn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")])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4E2B18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7C1C33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6F6AE4C7" w14:textId="77777777" w:rsidR="00B15465" w:rsidRPr="00733439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2D7914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52EDAC6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02FBFA9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17C9EA9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838A9D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0D8CD42" w14:textId="77777777" w:rsidR="00B15465" w:rsidRPr="00FF576A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475E9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5051D1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03947A7" w14:textId="77777777" w:rsidR="00B15465" w:rsidRPr="00D309A7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07EC549" w14:textId="77777777" w:rsidR="00B15465" w:rsidRPr="0063551A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A633F68" w14:textId="77777777" w:rsidR="00B15465" w:rsidRDefault="00B15465" w:rsidP="00B15465"/>
    <w:p w14:paraId="7C847A54" w14:textId="4A12D56A" w:rsidR="00B15465" w:rsidRPr="0095124D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t>15.</w:t>
      </w:r>
      <w:r w:rsidRPr="007A66A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9512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balances[_spender] -= _amount;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参数，o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wnerUnderflow</w:t>
      </w:r>
    </w:p>
    <w:p w14:paraId="0155EAE5" w14:textId="77777777" w:rsidR="00B15465" w:rsidRPr="00C14146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582108C4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065A1C2D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49F7A88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3D0986D5" w14:textId="77777777" w:rsidR="00B15465" w:rsidRPr="005A5D0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18664E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BD9F5B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3B45AB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90964F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787337EF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735D4B7" w14:textId="77777777" w:rsidR="00B15465" w:rsidRPr="005A5D0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672E6B4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expression[2]/primaryExpression/identifier[text()[1]= </w:t>
      </w:r>
    </w:p>
    <w:p w14:paraId="7AD6C4A1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B00A2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1C42510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72B027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080A33F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0A77A4E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AFE118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6FF33930" w14:textId="77777777" w:rsidR="00B15465" w:rsidRPr="00F968A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60E5DBC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D2D262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81D7D3B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E5A4356" w14:textId="77777777" w:rsidR="00B15465" w:rsidRPr="00F968A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7D5FA4F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6F067C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FCA87F9" w14:textId="77777777" w:rsidR="00B15465" w:rsidRPr="00D309A7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7CF424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52DBFE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72810A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2712D92A" w14:textId="77777777" w:rsidR="00B15465" w:rsidRPr="00733439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42C4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(ancestor::functionDefinition//expressionStatement/expression[lvalueOperator/minusLvalueOperator]/expression[1]/expression[1]/primaryExpression/identifier)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expression[2]/expression[2]/primaryExpression/identifier[text()[1]= (ancestor::functionDefinition//expressionStatement/expression[lvalueOperator/minusLvalueOperator]/expression[1]/expression[2]/primaryExpression/identifier)]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1921F095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4617532E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07DED764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AF9DC5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56736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6C3B14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(ancestor::functionDefinition//expressionStatement/expression[lvalueOperator/minusLvalueOperator]/expression[1]/e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</w:p>
    <w:p w14:paraId="2E86B43F" w14:textId="77777777" w:rsidR="00B15465" w:rsidRPr="00E81889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/expression[2]/primaryExpression/identifier[text()[1]=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(ancestor::functionDefinition//expressionStatement/expression[lvalueOperator/minusLvalueOperator]/expression[1]/expression[2]/primaryExpression/identifier)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]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00BDA909" w14:textId="77777777" w:rsidR="00B15465" w:rsidRPr="00E7766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70A711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36A09F3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4B093153" w14:textId="77777777" w:rsidR="00B15465" w:rsidRPr="005034D3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3AB6169E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68E809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3E80ED9" w14:textId="1E3BA808" w:rsidR="00B15465" w:rsidRPr="00207CC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t>16.</w:t>
      </w:r>
      <w:r w:rsidRPr="00771E99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bookmarkStart w:id="5" w:name="_Hlk16187839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207CCE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balances[msg.sender] -= _amount;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参数，o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wnerUnderflow</w:t>
      </w:r>
      <w:bookmarkEnd w:id="5"/>
    </w:p>
    <w:p w14:paraId="088E8D8D" w14:textId="77777777" w:rsidR="00B15465" w:rsidRPr="00C14146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5FD9113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2576779F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4CD7E64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1AA11A1" w14:textId="77777777" w:rsidR="00B15465" w:rsidRPr="005A5D0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730D2D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CCD605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DF515F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E59497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42649A7F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2887D793" w14:textId="77777777" w:rsidR="00B15465" w:rsidRPr="005A5D0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7E65E948" w14:textId="77777777" w:rsidR="00B15465" w:rsidRPr="002613ED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6B368EB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BCCB94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07ED356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3225C0D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6D64334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80FFA98" w14:textId="77777777" w:rsidR="00B15465" w:rsidRPr="00F968A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80D5DED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3D93C9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FF6517D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77A0D9B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0CD08E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4DACA5B" w14:textId="77777777" w:rsidR="00B15465" w:rsidRPr="00D309A7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891A91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7110C15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bookmarkStart w:id="6" w:name="_Hlk17234544"/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4095FF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46B35482" w14:textId="77777777" w:rsidR="00B15465" w:rsidRPr="00733439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42C4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(ancestor::functionDefinition//expressionStatement/expression[lvalueOperator/minusLvalueOperator]/expression[1]/expression[1]/primaryExpression/identifier)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68BDC78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539C911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3877BDCF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4B9717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56736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6C3B14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(ancestor::functionDefinition//expressionStatement/expression[lvalueOperator/minusLvalueOperator]/expression[1]/expression[1]/primaryExpression/identifier)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3943803C" w14:textId="77777777" w:rsidR="00B15465" w:rsidRPr="00E7766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D9B3DA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779866C2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2CAB2ADF" w14:textId="77777777" w:rsidR="00B15465" w:rsidRPr="005034D3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3D98735F" w14:textId="712273E0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1C453EE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bookmarkEnd w:id="6"/>
    <w:p w14:paraId="1C8ECC7F" w14:textId="7AFA5882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17.</w:t>
      </w:r>
      <w:r w:rsidRPr="00771E99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CC7133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allowed[msg.sender][_spender] -= _amount;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参数，o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wnerUnderflow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或</w:t>
      </w:r>
      <w:r w:rsidRPr="00C23A16">
        <w:rPr>
          <w:rFonts w:ascii="Arial Unicode MS" w:eastAsia="Arial Unicode MS" w:cs="Arial Unicode MS"/>
          <w:color w:val="000000"/>
          <w:kern w:val="0"/>
          <w:sz w:val="16"/>
          <w:szCs w:val="16"/>
        </w:rPr>
        <w:t>uint256 allowance = allowed[_from][msg.sender]; require(balances[allowance &gt;= _value); allowed[_from][msg.sender] -= _value;</w:t>
      </w:r>
    </w:p>
    <w:p w14:paraId="2D47D478" w14:textId="77777777" w:rsidR="00B15465" w:rsidRPr="00C14146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//expressionStatement</w:t>
      </w:r>
    </w:p>
    <w:p w14:paraId="37AEB924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</w:p>
    <w:p w14:paraId="450160B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60E8F12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63782B60" w14:textId="77777777" w:rsidR="00B15465" w:rsidRPr="00416780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1424E349" w14:textId="77777777" w:rsidR="00B15465" w:rsidRPr="005A5D0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6302017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F4BF183" w14:textId="77777777" w:rsidR="00B15465" w:rsidRPr="00441A68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7F7D22A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EA7485D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29026F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1F33FCCB" w14:textId="77777777" w:rsidR="00B15465" w:rsidRPr="001774DD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2875C59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92A4DDB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6F9AB2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6327631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7911291E" w14:textId="77777777" w:rsidR="00B15465" w:rsidRPr="005625C0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26353D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57944754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E8154C1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29D57E3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19418F5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03249111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CDDDCD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66E0FA1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75A7711" w14:textId="77777777" w:rsidR="00B15465" w:rsidRPr="00F968A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4496B060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3F92D9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957B89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551BA3E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0B62D59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9A98987" w14:textId="77777777" w:rsidR="00B15465" w:rsidRPr="00480303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80DE14D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78917F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1696C7F" w14:textId="77777777" w:rsidR="00B15465" w:rsidRPr="00D309A7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474111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3C067B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bookmarkStart w:id="7" w:name="_Hlk17234570"/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75882F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39A53E9C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135FAA56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5816598A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/expression[1]/expression[2][primaryExpression/identifier[text()[1]= </w:t>
      </w:r>
    </w:p>
    <w:p w14:paraId="6C75FB17" w14:textId="77777777" w:rsidR="00B15465" w:rsidRPr="005625C0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2E9A25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/expression[2][primaryExpression/identifier[text()[1]= </w:t>
      </w:r>
    </w:p>
    <w:p w14:paraId="67DC296C" w14:textId="77777777" w:rsidR="00B15465" w:rsidRPr="006D1FD9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]/expression[1]/expression[2]/primaryExpression/identifier)]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042E05FB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74A81751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6F9373E9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6D2AAA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</w:t>
      </w:r>
    </w:p>
    <w:p w14:paraId="5AE9AFFE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52118F9E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06BF9344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7E815CA2" w14:textId="77777777" w:rsidR="00B15465" w:rsidRPr="005625C0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3CBB740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/expression[2][primaryExpression/identifier[text()[1]= </w:t>
      </w:r>
    </w:p>
    <w:p w14:paraId="7941EA96" w14:textId="77777777" w:rsidR="00B15465" w:rsidRPr="00F0309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70D1829C" w14:textId="77777777" w:rsidR="00B15465" w:rsidRPr="00E7766E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08CA045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(ancestor::functionDefinition/parameterList/parameter[typeName/elementaryTypeName[matches(text()[1],"uint|int")]]/identifier) and text()[1]= </w:t>
      </w:r>
    </w:p>
    <w:p w14:paraId="1DED4BD0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33822EC0" w14:textId="77777777" w:rsidR="00B15465" w:rsidRPr="005034D3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24483A78" w14:textId="77777777" w:rsidR="00B15465" w:rsidRDefault="00B15465" w:rsidP="00B1546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bookmarkEnd w:id="7"/>
    <w:p w14:paraId="18588C80" w14:textId="4F8CF33E" w:rsidR="005C05B2" w:rsidRDefault="005C05B2"/>
    <w:p w14:paraId="11874AFA" w14:textId="32B396FE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hint="eastAsia"/>
        </w:rPr>
        <w:t>1</w:t>
      </w:r>
      <w:r>
        <w:t>8.</w:t>
      </w:r>
      <w:r w:rsidRPr="007A66A4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综合查询</w:t>
      </w:r>
      <w:r w:rsidRPr="009512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_totalSupply -=</w:t>
      </w:r>
      <w:r w:rsidRPr="00F45853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0E542420" w14:textId="77777777" w:rsidR="009F3419" w:rsidRPr="00C14146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4CFAA82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4711D9C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2DC7991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F30741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0E2439C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3348ACC9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primaryExpression/identifier[text()[1]= 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06197144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191AF3CE" w14:textId="77777777" w:rsidR="009F3419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3A07DED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AFD5A2A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478D89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6B1A292A" w14:textId="77777777" w:rsidR="009F3419" w:rsidRPr="0073343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5AA2A5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4C263B3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71BAAC5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173172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74CAD0D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397C329" w14:textId="77777777" w:rsidR="009F3419" w:rsidRPr="00FF576A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026C3E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A363DB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DEBB782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6EBB803" w14:textId="77777777" w:rsidR="009F3419" w:rsidRPr="0063551A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BFF375C" w14:textId="77777777" w:rsidR="009F3419" w:rsidRDefault="009F3419" w:rsidP="009F3419"/>
    <w:p w14:paraId="18FBB065" w14:textId="61C39421" w:rsidR="009F3419" w:rsidRPr="0095124D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t>19.</w:t>
      </w:r>
      <w:r w:rsidRPr="007A66A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95124D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balances[_spender]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0AAAE2B8" w14:textId="77777777" w:rsidR="009F3419" w:rsidRPr="00C14146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58C8600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1A187BF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8590FB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BBBEC64" w14:textId="77777777" w:rsidR="009F3419" w:rsidRPr="005A5D0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368922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DBC4D4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BEE0FA3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6DAAE71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expression/expression[1][variableDeclaration/typeName/elementaryTypeName[matches(text()[1],"uint|int")] or 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5E62F0CD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14BCDAD1" w14:textId="77777777" w:rsidR="009F3419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2C233E7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F1F6FEE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415F97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6A103BA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0BCE0F7A" w14:textId="77777777" w:rsidR="009F3419" w:rsidRPr="005A5D0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7B34749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expression[2]/primaryExpression/identifier[text()[1]= </w:t>
      </w:r>
    </w:p>
    <w:p w14:paraId="2668AFD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]/expression[1]/expression[2]/primaryExpression/identifier)]</w:t>
      </w:r>
    </w:p>
    <w:p w14:paraId="192E00B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4DDC51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1ADE088D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52FAC7DD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9D23D6D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18B7E21" w14:textId="77777777" w:rsidR="009F3419" w:rsidRPr="00F968A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2F72717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4777B8E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6CBDF9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64C5D25" w14:textId="77777777" w:rsidR="009F3419" w:rsidRPr="00F968A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A9E395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30BBEB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49F4339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CE2C10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213921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ancestor::contractPartDefinition/(functionDefinition|functionFallBackDefinition)//(expression[text()[1]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3D85BD1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0E47242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42C4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expression[2]/expression[2]/primaryExpression/identifier[text()[1]=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//expressionStatement/expression[lvalueOperator/minusLvalueOperator]/expression[1]/expression[2]/primaryExpression/identifier)]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5A4229EE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374F79C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7EFFE43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9E2134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56736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6C3B14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</w:p>
    <w:p w14:paraId="310A5ECA" w14:textId="77777777" w:rsidR="009F3419" w:rsidRPr="00E8188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/expression[2]/primaryExpression/identifier[text()[1]=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//expressionStatement/expression[lvalueOperator/minusLvalueOperator]/expression[1]/expression[2]/primaryExpression/identifier)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]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75E3369C" w14:textId="77777777" w:rsidR="009F3419" w:rsidRPr="00E7766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8B2E69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7245530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688EE60B" w14:textId="77777777" w:rsidR="009F3419" w:rsidRPr="005034D3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4D1C1E5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AC3FFF6" w14:textId="77777777" w:rsidR="009F3419" w:rsidRPr="00DA48C6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5C3F67D7" w14:textId="61D13A39" w:rsidR="009F3419" w:rsidRPr="00207CC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lastRenderedPageBreak/>
        <w:t>20.</w:t>
      </w:r>
      <w:r w:rsidRPr="00771E99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207CCE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balances[msg.sender]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</w:p>
    <w:p w14:paraId="077F9D64" w14:textId="77777777" w:rsidR="009F3419" w:rsidRPr="00C14146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45C5C99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4FD36B8A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D1641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7FAF50C" w14:textId="77777777" w:rsidR="009F3419" w:rsidRPr="005A5D0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197838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C9DDEC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F7796F5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29E73728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expression/expression[1][variableDeclaration/typeName/elementaryTypeName[matches(text()[1],"uint|int")] or 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263BC0A4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5D5A1583" w14:textId="77777777" w:rsidR="009F3419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63F83CC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454141C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384C601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47AD115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557F35E8" w14:textId="77777777" w:rsidR="009F3419" w:rsidRPr="005A5D0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0C43F66D" w14:textId="77777777" w:rsidR="009F3419" w:rsidRPr="002613ED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65171B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D84433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76133E4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5B4893C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A5990C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8" w:name="_Hlk17128262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913320D" w14:textId="77777777" w:rsidR="009F3419" w:rsidRPr="00F968A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6073F2D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B370A7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998C56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24D9E24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5CA79C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3AFE6FF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9" w:name="_Hlk17129839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bookmarkEnd w:id="9"/>
    <w:p w14:paraId="1E3D9496" w14:textId="77777777" w:rsidR="009F3419" w:rsidRPr="00E7107D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bookmarkEnd w:id="8"/>
    </w:p>
    <w:p w14:paraId="3B7A111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ancestor::contractPartDefinition/(functionDefinition|functionFallBackDefinition)//(expression[text()[1]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4ED731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34654938" w14:textId="77777777" w:rsidR="009F3419" w:rsidRPr="0073343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42C4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2CB6B99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78FAC44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47498DC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BD0A9A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56736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6C3B14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3F08C1B5" w14:textId="77777777" w:rsidR="009F3419" w:rsidRPr="00E7766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DFC216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5C99844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0874127A" w14:textId="77777777" w:rsidR="009F3419" w:rsidRPr="005034D3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67F589C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1B30DED" w14:textId="77777777" w:rsidR="009F3419" w:rsidRDefault="009F3419" w:rsidP="009F3419"/>
    <w:p w14:paraId="5D2A2240" w14:textId="77777777" w:rsidR="009F3419" w:rsidRDefault="009F3419" w:rsidP="009F3419"/>
    <w:p w14:paraId="3470D355" w14:textId="68EEE6A3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21.</w:t>
      </w:r>
      <w:r w:rsidRPr="00771E99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CC7133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allowed[msg.sender][_spender]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 newTokens = msg.value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sub</w:t>
      </w:r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overflow1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8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或</w:t>
      </w:r>
      <w:r w:rsidRPr="00C23A1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uint256 allowance = allowed[_from][msg.sender]; require(balances[allowance &gt;=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 w:rsidRPr="00C23A1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); allowed[_from][msg.sender]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 w:rsidRPr="00C23A16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</w:p>
    <w:p w14:paraId="676834CD" w14:textId="77777777" w:rsidR="009F3419" w:rsidRPr="00C14146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23BE7CE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</w:p>
    <w:p w14:paraId="5DCAA15A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19CE811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3B7F9D02" w14:textId="77777777" w:rsidR="009F3419" w:rsidRPr="00416780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29B71E7C" w14:textId="77777777" w:rsidR="009F3419" w:rsidRPr="005A5D0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1193CD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03FA3A6" w14:textId="77777777" w:rsidR="009F3419" w:rsidRPr="00441A68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476034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E688AE4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BA52D57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expression/expression[1][variableDeclaration/typeName/elementaryTypeName[matches(text()[1],"uint|int")] or 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2AC91449" w14:textId="77777777" w:rsidR="009F3419" w:rsidRPr="00542E3F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expression/expression[2]/muldivOperator/mulOperator</w:t>
      </w:r>
    </w:p>
    <w:p w14:paraId="7F1BF867" w14:textId="77777777" w:rsidR="009F3419" w:rsidRDefault="009F3419" w:rsidP="009F341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6F1576F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25828D3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C7077E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21B5D674" w14:textId="77777777" w:rsidR="009F3419" w:rsidRPr="001774DD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57F0F6A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234698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3FC1EEC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0DF16C9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01DF5D62" w14:textId="77777777" w:rsidR="009F3419" w:rsidRPr="005625C0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10E367D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494D5AF7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7A7826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041BC7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64E843BF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3D7BF5C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79031F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10" w:name="_Hlk17128341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1D917A2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106C9252" w14:textId="77777777" w:rsidR="009F3419" w:rsidRPr="00F968A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30361FE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77342D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BD78B4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70792A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891619D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C5A9B2D" w14:textId="77777777" w:rsidR="009F3419" w:rsidRPr="00480303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6AFFF0B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7C1FDD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833C97D" w14:textId="77777777" w:rsidR="009F3419" w:rsidRDefault="009F3419" w:rsidP="009F341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F3A8F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5C5BD0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bookmarkEnd w:id="10"/>
    </w:p>
    <w:p w14:paraId="2DF11EE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ancestor::contractPartDefinition/(functionDefinition|functionFallBackDefinition)//(expression[text()[1]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63BD66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109C9CF0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633D582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436C06D8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/expression[1]/expression[2][primaryExpression/identifier[text()[1]= </w:t>
      </w:r>
    </w:p>
    <w:p w14:paraId="224F602A" w14:textId="77777777" w:rsidR="009F3419" w:rsidRPr="005625C0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A2900F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/expression[2][primaryExpression/identifier[text()[1]= </w:t>
      </w:r>
    </w:p>
    <w:p w14:paraId="721748DD" w14:textId="77777777" w:rsidR="009F3419" w:rsidRPr="006D1FD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]/expression[1]/expression[2]/primaryExpression/identifier)]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0253428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4F2BA216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57F6018E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3A69415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</w:t>
      </w:r>
    </w:p>
    <w:p w14:paraId="788BA7E4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20B4D3DC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5430667A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5FD84211" w14:textId="77777777" w:rsidR="009F3419" w:rsidRPr="005625C0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66B67A9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/expression[2][primaryExpression/identifier[text()[1]= </w:t>
      </w:r>
    </w:p>
    <w:p w14:paraId="61747DEF" w14:textId="77777777" w:rsidR="009F3419" w:rsidRPr="00F03095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4D1014DD" w14:textId="77777777" w:rsidR="009F3419" w:rsidRPr="00E7766E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FD305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 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18351D9B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CD35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48BD713D" w14:textId="77777777" w:rsidR="009F3419" w:rsidRPr="005034D3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26AE1843" w14:textId="77777777" w:rsidR="009F3419" w:rsidRDefault="009F3419" w:rsidP="009F341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6D5C7C5E" w14:textId="2716B1C6" w:rsidR="009F3419" w:rsidRDefault="009F3419"/>
    <w:p w14:paraId="17C4228E" w14:textId="54C1F49B" w:rsidR="008F3CE1" w:rsidRDefault="009F3419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hint="eastAsia"/>
        </w:rPr>
        <w:t>2</w:t>
      </w:r>
      <w:r w:rsidR="00EA46BE">
        <w:t>2</w:t>
      </w:r>
      <w:r w:rsidR="008F3CE1">
        <w:t>.</w:t>
      </w:r>
      <w:r w:rsidR="008F3CE1" w:rsidRPr="008F3CE1">
        <w:t xml:space="preserve"> </w:t>
      </w:r>
      <w:r w:rsidR="008F3CE1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综合查询</w:t>
      </w:r>
      <w:r w:rsidR="008F3CE1" w:rsidRPr="009512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_totalSupply -=</w:t>
      </w:r>
      <w:r w:rsidR="008F3CE1" w:rsidRPr="00F45853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="008F3CE1"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 w:rsidR="008F3CE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A6E6E03" w14:textId="77777777" w:rsidR="008F3CE1" w:rsidRPr="00C14146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597F4D6B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03C9E40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C922DF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733DB86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1D956A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9DD7CAA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1044A3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0CA1071D" w14:textId="77777777" w:rsidR="008F3CE1" w:rsidRPr="00733439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89AAE2B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C922DF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011857C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1DED2572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DC2555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34FCDA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791F504" w14:textId="77777777" w:rsidR="008F3CE1" w:rsidRPr="00FF576A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571A57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3E64E0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54D37EB" w14:textId="77777777" w:rsidR="008F3CE1" w:rsidRDefault="008F3CE1" w:rsidP="008F3CE1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922DF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E66FB20" w14:textId="77777777" w:rsidR="008F3CE1" w:rsidRPr="0063551A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FBCE2C6" w14:textId="77777777" w:rsidR="008F3CE1" w:rsidRDefault="008F3CE1" w:rsidP="008F3CE1"/>
    <w:p w14:paraId="6C54B233" w14:textId="3426EF95" w:rsidR="008F3CE1" w:rsidRPr="0095124D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t>23</w:t>
      </w:r>
      <w:r>
        <w:t>.</w:t>
      </w:r>
      <w:r w:rsidRPr="007A66A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95124D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balances[_spender]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8453A6E" w14:textId="77777777" w:rsidR="008F3CE1" w:rsidRPr="00C14146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62DF30A7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275A545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EF48B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4F61F64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7C32D55D" w14:textId="77777777" w:rsidR="008F3CE1" w:rsidRPr="005A5D0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530587B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ABF3EB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5D6297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40136B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7D9CA95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E19B53D" w14:textId="77777777" w:rsidR="008F3CE1" w:rsidRPr="005A5D0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3B4AD36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expression[2]/primaryExpression/identifier[text()[1]= </w:t>
      </w:r>
    </w:p>
    <w:p w14:paraId="409C1192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]/expression[1]/expression[2]/primaryExpression/identifier)]</w:t>
      </w:r>
    </w:p>
    <w:p w14:paraId="3E5AE60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03697A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EF48B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0964624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6B1AB5E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AC21C2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3BF53CC" w14:textId="77777777" w:rsidR="008F3CE1" w:rsidRPr="00F968A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DFE792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67B727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E20A47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2B12C99" w14:textId="77777777" w:rsidR="008F3CE1" w:rsidRPr="00F968A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208A527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0B48C2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9719CD8" w14:textId="77777777" w:rsidR="008F3CE1" w:rsidRDefault="008F3CE1" w:rsidP="008F3CE1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F401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69AF1C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13AE51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B73963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4C56CDA4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42C4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expression[2]/expression[2]/primaryExpression/identifier[text()[1]=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//expressionStatement/expression[lvalueOperator/minusLvalueOperator]/expression[1]/expression[2]/primaryExpression/identifier)]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391BEA9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B86E19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7F04614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66159FC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69EDF1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56736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6C3B14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</w:p>
    <w:p w14:paraId="77E27596" w14:textId="77777777" w:rsidR="008F3CE1" w:rsidRPr="00E81889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/expression[2]/primaryExpression/identifier[text()[1]=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//expressionStatement/expression[lvalueOperator/minusLvalueOperator]/expression[1]/expression[2]/primaryExpression/identifier)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]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45C5E6B7" w14:textId="77777777" w:rsidR="008F3CE1" w:rsidRPr="00E7766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]</w:t>
      </w:r>
    </w:p>
    <w:p w14:paraId="5430D19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B86E19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6FE6A41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7E32E730" w14:textId="77777777" w:rsidR="008F3CE1" w:rsidRPr="005034D3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01DC29FB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6433A4D" w14:textId="77777777" w:rsidR="008F3CE1" w:rsidRPr="00DA48C6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0C209E0E" w14:textId="25E14056" w:rsidR="008F3CE1" w:rsidRPr="00207CC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t>24</w:t>
      </w:r>
      <w:r>
        <w:t>.</w:t>
      </w:r>
      <w:r w:rsidRPr="00771E99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207CCE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balances[msg.sender]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A5C2FDD" w14:textId="77777777" w:rsidR="008F3CE1" w:rsidRPr="00C14146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1DA514A4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6115ABD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962EE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176F711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29533CFA" w14:textId="77777777" w:rsidR="008F3CE1" w:rsidRPr="005A5D0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9571BA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DCDF2C0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0E6721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3B2A02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16B62DC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66068F61" w14:textId="77777777" w:rsidR="008F3CE1" w:rsidRPr="005A5D0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24B77643" w14:textId="77777777" w:rsidR="008F3CE1" w:rsidRPr="002613ED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D40A76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463FE8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962EE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2B294E07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6AA31E1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EC70186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39233FF" w14:textId="77777777" w:rsidR="008F3CE1" w:rsidRPr="00F968A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1AE1679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45027A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20D3D8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70FE4F6A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7397A82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31DC7BD" w14:textId="77777777" w:rsidR="008F3CE1" w:rsidRDefault="008F3CE1" w:rsidP="008F3CE1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62EE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845076" w14:textId="77777777" w:rsidR="008F3CE1" w:rsidRPr="00E7107D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70F9E8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D425F56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06505776" w14:textId="77777777" w:rsidR="008F3CE1" w:rsidRPr="00733439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42C4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53380EF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962EE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28A26C40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7A1FA34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AC78DF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56736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0C1EC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6C3B14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text()[1]=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br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//expressionStatement/expression[lvalueOperator/minusLvalueOperator]/expression[1]/expression[1]/primaryExpression/identifier)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449E3F55" w14:textId="77777777" w:rsidR="008F3CE1" w:rsidRPr="00E7766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F06A5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962EE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732D1406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23662AC2" w14:textId="77777777" w:rsidR="008F3CE1" w:rsidRPr="005034D3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218322A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3ED43F46" w14:textId="77777777" w:rsidR="008F3CE1" w:rsidRDefault="008F3CE1" w:rsidP="008F3CE1"/>
    <w:p w14:paraId="6F8C3087" w14:textId="77777777" w:rsidR="008F3CE1" w:rsidRDefault="008F3CE1" w:rsidP="008F3CE1"/>
    <w:p w14:paraId="702E8B8C" w14:textId="69879F0A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25</w:t>
      </w:r>
      <w:r>
        <w:t>.</w:t>
      </w:r>
      <w:r w:rsidRPr="00771E99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查询 </w:t>
      </w:r>
      <w:r w:rsidRPr="00CC7133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allowed[msg.sender][_spender] -=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4AC7843" w14:textId="77777777" w:rsidR="008F3CE1" w:rsidRPr="00C14146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278E8CAA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</w:p>
    <w:p w14:paraId="22B725E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D00DF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</w:p>
    <w:p w14:paraId="673702E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478851B" w14:textId="77777777" w:rsidR="008F3CE1" w:rsidRPr="00416780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5E97476E" w14:textId="77777777" w:rsidR="008F3CE1" w:rsidRPr="005A5D0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C9C330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F5DAAB8" w14:textId="77777777" w:rsidR="008F3CE1" w:rsidRPr="00441A68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076B2A57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54408B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E10699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26B0B142" w14:textId="77777777" w:rsidR="008F3CE1" w:rsidRPr="001774DD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638D092A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4A58872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4D703E60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6615D53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6EA1B835" w14:textId="77777777" w:rsidR="008F3CE1" w:rsidRPr="005625C0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D24B48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142F634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8FFB33D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48C2A5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094A99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1040225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0772574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88BC37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4D6A9A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2A3794C8" w14:textId="77777777" w:rsidR="008F3CE1" w:rsidRPr="00F968A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3153951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E8ABA4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B189DAA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5A657060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0095091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708B6923" w14:textId="77777777" w:rsidR="008F3CE1" w:rsidRPr="00480303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F4D481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Sub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2D49B90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7160B608" w14:textId="77777777" w:rsidR="008F3CE1" w:rsidRDefault="008F3CE1" w:rsidP="008F3CE1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94A99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6343F2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D668FF5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2AD81F9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755FEA5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 xml:space="preserve">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BAF323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0B25B9C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/expression[1]/expression[2][primaryExpression/identifier[text()[1]= </w:t>
      </w:r>
    </w:p>
    <w:p w14:paraId="4153D1E4" w14:textId="77777777" w:rsidR="008F3CE1" w:rsidRPr="005625C0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7A7FB2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/expression[2][primaryExpression/identifier[text()[1]= </w:t>
      </w:r>
    </w:p>
    <w:p w14:paraId="125C0E5F" w14:textId="77777777" w:rsidR="008F3CE1" w:rsidRPr="006D1FD9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]/expression[1]/expression[2]/primaryExpression/identifier)]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expression[1]/(variableDeclaration|primaryExpression)/identifier)]]</w:t>
      </w:r>
    </w:p>
    <w:p w14:paraId="70A0133F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094A99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480F55B1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]/expression[2]/primaryExpression/identifier)]]</w:t>
      </w:r>
    </w:p>
    <w:p w14:paraId="0F57403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148554E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</w:t>
      </w:r>
    </w:p>
    <w:p w14:paraId="6EFD4F73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06DDDEE0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08BBE0AA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2AA69075" w14:textId="77777777" w:rsidR="008F3CE1" w:rsidRPr="005625C0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300A2E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/expression[2][primaryExpression/identifier[text()[1]= </w:t>
      </w:r>
    </w:p>
    <w:p w14:paraId="5A768648" w14:textId="77777777" w:rsidR="008F3CE1" w:rsidRPr="00F03095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]/expression[1]/expression[2]/primaryExpression/identifier)]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F43351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 w:rsidRPr="00F263AA">
        <w:rPr>
          <w:rFonts w:ascii="Arial Unicode MS" w:eastAsia="Arial Unicode MS" w:cs="Arial Unicode MS"/>
          <w:color w:val="000000"/>
          <w:kern w:val="0"/>
          <w:sz w:val="16"/>
          <w:szCs w:val="16"/>
        </w:rPr>
        <w:t>usOperator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expression[1]/(variableDeclaration|primaryExpression)/identifier)]</w:t>
      </w:r>
    </w:p>
    <w:p w14:paraId="100A567F" w14:textId="77777777" w:rsidR="008F3CE1" w:rsidRPr="00E7766E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7A4ED8C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  <w:r w:rsidRPr="00094A99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expression/primaryExpression/identifier[text()[1]= (ancestor::functionDefinition/parameterList/parameter[typeName/elementaryTypeName[matches(text()[1],"uint|int")]]/identifier)]]]/expression[1]/(variableDeclaration|primaryExpression)/identifier)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and text()[1]= </w:t>
      </w:r>
    </w:p>
    <w:p w14:paraId="0D3A0288" w14:textId="77777777" w:rsidR="008F3CE1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]/expression[2]/primaryExpression/identifier)]</w:t>
      </w:r>
    </w:p>
    <w:p w14:paraId="057FD9D3" w14:textId="77777777" w:rsidR="008F3CE1" w:rsidRPr="005034D3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14D432E5" w14:textId="77777777" w:rsidR="008F3CE1" w:rsidRPr="00412773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BB13A5C" w14:textId="77777777" w:rsidR="008F3CE1" w:rsidRPr="00B10126" w:rsidRDefault="008F3CE1" w:rsidP="008F3CE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58F12B35" w14:textId="20DBAAD3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hint="eastAsia"/>
        </w:rPr>
        <w:lastRenderedPageBreak/>
        <w:t>2</w:t>
      </w:r>
      <w:r>
        <w:t>6</w:t>
      </w:r>
      <w:bookmarkStart w:id="11" w:name="_GoBack"/>
      <w:bookmarkEnd w:id="11"/>
      <w:r>
        <w:t>.</w:t>
      </w:r>
      <w:r w:rsidRPr="007A5F82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若为数值情况；查询在for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/while/dowhile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循环中含有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_totalSupply -= 2000 * 10**8;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37136AEB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7EF98AF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46551E84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A80804D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expression[2]//primaryExpression/numberLiteral/decimalNumber</w:t>
      </w:r>
    </w:p>
    <w:p w14:paraId="3EC6D55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CF3AD3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B48264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79F1B787" w14:textId="77777777" w:rsidR="00DB2101" w:rsidRPr="00733439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]/expression[1]/primaryExpression/identifier)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(text()[1]= 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491A9D4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[expression//primaryExpression/numberLiteral/decimalNumber[text()[1]=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expression[2]//primaryExpression/numberLiteral/decimalNumber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1D112BC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36C9297D" w14:textId="77777777" w:rsidR="00DB2101" w:rsidRPr="0031769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E49831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536EBA9" w14:textId="77777777" w:rsidR="00DB2101" w:rsidRDefault="00DB2101" w:rsidP="00DB2101"/>
    <w:p w14:paraId="66FB9838" w14:textId="77777777" w:rsidR="00DB2101" w:rsidRDefault="00DB2101" w:rsidP="00DB2101"/>
    <w:p w14:paraId="5D0B96C6" w14:textId="5C727B4C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t>27</w:t>
      </w:r>
      <w:r>
        <w:t>.</w:t>
      </w:r>
      <w:r w:rsidRPr="00541C6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若为数值情况；查询在for循环中含有 </w:t>
      </w:r>
      <w:r w:rsidRPr="006A50B7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balances[owner] -= 2000 * 10**8;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20A4227E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53CBF93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53248AB8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3BEAA995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47892D2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0A54607" w14:textId="77777777" w:rsidR="00DB2101" w:rsidRPr="00F560BA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expression[2]//primaryExpression/numberLiteral/decimalNumber</w:t>
      </w:r>
    </w:p>
    <w:p w14:paraId="2F7C35D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B293A0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7A4646F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48AD9EC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47B16228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7B0F69E6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expression[2]/primaryExpression/identifier[text()[1]= </w:t>
      </w:r>
    </w:p>
    <w:p w14:paraId="195EA6CD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B00A2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5F31BEE4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275286B" w14:textId="77777777" w:rsidR="00DB2101" w:rsidRPr="00EA124F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[expression//primaryExpression/numberLiteral/decimalNumber[text()[1]=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expression//primaryExpression/numberLiteral/decimalNumber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339C4074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C6162BB" w14:textId="77777777" w:rsidR="00DB2101" w:rsidRPr="00E725F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F15697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37ACEC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95C2B2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3FF10044" w14:textId="3C3F5103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8"/>
          <w:szCs w:val="18"/>
        </w:rPr>
        <w:t>28</w:t>
      </w:r>
      <w:r w:rsidRPr="00702F18">
        <w:rPr>
          <w:rFonts w:ascii="Arial Unicode MS" w:eastAsia="Arial Unicode MS" w:cs="Arial Unicode MS"/>
          <w:color w:val="000000"/>
          <w:kern w:val="0"/>
          <w:sz w:val="18"/>
          <w:szCs w:val="18"/>
        </w:rPr>
        <w:t>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若为数值情况；查询在for循环中含有 </w:t>
      </w:r>
      <w:r w:rsidRPr="006A50B7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r w:rsidRPr="006A50B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 -= 2000 * 10**8;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1BA3FCE8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7D2A1FB4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540F2AE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64EE037C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A0899E5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704A49B" w14:textId="77777777" w:rsidR="00DB2101" w:rsidRPr="00F560BA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expression[2]//primaryExpression/numberLiteral/decimalNumber</w:t>
      </w:r>
    </w:p>
    <w:p w14:paraId="682BB3E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6FA1D72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EC8918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5F84645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509B464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105A6448" w14:textId="77777777" w:rsidR="00DB2101" w:rsidRPr="00EA76FC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6C5CCAF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D4A4E10" w14:textId="77777777" w:rsidR="00DB2101" w:rsidRPr="00EA124F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[expression//primaryExpression/numberLiteral/decimalNumber[text()[1]=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expression//primaryExpression/numberLiteral/decimalNumber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46A1724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3AAA3662" w14:textId="77777777" w:rsidR="00DB2101" w:rsidRPr="000B353B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EF51B9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C30C02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454896DF" w14:textId="7623A862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29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若为数值情况；查询在for循环中含有 </w:t>
      </w:r>
      <w:r w:rsidRPr="00E861F0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allowed[owner][msg.sender]</w:t>
      </w:r>
      <w:r w:rsidRPr="006A50B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-= 2000 * 10**8;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0CD0C8C6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40B30CA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</w:p>
    <w:p w14:paraId="2FF9296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4B619E1" w14:textId="77777777" w:rsidR="00DB2101" w:rsidRPr="00416780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590B8ED3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B73166F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9307BB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407CC37" w14:textId="77777777" w:rsidR="00DB2101" w:rsidRPr="00485E89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expression[2]//primaryExpression/numberLiteral/decimalNumber</w:t>
      </w:r>
    </w:p>
    <w:p w14:paraId="4A3229A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173E28E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5C705A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4F2FB320" w14:textId="77777777" w:rsidR="00DB2101" w:rsidRPr="001774DD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73F7BC6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204675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DFDEC1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11572CFD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5865AF6A" w14:textId="77777777" w:rsidR="00DB2101" w:rsidRPr="005625C0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007569D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4492AE76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A3BAE26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E94B401" w14:textId="77777777" w:rsidR="00DB2101" w:rsidRPr="00287E44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[expression//primaryExpression/numberLiteral/decimalNumber[text()[1]=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expression//primaryExpression/numberLiteral/decimalNumber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59CA8026" w14:textId="77777777" w:rsidR="00DB2101" w:rsidRPr="00DA48C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8A32053" w14:textId="77777777" w:rsidR="00DB2101" w:rsidRPr="0031769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51BE6E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A76AC4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05BAD5C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BA8653F" w14:textId="7A2DEB58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30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若为常量情况,</w:t>
      </w:r>
      <w:r w:rsidRPr="00F65AF2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查询在for循环中含有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_totalSupply -= </w:t>
      </w:r>
      <w:r w:rsidRPr="00F65AF2">
        <w:rPr>
          <w:rFonts w:ascii="Arial Unicode MS" w:eastAsia="Arial Unicode MS" w:cs="Arial Unicode MS"/>
          <w:color w:val="000000"/>
          <w:kern w:val="0"/>
          <w:sz w:val="16"/>
          <w:szCs w:val="16"/>
        </w:rPr>
        <w:t>TOTAL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36410AF0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784D662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4C543B75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679E35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</w:t>
      </w:r>
    </w:p>
    <w:p w14:paraId="1D12CF9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B328B9" w14:textId="77777777" w:rsidR="00DB2101" w:rsidRPr="00D26CBB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2E42F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ACC881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638E1D18" w14:textId="77777777" w:rsidR="00DB2101" w:rsidRPr="00733439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]/expression[1]/primaryExpression/identifier)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(text()[1]= 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DFEFEC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[expression/primaryExpression/identifier[text()[1]= </w:t>
      </w:r>
    </w:p>
    <w:p w14:paraId="1A81091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</w:p>
    <w:p w14:paraId="63456C73" w14:textId="77777777" w:rsidR="00DB2101" w:rsidRPr="002F4AE3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795E561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331A6450" w14:textId="77777777" w:rsidR="00DB2101" w:rsidRPr="0031769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6871985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7EACF98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62AD09C" w14:textId="29B50DF8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31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若为常量情况,</w:t>
      </w:r>
      <w:r w:rsidRPr="00F65AF2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查询在for循环中含有</w:t>
      </w:r>
      <w:r w:rsidRPr="000F6EFE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balances[owner]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-= </w:t>
      </w:r>
      <w:r w:rsidRPr="00F65AF2">
        <w:rPr>
          <w:rFonts w:ascii="Arial Unicode MS" w:eastAsia="Arial Unicode MS" w:cs="Arial Unicode MS"/>
          <w:color w:val="000000"/>
          <w:kern w:val="0"/>
          <w:sz w:val="16"/>
          <w:szCs w:val="16"/>
        </w:rPr>
        <w:t>TOTAL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1391DB13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5D8E18AE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2F55AE9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516C4F9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58F4532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45E669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</w:t>
      </w:r>
    </w:p>
    <w:p w14:paraId="6493212C" w14:textId="77777777" w:rsidR="00DB2101" w:rsidRPr="00F560BA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B6C7F4E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0C5CC9E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EB957A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0763EA1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1F1796EC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6705A22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expression[2]/primaryExpression/identifier[text()[1]= </w:t>
      </w:r>
    </w:p>
    <w:p w14:paraId="5E2B1B9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B00A2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36CD829C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187AF5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</w:t>
      </w:r>
    </w:p>
    <w:p w14:paraId="1731CC24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</w:p>
    <w:p w14:paraId="6C715153" w14:textId="77777777" w:rsidR="00DB2101" w:rsidRPr="00EA124F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5249CB9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4147C87" w14:textId="77777777" w:rsidR="00DB2101" w:rsidRPr="0031769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0FA3FF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B753A4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4B48A0AF" w14:textId="5EF2A361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32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若为常量情况,</w:t>
      </w:r>
      <w:r w:rsidRPr="00F65AF2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查询在for循环中含有</w:t>
      </w:r>
      <w:r w:rsidRPr="000F6EFE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balances[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</w:t>
      </w:r>
      <w:r w:rsidRPr="000F6EFE">
        <w:rPr>
          <w:rFonts w:ascii="Arial Unicode MS" w:eastAsia="Arial Unicode MS" w:cs="Arial Unicode MS"/>
          <w:color w:val="000000"/>
          <w:kern w:val="0"/>
          <w:sz w:val="16"/>
          <w:szCs w:val="16"/>
        </w:rPr>
        <w:t>r]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-= </w:t>
      </w:r>
      <w:r w:rsidRPr="00F65AF2">
        <w:rPr>
          <w:rFonts w:ascii="Arial Unicode MS" w:eastAsia="Arial Unicode MS" w:cs="Arial Unicode MS"/>
          <w:color w:val="000000"/>
          <w:kern w:val="0"/>
          <w:sz w:val="16"/>
          <w:szCs w:val="16"/>
        </w:rPr>
        <w:t>TOTAL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3C4947F2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6259D7BE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</w:p>
    <w:p w14:paraId="2BB68325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3D1E43B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62D715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62028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</w:t>
      </w:r>
    </w:p>
    <w:p w14:paraId="7306D7EA" w14:textId="77777777" w:rsidR="00DB2101" w:rsidRPr="00F560BA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8963008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64BD7ED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4B7F97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30E916C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791BA901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]/expression[1]/expression[1]/primaryExpression/identifier)]</w:t>
      </w:r>
    </w:p>
    <w:p w14:paraId="352F8DF7" w14:textId="77777777" w:rsidR="00DB2101" w:rsidRPr="0093192F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C660748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1324B1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</w:t>
      </w:r>
    </w:p>
    <w:p w14:paraId="3177ADF6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</w:p>
    <w:p w14:paraId="575992E7" w14:textId="77777777" w:rsidR="00DB2101" w:rsidRPr="00EA124F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22658E46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D0FCB8D" w14:textId="77777777" w:rsidR="00DB2101" w:rsidRPr="0031769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200BBEF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136A641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2894CAB4" w14:textId="77777777" w:rsidR="00DB2101" w:rsidRPr="000936E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F3132FB" w14:textId="3997C3AD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33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若为常量情况,</w:t>
      </w:r>
      <w:r w:rsidRPr="00F65AF2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查询在for循环中含有</w:t>
      </w:r>
      <w:r w:rsidRPr="00DF6535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allowed[owner][msg.sender]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-= </w:t>
      </w:r>
      <w:r w:rsidRPr="00F65AF2">
        <w:rPr>
          <w:rFonts w:ascii="Arial Unicode MS" w:eastAsia="Arial Unicode MS" w:cs="Arial Unicode MS"/>
          <w:color w:val="000000"/>
          <w:kern w:val="0"/>
          <w:sz w:val="16"/>
          <w:szCs w:val="16"/>
        </w:rPr>
        <w:t>TOTAL</w:t>
      </w:r>
      <w:r w:rsidRPr="000D74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t>owner</w:t>
      </w:r>
      <w:r>
        <w:rPr>
          <w:rFonts w:hint="eastAsia"/>
        </w:rPr>
        <w:t>under</w:t>
      </w:r>
      <w:r>
        <w:t>flow</w:t>
      </w:r>
    </w:p>
    <w:p w14:paraId="4D7DB97C" w14:textId="77777777" w:rsidR="00DB2101" w:rsidRPr="00C14146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//expressionStatement</w:t>
      </w:r>
    </w:p>
    <w:p w14:paraId="6B41BAA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</w:p>
    <w:p w14:paraId="53A2E5D2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2B579004" w14:textId="77777777" w:rsidR="00DB2101" w:rsidRPr="00416780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593CC46A" w14:textId="77777777" w:rsidR="00DB2101" w:rsidRPr="005A5D0E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B4803F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4CD761E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3939571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</w:t>
      </w:r>
    </w:p>
    <w:p w14:paraId="67CF8A76" w14:textId="77777777" w:rsidR="00DB2101" w:rsidRPr="00F560BA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FFFC10A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19D4CE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ancestor::functionDefinition//expression[text()[1]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A9B796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[expression[text()[1]="[" and text()[2]="]"]]</w:t>
      </w:r>
    </w:p>
    <w:p w14:paraId="398D558F" w14:textId="77777777" w:rsidR="00DB2101" w:rsidRPr="001774DD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expression[expression[1][text()[1]="[" and text()[2]="]"]</w:t>
      </w:r>
    </w:p>
    <w:p w14:paraId="7E183393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17F8C70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text()[1]= </w:t>
      </w:r>
    </w:p>
    <w:p w14:paraId="153B45E2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]/expression[1]/expression[1]/expression[1]/primaryExpression/identifier)]</w:t>
      </w:r>
    </w:p>
    <w:p w14:paraId="1DF4B47D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expression[1]/expression[2][primaryExpression/identifier[text()[1]= </w:t>
      </w:r>
    </w:p>
    <w:p w14:paraId="4FBCE608" w14:textId="77777777" w:rsidR="00DB2101" w:rsidRPr="005625C0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CD18F19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expression[2][primaryExpression/identifier[text()[1]= </w:t>
      </w:r>
    </w:p>
    <w:p w14:paraId="2E6B6722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]/expression[1]/expression[2]/primaryExpression/identifier) and (text()[1]=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typeName/elementaryTypeName[matches(text()[1],"uint|uint256")]]/identifier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9604DE7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E998CDB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[expression/primaryExpression/identifier[text()[1]=</w:t>
      </w:r>
    </w:p>
    <w:p w14:paraId="53BD83A6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</w:p>
    <w:p w14:paraId="28706C32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constantType[text()=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constant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7BF37B6C" w14:textId="77777777" w:rsidR="00DB2101" w:rsidRPr="003155A8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6D2E674" w14:textId="77777777" w:rsidR="00DB2101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C13D89">
        <w:rPr>
          <w:rFonts w:ascii="Arial Unicode MS" w:eastAsia="Arial Unicode MS" w:cs="Arial Unicode MS"/>
          <w:color w:val="000000"/>
          <w:kern w:val="0"/>
          <w:sz w:val="16"/>
          <w:szCs w:val="16"/>
        </w:rPr>
        <w:t>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/(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forStatement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E05069">
        <w:rPr>
          <w:rFonts w:ascii="Arial Unicode MS" w:eastAsia="Arial Unicode MS" w:cs="Arial Unicode MS"/>
          <w:color w:val="000000"/>
          <w:kern w:val="0"/>
          <w:sz w:val="16"/>
          <w:szCs w:val="16"/>
        </w:rPr>
        <w:t>doWhileStatement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/condition/expression/expression[2][text()=".length"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3DFD2AC" w14:textId="77777777" w:rsidR="00DB2101" w:rsidRPr="00A211CC" w:rsidRDefault="00DB2101" w:rsidP="00DB21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ancestor::functionDefinition/parameterList/parameter/typeName[typeName/elementaryTypeName[matches(text()[1],"address")]][text()="[]"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CAEAF1B" w14:textId="6AA728BF" w:rsidR="009F3419" w:rsidRPr="00DB2101" w:rsidRDefault="009F3419">
      <w:pPr>
        <w:rPr>
          <w:rFonts w:hint="eastAsia"/>
        </w:rPr>
      </w:pPr>
    </w:p>
    <w:sectPr w:rsidR="009F3419" w:rsidRPr="00DB2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79D4F" w14:textId="77777777" w:rsidR="00094BBD" w:rsidRDefault="00094BBD" w:rsidP="005E56BD">
      <w:r>
        <w:separator/>
      </w:r>
    </w:p>
  </w:endnote>
  <w:endnote w:type="continuationSeparator" w:id="0">
    <w:p w14:paraId="0EF0A865" w14:textId="77777777" w:rsidR="00094BBD" w:rsidRDefault="00094BBD" w:rsidP="005E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33843" w14:textId="77777777" w:rsidR="00094BBD" w:rsidRDefault="00094BBD" w:rsidP="005E56BD">
      <w:r>
        <w:separator/>
      </w:r>
    </w:p>
  </w:footnote>
  <w:footnote w:type="continuationSeparator" w:id="0">
    <w:p w14:paraId="57873DEE" w14:textId="77777777" w:rsidR="00094BBD" w:rsidRDefault="00094BBD" w:rsidP="005E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11BF"/>
    <w:multiLevelType w:val="multilevel"/>
    <w:tmpl w:val="804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84B45C2"/>
    <w:multiLevelType w:val="hybridMultilevel"/>
    <w:tmpl w:val="D1FAFF8C"/>
    <w:lvl w:ilvl="0" w:tplc="AE80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3B4"/>
    <w:rsid w:val="00094BBD"/>
    <w:rsid w:val="000D1366"/>
    <w:rsid w:val="001B2296"/>
    <w:rsid w:val="002776A1"/>
    <w:rsid w:val="0058308B"/>
    <w:rsid w:val="00592FEA"/>
    <w:rsid w:val="005C05B2"/>
    <w:rsid w:val="005E56BD"/>
    <w:rsid w:val="008223B4"/>
    <w:rsid w:val="008F3CE1"/>
    <w:rsid w:val="009F3419"/>
    <w:rsid w:val="009F4B23"/>
    <w:rsid w:val="00A274C0"/>
    <w:rsid w:val="00B15465"/>
    <w:rsid w:val="00D14495"/>
    <w:rsid w:val="00DB2101"/>
    <w:rsid w:val="00E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DEBE0"/>
  <w15:chartTrackingRefBased/>
  <w15:docId w15:val="{E7154FA3-8761-4715-A00F-6E230B8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BD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1B2296"/>
    <w:pPr>
      <w:keepNext/>
      <w:keepLines/>
      <w:numPr>
        <w:numId w:val="4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1B2296"/>
    <w:pPr>
      <w:keepNext/>
      <w:keepLines/>
      <w:numPr>
        <w:ilvl w:val="1"/>
        <w:numId w:val="4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B2296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A274C0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A274C0"/>
  </w:style>
  <w:style w:type="character" w:customStyle="1" w:styleId="20">
    <w:name w:val="标题 2 字符"/>
    <w:basedOn w:val="a1"/>
    <w:link w:val="2"/>
    <w:rsid w:val="001B2296"/>
    <w:rPr>
      <w:rFonts w:ascii="Times New Roman" w:eastAsia="黑体" w:hAnsi="Times New Roman" w:cs="Times New Roman"/>
      <w:kern w:val="0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5E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E56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E56BD"/>
    <w:rPr>
      <w:sz w:val="18"/>
      <w:szCs w:val="18"/>
    </w:rPr>
  </w:style>
  <w:style w:type="paragraph" w:styleId="a9">
    <w:name w:val="List Paragraph"/>
    <w:basedOn w:val="a"/>
    <w:uiPriority w:val="34"/>
    <w:qFormat/>
    <w:rsid w:val="009F3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49</Pages>
  <Words>23006</Words>
  <Characters>131138</Characters>
  <Application>Microsoft Office Word</Application>
  <DocSecurity>0</DocSecurity>
  <Lines>1092</Lines>
  <Paragraphs>307</Paragraphs>
  <ScaleCrop>false</ScaleCrop>
  <Company/>
  <LinksUpToDate>false</LinksUpToDate>
  <CharactersWithSpaces>153837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2019-08-30T15:37:00Z</dcterms:created>
  <dcterms:modified xsi:type="dcterms:W3CDTF">2019-08-30T15:52:00Z</dcterms:modified>
</cp:coreProperties>
</file>