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B0FA9" w14:textId="28C50448" w:rsidR="0035430A" w:rsidRPr="00AF41A5" w:rsidRDefault="001649B1" w:rsidP="0069700C">
      <w:pPr>
        <w:pStyle w:val="Titre"/>
        <w:jc w:val="center"/>
      </w:pPr>
      <w:r w:rsidRPr="00AF41A5">
        <w:t>One D&amp;</w:t>
      </w:r>
      <w:r w:rsidR="00C63C32" w:rsidRPr="00AF41A5">
        <w:t>D</w:t>
      </w:r>
      <w:r w:rsidR="00056A22" w:rsidRPr="00AF41A5">
        <w:br/>
      </w:r>
      <w:r w:rsidR="00F64FE5" w:rsidRPr="00AF41A5">
        <w:rPr>
          <w:sz w:val="52"/>
          <w:szCs w:val="52"/>
        </w:rPr>
        <w:t>A</w:t>
      </w:r>
      <w:r w:rsidR="00505279" w:rsidRPr="00AF41A5">
        <w:rPr>
          <w:sz w:val="52"/>
          <w:szCs w:val="52"/>
        </w:rPr>
        <w:t xml:space="preserve"> Karak</w:t>
      </w:r>
      <w:r w:rsidR="00F64FE5" w:rsidRPr="00AF41A5">
        <w:rPr>
          <w:sz w:val="52"/>
          <w:szCs w:val="52"/>
        </w:rPr>
        <w:t xml:space="preserve"> Module</w:t>
      </w:r>
    </w:p>
    <w:p w14:paraId="7B53A90C" w14:textId="247C6EAF" w:rsidR="001649B1" w:rsidRPr="00AF41A5" w:rsidRDefault="00F64FE5" w:rsidP="001649B1">
      <w:pPr>
        <w:pStyle w:val="Sous-titre"/>
      </w:pPr>
      <w:r w:rsidRPr="00AF41A5">
        <w:t>By</w:t>
      </w:r>
      <w:r w:rsidR="001649B1" w:rsidRPr="00AF41A5">
        <w:t xml:space="preserve"> L_PT</w:t>
      </w:r>
    </w:p>
    <w:p w14:paraId="7B017E93" w14:textId="0E50942A" w:rsidR="00473864" w:rsidRPr="00AF41A5" w:rsidRDefault="00473864" w:rsidP="001649B1">
      <w:pPr>
        <w:pStyle w:val="Titre1"/>
      </w:pPr>
      <w:r w:rsidRPr="00AF41A5">
        <w:t>Objective of the Game</w:t>
      </w:r>
    </w:p>
    <w:p w14:paraId="7B0E4D23" w14:textId="3B88F542" w:rsidR="008F442F" w:rsidRPr="00AF41A5" w:rsidRDefault="008F442F" w:rsidP="008F442F">
      <w:r w:rsidRPr="00AF41A5">
        <w:t>The Player who has collected the most treasure becomes the victor. The game ends once any Player defeats the strongest monster of the game - THE DRAGON - and loots its treasure with a ruby. Each Player counts the points from their treasure; treasure collected from chests or by defeating The Fallen is worth Victory Point (VP); the dragon ruby is Worth 1,5 VP. The Player with the most VPs wins the game.</w:t>
      </w:r>
    </w:p>
    <w:p w14:paraId="67968BA0" w14:textId="027FDF63" w:rsidR="00473864" w:rsidRPr="00AF41A5" w:rsidRDefault="00414BA1" w:rsidP="008F442F">
      <w:pPr>
        <w:pStyle w:val="Titre2"/>
      </w:pPr>
      <w:r w:rsidRPr="00AF41A5">
        <w:rPr>
          <w:i/>
          <w:iCs/>
          <w:noProof/>
        </w:rPr>
        <w:drawing>
          <wp:anchor distT="0" distB="0" distL="114300" distR="114300" simplePos="0" relativeHeight="251700224" behindDoc="1" locked="0" layoutInCell="1" allowOverlap="1" wp14:anchorId="0EE9C708" wp14:editId="734AA827">
            <wp:simplePos x="0" y="0"/>
            <wp:positionH relativeFrom="column">
              <wp:posOffset>5095875</wp:posOffset>
            </wp:positionH>
            <wp:positionV relativeFrom="paragraph">
              <wp:posOffset>249078</wp:posOffset>
            </wp:positionV>
            <wp:extent cx="704850" cy="704850"/>
            <wp:effectExtent l="38100" t="38100" r="95250" b="95250"/>
            <wp:wrapTight wrapText="bothSides">
              <wp:wrapPolygon edited="0">
                <wp:start x="0" y="-1168"/>
                <wp:lineTo x="-1168" y="-584"/>
                <wp:lineTo x="-1168" y="21600"/>
                <wp:lineTo x="-584" y="23935"/>
                <wp:lineTo x="22768" y="23935"/>
                <wp:lineTo x="23935" y="18097"/>
                <wp:lineTo x="23935" y="8757"/>
                <wp:lineTo x="22184" y="0"/>
                <wp:lineTo x="22184" y="-1168"/>
                <wp:lineTo x="0" y="-1168"/>
              </wp:wrapPolygon>
            </wp:wrapTight>
            <wp:docPr id="181274249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42493" name="Image 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04850" cy="70485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73864" w:rsidRPr="00AF41A5">
        <w:t>Setup</w:t>
      </w:r>
    </w:p>
    <w:p w14:paraId="0DDE288A" w14:textId="03F72125" w:rsidR="008F442F" w:rsidRPr="00AF41A5" w:rsidRDefault="008F442F" w:rsidP="008F442F">
      <w:pPr>
        <w:pStyle w:val="Paragraphedeliste"/>
        <w:numPr>
          <w:ilvl w:val="0"/>
          <w:numId w:val="2"/>
        </w:numPr>
      </w:pPr>
      <w:r w:rsidRPr="00AF41A5">
        <w:t xml:space="preserve">Place the starting dungeon tile </w:t>
      </w:r>
      <w:r w:rsidR="00414BA1" w:rsidRPr="00AF41A5">
        <w:t>(</w:t>
      </w:r>
      <w:r w:rsidR="00E92AA4" w:rsidRPr="00AF41A5">
        <w:t>coloured</w:t>
      </w:r>
      <w:r w:rsidR="00414BA1" w:rsidRPr="00AF41A5">
        <w:t xml:space="preserve"> back) </w:t>
      </w:r>
      <w:r w:rsidRPr="00AF41A5">
        <w:t>in the middle of the table.</w:t>
      </w:r>
    </w:p>
    <w:p w14:paraId="5A605748" w14:textId="7BABAD4F" w:rsidR="008F442F" w:rsidRPr="00AF41A5" w:rsidRDefault="008F442F" w:rsidP="008F442F">
      <w:pPr>
        <w:pStyle w:val="Paragraphedeliste"/>
        <w:numPr>
          <w:ilvl w:val="0"/>
          <w:numId w:val="2"/>
        </w:numPr>
      </w:pPr>
      <w:r w:rsidRPr="00AF41A5">
        <w:t>Shuffle the remaining tiles and place them to the side, face down, so that every player can reach them.</w:t>
      </w:r>
    </w:p>
    <w:p w14:paraId="2125EF31" w14:textId="2F162E12" w:rsidR="008F442F" w:rsidRPr="00AF41A5" w:rsidRDefault="008F442F" w:rsidP="008F442F">
      <w:pPr>
        <w:pStyle w:val="Paragraphedeliste"/>
        <w:numPr>
          <w:ilvl w:val="0"/>
          <w:numId w:val="2"/>
        </w:numPr>
      </w:pPr>
      <w:r w:rsidRPr="00AF41A5">
        <w:t xml:space="preserve">Each player receives one inventory sheet and five </w:t>
      </w:r>
      <w:r w:rsidR="00F64FE5" w:rsidRPr="00AF41A5">
        <w:t>Short Rest</w:t>
      </w:r>
      <w:r w:rsidRPr="00AF41A5">
        <w:t xml:space="preserve"> tokens, which they place on the inventory sheet.</w:t>
      </w:r>
    </w:p>
    <w:p w14:paraId="06970883" w14:textId="7CB74E78" w:rsidR="008F442F" w:rsidRPr="00AF41A5" w:rsidRDefault="00414BA1" w:rsidP="008F442F">
      <w:pPr>
        <w:pStyle w:val="Paragraphedeliste"/>
        <w:numPr>
          <w:ilvl w:val="0"/>
          <w:numId w:val="2"/>
        </w:numPr>
      </w:pPr>
      <w:r w:rsidRPr="00AF41A5">
        <w:rPr>
          <w:i/>
          <w:iCs/>
          <w:noProof/>
        </w:rPr>
        <w:drawing>
          <wp:anchor distT="0" distB="0" distL="114300" distR="114300" simplePos="0" relativeHeight="251702272" behindDoc="1" locked="0" layoutInCell="1" allowOverlap="1" wp14:anchorId="73EB92AF" wp14:editId="17A014CD">
            <wp:simplePos x="0" y="0"/>
            <wp:positionH relativeFrom="column">
              <wp:posOffset>5095717</wp:posOffset>
            </wp:positionH>
            <wp:positionV relativeFrom="paragraph">
              <wp:posOffset>115887</wp:posOffset>
            </wp:positionV>
            <wp:extent cx="704850" cy="704850"/>
            <wp:effectExtent l="38100" t="38100" r="95250" b="95250"/>
            <wp:wrapTight wrapText="bothSides">
              <wp:wrapPolygon edited="0">
                <wp:start x="0" y="-1168"/>
                <wp:lineTo x="-1168" y="-584"/>
                <wp:lineTo x="-1168" y="21600"/>
                <wp:lineTo x="-584" y="23935"/>
                <wp:lineTo x="22768" y="23935"/>
                <wp:lineTo x="23935" y="18097"/>
                <wp:lineTo x="23935" y="8757"/>
                <wp:lineTo x="22184" y="0"/>
                <wp:lineTo x="22184" y="-1168"/>
                <wp:lineTo x="0" y="-1168"/>
              </wp:wrapPolygon>
            </wp:wrapTight>
            <wp:docPr id="118694013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40134" name="Image 9"/>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04850" cy="70485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F442F" w:rsidRPr="00AF41A5">
        <w:t>Each player picks one hero card, either of their own choice or randomly (whichever the players agree on), and places it on the inventory sheet.</w:t>
      </w:r>
    </w:p>
    <w:p w14:paraId="5D7DFB1F" w14:textId="3F63A0CE" w:rsidR="008F442F" w:rsidRPr="00AF41A5" w:rsidRDefault="008F442F" w:rsidP="008F442F">
      <w:pPr>
        <w:pStyle w:val="Paragraphedeliste"/>
        <w:numPr>
          <w:ilvl w:val="0"/>
          <w:numId w:val="2"/>
        </w:numPr>
      </w:pPr>
      <w:r w:rsidRPr="00AF41A5">
        <w:t xml:space="preserve">Each player is given </w:t>
      </w:r>
      <w:r w:rsidR="00D64447" w:rsidRPr="00AF41A5">
        <w:t>their Hero’s character she</w:t>
      </w:r>
      <w:r w:rsidR="00D2504F" w:rsidRPr="00AF41A5">
        <w:t>et.</w:t>
      </w:r>
    </w:p>
    <w:p w14:paraId="7676BC05" w14:textId="0CB7FA09" w:rsidR="008F442F" w:rsidRPr="00AF41A5" w:rsidRDefault="008F442F" w:rsidP="008F442F">
      <w:pPr>
        <w:pStyle w:val="Paragraphedeliste"/>
        <w:numPr>
          <w:ilvl w:val="0"/>
          <w:numId w:val="2"/>
        </w:numPr>
      </w:pPr>
      <w:r w:rsidRPr="00AF41A5">
        <w:t>Fit the hero figures into their respective plastic stands and place them on the starting tile.</w:t>
      </w:r>
    </w:p>
    <w:p w14:paraId="75B73E39" w14:textId="41DD6FF3" w:rsidR="008F442F" w:rsidRPr="00AF41A5" w:rsidRDefault="008F442F" w:rsidP="008F442F">
      <w:pPr>
        <w:pStyle w:val="Paragraphedeliste"/>
        <w:numPr>
          <w:ilvl w:val="0"/>
          <w:numId w:val="2"/>
        </w:numPr>
      </w:pPr>
      <w:r w:rsidRPr="00AF41A5">
        <w:t xml:space="preserve">Roll </w:t>
      </w:r>
      <w:r w:rsidR="00CB3387">
        <w:t>a d20</w:t>
      </w:r>
      <w:r w:rsidRPr="00AF41A5">
        <w:t xml:space="preserve"> dice to determine starting player</w:t>
      </w:r>
      <w:r w:rsidR="00DD4CD4">
        <w:t>, then go in the order of the next highest roll</w:t>
      </w:r>
      <w:r w:rsidRPr="00AF41A5">
        <w:t>.</w:t>
      </w:r>
      <w:r w:rsidR="00414BA1" w:rsidRPr="00AF41A5">
        <w:rPr>
          <w:i/>
          <w:iCs/>
        </w:rPr>
        <w:t xml:space="preserve"> </w:t>
      </w:r>
    </w:p>
    <w:p w14:paraId="47BEC503" w14:textId="49866816" w:rsidR="00473864" w:rsidRPr="00AF41A5" w:rsidRDefault="00473864" w:rsidP="00D2504F">
      <w:pPr>
        <w:pStyle w:val="Titre1"/>
        <w:tabs>
          <w:tab w:val="left" w:pos="3803"/>
        </w:tabs>
      </w:pPr>
      <w:r w:rsidRPr="00AF41A5">
        <w:t>The Gameplay</w:t>
      </w:r>
    </w:p>
    <w:p w14:paraId="0ABC84E9" w14:textId="5E3B2497" w:rsidR="00D2504F" w:rsidRPr="00AF41A5" w:rsidRDefault="00D2504F" w:rsidP="00D2504F">
      <w:r w:rsidRPr="00AF41A5">
        <w:t xml:space="preserve">The active player has 4 moves, meaning they can move up to 4 tiles. During these moves, one of the following situations will occur: </w:t>
      </w:r>
    </w:p>
    <w:p w14:paraId="4740D62B" w14:textId="77777777" w:rsidR="00D2504F" w:rsidRPr="00AF41A5" w:rsidRDefault="00D2504F" w:rsidP="00D2504F">
      <w:pPr>
        <w:pStyle w:val="Paragraphedeliste"/>
        <w:numPr>
          <w:ilvl w:val="0"/>
          <w:numId w:val="5"/>
        </w:numPr>
      </w:pPr>
      <w:r w:rsidRPr="00AF41A5">
        <w:t>Entering an undiscovered zone</w:t>
      </w:r>
    </w:p>
    <w:p w14:paraId="65F1426E" w14:textId="370DA4E8" w:rsidR="00D2504F" w:rsidRPr="00AF41A5" w:rsidRDefault="00076ECB" w:rsidP="00D2504F">
      <w:pPr>
        <w:pStyle w:val="Paragraphedeliste"/>
        <w:numPr>
          <w:ilvl w:val="0"/>
          <w:numId w:val="5"/>
        </w:numPr>
      </w:pPr>
      <w:r w:rsidRPr="00AF41A5">
        <w:t>Initiating combat</w:t>
      </w:r>
    </w:p>
    <w:p w14:paraId="26235CF6" w14:textId="7366A2B7" w:rsidR="00076ECB" w:rsidRPr="00AF41A5" w:rsidRDefault="00076ECB" w:rsidP="00D2504F">
      <w:pPr>
        <w:pStyle w:val="Paragraphedeliste"/>
        <w:numPr>
          <w:ilvl w:val="0"/>
          <w:numId w:val="5"/>
        </w:numPr>
      </w:pPr>
      <w:r w:rsidRPr="00AF41A5">
        <w:t>Joining combat</w:t>
      </w:r>
    </w:p>
    <w:p w14:paraId="24554C2B" w14:textId="4A3ECAA7" w:rsidR="00D2504F" w:rsidRPr="00AF41A5" w:rsidRDefault="00D2504F" w:rsidP="00D2504F">
      <w:pPr>
        <w:pStyle w:val="Paragraphedeliste"/>
        <w:numPr>
          <w:ilvl w:val="0"/>
          <w:numId w:val="5"/>
        </w:numPr>
      </w:pPr>
      <w:r w:rsidRPr="00AF41A5">
        <w:t>Moving over a discovered zone</w:t>
      </w:r>
    </w:p>
    <w:p w14:paraId="26D06D24" w14:textId="46B2B789" w:rsidR="00473864" w:rsidRPr="00AF41A5" w:rsidRDefault="00473864" w:rsidP="00473864">
      <w:pPr>
        <w:pStyle w:val="Titre2"/>
      </w:pPr>
      <w:r w:rsidRPr="00AF41A5">
        <w:t xml:space="preserve">Entering an Undiscovered </w:t>
      </w:r>
      <w:r w:rsidR="00D2504F" w:rsidRPr="00AF41A5">
        <w:t>Tile</w:t>
      </w:r>
    </w:p>
    <w:p w14:paraId="527341BD" w14:textId="289F897D" w:rsidR="00D2504F" w:rsidRPr="00AF41A5" w:rsidRDefault="00D2504F" w:rsidP="00D2504F">
      <w:r w:rsidRPr="00AF41A5">
        <w:t>When moving into an Undiscovered Tile, the player takes one dungeon tile, connects it to the tile they are leaving and moves their hero onto the new tile. The new tile must be continuous only with the tile from which the hero came. All other routes are allowed to form a dead end.</w:t>
      </w:r>
    </w:p>
    <w:p w14:paraId="73C8DF5A" w14:textId="2FCD89A8" w:rsidR="00D2504F" w:rsidRPr="00AF41A5" w:rsidRDefault="00D2504F" w:rsidP="00D2504F">
      <w:pPr>
        <w:pStyle w:val="Paragraphedeliste"/>
        <w:numPr>
          <w:ilvl w:val="0"/>
          <w:numId w:val="6"/>
        </w:numPr>
      </w:pPr>
      <w:r w:rsidRPr="00AF41A5">
        <w:rPr>
          <w:i/>
          <w:iCs/>
        </w:rPr>
        <w:t>Tunnel</w:t>
      </w:r>
      <w:r w:rsidRPr="00AF41A5">
        <w:t xml:space="preserve"> - If the new tile contains a tunnel, nothing special happens and the player can move on, if this was not their 4th move.</w:t>
      </w:r>
    </w:p>
    <w:p w14:paraId="56966828" w14:textId="69B2F740" w:rsidR="00D2504F" w:rsidRPr="00AF41A5" w:rsidRDefault="00D2504F" w:rsidP="00D2504F">
      <w:pPr>
        <w:pStyle w:val="Paragraphedeliste"/>
        <w:numPr>
          <w:ilvl w:val="0"/>
          <w:numId w:val="6"/>
        </w:numPr>
      </w:pPr>
      <w:r w:rsidRPr="00AF41A5">
        <w:rPr>
          <w:i/>
          <w:iCs/>
        </w:rPr>
        <w:t>Room</w:t>
      </w:r>
      <w:r w:rsidRPr="00AF41A5">
        <w:t xml:space="preserve"> - If the new tile contains a room, the player draws one token from the bag of monsters and treasures.</w:t>
      </w:r>
    </w:p>
    <w:p w14:paraId="34CA5ED1" w14:textId="5CB9D830" w:rsidR="00D2504F" w:rsidRPr="00AF41A5" w:rsidRDefault="00D2504F" w:rsidP="00D2504F">
      <w:pPr>
        <w:pStyle w:val="Paragraphedeliste"/>
        <w:numPr>
          <w:ilvl w:val="1"/>
          <w:numId w:val="6"/>
        </w:numPr>
      </w:pPr>
      <w:r w:rsidRPr="00AF41A5">
        <w:t>If a Treasure was drawn, the player places it on the new tile and can still move on, if this was not their 4th move.</w:t>
      </w:r>
    </w:p>
    <w:p w14:paraId="32336C6A" w14:textId="2B268175" w:rsidR="00D2504F" w:rsidRPr="00AF41A5" w:rsidRDefault="00D2504F" w:rsidP="00D2504F">
      <w:pPr>
        <w:pStyle w:val="Paragraphedeliste"/>
        <w:numPr>
          <w:ilvl w:val="1"/>
          <w:numId w:val="6"/>
        </w:numPr>
      </w:pPr>
      <w:r w:rsidRPr="00AF41A5">
        <w:lastRenderedPageBreak/>
        <w:t>If a Treasure was drawn and the player owns a Key, they can collect the treasure and discard the key. In this case the player’s turn is over.</w:t>
      </w:r>
    </w:p>
    <w:p w14:paraId="198DB71F" w14:textId="17C371DE" w:rsidR="00D2504F" w:rsidRPr="00AF41A5" w:rsidRDefault="00D2504F" w:rsidP="00D2504F">
      <w:pPr>
        <w:pStyle w:val="Paragraphedeliste"/>
        <w:numPr>
          <w:ilvl w:val="1"/>
          <w:numId w:val="6"/>
        </w:numPr>
      </w:pPr>
      <w:r w:rsidRPr="00AF41A5">
        <w:t>If a monster was drawn, the player places it on the tile and initiate</w:t>
      </w:r>
      <w:r w:rsidR="00ED1EC8">
        <w:t>s</w:t>
      </w:r>
      <w:r w:rsidRPr="00AF41A5">
        <w:t xml:space="preserve"> combat.</w:t>
      </w:r>
    </w:p>
    <w:p w14:paraId="53C43C30" w14:textId="69CBA228" w:rsidR="00D2504F" w:rsidRPr="00AF41A5" w:rsidRDefault="00076ECB" w:rsidP="00D2504F">
      <w:pPr>
        <w:pStyle w:val="Paragraphedeliste"/>
        <w:numPr>
          <w:ilvl w:val="0"/>
          <w:numId w:val="6"/>
        </w:numPr>
      </w:pPr>
      <w:r w:rsidRPr="00AF41A5">
        <w:rPr>
          <w:i/>
          <w:iCs/>
          <w:noProof/>
        </w:rPr>
        <w:drawing>
          <wp:anchor distT="0" distB="0" distL="114300" distR="114300" simplePos="0" relativeHeight="251679744" behindDoc="1" locked="0" layoutInCell="1" allowOverlap="1" wp14:anchorId="0CFE5A0A" wp14:editId="156D4DF3">
            <wp:simplePos x="0" y="0"/>
            <wp:positionH relativeFrom="column">
              <wp:posOffset>5067618</wp:posOffset>
            </wp:positionH>
            <wp:positionV relativeFrom="paragraph">
              <wp:posOffset>38100</wp:posOffset>
            </wp:positionV>
            <wp:extent cx="975360" cy="975360"/>
            <wp:effectExtent l="38100" t="38100" r="91440" b="91440"/>
            <wp:wrapTight wrapText="bothSides">
              <wp:wrapPolygon edited="0">
                <wp:start x="0" y="-844"/>
                <wp:lineTo x="-844" y="-422"/>
                <wp:lineTo x="-844" y="21516"/>
                <wp:lineTo x="-422" y="23203"/>
                <wp:lineTo x="22359" y="23203"/>
                <wp:lineTo x="23203" y="19828"/>
                <wp:lineTo x="23203" y="6328"/>
                <wp:lineTo x="21938" y="0"/>
                <wp:lineTo x="21938" y="-844"/>
                <wp:lineTo x="0" y="-844"/>
              </wp:wrapPolygon>
            </wp:wrapTight>
            <wp:docPr id="1941135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357" name="Image 9"/>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flipH="1">
                      <a:off x="0" y="0"/>
                      <a:ext cx="975360" cy="97536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2504F" w:rsidRPr="00AF41A5">
        <w:rPr>
          <w:i/>
          <w:iCs/>
        </w:rPr>
        <w:t xml:space="preserve">Teleportation Gate </w:t>
      </w:r>
      <w:r w:rsidR="00D2504F" w:rsidRPr="00AF41A5">
        <w:t>- If the new tile contains a Teleportation Gate (TG) and there is only one discovered TG in the whole dungeon, it is inactive and cannot be used. If there are more TGs in the dungeon, the player can move between them, spending only one move to teleport from the neighbouring tile into the other side of the portal.</w:t>
      </w:r>
    </w:p>
    <w:p w14:paraId="24C76865" w14:textId="47902DE3" w:rsidR="00D2504F" w:rsidRPr="00AF41A5" w:rsidRDefault="00076ECB" w:rsidP="00D2504F">
      <w:pPr>
        <w:pStyle w:val="Paragraphedeliste"/>
        <w:numPr>
          <w:ilvl w:val="0"/>
          <w:numId w:val="6"/>
        </w:numPr>
      </w:pPr>
      <w:r w:rsidRPr="00AF41A5">
        <w:rPr>
          <w:i/>
          <w:iCs/>
          <w:noProof/>
        </w:rPr>
        <w:drawing>
          <wp:anchor distT="0" distB="0" distL="114300" distR="114300" simplePos="0" relativeHeight="251681792" behindDoc="1" locked="0" layoutInCell="1" allowOverlap="1" wp14:anchorId="3C4FD5C4" wp14:editId="1D54182E">
            <wp:simplePos x="0" y="0"/>
            <wp:positionH relativeFrom="column">
              <wp:posOffset>-273367</wp:posOffset>
            </wp:positionH>
            <wp:positionV relativeFrom="paragraph">
              <wp:posOffset>113030</wp:posOffset>
            </wp:positionV>
            <wp:extent cx="975360" cy="975360"/>
            <wp:effectExtent l="38100" t="38100" r="91440" b="91440"/>
            <wp:wrapTight wrapText="bothSides">
              <wp:wrapPolygon edited="0">
                <wp:start x="0" y="-844"/>
                <wp:lineTo x="-844" y="-422"/>
                <wp:lineTo x="-844" y="21516"/>
                <wp:lineTo x="-422" y="23203"/>
                <wp:lineTo x="22359" y="23203"/>
                <wp:lineTo x="23203" y="19828"/>
                <wp:lineTo x="23203" y="6328"/>
                <wp:lineTo x="21938" y="0"/>
                <wp:lineTo x="21938" y="-844"/>
                <wp:lineTo x="0" y="-844"/>
              </wp:wrapPolygon>
            </wp:wrapTight>
            <wp:docPr id="202817672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700D6" w:rsidRPr="00AF41A5">
        <w:rPr>
          <w:i/>
          <w:iCs/>
        </w:rPr>
        <w:t>Healing Fountain</w:t>
      </w:r>
      <w:r w:rsidR="00D2504F" w:rsidRPr="00AF41A5">
        <w:rPr>
          <w:i/>
          <w:iCs/>
        </w:rPr>
        <w:t>s</w:t>
      </w:r>
      <w:r w:rsidR="00D2504F" w:rsidRPr="00AF41A5">
        <w:t xml:space="preserve"> - If the new tile contains a </w:t>
      </w:r>
      <w:r w:rsidR="00B700D6" w:rsidRPr="00AF41A5">
        <w:t>Healing Fountain</w:t>
      </w:r>
      <w:r w:rsidR="00D2504F" w:rsidRPr="00AF41A5">
        <w:t xml:space="preserve"> (</w:t>
      </w:r>
      <w:r w:rsidR="00B700D6" w:rsidRPr="00AF41A5">
        <w:t>HF</w:t>
      </w:r>
      <w:r w:rsidR="00D2504F" w:rsidRPr="00AF41A5">
        <w:t>), players may decide to heal themselves</w:t>
      </w:r>
      <w:r w:rsidR="00CF09BB">
        <w:t xml:space="preserve"> with a Long Rest</w:t>
      </w:r>
      <w:r w:rsidR="00D76CBE" w:rsidRPr="00AF41A5">
        <w:t>, th</w:t>
      </w:r>
      <w:r w:rsidR="00761B97" w:rsidRPr="00AF41A5">
        <w:t>us</w:t>
      </w:r>
      <w:r w:rsidR="00D76CBE" w:rsidRPr="00AF41A5">
        <w:t xml:space="preserve"> end</w:t>
      </w:r>
      <w:r w:rsidR="00761B97" w:rsidRPr="00AF41A5">
        <w:t>ing</w:t>
      </w:r>
      <w:r w:rsidR="00D2504F" w:rsidRPr="00AF41A5">
        <w:t xml:space="preserve"> their turn right away. Otherwise, they can still move on</w:t>
      </w:r>
      <w:r w:rsidR="00F4443E">
        <w:t>, taking a Short Rest</w:t>
      </w:r>
      <w:r w:rsidR="00D2504F" w:rsidRPr="00AF41A5">
        <w:t>.</w:t>
      </w:r>
      <w:r w:rsidR="00CF09BB">
        <w:t xml:space="preserve"> For detail see </w:t>
      </w:r>
      <w:r w:rsidR="00CF09BB">
        <w:rPr>
          <w:i/>
          <w:iCs/>
        </w:rPr>
        <w:t>Hit Points &amp; Healing</w:t>
      </w:r>
      <w:r w:rsidR="00CF09BB">
        <w:t>.</w:t>
      </w:r>
    </w:p>
    <w:p w14:paraId="1B798742" w14:textId="018A7026" w:rsidR="00473864" w:rsidRPr="00AF41A5" w:rsidRDefault="00076ECB" w:rsidP="00473864">
      <w:pPr>
        <w:pStyle w:val="Titre2"/>
      </w:pPr>
      <w:r w:rsidRPr="00AF41A5">
        <w:t>Initiating Combat</w:t>
      </w:r>
    </w:p>
    <w:p w14:paraId="1C1F4464" w14:textId="40DA2696" w:rsidR="00076ECB" w:rsidRPr="00AF41A5" w:rsidRDefault="00D2504F" w:rsidP="00D2504F">
      <w:r w:rsidRPr="00AF41A5">
        <w:t>When entering a tile with a Monster</w:t>
      </w:r>
      <w:r w:rsidR="00076ECB" w:rsidRPr="00AF41A5">
        <w:t xml:space="preserve"> that is currently not in combat</w:t>
      </w:r>
      <w:r w:rsidRPr="00AF41A5">
        <w:t xml:space="preserve">, the player initiates </w:t>
      </w:r>
      <w:r w:rsidR="00076ECB" w:rsidRPr="00AF41A5">
        <w:t>combat with it. The following steps happen:</w:t>
      </w:r>
    </w:p>
    <w:p w14:paraId="59F69888" w14:textId="56FB9240" w:rsidR="00D2504F" w:rsidRPr="00AF41A5" w:rsidRDefault="00076ECB" w:rsidP="00076ECB">
      <w:pPr>
        <w:pStyle w:val="Paragraphedeliste"/>
        <w:numPr>
          <w:ilvl w:val="0"/>
          <w:numId w:val="8"/>
        </w:numPr>
      </w:pPr>
      <w:r w:rsidRPr="00AF41A5">
        <w:t xml:space="preserve">The Player and the Monster roll a d20 and add their </w:t>
      </w:r>
      <w:r w:rsidR="00F01FCA" w:rsidRPr="00AF41A5">
        <w:t>Initiative</w:t>
      </w:r>
      <w:r w:rsidRPr="00AF41A5">
        <w:t>. Whoever rolls highest acts first</w:t>
      </w:r>
      <w:r w:rsidR="00D97982">
        <w:t xml:space="preserve"> for the remainder of the battle</w:t>
      </w:r>
      <w:r w:rsidRPr="00AF41A5">
        <w:t>.</w:t>
      </w:r>
    </w:p>
    <w:p w14:paraId="134C7460" w14:textId="252E6D46" w:rsidR="00076ECB" w:rsidRPr="00AF41A5" w:rsidRDefault="00076ECB" w:rsidP="00076ECB">
      <w:pPr>
        <w:pStyle w:val="Paragraphedeliste"/>
        <w:numPr>
          <w:ilvl w:val="0"/>
          <w:numId w:val="8"/>
        </w:numPr>
      </w:pPr>
      <w:r w:rsidRPr="00AF41A5">
        <w:t xml:space="preserve">During the first turn of combat, both the player and the monster may only use their items, this includes weapons and scrolls. The player cannot try to flee and neither them nor the </w:t>
      </w:r>
      <w:r w:rsidR="00D76CBE" w:rsidRPr="00AF41A5">
        <w:t>monster</w:t>
      </w:r>
      <w:r w:rsidRPr="00AF41A5">
        <w:t xml:space="preserve"> may use their Combat Features (CF).</w:t>
      </w:r>
    </w:p>
    <w:p w14:paraId="244B342C" w14:textId="5E792763" w:rsidR="00076ECB" w:rsidRPr="00AF41A5" w:rsidRDefault="00076ECB" w:rsidP="00076ECB">
      <w:pPr>
        <w:pStyle w:val="Paragraphedeliste"/>
        <w:numPr>
          <w:ilvl w:val="0"/>
          <w:numId w:val="8"/>
        </w:numPr>
      </w:pPr>
      <w:r w:rsidRPr="00AF41A5">
        <w:t>Starting at the second turn, the player may try to flee, triggering an attack of opportunity from the Monster.</w:t>
      </w:r>
    </w:p>
    <w:p w14:paraId="4B5D9D22" w14:textId="7D566301" w:rsidR="00076ECB" w:rsidRDefault="006F1001" w:rsidP="00076ECB">
      <w:pPr>
        <w:pStyle w:val="Paragraphedeliste"/>
        <w:numPr>
          <w:ilvl w:val="0"/>
          <w:numId w:val="8"/>
        </w:numPr>
      </w:pPr>
      <w:r w:rsidRPr="00AF41A5">
        <w:t>Also,</w:t>
      </w:r>
      <w:r w:rsidR="00076ECB" w:rsidRPr="00AF41A5">
        <w:t xml:space="preserve"> from the second turn onwards, both the player and the Monster can use their CF instead of their items.</w:t>
      </w:r>
    </w:p>
    <w:p w14:paraId="4C515188" w14:textId="1D345C94" w:rsidR="007E6935" w:rsidRPr="00AF41A5" w:rsidRDefault="007E6935" w:rsidP="007E6935">
      <w:r>
        <w:t>If all players agree upon it at the start of the game, then Player versus Player combat (PvP) is allowed. It can be initiated willingly as long as both players are on the same tile.</w:t>
      </w:r>
      <w:r w:rsidR="00396A0F">
        <w:t xml:space="preserve"> There are no direct benefits to defeating a player in combat.</w:t>
      </w:r>
    </w:p>
    <w:p w14:paraId="0E202B10" w14:textId="70F588A4" w:rsidR="006F1001" w:rsidRPr="00AF41A5" w:rsidRDefault="006F1001" w:rsidP="006F1001">
      <w:r w:rsidRPr="00AF41A5">
        <w:t>During one turn of combat, one of the following things may happen:</w:t>
      </w:r>
    </w:p>
    <w:p w14:paraId="3CDC88F7" w14:textId="1BBC5648" w:rsidR="006F1001" w:rsidRPr="00AF41A5" w:rsidRDefault="006F1001" w:rsidP="006F1001">
      <w:pPr>
        <w:pStyle w:val="Paragraphedeliste"/>
        <w:numPr>
          <w:ilvl w:val="0"/>
          <w:numId w:val="10"/>
        </w:numPr>
      </w:pPr>
      <w:r w:rsidRPr="00AF41A5">
        <w:rPr>
          <w:b/>
          <w:bCs/>
        </w:rPr>
        <w:t>Making a Weapon Attack</w:t>
      </w:r>
    </w:p>
    <w:p w14:paraId="7AC3FB88" w14:textId="592F3738" w:rsidR="006F1001" w:rsidRPr="00AF41A5" w:rsidRDefault="006F1001" w:rsidP="006F1001">
      <w:pPr>
        <w:pStyle w:val="Paragraphedeliste"/>
        <w:rPr>
          <w:b/>
          <w:bCs/>
        </w:rPr>
      </w:pPr>
      <w:r w:rsidRPr="00AF41A5">
        <w:t xml:space="preserve">You make a weapon attack with your starting equipment and add any bonuses from your weapons as described in </w:t>
      </w:r>
      <w:r w:rsidRPr="00AF41A5">
        <w:rPr>
          <w:i/>
          <w:iCs/>
        </w:rPr>
        <w:t>The Equipment</w:t>
      </w:r>
      <w:r w:rsidR="009916A5" w:rsidRPr="00AF41A5">
        <w:t xml:space="preserve">. </w:t>
      </w:r>
      <w:r w:rsidR="00445089" w:rsidRPr="00AF41A5">
        <w:t xml:space="preserve">Your attack lands if your d20 roll + your </w:t>
      </w:r>
      <w:r w:rsidR="00F01FCA" w:rsidRPr="00AF41A5">
        <w:t>Attack Modifier</w:t>
      </w:r>
      <w:r w:rsidR="00445089" w:rsidRPr="00AF41A5">
        <w:t xml:space="preserve"> is equal to or higher than the target’s </w:t>
      </w:r>
      <w:r w:rsidR="00F01FCA" w:rsidRPr="00AF41A5">
        <w:t>Armor Class</w:t>
      </w:r>
      <w:r w:rsidR="00761B97" w:rsidRPr="00AF41A5">
        <w:t xml:space="preserve"> (</w:t>
      </w:r>
      <w:r w:rsidR="00445089" w:rsidRPr="00AF41A5">
        <w:t>AC</w:t>
      </w:r>
      <w:r w:rsidR="00761B97" w:rsidRPr="00AF41A5">
        <w:t>)</w:t>
      </w:r>
      <w:r w:rsidR="00445089" w:rsidRPr="00AF41A5">
        <w:t xml:space="preserve">. If it hits, you can then roll damage. </w:t>
      </w:r>
      <w:r w:rsidRPr="00AF41A5">
        <w:t>During this phase you can also use up to 3 Flame Scrolls.</w:t>
      </w:r>
    </w:p>
    <w:p w14:paraId="3B8B7FE7" w14:textId="2860C1E5" w:rsidR="006F1001" w:rsidRPr="00AF41A5" w:rsidRDefault="006F1001" w:rsidP="006F1001">
      <w:pPr>
        <w:pStyle w:val="Paragraphedeliste"/>
        <w:numPr>
          <w:ilvl w:val="0"/>
          <w:numId w:val="10"/>
        </w:numPr>
      </w:pPr>
      <w:r w:rsidRPr="00AF41A5">
        <w:rPr>
          <w:b/>
          <w:bCs/>
        </w:rPr>
        <w:t>Using a Healing Scroll</w:t>
      </w:r>
    </w:p>
    <w:p w14:paraId="63EA4164" w14:textId="0AB73FB3" w:rsidR="006F1001" w:rsidRPr="00AF41A5" w:rsidRDefault="006F1001" w:rsidP="006F1001">
      <w:pPr>
        <w:pStyle w:val="Paragraphedeliste"/>
      </w:pPr>
      <w:r w:rsidRPr="00AF41A5">
        <w:t xml:space="preserve">You use the Healing Scroll as described in </w:t>
      </w:r>
      <w:r w:rsidRPr="00AF41A5">
        <w:rPr>
          <w:i/>
          <w:iCs/>
        </w:rPr>
        <w:t>The Equipment</w:t>
      </w:r>
      <w:r w:rsidRPr="00AF41A5">
        <w:t xml:space="preserve">. You automatically leave combat, and the Monster </w:t>
      </w:r>
      <w:r w:rsidR="009916A5" w:rsidRPr="00AF41A5">
        <w:t>cannot</w:t>
      </w:r>
      <w:r w:rsidRPr="00AF41A5">
        <w:t xml:space="preserve"> take an opportunity attack.</w:t>
      </w:r>
    </w:p>
    <w:p w14:paraId="7F0839B9" w14:textId="5C11E607" w:rsidR="006F1001" w:rsidRPr="00AF41A5" w:rsidRDefault="006F1001" w:rsidP="006F1001">
      <w:pPr>
        <w:pStyle w:val="Paragraphedeliste"/>
        <w:numPr>
          <w:ilvl w:val="0"/>
          <w:numId w:val="10"/>
        </w:numPr>
      </w:pPr>
      <w:r w:rsidRPr="00AF41A5">
        <w:rPr>
          <w:b/>
          <w:bCs/>
        </w:rPr>
        <w:t>Fleeing Combat</w:t>
      </w:r>
    </w:p>
    <w:p w14:paraId="1E57D50A" w14:textId="533B6A76" w:rsidR="006F1001" w:rsidRPr="00AF41A5" w:rsidRDefault="006F1001" w:rsidP="006F1001">
      <w:pPr>
        <w:pStyle w:val="Paragraphedeliste"/>
      </w:pPr>
      <w:r w:rsidRPr="00AF41A5">
        <w:t>Starting at the second turn, you can try to flee. This allows you to escape to the tile you came from but t</w:t>
      </w:r>
      <w:r w:rsidR="00761B97" w:rsidRPr="00AF41A5">
        <w:t>r</w:t>
      </w:r>
      <w:r w:rsidRPr="00AF41A5">
        <w:t>iggers an opportunity attack from the Monster, this means they get a free Weapon Attack on you.</w:t>
      </w:r>
    </w:p>
    <w:p w14:paraId="4C64FCD9" w14:textId="7A6795DE" w:rsidR="006F1001" w:rsidRPr="00AF41A5" w:rsidRDefault="006F1001" w:rsidP="006F1001">
      <w:pPr>
        <w:pStyle w:val="Paragraphedeliste"/>
        <w:numPr>
          <w:ilvl w:val="0"/>
          <w:numId w:val="10"/>
        </w:numPr>
      </w:pPr>
      <w:r w:rsidRPr="00AF41A5">
        <w:rPr>
          <w:b/>
          <w:bCs/>
        </w:rPr>
        <w:t>Using your Combat Feature</w:t>
      </w:r>
    </w:p>
    <w:p w14:paraId="42BB3E6A" w14:textId="40DEA0E9" w:rsidR="006F1001" w:rsidRPr="00AF41A5" w:rsidRDefault="00D76CBE" w:rsidP="006F1001">
      <w:pPr>
        <w:pStyle w:val="Paragraphedeliste"/>
      </w:pPr>
      <w:r w:rsidRPr="00AF41A5">
        <w:t>Starting at the second turn, y</w:t>
      </w:r>
      <w:r w:rsidR="006F1001" w:rsidRPr="00AF41A5">
        <w:t>ou use your action to activate your Combat Feature. Follow the instruction as described under your Hero.</w:t>
      </w:r>
    </w:p>
    <w:p w14:paraId="7203E852" w14:textId="47129DCE" w:rsidR="006F1001" w:rsidRPr="00AF41A5" w:rsidRDefault="006F1001" w:rsidP="006F1001">
      <w:pPr>
        <w:pStyle w:val="Paragraphedeliste"/>
        <w:numPr>
          <w:ilvl w:val="0"/>
          <w:numId w:val="10"/>
        </w:numPr>
      </w:pPr>
      <w:r w:rsidRPr="00AF41A5">
        <w:rPr>
          <w:b/>
          <w:bCs/>
        </w:rPr>
        <w:t>Using Spellcasting</w:t>
      </w:r>
    </w:p>
    <w:p w14:paraId="200A47CA" w14:textId="2C7C6685" w:rsidR="006F1001" w:rsidRPr="00AF41A5" w:rsidRDefault="00D76CBE" w:rsidP="006F1001">
      <w:pPr>
        <w:pStyle w:val="Paragraphedeliste"/>
      </w:pPr>
      <w:r w:rsidRPr="00AF41A5">
        <w:t>Starting at the second turn, y</w:t>
      </w:r>
      <w:r w:rsidR="006F1001" w:rsidRPr="00AF41A5">
        <w:t>ou use one of the spells you know</w:t>
      </w:r>
      <w:r w:rsidR="005A5F63">
        <w:t>, so long as you still have spell slots for levelled spells</w:t>
      </w:r>
      <w:r w:rsidR="006F1001" w:rsidRPr="00AF41A5">
        <w:t xml:space="preserve">. Follow the instruction as described under </w:t>
      </w:r>
      <w:r w:rsidR="006F1001" w:rsidRPr="00AF41A5">
        <w:rPr>
          <w:i/>
          <w:iCs/>
        </w:rPr>
        <w:t>The Equipment</w:t>
      </w:r>
      <w:r w:rsidR="006F1001" w:rsidRPr="00AF41A5">
        <w:t>.</w:t>
      </w:r>
    </w:p>
    <w:p w14:paraId="42A019D2" w14:textId="2D10BF1F" w:rsidR="006F1001" w:rsidRPr="00AF41A5" w:rsidRDefault="00761B97" w:rsidP="006F1001">
      <w:r w:rsidRPr="00AF41A5">
        <w:t xml:space="preserve">At the end of </w:t>
      </w:r>
      <w:r w:rsidR="006F1001" w:rsidRPr="00AF41A5">
        <w:t xml:space="preserve">the </w:t>
      </w:r>
      <w:r w:rsidR="00E374C2" w:rsidRPr="00AF41A5">
        <w:t>f</w:t>
      </w:r>
      <w:r w:rsidR="006F1001" w:rsidRPr="00AF41A5">
        <w:t xml:space="preserve">irst </w:t>
      </w:r>
      <w:r w:rsidR="00E374C2" w:rsidRPr="00AF41A5">
        <w:t>t</w:t>
      </w:r>
      <w:r w:rsidR="006F1001" w:rsidRPr="00AF41A5">
        <w:t>urn,</w:t>
      </w:r>
      <w:r w:rsidR="00E374C2" w:rsidRPr="00AF41A5">
        <w:t xml:space="preserve"> </w:t>
      </w:r>
      <w:r w:rsidRPr="00AF41A5">
        <w:t xml:space="preserve">or </w:t>
      </w:r>
      <w:r w:rsidR="00E374C2" w:rsidRPr="00AF41A5">
        <w:t>any other turn after that,</w:t>
      </w:r>
      <w:r w:rsidR="006F1001" w:rsidRPr="00AF41A5">
        <w:t xml:space="preserve"> one of these outcomes may happen:</w:t>
      </w:r>
    </w:p>
    <w:p w14:paraId="72ECF071" w14:textId="79FEF1B3" w:rsidR="006F1001" w:rsidRPr="00AF41A5" w:rsidRDefault="006F1001" w:rsidP="006F1001">
      <w:pPr>
        <w:pStyle w:val="Paragraphedeliste"/>
        <w:numPr>
          <w:ilvl w:val="0"/>
          <w:numId w:val="11"/>
        </w:numPr>
      </w:pPr>
      <w:r w:rsidRPr="00AF41A5">
        <w:rPr>
          <w:b/>
          <w:bCs/>
        </w:rPr>
        <w:t>The Monster is defeated</w:t>
      </w:r>
    </w:p>
    <w:p w14:paraId="2D619792" w14:textId="35BCBA3F" w:rsidR="00E374C2" w:rsidRPr="00AF41A5" w:rsidRDefault="00E374C2" w:rsidP="00E374C2">
      <w:pPr>
        <w:pStyle w:val="Paragraphedeliste"/>
      </w:pPr>
      <w:r w:rsidRPr="00AF41A5">
        <w:t>The Player moves onto the Monster’s tile, collects whatever loot the Monster dropped and finishes their turn.</w:t>
      </w:r>
    </w:p>
    <w:p w14:paraId="40E143CB" w14:textId="4E5E4DEC" w:rsidR="00E374C2" w:rsidRPr="00AF41A5" w:rsidRDefault="006F1001" w:rsidP="00E374C2">
      <w:pPr>
        <w:pStyle w:val="Paragraphedeliste"/>
        <w:numPr>
          <w:ilvl w:val="0"/>
          <w:numId w:val="11"/>
        </w:numPr>
      </w:pPr>
      <w:r w:rsidRPr="00AF41A5">
        <w:rPr>
          <w:b/>
          <w:bCs/>
        </w:rPr>
        <w:lastRenderedPageBreak/>
        <w:t>The Hero is defeated</w:t>
      </w:r>
    </w:p>
    <w:p w14:paraId="73A2A001" w14:textId="4E838658" w:rsidR="00E374C2" w:rsidRPr="00AF41A5" w:rsidRDefault="00E374C2" w:rsidP="00E374C2">
      <w:pPr>
        <w:pStyle w:val="Paragraphedeliste"/>
      </w:pPr>
      <w:r w:rsidRPr="00AF41A5">
        <w:t xml:space="preserve">The Player is knocked unconscious and remains in the tile they are on. They are reduced to 0 </w:t>
      </w:r>
      <w:r w:rsidR="00F01FCA" w:rsidRPr="00AF41A5">
        <w:t>Hit Points</w:t>
      </w:r>
      <w:r w:rsidRPr="00AF41A5">
        <w:t xml:space="preserve"> (HP). If they still have </w:t>
      </w:r>
      <w:r w:rsidR="00F64FE5" w:rsidRPr="00AF41A5">
        <w:t>Short Rest</w:t>
      </w:r>
      <w:r w:rsidRPr="00AF41A5">
        <w:t xml:space="preserve">s, they will regain one </w:t>
      </w:r>
      <w:r w:rsidR="00F01FCA" w:rsidRPr="00AF41A5">
        <w:t>Hit Dice</w:t>
      </w:r>
      <w:r w:rsidRPr="00AF41A5">
        <w:t xml:space="preserve"> </w:t>
      </w:r>
      <w:r w:rsidR="00761B97" w:rsidRPr="00AF41A5">
        <w:t xml:space="preserve">worth of HP </w:t>
      </w:r>
      <w:r w:rsidRPr="00AF41A5">
        <w:t xml:space="preserve">on the next turn. They may only start playing again on the turn after that. If they don’t have any </w:t>
      </w:r>
      <w:r w:rsidR="00F64FE5" w:rsidRPr="00AF41A5">
        <w:t>Short Rest</w:t>
      </w:r>
      <w:r w:rsidRPr="00AF41A5">
        <w:t xml:space="preserve">s left, they are teleported to the nearest </w:t>
      </w:r>
      <w:r w:rsidR="00B700D6" w:rsidRPr="00AF41A5">
        <w:t>HF</w:t>
      </w:r>
      <w:r w:rsidRPr="00AF41A5">
        <w:t xml:space="preserve">. They may only use the </w:t>
      </w:r>
      <w:r w:rsidR="00B700D6" w:rsidRPr="00AF41A5">
        <w:t>HF</w:t>
      </w:r>
      <w:r w:rsidRPr="00AF41A5">
        <w:t xml:space="preserve"> on their next turn. The Monster regains all its HP if there are no other players in combat.</w:t>
      </w:r>
    </w:p>
    <w:p w14:paraId="0A1169C4" w14:textId="77777777" w:rsidR="00761B97" w:rsidRPr="00AF41A5" w:rsidRDefault="00761B97" w:rsidP="00E374C2">
      <w:pPr>
        <w:pStyle w:val="Paragraphedeliste"/>
      </w:pPr>
    </w:p>
    <w:p w14:paraId="07A7F2E6" w14:textId="07003CB1" w:rsidR="006F1001" w:rsidRPr="00AF41A5" w:rsidRDefault="006F1001" w:rsidP="006F1001">
      <w:pPr>
        <w:pStyle w:val="Paragraphedeliste"/>
        <w:numPr>
          <w:ilvl w:val="0"/>
          <w:numId w:val="11"/>
        </w:numPr>
      </w:pPr>
      <w:r w:rsidRPr="00AF41A5">
        <w:rPr>
          <w:b/>
          <w:bCs/>
        </w:rPr>
        <w:t>Neither party is defeated</w:t>
      </w:r>
    </w:p>
    <w:p w14:paraId="3E975EDC" w14:textId="5929C937" w:rsidR="00E374C2" w:rsidRPr="00AF41A5" w:rsidRDefault="00E374C2" w:rsidP="00E374C2">
      <w:pPr>
        <w:pStyle w:val="Paragraphedeliste"/>
      </w:pPr>
      <w:r w:rsidRPr="00AF41A5">
        <w:t xml:space="preserve">The Player ends his </w:t>
      </w:r>
      <w:r w:rsidR="00DF4813" w:rsidRPr="00AF41A5">
        <w:t>turn;</w:t>
      </w:r>
      <w:r w:rsidRPr="00AF41A5">
        <w:t xml:space="preserve"> the next player gets to play. On the Player’s next turn, they are still in combat.</w:t>
      </w:r>
    </w:p>
    <w:p w14:paraId="21D217BE" w14:textId="0D6E1E1B" w:rsidR="00E374C2" w:rsidRPr="00AF41A5" w:rsidRDefault="00E374C2" w:rsidP="00E374C2">
      <w:pPr>
        <w:pStyle w:val="Paragraphedeliste"/>
        <w:numPr>
          <w:ilvl w:val="0"/>
          <w:numId w:val="11"/>
        </w:numPr>
      </w:pPr>
      <w:r w:rsidRPr="00AF41A5">
        <w:rPr>
          <w:b/>
          <w:bCs/>
        </w:rPr>
        <w:t>One of the parties escapes combat</w:t>
      </w:r>
      <w:r w:rsidR="004E770D">
        <w:rPr>
          <w:b/>
          <w:bCs/>
        </w:rPr>
        <w:t xml:space="preserve"> or is incapacitated</w:t>
      </w:r>
    </w:p>
    <w:p w14:paraId="32CDD88E" w14:textId="1CA009DE" w:rsidR="00E374C2" w:rsidRPr="00AF41A5" w:rsidRDefault="00E374C2" w:rsidP="00CD52A2">
      <w:pPr>
        <w:pStyle w:val="Paragraphedeliste"/>
      </w:pPr>
      <w:r w:rsidRPr="00AF41A5">
        <w:t xml:space="preserve">The Player may still use their 4 moves after leaving combat. </w:t>
      </w:r>
      <w:r w:rsidR="004876E4" w:rsidRPr="00AF41A5">
        <w:t>W</w:t>
      </w:r>
      <w:r w:rsidR="004876E4">
        <w:t>he</w:t>
      </w:r>
      <w:r w:rsidR="004876E4" w:rsidRPr="00AF41A5">
        <w:t>ther</w:t>
      </w:r>
      <w:r w:rsidRPr="00AF41A5">
        <w:t xml:space="preserve"> the Monster gets an opportunity attack, and whether the Player must return to their original tile is dependent on what </w:t>
      </w:r>
      <w:r w:rsidR="00414BA1" w:rsidRPr="00AF41A5">
        <w:t>ability</w:t>
      </w:r>
      <w:r w:rsidRPr="00AF41A5">
        <w:t xml:space="preserve"> or action is used to escape. The Monster regains all their </w:t>
      </w:r>
      <w:r w:rsidR="00DF4813" w:rsidRPr="00AF41A5">
        <w:t>HP</w:t>
      </w:r>
      <w:r w:rsidR="000751BC">
        <w:t xml:space="preserve">, but </w:t>
      </w:r>
      <w:r w:rsidRPr="00AF41A5">
        <w:t>the Player does not.</w:t>
      </w:r>
    </w:p>
    <w:p w14:paraId="753A208A" w14:textId="08BB0C71" w:rsidR="00CD52A2" w:rsidRPr="00AF41A5" w:rsidRDefault="00CD52A2" w:rsidP="00CD52A2">
      <w:pPr>
        <w:pStyle w:val="Titre2"/>
      </w:pPr>
      <w:r w:rsidRPr="00AF41A5">
        <w:t>Joining Combat</w:t>
      </w:r>
    </w:p>
    <w:p w14:paraId="436F7E48" w14:textId="64B03420" w:rsidR="00CD52A2" w:rsidRPr="00AF41A5" w:rsidRDefault="00CD52A2" w:rsidP="00CD52A2">
      <w:r w:rsidRPr="00AF41A5">
        <w:t xml:space="preserve">Any Player can choose to join ongoing combat between another player and a Monster. They will roll </w:t>
      </w:r>
      <w:r w:rsidR="00F01FCA" w:rsidRPr="00AF41A5">
        <w:t>Initiative</w:t>
      </w:r>
      <w:r w:rsidRPr="00AF41A5">
        <w:t xml:space="preserve"> against the </w:t>
      </w:r>
      <w:r w:rsidR="00E37393" w:rsidRPr="00AF41A5">
        <w:t>Monster,</w:t>
      </w:r>
      <w:r w:rsidRPr="00AF41A5">
        <w:t xml:space="preserve"> and their combat will act independently of other </w:t>
      </w:r>
      <w:proofErr w:type="gramStart"/>
      <w:r w:rsidRPr="00AF41A5">
        <w:t>Players’</w:t>
      </w:r>
      <w:proofErr w:type="gramEnd"/>
      <w:r w:rsidRPr="00AF41A5">
        <w:t xml:space="preserve"> except for the Monster’s HP. Whoever deals the final blow moves on to the Monster’s tile while the other players stay in their tiles.</w:t>
      </w:r>
    </w:p>
    <w:p w14:paraId="3A6CBE34" w14:textId="3D416B07" w:rsidR="00473864" w:rsidRPr="00AF41A5" w:rsidRDefault="00473864" w:rsidP="00473864">
      <w:pPr>
        <w:pStyle w:val="Titre2"/>
      </w:pPr>
      <w:r w:rsidRPr="00AF41A5">
        <w:t xml:space="preserve">Moving to a Discovered </w:t>
      </w:r>
      <w:r w:rsidR="00D2504F" w:rsidRPr="00AF41A5">
        <w:t>Tile</w:t>
      </w:r>
    </w:p>
    <w:p w14:paraId="29A147A4" w14:textId="5CAE443D" w:rsidR="00CD52A2" w:rsidRPr="00AF41A5" w:rsidRDefault="00CD52A2" w:rsidP="00D2504F">
      <w:r w:rsidRPr="00AF41A5">
        <w:t>When moving through the discovered zone, the hero moves along continuous tiles.</w:t>
      </w:r>
    </w:p>
    <w:p w14:paraId="51F1B3AC" w14:textId="77777777" w:rsidR="00CD52A2" w:rsidRPr="00AF41A5" w:rsidRDefault="00CD52A2" w:rsidP="00CD52A2">
      <w:pPr>
        <w:pStyle w:val="Paragraphedeliste"/>
        <w:numPr>
          <w:ilvl w:val="0"/>
          <w:numId w:val="12"/>
        </w:numPr>
      </w:pPr>
      <w:r w:rsidRPr="00AF41A5">
        <w:t>Even when moving over a discovered zone, the hero is still limited to 4 moves.</w:t>
      </w:r>
    </w:p>
    <w:p w14:paraId="1BC20A47" w14:textId="527C2A7E" w:rsidR="00CD52A2" w:rsidRPr="00AF41A5" w:rsidRDefault="00CD52A2" w:rsidP="00CD52A2">
      <w:pPr>
        <w:pStyle w:val="Paragraphedeliste"/>
        <w:numPr>
          <w:ilvl w:val="0"/>
          <w:numId w:val="12"/>
        </w:numPr>
      </w:pPr>
      <w:r w:rsidRPr="00AF41A5">
        <w:t>If there is a Monster in a room, the Player cannot pass it and must fight it</w:t>
      </w:r>
      <w:r w:rsidR="00761B97" w:rsidRPr="00AF41A5">
        <w:t>.</w:t>
      </w:r>
    </w:p>
    <w:p w14:paraId="44B09B57" w14:textId="5D3B919C" w:rsidR="00CD52A2" w:rsidRPr="00AF41A5" w:rsidRDefault="00CD52A2" w:rsidP="00CD52A2">
      <w:pPr>
        <w:pStyle w:val="Paragraphedeliste"/>
        <w:numPr>
          <w:ilvl w:val="0"/>
          <w:numId w:val="12"/>
        </w:numPr>
      </w:pPr>
      <w:r w:rsidRPr="00AF41A5">
        <w:t xml:space="preserve">If the Player wants to collect an equipment lying on a tile, unlock a chest or </w:t>
      </w:r>
      <w:r w:rsidR="007A1C17">
        <w:t>Long Rest</w:t>
      </w:r>
      <w:r w:rsidRPr="00AF41A5">
        <w:t xml:space="preserve"> at the </w:t>
      </w:r>
      <w:r w:rsidR="00B700D6" w:rsidRPr="00AF41A5">
        <w:t>HF</w:t>
      </w:r>
      <w:r w:rsidRPr="00AF41A5">
        <w:t>, they must finish their turn on that tile.</w:t>
      </w:r>
      <w:r w:rsidR="003B353A">
        <w:t xml:space="preserve"> A player can therefor prematurely finish their turn in order to do one of these actions.</w:t>
      </w:r>
    </w:p>
    <w:p w14:paraId="31F4A099" w14:textId="661A2B30" w:rsidR="00D2504F" w:rsidRPr="00AF41A5" w:rsidRDefault="00CD52A2" w:rsidP="00CD52A2">
      <w:pPr>
        <w:pStyle w:val="Paragraphedeliste"/>
        <w:numPr>
          <w:ilvl w:val="0"/>
          <w:numId w:val="12"/>
        </w:numPr>
      </w:pPr>
      <w:r w:rsidRPr="00AF41A5">
        <w:t>Monsters and treasures spawn in rooms only when the rooms are discovered for the first time.</w:t>
      </w:r>
    </w:p>
    <w:p w14:paraId="7A015172" w14:textId="7CE0EC51" w:rsidR="00AB2230" w:rsidRPr="00AF41A5" w:rsidRDefault="00473864" w:rsidP="00473864">
      <w:pPr>
        <w:pStyle w:val="Titre1"/>
      </w:pPr>
      <w:r w:rsidRPr="00AF41A5">
        <w:t>End of the Game</w:t>
      </w:r>
    </w:p>
    <w:p w14:paraId="40BF14F1" w14:textId="05C01E02" w:rsidR="00CD52A2" w:rsidRPr="00AF41A5" w:rsidRDefault="00CD52A2" w:rsidP="00CD52A2">
      <w:r w:rsidRPr="00AF41A5">
        <w:t>The game ends immediately after one of the Heroes defeats the Dragon in combat. The Hero who defeated the beast will get its treasure, but that doesn’t mean they are automatically declared winner. The winner is the player who has the most VP at the very moment the game ends. It may thus happen that a player becomes the winner without being the one who defeated the Dragon.</w:t>
      </w:r>
    </w:p>
    <w:p w14:paraId="29B9CF8B" w14:textId="0D7C2B98" w:rsidR="001649B1" w:rsidRPr="00AF41A5" w:rsidRDefault="00F01FCA" w:rsidP="001649B1">
      <w:pPr>
        <w:pStyle w:val="Titre1"/>
      </w:pPr>
      <w:r w:rsidRPr="00AF41A5">
        <w:t>Hit Points</w:t>
      </w:r>
      <w:r w:rsidR="00473864" w:rsidRPr="00AF41A5">
        <w:t xml:space="preserve"> &amp; </w:t>
      </w:r>
      <w:r w:rsidR="001649B1" w:rsidRPr="00AF41A5">
        <w:t>Healing</w:t>
      </w:r>
    </w:p>
    <w:p w14:paraId="3B845BE2" w14:textId="137D46AA" w:rsidR="00473864" w:rsidRPr="00AF41A5" w:rsidRDefault="00473864" w:rsidP="001649B1">
      <w:r w:rsidRPr="00AF41A5">
        <w:t xml:space="preserve">Each </w:t>
      </w:r>
      <w:r w:rsidR="00170F94" w:rsidRPr="00AF41A5">
        <w:t>Hero</w:t>
      </w:r>
      <w:r w:rsidRPr="00AF41A5">
        <w:t xml:space="preserve"> has a different maximum </w:t>
      </w:r>
      <w:r w:rsidR="00F01FCA" w:rsidRPr="00AF41A5">
        <w:t>Hit Points</w:t>
      </w:r>
      <w:r w:rsidRPr="00AF41A5">
        <w:t xml:space="preserve"> (HP), type of </w:t>
      </w:r>
      <w:r w:rsidR="00F01FCA" w:rsidRPr="00AF41A5">
        <w:t>Hit Dice</w:t>
      </w:r>
      <w:r w:rsidRPr="00AF41A5">
        <w:t xml:space="preserve"> (</w:t>
      </w:r>
      <w:r w:rsidR="00F01FCA" w:rsidRPr="00AF41A5">
        <w:t>HD</w:t>
      </w:r>
      <w:r w:rsidRPr="00AF41A5">
        <w:t>) and Constitution modifier (CON)</w:t>
      </w:r>
      <w:r w:rsidR="00CD52A2" w:rsidRPr="00AF41A5">
        <w:t xml:space="preserve">, as described in </w:t>
      </w:r>
      <w:r w:rsidR="00CD52A2" w:rsidRPr="00AF41A5">
        <w:rPr>
          <w:i/>
          <w:iCs/>
        </w:rPr>
        <w:t>The Heroes</w:t>
      </w:r>
      <w:r w:rsidRPr="00AF41A5">
        <w:t xml:space="preserve"> but all have 5 </w:t>
      </w:r>
      <w:r w:rsidR="00F01FCA" w:rsidRPr="00AF41A5">
        <w:t>HD</w:t>
      </w:r>
      <w:r w:rsidRPr="00AF41A5">
        <w:t>.</w:t>
      </w:r>
    </w:p>
    <w:p w14:paraId="0348A1A3" w14:textId="5C7825DA" w:rsidR="001649B1" w:rsidRPr="00AF41A5" w:rsidRDefault="001649B1" w:rsidP="001649B1">
      <w:r w:rsidRPr="00AF41A5">
        <w:t xml:space="preserve">When a Player walks </w:t>
      </w:r>
      <w:r w:rsidR="0034410B" w:rsidRPr="00AF41A5">
        <w:t>through</w:t>
      </w:r>
      <w:r w:rsidRPr="00AF41A5">
        <w:t xml:space="preserve"> a </w:t>
      </w:r>
      <w:r w:rsidR="00B700D6" w:rsidRPr="00AF41A5">
        <w:t>HF</w:t>
      </w:r>
      <w:r w:rsidR="00CB3AF0" w:rsidRPr="00AF41A5">
        <w:t xml:space="preserve">, they can </w:t>
      </w:r>
      <w:r w:rsidR="00C63C32" w:rsidRPr="00AF41A5">
        <w:t>choose</w:t>
      </w:r>
      <w:r w:rsidR="0034410B" w:rsidRPr="00AF41A5">
        <w:t xml:space="preserve"> not to stop, therefor taking a </w:t>
      </w:r>
      <w:r w:rsidR="00F64FE5" w:rsidRPr="00AF41A5">
        <w:t>Short Rest</w:t>
      </w:r>
      <w:r w:rsidR="0034410B" w:rsidRPr="00AF41A5">
        <w:t xml:space="preserve">, </w:t>
      </w:r>
      <w:r w:rsidR="00C63C32" w:rsidRPr="00AF41A5">
        <w:t>to expend</w:t>
      </w:r>
      <w:r w:rsidR="00CB3AF0" w:rsidRPr="00AF41A5">
        <w:t xml:space="preserve"> up to 2 of their</w:t>
      </w:r>
      <w:r w:rsidR="00473864" w:rsidRPr="00AF41A5">
        <w:t xml:space="preserve"> remaining</w:t>
      </w:r>
      <w:r w:rsidR="00CB3AF0" w:rsidRPr="00AF41A5">
        <w:t xml:space="preserve"> </w:t>
      </w:r>
      <w:r w:rsidR="00F01FCA" w:rsidRPr="00AF41A5">
        <w:t>HD</w:t>
      </w:r>
      <w:r w:rsidR="00CB3AF0" w:rsidRPr="00AF41A5">
        <w:t xml:space="preserve"> and heal for the result </w:t>
      </w:r>
      <w:r w:rsidR="00473864" w:rsidRPr="00AF41A5">
        <w:t>plus CON</w:t>
      </w:r>
      <w:r w:rsidR="00CB3AF0" w:rsidRPr="00AF41A5">
        <w:t>.</w:t>
      </w:r>
    </w:p>
    <w:p w14:paraId="790F1023" w14:textId="264BD9D0" w:rsidR="004C1BA6" w:rsidRPr="00AF41A5" w:rsidRDefault="00CB3AF0" w:rsidP="001649B1">
      <w:r w:rsidRPr="00AF41A5">
        <w:t>If they instead cho</w:t>
      </w:r>
      <w:r w:rsidR="00C63C32" w:rsidRPr="00AF41A5">
        <w:t>o</w:t>
      </w:r>
      <w:r w:rsidRPr="00AF41A5">
        <w:t xml:space="preserve">se to finish their turn on a </w:t>
      </w:r>
      <w:r w:rsidR="00B700D6" w:rsidRPr="00AF41A5">
        <w:t>HF</w:t>
      </w:r>
      <w:r w:rsidRPr="00AF41A5">
        <w:t xml:space="preserve">, </w:t>
      </w:r>
      <w:r w:rsidR="0034410B" w:rsidRPr="00AF41A5">
        <w:t xml:space="preserve">or take a </w:t>
      </w:r>
      <w:r w:rsidR="00F64FE5" w:rsidRPr="00AF41A5">
        <w:t>Long Rest</w:t>
      </w:r>
      <w:r w:rsidR="0034410B" w:rsidRPr="00AF41A5">
        <w:t xml:space="preserve">, </w:t>
      </w:r>
      <w:r w:rsidRPr="00AF41A5">
        <w:t xml:space="preserve">they </w:t>
      </w:r>
      <w:r w:rsidR="00C63C32" w:rsidRPr="00AF41A5">
        <w:t>will</w:t>
      </w:r>
      <w:r w:rsidRPr="00AF41A5">
        <w:t xml:space="preserve"> regain 10 </w:t>
      </w:r>
      <w:r w:rsidR="00473864" w:rsidRPr="00AF41A5">
        <w:t>HP</w:t>
      </w:r>
      <w:r w:rsidRPr="00AF41A5">
        <w:t xml:space="preserve"> </w:t>
      </w:r>
      <w:r w:rsidR="00473864" w:rsidRPr="00AF41A5">
        <w:t>+ CON</w:t>
      </w:r>
      <w:r w:rsidRPr="00AF41A5">
        <w:t xml:space="preserve">, get back all their </w:t>
      </w:r>
      <w:r w:rsidR="00F01FCA" w:rsidRPr="00AF41A5">
        <w:t>HD</w:t>
      </w:r>
      <w:r w:rsidR="00C63C32" w:rsidRPr="00AF41A5">
        <w:t xml:space="preserve"> and their </w:t>
      </w:r>
      <w:r w:rsidRPr="00AF41A5">
        <w:t xml:space="preserve">Spell Slots, and </w:t>
      </w:r>
      <w:r w:rsidR="00C63C32" w:rsidRPr="00AF41A5">
        <w:t>lose the Curse of Karak.</w:t>
      </w:r>
    </w:p>
    <w:p w14:paraId="173955CF" w14:textId="3F35B4D4" w:rsidR="00CB3AF0" w:rsidRPr="00AF41A5" w:rsidRDefault="004C1BA6" w:rsidP="004C1BA6">
      <w:pPr>
        <w:spacing w:line="300" w:lineRule="auto"/>
        <w:jc w:val="left"/>
      </w:pPr>
      <w:r w:rsidRPr="00AF41A5">
        <w:br w:type="page"/>
      </w:r>
    </w:p>
    <w:p w14:paraId="3B2A4D81" w14:textId="2CE98484" w:rsidR="00473864" w:rsidRPr="00AF41A5" w:rsidRDefault="00473864" w:rsidP="00473864">
      <w:pPr>
        <w:pStyle w:val="Titre1"/>
      </w:pPr>
      <w:r w:rsidRPr="00AF41A5">
        <w:lastRenderedPageBreak/>
        <w:t>The Equipment</w:t>
      </w:r>
    </w:p>
    <w:p w14:paraId="619FEAF3" w14:textId="54CABCDE" w:rsidR="00CD52A2" w:rsidRPr="00AF41A5" w:rsidRDefault="00CD52A2" w:rsidP="00CD52A2">
      <w:r w:rsidRPr="00AF41A5">
        <w:t xml:space="preserve">Anytime a player defeats a monster, they </w:t>
      </w:r>
      <w:r w:rsidR="00AD55C0" w:rsidRPr="00AF41A5">
        <w:t>take the Loot Equipment (LE)</w:t>
      </w:r>
      <w:r w:rsidRPr="00AF41A5">
        <w:t xml:space="preserve"> that is shown on the other side of the monster token. The player places the equipment on the equipment sheet.</w:t>
      </w:r>
    </w:p>
    <w:p w14:paraId="7940FA90" w14:textId="2A3C5182" w:rsidR="00CD52A2" w:rsidRPr="00AF41A5" w:rsidRDefault="00CD52A2" w:rsidP="00CD52A2">
      <w:r w:rsidRPr="00AF41A5">
        <w:t xml:space="preserve">The equipment sheet has two slots for weapons, three slots for </w:t>
      </w:r>
      <w:r w:rsidR="00AD55C0" w:rsidRPr="00AF41A5">
        <w:t>scrolls</w:t>
      </w:r>
      <w:r w:rsidRPr="00AF41A5">
        <w:t xml:space="preserve"> and one slot for a key. A player can only place the equipment into its respective slot. This means a player can only have two weapons, three </w:t>
      </w:r>
      <w:r w:rsidR="00AD55C0" w:rsidRPr="00AF41A5">
        <w:t>scrolls</w:t>
      </w:r>
      <w:r w:rsidRPr="00AF41A5">
        <w:t xml:space="preserve"> and one key at the same time. If they want to get additional equipment, they must discard one piece of equipment they already possess onto the tile </w:t>
      </w:r>
      <w:r w:rsidR="00761B97" w:rsidRPr="00AF41A5">
        <w:t>the Player</w:t>
      </w:r>
      <w:r w:rsidRPr="00AF41A5">
        <w:t xml:space="preserve"> is currently occupying.</w:t>
      </w:r>
    </w:p>
    <w:p w14:paraId="5F562E56" w14:textId="2D3E3840" w:rsidR="00BC26C0" w:rsidRPr="00AF41A5" w:rsidRDefault="00BC26C0" w:rsidP="00CD52A2">
      <w:r w:rsidRPr="00AF41A5">
        <w:t>There are also two types of damage in this game, fire and physical. Mummies take double damage from fire.</w:t>
      </w:r>
    </w:p>
    <w:p w14:paraId="5A078C0C" w14:textId="42A0C684" w:rsidR="00473864" w:rsidRPr="00AF41A5" w:rsidRDefault="00473864" w:rsidP="00473864">
      <w:pPr>
        <w:pStyle w:val="Titre2"/>
      </w:pPr>
      <w:r w:rsidRPr="00AF41A5">
        <w:t>Weapons</w:t>
      </w:r>
    </w:p>
    <w:p w14:paraId="0BAE38DB" w14:textId="4CCCC214" w:rsidR="00AD55C0" w:rsidRPr="00AF41A5" w:rsidRDefault="00AD55C0" w:rsidP="00AD55C0">
      <w:r w:rsidRPr="00AF41A5">
        <w:t xml:space="preserve">There are three types of loot weapons – daggers, </w:t>
      </w:r>
      <w:r w:rsidR="009916A5" w:rsidRPr="00AF41A5">
        <w:t>swords,</w:t>
      </w:r>
      <w:r w:rsidRPr="00AF41A5">
        <w:t xml:space="preserve"> and axes. They can be received by defeating a Rat, Skeleton </w:t>
      </w:r>
      <w:r w:rsidR="009916A5" w:rsidRPr="00AF41A5">
        <w:t>Warrior,</w:t>
      </w:r>
      <w:r w:rsidRPr="00AF41A5">
        <w:t xml:space="preserve"> or Skeleton King. A weapon can also be received by collecting it when </w:t>
      </w:r>
      <w:r w:rsidR="00EB7751">
        <w:t xml:space="preserve">finishing </w:t>
      </w:r>
      <w:r w:rsidR="00BF13FC">
        <w:t>your</w:t>
      </w:r>
      <w:r w:rsidR="00EB7751">
        <w:t xml:space="preserve"> turn</w:t>
      </w:r>
      <w:r w:rsidRPr="00AF41A5">
        <w:t xml:space="preserve"> on a tile where another player left it. When a player collects a weapon, they place it on one of the two possible slots for weapons. </w:t>
      </w:r>
      <w:r w:rsidR="00C956AA" w:rsidRPr="00AF41A5">
        <w:t xml:space="preserve">Each weapon adds a unique bonus to the players’ </w:t>
      </w:r>
      <w:r w:rsidR="00C85173">
        <w:t>Starting Equipment (SE)</w:t>
      </w:r>
      <w:r w:rsidR="00C956AA" w:rsidRPr="00AF41A5">
        <w:t xml:space="preserve"> based on which slot the weapon is placed in. </w:t>
      </w:r>
      <w:r w:rsidRPr="00AF41A5">
        <w:t>At any given moment, a player can thus own a maximum of two loot weapons.</w:t>
      </w:r>
    </w:p>
    <w:p w14:paraId="5E3111F6" w14:textId="139B0E2F" w:rsidR="00C956AA" w:rsidRPr="00AF41A5" w:rsidRDefault="00C956AA" w:rsidP="00C956AA">
      <w:pPr>
        <w:pStyle w:val="Paragraphedeliste"/>
        <w:numPr>
          <w:ilvl w:val="0"/>
          <w:numId w:val="14"/>
        </w:numPr>
        <w:rPr>
          <w:b/>
          <w:bCs/>
        </w:rPr>
      </w:pPr>
      <w:r w:rsidRPr="00AF41A5">
        <w:rPr>
          <w:noProof/>
        </w:rPr>
        <w:drawing>
          <wp:anchor distT="0" distB="0" distL="114300" distR="114300" simplePos="0" relativeHeight="251684864" behindDoc="1" locked="0" layoutInCell="1" allowOverlap="1" wp14:anchorId="3F616B6F" wp14:editId="1F71C9D2">
            <wp:simplePos x="0" y="0"/>
            <wp:positionH relativeFrom="column">
              <wp:posOffset>-135890</wp:posOffset>
            </wp:positionH>
            <wp:positionV relativeFrom="paragraph">
              <wp:posOffset>252253</wp:posOffset>
            </wp:positionV>
            <wp:extent cx="785495" cy="785495"/>
            <wp:effectExtent l="0" t="0" r="0" b="0"/>
            <wp:wrapSquare wrapText="bothSides"/>
            <wp:docPr id="201182475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AF41A5">
        <w:rPr>
          <w:b/>
          <w:bCs/>
        </w:rPr>
        <w:t>Daggers</w:t>
      </w:r>
    </w:p>
    <w:p w14:paraId="5420E9B9" w14:textId="56233328" w:rsidR="00C956AA" w:rsidRPr="00AF41A5" w:rsidRDefault="00C956AA" w:rsidP="00AD55C0">
      <w:r w:rsidRPr="00AF41A5">
        <w:rPr>
          <w:i/>
          <w:iCs/>
        </w:rPr>
        <w:t xml:space="preserve">If the daggers are placed on the </w:t>
      </w:r>
      <w:r w:rsidR="00797694" w:rsidRPr="00AF41A5">
        <w:rPr>
          <w:i/>
          <w:iCs/>
        </w:rPr>
        <w:t>Main</w:t>
      </w:r>
      <w:r w:rsidRPr="00AF41A5">
        <w:rPr>
          <w:i/>
          <w:iCs/>
        </w:rPr>
        <w:t xml:space="preserve"> Slot</w:t>
      </w:r>
      <w:r w:rsidR="00797694" w:rsidRPr="00AF41A5">
        <w:rPr>
          <w:i/>
          <w:iCs/>
        </w:rPr>
        <w:t xml:space="preserve"> (top slot)</w:t>
      </w:r>
      <w:r w:rsidRPr="00AF41A5">
        <w:t>, the Player’s Attack Bonus becomes 0 if it is negative.</w:t>
      </w:r>
    </w:p>
    <w:p w14:paraId="01D326F2" w14:textId="06607500" w:rsidR="00C956AA" w:rsidRPr="00AF41A5" w:rsidRDefault="00C956AA" w:rsidP="00AD55C0">
      <w:r w:rsidRPr="00AF41A5">
        <w:rPr>
          <w:i/>
          <w:iCs/>
        </w:rPr>
        <w:t xml:space="preserve">If they are placed on the </w:t>
      </w:r>
      <w:r w:rsidR="00797694" w:rsidRPr="00AF41A5">
        <w:rPr>
          <w:i/>
          <w:iCs/>
        </w:rPr>
        <w:t>Off-Hand</w:t>
      </w:r>
      <w:r w:rsidRPr="00AF41A5">
        <w:rPr>
          <w:i/>
          <w:iCs/>
        </w:rPr>
        <w:t xml:space="preserve"> Slot</w:t>
      </w:r>
      <w:r w:rsidR="00797694" w:rsidRPr="00AF41A5">
        <w:rPr>
          <w:i/>
          <w:iCs/>
        </w:rPr>
        <w:t xml:space="preserve"> (bottom slot)</w:t>
      </w:r>
      <w:r w:rsidRPr="00AF41A5">
        <w:t xml:space="preserve">, the Player can perform an extra attack for 1d4 </w:t>
      </w:r>
      <w:r w:rsidR="00695530" w:rsidRPr="00AF41A5">
        <w:t xml:space="preserve">base </w:t>
      </w:r>
      <w:r w:rsidRPr="00AF41A5">
        <w:t>damage when taking the Attack action.</w:t>
      </w:r>
    </w:p>
    <w:p w14:paraId="30E145DE" w14:textId="28B2AB3A" w:rsidR="00C956AA" w:rsidRPr="00AF41A5" w:rsidRDefault="00C956AA" w:rsidP="00C956AA">
      <w:pPr>
        <w:pStyle w:val="Paragraphedeliste"/>
        <w:numPr>
          <w:ilvl w:val="0"/>
          <w:numId w:val="14"/>
        </w:numPr>
        <w:rPr>
          <w:b/>
          <w:bCs/>
        </w:rPr>
      </w:pPr>
      <w:r w:rsidRPr="00AF41A5">
        <w:rPr>
          <w:noProof/>
        </w:rPr>
        <w:drawing>
          <wp:anchor distT="0" distB="0" distL="114300" distR="114300" simplePos="0" relativeHeight="251686912" behindDoc="1" locked="0" layoutInCell="1" allowOverlap="1" wp14:anchorId="051A5BD8" wp14:editId="2A29C4DB">
            <wp:simplePos x="0" y="0"/>
            <wp:positionH relativeFrom="column">
              <wp:posOffset>-135890</wp:posOffset>
            </wp:positionH>
            <wp:positionV relativeFrom="paragraph">
              <wp:posOffset>165735</wp:posOffset>
            </wp:positionV>
            <wp:extent cx="785495" cy="706755"/>
            <wp:effectExtent l="0" t="0" r="0" b="74295"/>
            <wp:wrapSquare wrapText="bothSides"/>
            <wp:docPr id="16041354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3545" name="Image 1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9963"/>
                    <a:stretch/>
                  </pic:blipFill>
                  <pic:spPr bwMode="auto">
                    <a:xfrm>
                      <a:off x="0" y="0"/>
                      <a:ext cx="785495" cy="706755"/>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F41A5">
        <w:rPr>
          <w:b/>
          <w:bCs/>
        </w:rPr>
        <w:t>Sword</w:t>
      </w:r>
    </w:p>
    <w:p w14:paraId="67BEA9F6" w14:textId="4B6F5634" w:rsidR="00C956AA" w:rsidRPr="00AF41A5" w:rsidRDefault="00C956AA" w:rsidP="00AD55C0">
      <w:r w:rsidRPr="00AF41A5">
        <w:rPr>
          <w:i/>
          <w:iCs/>
        </w:rPr>
        <w:t xml:space="preserve">If the sword is placed on the </w:t>
      </w:r>
      <w:r w:rsidR="00797694" w:rsidRPr="00AF41A5">
        <w:rPr>
          <w:i/>
          <w:iCs/>
        </w:rPr>
        <w:t>Main Slot</w:t>
      </w:r>
      <w:r w:rsidRPr="00AF41A5">
        <w:t>, the Player adds +1 to both their Attack Bonus and their Damage Bonus.</w:t>
      </w:r>
    </w:p>
    <w:p w14:paraId="2438159E" w14:textId="2B0EF720" w:rsidR="00C956AA" w:rsidRPr="00AF41A5" w:rsidRDefault="00C956AA" w:rsidP="00AD55C0">
      <w:r w:rsidRPr="00AF41A5">
        <w:rPr>
          <w:i/>
          <w:iCs/>
        </w:rPr>
        <w:t xml:space="preserve">If it is placed on the </w:t>
      </w:r>
      <w:r w:rsidR="00797694" w:rsidRPr="00AF41A5">
        <w:rPr>
          <w:i/>
          <w:iCs/>
        </w:rPr>
        <w:t>Off-Hand Slot</w:t>
      </w:r>
      <w:r w:rsidRPr="00AF41A5">
        <w:t xml:space="preserve">, the Player can perform an extra attack for 1d6 </w:t>
      </w:r>
      <w:r w:rsidR="00695530" w:rsidRPr="00AF41A5">
        <w:t xml:space="preserve">base </w:t>
      </w:r>
      <w:r w:rsidRPr="00AF41A5">
        <w:t>damage when taking the Attack action.</w:t>
      </w:r>
    </w:p>
    <w:p w14:paraId="2C9205BF" w14:textId="426CF03D" w:rsidR="00C956AA" w:rsidRPr="00AF41A5" w:rsidRDefault="00C956AA" w:rsidP="00C956AA">
      <w:pPr>
        <w:pStyle w:val="Paragraphedeliste"/>
        <w:numPr>
          <w:ilvl w:val="0"/>
          <w:numId w:val="14"/>
        </w:numPr>
        <w:rPr>
          <w:b/>
          <w:bCs/>
        </w:rPr>
      </w:pPr>
      <w:r w:rsidRPr="00AF41A5">
        <w:rPr>
          <w:noProof/>
        </w:rPr>
        <w:drawing>
          <wp:anchor distT="0" distB="0" distL="114300" distR="114300" simplePos="0" relativeHeight="251688960" behindDoc="1" locked="0" layoutInCell="1" allowOverlap="1" wp14:anchorId="034B19EB" wp14:editId="762A26A9">
            <wp:simplePos x="0" y="0"/>
            <wp:positionH relativeFrom="column">
              <wp:posOffset>-135890</wp:posOffset>
            </wp:positionH>
            <wp:positionV relativeFrom="paragraph">
              <wp:posOffset>208597</wp:posOffset>
            </wp:positionV>
            <wp:extent cx="785495" cy="785495"/>
            <wp:effectExtent l="0" t="0" r="0" b="0"/>
            <wp:wrapSquare wrapText="bothSides"/>
            <wp:docPr id="201957405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74057" name="Image 1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AF41A5">
        <w:rPr>
          <w:b/>
          <w:bCs/>
        </w:rPr>
        <w:t>Axe</w:t>
      </w:r>
    </w:p>
    <w:p w14:paraId="72748B42" w14:textId="243EBE4A" w:rsidR="00C956AA" w:rsidRPr="00AF41A5" w:rsidRDefault="00C956AA" w:rsidP="00AD55C0">
      <w:r w:rsidRPr="00AF41A5">
        <w:rPr>
          <w:i/>
          <w:iCs/>
        </w:rPr>
        <w:t xml:space="preserve">If the </w:t>
      </w:r>
      <w:r w:rsidR="000C0E42" w:rsidRPr="00AF41A5">
        <w:rPr>
          <w:i/>
          <w:iCs/>
        </w:rPr>
        <w:t>a</w:t>
      </w:r>
      <w:r w:rsidRPr="00AF41A5">
        <w:rPr>
          <w:i/>
          <w:iCs/>
        </w:rPr>
        <w:t xml:space="preserve">xe is placed on the </w:t>
      </w:r>
      <w:r w:rsidR="00797694" w:rsidRPr="00AF41A5">
        <w:rPr>
          <w:i/>
          <w:iCs/>
        </w:rPr>
        <w:t>Main Slot</w:t>
      </w:r>
      <w:r w:rsidRPr="00AF41A5">
        <w:t xml:space="preserve">, the Player’s Damage Bonus </w:t>
      </w:r>
      <w:r w:rsidR="00C83E1E">
        <w:t>gains +</w:t>
      </w:r>
      <w:r w:rsidR="009F63AA">
        <w:t>2</w:t>
      </w:r>
      <w:r w:rsidRPr="00AF41A5">
        <w:t xml:space="preserve"> if it is negative and gains +</w:t>
      </w:r>
      <w:r w:rsidR="009F63AA">
        <w:t>1</w:t>
      </w:r>
      <w:r w:rsidRPr="00AF41A5">
        <w:t xml:space="preserve"> if it is positive.</w:t>
      </w:r>
    </w:p>
    <w:p w14:paraId="4DE7ABAF" w14:textId="0BF62297" w:rsidR="00C956AA" w:rsidRPr="00AF41A5" w:rsidRDefault="00C956AA" w:rsidP="00AD55C0">
      <w:r w:rsidRPr="00AF41A5">
        <w:rPr>
          <w:i/>
          <w:iCs/>
        </w:rPr>
        <w:t xml:space="preserve">If it is placed on the </w:t>
      </w:r>
      <w:r w:rsidR="00797694" w:rsidRPr="00AF41A5">
        <w:rPr>
          <w:i/>
          <w:iCs/>
        </w:rPr>
        <w:t>Off-Hand Slot</w:t>
      </w:r>
      <w:r w:rsidRPr="00AF41A5">
        <w:t>, the player ca</w:t>
      </w:r>
      <w:r w:rsidR="00695530" w:rsidRPr="00AF41A5">
        <w:t>n perform an extra attack for 1d</w:t>
      </w:r>
      <w:r w:rsidR="008324E6">
        <w:t>10</w:t>
      </w:r>
      <w:r w:rsidR="00695530" w:rsidRPr="00AF41A5">
        <w:t xml:space="preserve"> base damage when taking the Attack action.</w:t>
      </w:r>
    </w:p>
    <w:p w14:paraId="5C729B55" w14:textId="38D68B3E" w:rsidR="00473864" w:rsidRPr="00AF41A5" w:rsidRDefault="00473864" w:rsidP="00473864">
      <w:pPr>
        <w:pStyle w:val="Titre2"/>
      </w:pPr>
      <w:r w:rsidRPr="00AF41A5">
        <w:t>Scrolls</w:t>
      </w:r>
    </w:p>
    <w:p w14:paraId="0641A289" w14:textId="71229D7E" w:rsidR="00AD55C0" w:rsidRPr="00AF41A5" w:rsidRDefault="00695530" w:rsidP="00AD55C0">
      <w:r w:rsidRPr="00AF41A5">
        <w:rPr>
          <w:noProof/>
        </w:rPr>
        <w:drawing>
          <wp:anchor distT="0" distB="0" distL="114300" distR="114300" simplePos="0" relativeHeight="251691008" behindDoc="1" locked="0" layoutInCell="1" allowOverlap="1" wp14:anchorId="09721976" wp14:editId="0925EBC3">
            <wp:simplePos x="0" y="0"/>
            <wp:positionH relativeFrom="column">
              <wp:posOffset>-135732</wp:posOffset>
            </wp:positionH>
            <wp:positionV relativeFrom="paragraph">
              <wp:posOffset>484505</wp:posOffset>
            </wp:positionV>
            <wp:extent cx="785495" cy="785495"/>
            <wp:effectExtent l="0" t="0" r="0" b="0"/>
            <wp:wrapSquare wrapText="bothSides"/>
            <wp:docPr id="52207643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76431" name="Image 1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D55C0" w:rsidRPr="00AF41A5">
        <w:t>There are two types of scrolls in the game: Flame and Healing. Once a Player obtains a scroll, they place it in one of the spell slots. After using a scroll, the Player discards it from the game (meaning they do not return it to the bag).</w:t>
      </w:r>
    </w:p>
    <w:p w14:paraId="46FB7E35" w14:textId="77C67934" w:rsidR="00AD55C0" w:rsidRPr="00AF41A5" w:rsidRDefault="00695530" w:rsidP="00AD55C0">
      <w:r w:rsidRPr="00AF41A5">
        <w:rPr>
          <w:noProof/>
        </w:rPr>
        <w:drawing>
          <wp:anchor distT="0" distB="0" distL="114300" distR="114300" simplePos="0" relativeHeight="251693056" behindDoc="1" locked="0" layoutInCell="1" allowOverlap="1" wp14:anchorId="2F54C661" wp14:editId="6CA8C2E0">
            <wp:simplePos x="0" y="0"/>
            <wp:positionH relativeFrom="column">
              <wp:posOffset>-135732</wp:posOffset>
            </wp:positionH>
            <wp:positionV relativeFrom="paragraph">
              <wp:posOffset>607695</wp:posOffset>
            </wp:positionV>
            <wp:extent cx="785495" cy="785495"/>
            <wp:effectExtent l="0" t="0" r="0" b="14605"/>
            <wp:wrapSquare wrapText="bothSides"/>
            <wp:docPr id="150557349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73498" name="Image 1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D55C0" w:rsidRPr="00AF41A5">
        <w:rPr>
          <w:b/>
          <w:bCs/>
        </w:rPr>
        <w:t>Flame</w:t>
      </w:r>
      <w:r w:rsidR="00AD55C0" w:rsidRPr="00AF41A5">
        <w:t xml:space="preserve">: The Flame Scroll can be acquired by defeating a </w:t>
      </w:r>
      <w:r w:rsidR="00591D7D" w:rsidRPr="00AF41A5">
        <w:t>M</w:t>
      </w:r>
      <w:r w:rsidR="00AD55C0" w:rsidRPr="00AF41A5">
        <w:t xml:space="preserve">ummy. When using it, you add an additional 1d4 + </w:t>
      </w:r>
      <w:r w:rsidR="00F01FCA" w:rsidRPr="00AF41A5">
        <w:t>Wisdom</w:t>
      </w:r>
      <w:r w:rsidR="00761B97" w:rsidRPr="00AF41A5">
        <w:t xml:space="preserve"> (</w:t>
      </w:r>
      <w:r w:rsidR="00F01FCA" w:rsidRPr="00AF41A5">
        <w:t>WIS</w:t>
      </w:r>
      <w:r w:rsidR="00761B97" w:rsidRPr="00AF41A5">
        <w:t>)</w:t>
      </w:r>
      <w:r w:rsidR="00AD55C0" w:rsidRPr="00AF41A5">
        <w:t xml:space="preserve"> Fire damage to your</w:t>
      </w:r>
      <w:r w:rsidR="00BC26C0" w:rsidRPr="00AF41A5">
        <w:t xml:space="preserve"> attack. </w:t>
      </w:r>
      <w:r w:rsidR="00AD55C0" w:rsidRPr="00AF41A5">
        <w:t xml:space="preserve">You can choose whether to use the scroll after rolling your damage. </w:t>
      </w:r>
      <w:r w:rsidR="00591D7D" w:rsidRPr="00AF41A5">
        <w:t>In addition, more than one Flame Scroll can be used during one action.</w:t>
      </w:r>
    </w:p>
    <w:p w14:paraId="3DA95FBB" w14:textId="5D699763" w:rsidR="00AD55C0" w:rsidRPr="00AF41A5" w:rsidRDefault="00AD55C0" w:rsidP="00AD55C0">
      <w:r w:rsidRPr="00AF41A5">
        <w:rPr>
          <w:b/>
          <w:bCs/>
        </w:rPr>
        <w:t>Healing</w:t>
      </w:r>
      <w:r w:rsidRPr="00AF41A5">
        <w:t xml:space="preserve">: The </w:t>
      </w:r>
      <w:r w:rsidR="00591D7D" w:rsidRPr="00AF41A5">
        <w:t>Healing Scroll</w:t>
      </w:r>
      <w:r w:rsidRPr="00AF41A5">
        <w:t xml:space="preserve"> can be acquired by defeating a </w:t>
      </w:r>
      <w:r w:rsidR="00591D7D" w:rsidRPr="00AF41A5">
        <w:t>G</w:t>
      </w:r>
      <w:r w:rsidRPr="00AF41A5">
        <w:t xml:space="preserve">iant </w:t>
      </w:r>
      <w:r w:rsidR="00591D7D" w:rsidRPr="00AF41A5">
        <w:t>S</w:t>
      </w:r>
      <w:r w:rsidRPr="00AF41A5">
        <w:t xml:space="preserve">pider. The </w:t>
      </w:r>
      <w:r w:rsidR="00591D7D" w:rsidRPr="00AF41A5">
        <w:t>Healing Scroll</w:t>
      </w:r>
      <w:r w:rsidRPr="00AF41A5">
        <w:t xml:space="preserve"> can be used either on the caster or on any other player. The target is then moved to any revealed </w:t>
      </w:r>
      <w:r w:rsidR="00B700D6" w:rsidRPr="00AF41A5">
        <w:t>HF</w:t>
      </w:r>
      <w:r w:rsidRPr="00AF41A5">
        <w:t xml:space="preserve"> and</w:t>
      </w:r>
      <w:r w:rsidR="00591D7D" w:rsidRPr="00AF41A5">
        <w:t xml:space="preserve"> makes a </w:t>
      </w:r>
      <w:r w:rsidR="00F64FE5" w:rsidRPr="00AF41A5">
        <w:t>Long Rest</w:t>
      </w:r>
      <w:r w:rsidRPr="00AF41A5">
        <w:t xml:space="preserve">. This does not cost any moves, and it does not </w:t>
      </w:r>
      <w:r w:rsidRPr="00AF41A5">
        <w:lastRenderedPageBreak/>
        <w:t>end the turn. Thus, it can be used any time during the caster’s turn.</w:t>
      </w:r>
      <w:r w:rsidR="009916A5" w:rsidRPr="00AF41A5">
        <w:t xml:space="preserve"> If used during combat, you automatically leave, and the Monster cannot take an opportunity attack.</w:t>
      </w:r>
    </w:p>
    <w:p w14:paraId="0A75DD57" w14:textId="5E2842DB" w:rsidR="00473864" w:rsidRPr="00AF41A5" w:rsidRDefault="00695530" w:rsidP="00473864">
      <w:pPr>
        <w:pStyle w:val="Titre2"/>
      </w:pPr>
      <w:r w:rsidRPr="00AF41A5">
        <w:rPr>
          <w:noProof/>
        </w:rPr>
        <w:drawing>
          <wp:anchor distT="0" distB="0" distL="114300" distR="114300" simplePos="0" relativeHeight="251695104" behindDoc="1" locked="0" layoutInCell="1" allowOverlap="1" wp14:anchorId="05CD6DB2" wp14:editId="58188B1C">
            <wp:simplePos x="0" y="0"/>
            <wp:positionH relativeFrom="column">
              <wp:posOffset>5093335</wp:posOffset>
            </wp:positionH>
            <wp:positionV relativeFrom="paragraph">
              <wp:posOffset>78740</wp:posOffset>
            </wp:positionV>
            <wp:extent cx="785495" cy="785495"/>
            <wp:effectExtent l="0" t="0" r="0" b="0"/>
            <wp:wrapSquare wrapText="bothSides"/>
            <wp:docPr id="198877255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72553" name="Image 1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73864" w:rsidRPr="00AF41A5">
        <w:t>Key and Treasure</w:t>
      </w:r>
    </w:p>
    <w:p w14:paraId="395DBA6C" w14:textId="71455E21" w:rsidR="00695530" w:rsidRPr="00AF41A5" w:rsidRDefault="00695530" w:rsidP="00AD55C0">
      <w:r w:rsidRPr="00AF41A5">
        <w:rPr>
          <w:noProof/>
        </w:rPr>
        <w:drawing>
          <wp:anchor distT="0" distB="0" distL="114300" distR="114300" simplePos="0" relativeHeight="251696128" behindDoc="1" locked="0" layoutInCell="1" allowOverlap="1" wp14:anchorId="5952C38B" wp14:editId="677E7E03">
            <wp:simplePos x="0" y="0"/>
            <wp:positionH relativeFrom="column">
              <wp:posOffset>5093335</wp:posOffset>
            </wp:positionH>
            <wp:positionV relativeFrom="paragraph">
              <wp:posOffset>469583</wp:posOffset>
            </wp:positionV>
            <wp:extent cx="785495" cy="785495"/>
            <wp:effectExtent l="0" t="0" r="14605" b="0"/>
            <wp:wrapSquare wrapText="bothSides"/>
            <wp:docPr id="73243861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38614" name="Image 1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a:scene3d>
                      <a:camera prst="orthographicFront"/>
                      <a:lightRig rig="threePt" dir="t"/>
                    </a:scene3d>
                    <a:sp3d>
                      <a:bevelT/>
                    </a:sp3d>
                  </pic:spPr>
                </pic:pic>
              </a:graphicData>
            </a:graphic>
            <wp14:sizeRelH relativeFrom="page">
              <wp14:pctWidth>0</wp14:pctWidth>
            </wp14:sizeRelH>
            <wp14:sizeRelV relativeFrom="page">
              <wp14:pctHeight>0</wp14:pctHeight>
            </wp14:sizeRelV>
          </wp:anchor>
        </w:drawing>
      </w:r>
      <w:r w:rsidR="00C956AA" w:rsidRPr="00AF41A5">
        <w:t xml:space="preserve">A key can be acquired by defeating a </w:t>
      </w:r>
      <w:r w:rsidRPr="00AF41A5">
        <w:t>S</w:t>
      </w:r>
      <w:r w:rsidR="00C956AA" w:rsidRPr="00AF41A5">
        <w:t xml:space="preserve">keleton </w:t>
      </w:r>
      <w:r w:rsidRPr="00AF41A5">
        <w:t>T</w:t>
      </w:r>
      <w:r w:rsidR="00C956AA" w:rsidRPr="00AF41A5">
        <w:t xml:space="preserve">urnkey. After receiving it, the </w:t>
      </w:r>
      <w:r w:rsidRPr="00AF41A5">
        <w:t>P</w:t>
      </w:r>
      <w:r w:rsidR="00C956AA" w:rsidRPr="00AF41A5">
        <w:t xml:space="preserve">layer places it on the </w:t>
      </w:r>
      <w:r w:rsidRPr="00AF41A5">
        <w:t>h</w:t>
      </w:r>
      <w:r w:rsidR="00C956AA" w:rsidRPr="00AF41A5">
        <w:t xml:space="preserve">ero card in the key slot. Each </w:t>
      </w:r>
      <w:r w:rsidRPr="00AF41A5">
        <w:t>P</w:t>
      </w:r>
      <w:r w:rsidR="00C956AA" w:rsidRPr="00AF41A5">
        <w:t>layer can thus own a maximum of one key.</w:t>
      </w:r>
    </w:p>
    <w:p w14:paraId="129DBF74" w14:textId="0D390B4E" w:rsidR="00AD55C0" w:rsidRPr="00AF41A5" w:rsidRDefault="00414BA1" w:rsidP="00AD55C0">
      <w:r w:rsidRPr="00AF41A5">
        <w:rPr>
          <w:noProof/>
        </w:rPr>
        <w:drawing>
          <wp:anchor distT="0" distB="0" distL="114300" distR="114300" simplePos="0" relativeHeight="251698176" behindDoc="1" locked="0" layoutInCell="1" allowOverlap="1" wp14:anchorId="39E549F7" wp14:editId="3807D739">
            <wp:simplePos x="0" y="0"/>
            <wp:positionH relativeFrom="column">
              <wp:posOffset>5093335</wp:posOffset>
            </wp:positionH>
            <wp:positionV relativeFrom="paragraph">
              <wp:posOffset>557847</wp:posOffset>
            </wp:positionV>
            <wp:extent cx="785495" cy="785495"/>
            <wp:effectExtent l="0" t="0" r="0" b="0"/>
            <wp:wrapSquare wrapText="bothSides"/>
            <wp:docPr id="61650898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08981" name="Image 1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956AA" w:rsidRPr="00AF41A5">
        <w:t xml:space="preserve">A key can be used to unlock any chest. To unlock a chest, the player </w:t>
      </w:r>
      <w:r w:rsidR="00695530" w:rsidRPr="00AF41A5">
        <w:t>must</w:t>
      </w:r>
      <w:r w:rsidR="00C956AA" w:rsidRPr="00AF41A5">
        <w:t xml:space="preserve"> end their turn on a tile with a chest, collect the treasure and discard the key from the game (meaning they do not return it to the bag). Anytime a player owns more pieces of equipment than they are entitled to, they </w:t>
      </w:r>
      <w:r w:rsidR="00695530" w:rsidRPr="00AF41A5">
        <w:t>must</w:t>
      </w:r>
      <w:r w:rsidR="00C956AA" w:rsidRPr="00AF41A5">
        <w:t xml:space="preserve"> place the excess equipment of their choice on the tile where they are standing, making it accessible for the other players to collect it.</w:t>
      </w:r>
    </w:p>
    <w:p w14:paraId="63265706" w14:textId="44D6BAFD" w:rsidR="00695530" w:rsidRPr="00AF41A5" w:rsidRDefault="00695530" w:rsidP="00AD55C0">
      <w:r w:rsidRPr="00AF41A5">
        <w:t>Defeating the Dragon also awards the Player with treasure</w:t>
      </w:r>
      <w:r w:rsidR="00761B97" w:rsidRPr="00AF41A5">
        <w:t xml:space="preserve">: </w:t>
      </w:r>
      <w:r w:rsidRPr="00AF41A5">
        <w:t>A regular chest of 1 VP containing a Ruby that is worth ½ VP. This means that defeating the Dragon, rewards the player with 1,5 VP, and not with automatic victory.</w:t>
      </w:r>
    </w:p>
    <w:p w14:paraId="45661696" w14:textId="6E884DE3" w:rsidR="00AD55C0" w:rsidRPr="00AF41A5" w:rsidRDefault="00AD55C0" w:rsidP="00AD55C0">
      <w:r w:rsidRPr="00AF41A5">
        <w:t xml:space="preserve">In addition to loot, there are two other types of equipment. The player’s and monster’s Starting Equipment (SE) as well as the Wizard, the </w:t>
      </w:r>
      <w:r w:rsidR="009916A5" w:rsidRPr="00AF41A5">
        <w:t>Warlock,</w:t>
      </w:r>
      <w:r w:rsidRPr="00AF41A5">
        <w:t xml:space="preserve"> and the Cleric’s spells. The SE is the base of the Attack action and is merely amplified by the</w:t>
      </w:r>
      <w:r w:rsidR="006F2F19">
        <w:t xml:space="preserve"> Loot Equipment (</w:t>
      </w:r>
      <w:r w:rsidRPr="00AF41A5">
        <w:t>LE</w:t>
      </w:r>
      <w:r w:rsidR="006F2F19">
        <w:t>)</w:t>
      </w:r>
      <w:r w:rsidRPr="00AF41A5">
        <w:t>.</w:t>
      </w:r>
    </w:p>
    <w:p w14:paraId="2EBF4DD7" w14:textId="69AB4B79" w:rsidR="00695530" w:rsidRPr="00AF41A5" w:rsidRDefault="00695530" w:rsidP="00695530">
      <w:pPr>
        <w:pStyle w:val="Titre2"/>
      </w:pPr>
      <w:r w:rsidRPr="00AF41A5">
        <w:t>Starting Equipment</w:t>
      </w:r>
    </w:p>
    <w:p w14:paraId="6ADCEAA4" w14:textId="2B9931E3" w:rsidR="00695530" w:rsidRPr="00AF41A5" w:rsidRDefault="00695530" w:rsidP="00695530">
      <w:pPr>
        <w:pStyle w:val="Paragraphedeliste"/>
        <w:numPr>
          <w:ilvl w:val="0"/>
          <w:numId w:val="15"/>
        </w:numPr>
      </w:pPr>
      <w:r w:rsidRPr="00AF41A5">
        <w:rPr>
          <w:b/>
          <w:bCs/>
        </w:rPr>
        <w:t>Sword</w:t>
      </w:r>
    </w:p>
    <w:p w14:paraId="53D81D63" w14:textId="18DC2DCE" w:rsidR="00695530" w:rsidRPr="00AF41A5" w:rsidRDefault="00797694" w:rsidP="00695530">
      <w:pPr>
        <w:pStyle w:val="Paragraphedeliste"/>
      </w:pPr>
      <w:r w:rsidRPr="00AF41A5">
        <w:t>The most classic of blades. The Sword allows the wielder to perform an attack that deals a base damage of 1d6.</w:t>
      </w:r>
    </w:p>
    <w:p w14:paraId="4FE9BADC" w14:textId="3E93AED7" w:rsidR="00695530" w:rsidRPr="00AF41A5" w:rsidRDefault="00695530" w:rsidP="00695530">
      <w:pPr>
        <w:pStyle w:val="Paragraphedeliste"/>
        <w:numPr>
          <w:ilvl w:val="0"/>
          <w:numId w:val="15"/>
        </w:numPr>
      </w:pPr>
      <w:r w:rsidRPr="00AF41A5">
        <w:rPr>
          <w:b/>
          <w:bCs/>
        </w:rPr>
        <w:t>Sword and Dagger</w:t>
      </w:r>
    </w:p>
    <w:p w14:paraId="232FE6BD" w14:textId="799D9891" w:rsidR="00695530" w:rsidRPr="00AF41A5" w:rsidRDefault="00797694" w:rsidP="00797694">
      <w:pPr>
        <w:pStyle w:val="Paragraphedeliste"/>
      </w:pPr>
      <w:r w:rsidRPr="00AF41A5">
        <w:t xml:space="preserve">Clever and cunning. The Sword and Dagger allow the wielder to perform two attacks that deal a base damage of </w:t>
      </w:r>
      <w:r w:rsidR="00615979">
        <w:t>1d4 each</w:t>
      </w:r>
      <w:r w:rsidRPr="00AF41A5">
        <w:t>.</w:t>
      </w:r>
    </w:p>
    <w:p w14:paraId="2EA3D8D5" w14:textId="6F6F5360" w:rsidR="00695530" w:rsidRPr="00AF41A5" w:rsidRDefault="00695530" w:rsidP="00695530">
      <w:pPr>
        <w:pStyle w:val="Paragraphedeliste"/>
        <w:numPr>
          <w:ilvl w:val="0"/>
          <w:numId w:val="15"/>
        </w:numPr>
      </w:pPr>
      <w:r w:rsidRPr="00AF41A5">
        <w:rPr>
          <w:b/>
          <w:bCs/>
        </w:rPr>
        <w:t>Sword and Shield</w:t>
      </w:r>
    </w:p>
    <w:p w14:paraId="73F7E054" w14:textId="0A8E6437" w:rsidR="00695530" w:rsidRPr="00AF41A5" w:rsidRDefault="00797694" w:rsidP="00695530">
      <w:pPr>
        <w:pStyle w:val="Paragraphedeliste"/>
      </w:pPr>
      <w:r w:rsidRPr="00AF41A5">
        <w:t xml:space="preserve">A Fighter’s classic set. The Sword and Shield allow the wielder to perform an attack that deals a base damage of 1d6 as well as increasing their </w:t>
      </w:r>
      <w:r w:rsidR="00EC3D78">
        <w:t>Armor Class (</w:t>
      </w:r>
      <w:r w:rsidRPr="00AF41A5">
        <w:t>AC</w:t>
      </w:r>
      <w:r w:rsidR="00EC3D78">
        <w:t>)</w:t>
      </w:r>
      <w:r w:rsidRPr="00AF41A5">
        <w:t xml:space="preserve"> by +2 as long as there is no LE on the Off-Hand Slot.</w:t>
      </w:r>
    </w:p>
    <w:p w14:paraId="4D8274B0" w14:textId="17196F4A" w:rsidR="00695530" w:rsidRPr="00AF41A5" w:rsidRDefault="00695530" w:rsidP="00695530">
      <w:pPr>
        <w:pStyle w:val="Paragraphedeliste"/>
        <w:numPr>
          <w:ilvl w:val="0"/>
          <w:numId w:val="15"/>
        </w:numPr>
      </w:pPr>
      <w:r w:rsidRPr="00AF41A5">
        <w:rPr>
          <w:b/>
          <w:bCs/>
        </w:rPr>
        <w:t>Battleaxe</w:t>
      </w:r>
    </w:p>
    <w:p w14:paraId="2CB8EDAB" w14:textId="0F4C069E" w:rsidR="00695530" w:rsidRPr="00AF41A5" w:rsidRDefault="00797694" w:rsidP="00695530">
      <w:pPr>
        <w:pStyle w:val="Paragraphedeliste"/>
      </w:pPr>
      <w:r w:rsidRPr="00AF41A5">
        <w:t>A weapon of brute force. The Battleaxe allows the wielder to perform an attack that deals a base damage of 1d</w:t>
      </w:r>
      <w:r w:rsidR="00B176D4">
        <w:t>10</w:t>
      </w:r>
      <w:r w:rsidRPr="00AF41A5">
        <w:t>.</w:t>
      </w:r>
    </w:p>
    <w:p w14:paraId="359796C1" w14:textId="1EAC239D" w:rsidR="00695530" w:rsidRPr="00AF41A5" w:rsidRDefault="00695530" w:rsidP="00695530">
      <w:pPr>
        <w:pStyle w:val="Paragraphedeliste"/>
        <w:numPr>
          <w:ilvl w:val="0"/>
          <w:numId w:val="15"/>
        </w:numPr>
      </w:pPr>
      <w:r w:rsidRPr="00AF41A5">
        <w:rPr>
          <w:b/>
          <w:bCs/>
        </w:rPr>
        <w:t>Horan’s Battleaxe</w:t>
      </w:r>
    </w:p>
    <w:p w14:paraId="1F48C73F" w14:textId="506DC382" w:rsidR="00695530" w:rsidRPr="00AF41A5" w:rsidRDefault="00797694" w:rsidP="00695530">
      <w:pPr>
        <w:pStyle w:val="Paragraphedeliste"/>
      </w:pPr>
      <w:r w:rsidRPr="00AF41A5">
        <w:t>The Barbarian’s weapon of choice. Horan’s Battleaxe allows the wielder to perform an attack that deals a base damage of 1d</w:t>
      </w:r>
      <w:r w:rsidR="000D5973">
        <w:t>8</w:t>
      </w:r>
      <w:r w:rsidRPr="00AF41A5">
        <w:t>.</w:t>
      </w:r>
    </w:p>
    <w:p w14:paraId="5A1F0C68" w14:textId="31AE9908" w:rsidR="00695530" w:rsidRPr="00AF41A5" w:rsidRDefault="00695530" w:rsidP="00695530">
      <w:pPr>
        <w:pStyle w:val="Paragraphedeliste"/>
        <w:numPr>
          <w:ilvl w:val="0"/>
          <w:numId w:val="15"/>
        </w:numPr>
      </w:pPr>
      <w:r w:rsidRPr="00AF41A5">
        <w:rPr>
          <w:b/>
          <w:bCs/>
        </w:rPr>
        <w:t>Flail</w:t>
      </w:r>
    </w:p>
    <w:p w14:paraId="5B7C56F8" w14:textId="76BD5F4D" w:rsidR="00695530" w:rsidRPr="00AF41A5" w:rsidRDefault="00797694" w:rsidP="00797694">
      <w:pPr>
        <w:pStyle w:val="Paragraphedeliste"/>
      </w:pPr>
      <w:r w:rsidRPr="00AF41A5">
        <w:t>A fancy, but still simple blade. The Flail allows the wielder to perform an attack that deals a base damage of 1d6.</w:t>
      </w:r>
    </w:p>
    <w:p w14:paraId="714AAB7F" w14:textId="23B153D6" w:rsidR="00695530" w:rsidRPr="00AF41A5" w:rsidRDefault="00695530" w:rsidP="00695530">
      <w:pPr>
        <w:pStyle w:val="Paragraphedeliste"/>
        <w:numPr>
          <w:ilvl w:val="0"/>
          <w:numId w:val="15"/>
        </w:numPr>
      </w:pPr>
      <w:r w:rsidRPr="00AF41A5">
        <w:rPr>
          <w:b/>
          <w:bCs/>
        </w:rPr>
        <w:t>Fate Weaver’s Halberd</w:t>
      </w:r>
    </w:p>
    <w:p w14:paraId="249EA136" w14:textId="04D1C48F" w:rsidR="00695530" w:rsidRPr="00AF41A5" w:rsidRDefault="00797694" w:rsidP="00797694">
      <w:pPr>
        <w:pStyle w:val="Paragraphedeliste"/>
      </w:pPr>
      <w:r w:rsidRPr="00AF41A5">
        <w:t xml:space="preserve">A blade of absolute </w:t>
      </w:r>
      <w:r w:rsidR="00F01FCA" w:rsidRPr="00AF41A5">
        <w:t>Wisdom</w:t>
      </w:r>
      <w:r w:rsidRPr="00AF41A5">
        <w:t xml:space="preserve">. The Fate Weaver’s Halberd allows the wielder to perform an attack that deals a base damage of 1d6. If both LE slots are occupied, the wielder also gains a +1 to their </w:t>
      </w:r>
      <w:r w:rsidR="00F01FCA" w:rsidRPr="00AF41A5">
        <w:t>Attack Modifier</w:t>
      </w:r>
      <w:r w:rsidRPr="00AF41A5">
        <w:t>.</w:t>
      </w:r>
    </w:p>
    <w:p w14:paraId="4D9F6B4E" w14:textId="406D8B51" w:rsidR="00695530" w:rsidRPr="00AF41A5" w:rsidRDefault="00695530" w:rsidP="00695530">
      <w:pPr>
        <w:pStyle w:val="Paragraphedeliste"/>
        <w:numPr>
          <w:ilvl w:val="0"/>
          <w:numId w:val="15"/>
        </w:numPr>
      </w:pPr>
      <w:r w:rsidRPr="00AF41A5">
        <w:rPr>
          <w:b/>
          <w:bCs/>
        </w:rPr>
        <w:t>Bite</w:t>
      </w:r>
    </w:p>
    <w:p w14:paraId="4A674962" w14:textId="3969C864" w:rsidR="00414BA1" w:rsidRPr="00AF41A5" w:rsidRDefault="00414BA1" w:rsidP="00414BA1">
      <w:pPr>
        <w:pStyle w:val="Paragraphedeliste"/>
      </w:pPr>
      <w:r w:rsidRPr="00AF41A5">
        <w:t xml:space="preserve">Simple, yet effective. The wielder of the </w:t>
      </w:r>
      <w:r w:rsidR="003C1686" w:rsidRPr="00AF41A5">
        <w:t>mouth</w:t>
      </w:r>
      <w:r w:rsidRPr="00AF41A5">
        <w:t xml:space="preserve"> performs a Bite, dealing 1d4 base damage and, if knocking the target unconscious</w:t>
      </w:r>
      <w:r w:rsidR="007D42F8">
        <w:t xml:space="preserve"> (bringing it to 0 HP)</w:t>
      </w:r>
      <w:r w:rsidRPr="00AF41A5">
        <w:t xml:space="preserve">, causing them to drop </w:t>
      </w:r>
      <w:r w:rsidR="00AF3A84">
        <w:t>one of their Loot Equipment</w:t>
      </w:r>
      <w:r w:rsidR="0071436D">
        <w:t xml:space="preserve"> weapons</w:t>
      </w:r>
      <w:r w:rsidRPr="00AF41A5">
        <w:t>.</w:t>
      </w:r>
    </w:p>
    <w:p w14:paraId="5293B74C" w14:textId="17239066" w:rsidR="00695530" w:rsidRPr="00AF41A5" w:rsidRDefault="00695530" w:rsidP="00414BA1">
      <w:pPr>
        <w:pStyle w:val="Paragraphedeliste"/>
        <w:numPr>
          <w:ilvl w:val="0"/>
          <w:numId w:val="15"/>
        </w:numPr>
      </w:pPr>
      <w:r w:rsidRPr="00AF41A5">
        <w:rPr>
          <w:b/>
          <w:bCs/>
        </w:rPr>
        <w:t>Smack</w:t>
      </w:r>
    </w:p>
    <w:p w14:paraId="15A3BD32" w14:textId="29874BC3" w:rsidR="00695530" w:rsidRPr="00AF41A5" w:rsidRDefault="00414BA1" w:rsidP="00695530">
      <w:pPr>
        <w:pStyle w:val="Paragraphedeliste"/>
      </w:pPr>
      <w:r w:rsidRPr="00AF41A5">
        <w:t xml:space="preserve">The best way to use one’s arms when they’re unarmed. The someone in question </w:t>
      </w:r>
      <w:r w:rsidR="00532E2E">
        <w:t>s</w:t>
      </w:r>
      <w:r w:rsidRPr="00AF41A5">
        <w:t>macks the target, dealing 1d6 base damage.</w:t>
      </w:r>
    </w:p>
    <w:p w14:paraId="05AAFB8D" w14:textId="07D5DE7B" w:rsidR="00695530" w:rsidRPr="00AF41A5" w:rsidRDefault="00695530" w:rsidP="00695530">
      <w:pPr>
        <w:pStyle w:val="Paragraphedeliste"/>
        <w:numPr>
          <w:ilvl w:val="0"/>
          <w:numId w:val="15"/>
        </w:numPr>
      </w:pPr>
      <w:r w:rsidRPr="00AF41A5">
        <w:rPr>
          <w:b/>
          <w:bCs/>
        </w:rPr>
        <w:t>Whisp</w:t>
      </w:r>
    </w:p>
    <w:p w14:paraId="38B68FE6" w14:textId="15D1CA88" w:rsidR="00695530" w:rsidRPr="00AF41A5" w:rsidRDefault="00414BA1" w:rsidP="00695530">
      <w:pPr>
        <w:pStyle w:val="Paragraphedeliste"/>
      </w:pPr>
      <w:r w:rsidRPr="00AF41A5">
        <w:lastRenderedPageBreak/>
        <w:t>A fallen soul does not require a blade to enter one’s body. The Fallen reaches into the target, dealing 1d10 base damage.</w:t>
      </w:r>
    </w:p>
    <w:p w14:paraId="448A042F" w14:textId="388430C0" w:rsidR="00695530" w:rsidRPr="00AF41A5" w:rsidRDefault="00695530" w:rsidP="00695530">
      <w:pPr>
        <w:pStyle w:val="Paragraphedeliste"/>
        <w:numPr>
          <w:ilvl w:val="0"/>
          <w:numId w:val="15"/>
        </w:numPr>
      </w:pPr>
      <w:r w:rsidRPr="00AF41A5">
        <w:rPr>
          <w:b/>
          <w:bCs/>
        </w:rPr>
        <w:t>Claws</w:t>
      </w:r>
    </w:p>
    <w:p w14:paraId="660EC578" w14:textId="208E3C5C" w:rsidR="00695530" w:rsidRPr="00AF41A5" w:rsidRDefault="00414BA1" w:rsidP="00695530">
      <w:pPr>
        <w:pStyle w:val="Paragraphedeliste"/>
      </w:pPr>
      <w:r w:rsidRPr="00AF41A5">
        <w:t>Similar to a Smack, but significantly more painful. The Dragon launches its claws at the target, dealing a base 1d12 damage.</w:t>
      </w:r>
    </w:p>
    <w:p w14:paraId="2AC4CC32" w14:textId="2F347F3E" w:rsidR="00695530" w:rsidRPr="00AF41A5" w:rsidRDefault="00695530" w:rsidP="00695530">
      <w:pPr>
        <w:pStyle w:val="Titre2"/>
      </w:pPr>
      <w:r w:rsidRPr="00AF41A5">
        <w:t>Spells</w:t>
      </w:r>
    </w:p>
    <w:p w14:paraId="26556939" w14:textId="35D4B82F" w:rsidR="009F62B4" w:rsidRPr="00AF41A5" w:rsidRDefault="009F62B4" w:rsidP="009F62B4">
      <w:r w:rsidRPr="00AF41A5">
        <w:t xml:space="preserve">There are two types of spells – cantrips and levelled spells. Cantrips can be cast at will, however Levelled Spells require </w:t>
      </w:r>
      <w:r w:rsidR="00D14A89" w:rsidRPr="00AF41A5">
        <w:t xml:space="preserve">a </w:t>
      </w:r>
      <w:r w:rsidRPr="00AF41A5">
        <w:t>Spell Slot</w:t>
      </w:r>
      <w:r w:rsidR="00D14A89" w:rsidRPr="00AF41A5">
        <w:t xml:space="preserve"> to be cast.</w:t>
      </w:r>
      <w:r w:rsidRPr="00AF41A5">
        <w:t xml:space="preserve"> Every spellcaster has </w:t>
      </w:r>
      <w:r w:rsidRPr="00AF41A5">
        <w:rPr>
          <w:b/>
          <w:bCs/>
        </w:rPr>
        <w:t>2 Spell Slots</w:t>
      </w:r>
      <w:r w:rsidRPr="00AF41A5">
        <w:t xml:space="preserve"> that regenerate after a </w:t>
      </w:r>
      <w:r w:rsidR="00F64FE5" w:rsidRPr="00AF41A5">
        <w:t>Long Rest</w:t>
      </w:r>
      <w:r w:rsidRPr="00AF41A5">
        <w:t>.</w:t>
      </w:r>
      <w:r w:rsidR="00CF32D5">
        <w:t xml:space="preserve"> Levelled Spells can also be cast using two </w:t>
      </w:r>
      <w:r w:rsidR="00543C82">
        <w:t>S</w:t>
      </w:r>
      <w:r w:rsidR="00CF32D5">
        <w:t xml:space="preserve">pell </w:t>
      </w:r>
      <w:r w:rsidR="00543C82">
        <w:t>S</w:t>
      </w:r>
      <w:r w:rsidR="00CF32D5">
        <w:t>lots instead of one for increased power, this is called “Up-Casting”</w:t>
      </w:r>
      <w:r w:rsidR="004D3959">
        <w:t>.</w:t>
      </w:r>
    </w:p>
    <w:p w14:paraId="5DFA24F6" w14:textId="0D5F019D" w:rsidR="009F62B4" w:rsidRPr="00AF41A5" w:rsidRDefault="009F62B4" w:rsidP="009F62B4">
      <w:r w:rsidRPr="00AF41A5">
        <w:tab/>
      </w:r>
      <w:r w:rsidRPr="00AF41A5">
        <w:rPr>
          <w:b/>
          <w:bCs/>
        </w:rPr>
        <w:t>Cantrips</w:t>
      </w:r>
    </w:p>
    <w:p w14:paraId="3D426B58" w14:textId="0BAF3404" w:rsidR="009F62B4" w:rsidRPr="00AF41A5" w:rsidRDefault="008C1D02" w:rsidP="009F62B4">
      <w:pPr>
        <w:pStyle w:val="Paragraphedeliste"/>
        <w:numPr>
          <w:ilvl w:val="0"/>
          <w:numId w:val="16"/>
        </w:numPr>
      </w:pPr>
      <w:r w:rsidRPr="00AF41A5">
        <w:rPr>
          <w:i/>
          <w:iCs/>
        </w:rPr>
        <w:t>Firebolt</w:t>
      </w:r>
      <w:r w:rsidR="009F62B4" w:rsidRPr="00AF41A5">
        <w:tab/>
        <w:t xml:space="preserve">- </w:t>
      </w:r>
      <w:r w:rsidR="00D14A89" w:rsidRPr="00AF41A5">
        <w:t xml:space="preserve">Make an Attack Roll. You deal 1d6 + </w:t>
      </w:r>
      <w:r w:rsidR="00F01FCA" w:rsidRPr="00AF41A5">
        <w:t>WIS</w:t>
      </w:r>
      <w:r w:rsidR="00D14A89" w:rsidRPr="00AF41A5">
        <w:t xml:space="preserve"> Fire damage.</w:t>
      </w:r>
    </w:p>
    <w:p w14:paraId="4A7DCDD2" w14:textId="3D182B6A" w:rsidR="009F62B4" w:rsidRPr="00AF41A5" w:rsidRDefault="008C1D02" w:rsidP="009F62B4">
      <w:pPr>
        <w:pStyle w:val="Paragraphedeliste"/>
        <w:numPr>
          <w:ilvl w:val="0"/>
          <w:numId w:val="16"/>
        </w:numPr>
      </w:pPr>
      <w:r w:rsidRPr="00AF41A5">
        <w:rPr>
          <w:i/>
          <w:iCs/>
        </w:rPr>
        <w:t>Ray of Frost</w:t>
      </w:r>
      <w:r w:rsidR="009F62B4" w:rsidRPr="00AF41A5">
        <w:tab/>
        <w:t xml:space="preserve">- </w:t>
      </w:r>
      <w:r w:rsidR="00D14A89" w:rsidRPr="00AF41A5">
        <w:t xml:space="preserve">Make an Attack Roll. You deal 1d4 + </w:t>
      </w:r>
      <w:r w:rsidR="00F01FCA" w:rsidRPr="00AF41A5">
        <w:t>WIS</w:t>
      </w:r>
      <w:r w:rsidR="00D14A89" w:rsidRPr="00AF41A5">
        <w:t xml:space="preserve"> damage and the target </w:t>
      </w:r>
      <w:r w:rsidR="009916A5" w:rsidRPr="00AF41A5">
        <w:t>cannot</w:t>
      </w:r>
      <w:r w:rsidR="00D14A89" w:rsidRPr="00AF41A5">
        <w:t xml:space="preserve"> flee.</w:t>
      </w:r>
    </w:p>
    <w:p w14:paraId="5A73EF2C" w14:textId="1C14638D" w:rsidR="008C1D02" w:rsidRPr="00AF41A5" w:rsidRDefault="008C1D02" w:rsidP="008C1D02">
      <w:pPr>
        <w:pStyle w:val="Paragraphedeliste"/>
        <w:numPr>
          <w:ilvl w:val="0"/>
          <w:numId w:val="16"/>
        </w:numPr>
      </w:pPr>
      <w:r w:rsidRPr="00AF41A5">
        <w:rPr>
          <w:i/>
          <w:iCs/>
        </w:rPr>
        <w:t>Eldritch Blast</w:t>
      </w:r>
      <w:r w:rsidRPr="00AF41A5">
        <w:tab/>
        <w:t xml:space="preserve">- </w:t>
      </w:r>
      <w:r w:rsidR="00D14A89" w:rsidRPr="00AF41A5">
        <w:t xml:space="preserve">Make an Attack Roll. You deal 1d6 + </w:t>
      </w:r>
      <w:r w:rsidR="00F01FCA" w:rsidRPr="00AF41A5">
        <w:t>WIS</w:t>
      </w:r>
      <w:r w:rsidR="00D14A89" w:rsidRPr="00AF41A5">
        <w:t xml:space="preserve"> damage.</w:t>
      </w:r>
    </w:p>
    <w:p w14:paraId="2CAB56BC" w14:textId="63218F8F" w:rsidR="008C1D02" w:rsidRPr="00AF41A5" w:rsidRDefault="00D14A89" w:rsidP="008C1D02">
      <w:pPr>
        <w:pStyle w:val="Paragraphedeliste"/>
        <w:numPr>
          <w:ilvl w:val="0"/>
          <w:numId w:val="16"/>
        </w:numPr>
      </w:pPr>
      <w:r w:rsidRPr="00AF41A5">
        <w:rPr>
          <w:i/>
          <w:iCs/>
        </w:rPr>
        <w:t>Blade Ward</w:t>
      </w:r>
      <w:r w:rsidR="008C1D02" w:rsidRPr="00AF41A5">
        <w:tab/>
        <w:t xml:space="preserve">- </w:t>
      </w:r>
      <w:r w:rsidRPr="00AF41A5">
        <w:t>You have resistance against physical damage you take next turn.</w:t>
      </w:r>
    </w:p>
    <w:p w14:paraId="7C55D176" w14:textId="5A974DF3" w:rsidR="008C1D02" w:rsidRPr="00AF41A5" w:rsidRDefault="008C1D02" w:rsidP="008C1D02">
      <w:pPr>
        <w:pStyle w:val="Paragraphedeliste"/>
        <w:numPr>
          <w:ilvl w:val="0"/>
          <w:numId w:val="16"/>
        </w:numPr>
      </w:pPr>
      <w:r w:rsidRPr="00AF41A5">
        <w:rPr>
          <w:i/>
          <w:iCs/>
        </w:rPr>
        <w:t>Sacred Flame</w:t>
      </w:r>
      <w:r w:rsidRPr="00AF41A5">
        <w:tab/>
        <w:t xml:space="preserve">- </w:t>
      </w:r>
      <w:r w:rsidR="00D14A89" w:rsidRPr="00AF41A5">
        <w:t xml:space="preserve">The target rolls a d20 </w:t>
      </w:r>
      <w:r w:rsidR="00761B97" w:rsidRPr="00AF41A5">
        <w:t xml:space="preserve">and adds their </w:t>
      </w:r>
      <w:r w:rsidR="00F01FCA" w:rsidRPr="00AF41A5">
        <w:t>WIS</w:t>
      </w:r>
      <w:r w:rsidR="00D14A89" w:rsidRPr="00AF41A5">
        <w:t xml:space="preserve">. If the </w:t>
      </w:r>
      <w:r w:rsidR="00EB2C6A" w:rsidRPr="00AF41A5">
        <w:t>result</w:t>
      </w:r>
      <w:r w:rsidR="00D14A89" w:rsidRPr="00AF41A5">
        <w:t xml:space="preserve"> is lower than 12 plus your </w:t>
      </w:r>
      <w:r w:rsidR="00F01FCA" w:rsidRPr="00AF41A5">
        <w:t>Wisdom</w:t>
      </w:r>
      <w:r w:rsidR="00D14A89" w:rsidRPr="00AF41A5">
        <w:t>, the target takes 1d10</w:t>
      </w:r>
      <w:r w:rsidR="00020708">
        <w:t xml:space="preserve"> + WIS</w:t>
      </w:r>
      <w:r w:rsidR="00D14A89" w:rsidRPr="00AF41A5">
        <w:t xml:space="preserve"> </w:t>
      </w:r>
      <w:r w:rsidR="00761B97" w:rsidRPr="00AF41A5">
        <w:t>Fire damage</w:t>
      </w:r>
      <w:r w:rsidR="00D14A89" w:rsidRPr="00AF41A5">
        <w:t>.</w:t>
      </w:r>
      <w:r w:rsidR="00C37572">
        <w:t xml:space="preserve"> This ignores advantages and disadvantages.</w:t>
      </w:r>
    </w:p>
    <w:p w14:paraId="6C5CB389" w14:textId="4616B6CE" w:rsidR="008C1D02" w:rsidRPr="00AF41A5" w:rsidRDefault="008C1D02" w:rsidP="008C1D02">
      <w:pPr>
        <w:pStyle w:val="Paragraphedeliste"/>
        <w:numPr>
          <w:ilvl w:val="0"/>
          <w:numId w:val="16"/>
        </w:numPr>
      </w:pPr>
      <w:r w:rsidRPr="00AF41A5">
        <w:rPr>
          <w:i/>
          <w:iCs/>
        </w:rPr>
        <w:t>Guidance</w:t>
      </w:r>
      <w:r w:rsidRPr="00AF41A5">
        <w:tab/>
        <w:t xml:space="preserve">- </w:t>
      </w:r>
      <w:r w:rsidR="00D14A89" w:rsidRPr="00AF41A5">
        <w:t>You gain advantage on your next attack if you don’t take damage until then.</w:t>
      </w:r>
      <w:r w:rsidR="00704BB0">
        <w:t xml:space="preserve"> If you have a weapon in your off-hand slot, you can make an attack with it.</w:t>
      </w:r>
    </w:p>
    <w:p w14:paraId="48051FE8" w14:textId="1D713781" w:rsidR="009F62B4" w:rsidRPr="00AF41A5" w:rsidRDefault="009F62B4" w:rsidP="009F62B4">
      <w:pPr>
        <w:rPr>
          <w:b/>
          <w:bCs/>
        </w:rPr>
      </w:pPr>
      <w:r w:rsidRPr="00AF41A5">
        <w:rPr>
          <w:b/>
          <w:bCs/>
        </w:rPr>
        <w:tab/>
        <w:t>Levelled Spell</w:t>
      </w:r>
    </w:p>
    <w:p w14:paraId="64B0A98E" w14:textId="1A951DF3" w:rsidR="009F62B4" w:rsidRPr="00AF41A5" w:rsidRDefault="00D14A89" w:rsidP="009F62B4">
      <w:pPr>
        <w:pStyle w:val="Paragraphedeliste"/>
        <w:numPr>
          <w:ilvl w:val="0"/>
          <w:numId w:val="17"/>
        </w:numPr>
      </w:pPr>
      <w:r w:rsidRPr="00AF41A5">
        <w:rPr>
          <w:i/>
          <w:iCs/>
        </w:rPr>
        <w:t>Magic Missiles</w:t>
      </w:r>
      <w:r w:rsidR="009F62B4" w:rsidRPr="00AF41A5">
        <w:tab/>
        <w:t xml:space="preserve">- </w:t>
      </w:r>
      <w:r w:rsidRPr="00AF41A5">
        <w:t xml:space="preserve">You deal 3d4 damage. It </w:t>
      </w:r>
      <w:r w:rsidR="0062644B">
        <w:t>always</w:t>
      </w:r>
      <w:r w:rsidRPr="00AF41A5">
        <w:t xml:space="preserve"> hits.</w:t>
      </w:r>
      <w:r w:rsidR="00DE2C15">
        <w:t xml:space="preserve"> If Up-Cast: </w:t>
      </w:r>
      <w:r w:rsidR="00C25ED9">
        <w:t xml:space="preserve">You add your </w:t>
      </w:r>
      <w:r w:rsidR="00711B5B">
        <w:t>WIS</w:t>
      </w:r>
      <w:r w:rsidR="00C25ED9">
        <w:t xml:space="preserve"> to each damage roll</w:t>
      </w:r>
      <w:r w:rsidR="00DE2C15">
        <w:t>.</w:t>
      </w:r>
    </w:p>
    <w:p w14:paraId="78347B2E" w14:textId="7EA1C5C0" w:rsidR="009F62B4" w:rsidRPr="00AF41A5" w:rsidRDefault="00D14A89" w:rsidP="009F62B4">
      <w:pPr>
        <w:pStyle w:val="Paragraphedeliste"/>
        <w:numPr>
          <w:ilvl w:val="0"/>
          <w:numId w:val="17"/>
        </w:numPr>
      </w:pPr>
      <w:r w:rsidRPr="00AF41A5">
        <w:rPr>
          <w:i/>
          <w:iCs/>
        </w:rPr>
        <w:t>Sleep</w:t>
      </w:r>
      <w:r w:rsidR="009F62B4" w:rsidRPr="00AF41A5">
        <w:tab/>
      </w:r>
      <w:r w:rsidR="009F62B4" w:rsidRPr="00AF41A5">
        <w:tab/>
        <w:t xml:space="preserve">- </w:t>
      </w:r>
      <w:r w:rsidRPr="00AF41A5">
        <w:t xml:space="preserve">Make an Attack Roll. If the target’s </w:t>
      </w:r>
      <w:r w:rsidR="00F01FCA" w:rsidRPr="00AF41A5">
        <w:t>Wisdom</w:t>
      </w:r>
      <w:r w:rsidRPr="00AF41A5">
        <w:t xml:space="preserve"> is lower than +2, it falls asleep until your next turn or until someone initiates combat with it, whichever comes first. Until then, its tile is treated as if it were empty.</w:t>
      </w:r>
      <w:r w:rsidR="006F0315">
        <w:t xml:space="preserve"> If Up-Cast: You gain advantage on the attack roll.</w:t>
      </w:r>
    </w:p>
    <w:p w14:paraId="1F03F337" w14:textId="73F1A07E" w:rsidR="008C1D02" w:rsidRPr="00AF41A5" w:rsidRDefault="00D14A89" w:rsidP="008C1D02">
      <w:pPr>
        <w:pStyle w:val="Paragraphedeliste"/>
        <w:numPr>
          <w:ilvl w:val="0"/>
          <w:numId w:val="17"/>
        </w:numPr>
      </w:pPr>
      <w:r w:rsidRPr="00AF41A5">
        <w:rPr>
          <w:i/>
          <w:iCs/>
        </w:rPr>
        <w:t>Inflict Wounds</w:t>
      </w:r>
      <w:r w:rsidR="008C1D02" w:rsidRPr="00AF41A5">
        <w:tab/>
        <w:t xml:space="preserve">- </w:t>
      </w:r>
      <w:r w:rsidRPr="00AF41A5">
        <w:t>You deal 2d10 damage to a target. You must touch it, so you cannot flee on your next turn.</w:t>
      </w:r>
      <w:r w:rsidR="00AD0526">
        <w:t xml:space="preserve"> If Up-Cast: You deal 3d10 damage.</w:t>
      </w:r>
    </w:p>
    <w:p w14:paraId="75963681" w14:textId="6533B12B" w:rsidR="008C1D02" w:rsidRPr="00AF41A5" w:rsidRDefault="00D14A89" w:rsidP="008C1D02">
      <w:pPr>
        <w:pStyle w:val="Paragraphedeliste"/>
        <w:numPr>
          <w:ilvl w:val="0"/>
          <w:numId w:val="17"/>
        </w:numPr>
      </w:pPr>
      <w:r w:rsidRPr="00AF41A5">
        <w:rPr>
          <w:i/>
          <w:iCs/>
        </w:rPr>
        <w:t>False Life</w:t>
      </w:r>
      <w:r w:rsidR="008C1D02" w:rsidRPr="00AF41A5">
        <w:tab/>
        <w:t xml:space="preserve">- </w:t>
      </w:r>
      <w:r w:rsidRPr="00AF41A5">
        <w:t xml:space="preserve">You gain 8 </w:t>
      </w:r>
      <w:r w:rsidR="00D92F2C">
        <w:t>T</w:t>
      </w:r>
      <w:r w:rsidRPr="00AF41A5">
        <w:t>emporary HP that disappear</w:t>
      </w:r>
      <w:r w:rsidR="005E23C4">
        <w:t xml:space="preserve"> </w:t>
      </w:r>
      <w:r w:rsidR="00CC246A">
        <w:t>after you leave the fight</w:t>
      </w:r>
      <w:r w:rsidRPr="00AF41A5">
        <w:t>.</w:t>
      </w:r>
      <w:r w:rsidR="00AF63C5">
        <w:t xml:space="preserve"> If Up-Cast: </w:t>
      </w:r>
      <w:r w:rsidR="00F939D2">
        <w:t xml:space="preserve">You heal </w:t>
      </w:r>
      <w:r w:rsidR="00F7054A">
        <w:t>1d4 + WIS</w:t>
      </w:r>
      <w:r w:rsidR="00F939D2">
        <w:t xml:space="preserve"> HP and gain 10 </w:t>
      </w:r>
      <w:r w:rsidR="00D92F2C">
        <w:t>T</w:t>
      </w:r>
      <w:r w:rsidR="00E3644C">
        <w:t>emp</w:t>
      </w:r>
      <w:r w:rsidR="00F939D2">
        <w:t xml:space="preserve"> HP instead.</w:t>
      </w:r>
    </w:p>
    <w:p w14:paraId="49798683" w14:textId="2117DF7A" w:rsidR="008C1D02" w:rsidRPr="00AF41A5" w:rsidRDefault="00D14A89" w:rsidP="008C1D02">
      <w:pPr>
        <w:pStyle w:val="Paragraphedeliste"/>
        <w:numPr>
          <w:ilvl w:val="0"/>
          <w:numId w:val="17"/>
        </w:numPr>
      </w:pPr>
      <w:r w:rsidRPr="00AF41A5">
        <w:rPr>
          <w:i/>
          <w:iCs/>
        </w:rPr>
        <w:t>Guiding Bolt</w:t>
      </w:r>
      <w:r w:rsidR="008C1D02" w:rsidRPr="00AF41A5">
        <w:tab/>
        <w:t xml:space="preserve">- </w:t>
      </w:r>
      <w:r w:rsidRPr="00AF41A5">
        <w:t xml:space="preserve">Make an Attack Roll. You deal 2d8 + </w:t>
      </w:r>
      <w:r w:rsidR="00F01FCA" w:rsidRPr="00AF41A5">
        <w:t>WIS</w:t>
      </w:r>
      <w:r w:rsidRPr="00AF41A5">
        <w:t xml:space="preserve"> damage and you have advantage on your next attack against the target.</w:t>
      </w:r>
      <w:r w:rsidR="007A602D">
        <w:t xml:space="preserve"> If Up-Cast: You have advantage on your next attack even if you fail.</w:t>
      </w:r>
    </w:p>
    <w:p w14:paraId="1C7A6867" w14:textId="35EEDC04" w:rsidR="008C1D02" w:rsidRPr="00AF41A5" w:rsidRDefault="00D14A89" w:rsidP="008C1D02">
      <w:pPr>
        <w:pStyle w:val="Paragraphedeliste"/>
        <w:numPr>
          <w:ilvl w:val="0"/>
          <w:numId w:val="17"/>
        </w:numPr>
      </w:pPr>
      <w:r w:rsidRPr="00AF41A5">
        <w:rPr>
          <w:i/>
          <w:iCs/>
        </w:rPr>
        <w:t>Shield of Faith</w:t>
      </w:r>
      <w:r w:rsidR="008C1D02" w:rsidRPr="00AF41A5">
        <w:tab/>
        <w:t xml:space="preserve">- </w:t>
      </w:r>
      <w:r w:rsidRPr="00AF41A5">
        <w:t xml:space="preserve">You gain +2 AC until your next </w:t>
      </w:r>
      <w:r w:rsidR="00F64FE5" w:rsidRPr="00AF41A5">
        <w:t>Short Rest</w:t>
      </w:r>
      <w:r w:rsidRPr="00AF41A5">
        <w:t xml:space="preserve"> or </w:t>
      </w:r>
      <w:r w:rsidR="00F64FE5" w:rsidRPr="00AF41A5">
        <w:t>Long Rest</w:t>
      </w:r>
      <w:r w:rsidRPr="00AF41A5">
        <w:t>, whichever comes first.</w:t>
      </w:r>
      <w:r w:rsidR="00EB7982">
        <w:t xml:space="preserve"> If Up-Cast: You also heal 1d6 + WIS HP.</w:t>
      </w:r>
    </w:p>
    <w:p w14:paraId="5953C13F" w14:textId="0C023336" w:rsidR="004C1BA6" w:rsidRPr="00AF41A5" w:rsidRDefault="00414BA1" w:rsidP="00473864">
      <w:pPr>
        <w:pStyle w:val="Titre1"/>
      </w:pPr>
      <w:r w:rsidRPr="00AF41A5">
        <w:rPr>
          <w:noProof/>
        </w:rPr>
        <w:drawing>
          <wp:anchor distT="0" distB="0" distL="114300" distR="114300" simplePos="0" relativeHeight="251704320" behindDoc="1" locked="0" layoutInCell="1" allowOverlap="1" wp14:anchorId="48C77306" wp14:editId="45A9AC56">
            <wp:simplePos x="0" y="0"/>
            <wp:positionH relativeFrom="column">
              <wp:posOffset>4335780</wp:posOffset>
            </wp:positionH>
            <wp:positionV relativeFrom="paragraph">
              <wp:posOffset>417512</wp:posOffset>
            </wp:positionV>
            <wp:extent cx="1252220" cy="1252220"/>
            <wp:effectExtent l="38100" t="19050" r="62230" b="81280"/>
            <wp:wrapSquare wrapText="bothSides"/>
            <wp:docPr id="203360615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06152" name="Image 13"/>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252220" cy="125222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73864" w:rsidRPr="00AF41A5">
        <w:t>The Curse of Karak</w:t>
      </w:r>
    </w:p>
    <w:p w14:paraId="5631F4C8" w14:textId="77777777" w:rsidR="00414BA1" w:rsidRPr="00AF41A5" w:rsidRDefault="00414BA1" w:rsidP="00EB2C6A">
      <w:pPr>
        <w:spacing w:line="300" w:lineRule="auto"/>
        <w:rPr>
          <w:rFonts w:eastAsiaTheme="majorEastAsia"/>
        </w:rPr>
      </w:pPr>
      <w:r w:rsidRPr="00AF41A5">
        <w:rPr>
          <w:rFonts w:eastAsiaTheme="majorEastAsia"/>
        </w:rPr>
        <w:t>If any player defeats a Mummy, one player becomes cursed. The Player who defeated the Mummy chooses another player and places the curse token on their inventory sheet. The Player whose Hero was cursed and has the curse token on their Hero’s card cannot use their hero’s Health, Attack and Move Skills but can still use their Combat Feature.</w:t>
      </w:r>
    </w:p>
    <w:p w14:paraId="4E4F13D2" w14:textId="23A559BD" w:rsidR="00473864" w:rsidRPr="00AF41A5" w:rsidRDefault="00414BA1" w:rsidP="00EB2C6A">
      <w:pPr>
        <w:spacing w:line="300" w:lineRule="auto"/>
        <w:rPr>
          <w:rFonts w:eastAsiaTheme="majorEastAsia"/>
        </w:rPr>
      </w:pPr>
      <w:r w:rsidRPr="00AF41A5">
        <w:rPr>
          <w:rFonts w:eastAsiaTheme="majorEastAsia"/>
        </w:rPr>
        <w:t xml:space="preserve">The curse can be lifted by finishing one’s turn on a tile with a </w:t>
      </w:r>
      <w:r w:rsidR="00B700D6" w:rsidRPr="00AF41A5">
        <w:rPr>
          <w:rFonts w:eastAsiaTheme="majorEastAsia"/>
        </w:rPr>
        <w:t>HF</w:t>
      </w:r>
      <w:r w:rsidRPr="00AF41A5">
        <w:rPr>
          <w:rFonts w:eastAsiaTheme="majorEastAsia"/>
        </w:rPr>
        <w:t xml:space="preserve"> and removing the curse token along with restoring all HPs, </w:t>
      </w:r>
      <w:r w:rsidR="009916A5" w:rsidRPr="00AF41A5">
        <w:rPr>
          <w:rFonts w:eastAsiaTheme="majorEastAsia"/>
        </w:rPr>
        <w:t>HDs,</w:t>
      </w:r>
      <w:r w:rsidRPr="00AF41A5">
        <w:rPr>
          <w:rFonts w:eastAsiaTheme="majorEastAsia"/>
        </w:rPr>
        <w:t xml:space="preserve"> and Spell Slots. The curse can also be passed on when another Mummy is defeated, and the Player moves the curse token to another player. However, the token does not have to be moved; it can stay with the previous owner.</w:t>
      </w:r>
      <w:r w:rsidR="004C1BA6" w:rsidRPr="00AF41A5">
        <w:rPr>
          <w:rFonts w:eastAsiaTheme="majorEastAsia"/>
        </w:rPr>
        <w:br w:type="page"/>
      </w:r>
    </w:p>
    <w:p w14:paraId="5DE36E82" w14:textId="01B8388D" w:rsidR="00AB2230" w:rsidRPr="00AF41A5" w:rsidRDefault="00473864" w:rsidP="00170F94">
      <w:pPr>
        <w:pStyle w:val="Titre1"/>
      </w:pPr>
      <w:r w:rsidRPr="00AF41A5">
        <w:lastRenderedPageBreak/>
        <w:t>The Heroes</w:t>
      </w:r>
    </w:p>
    <w:p w14:paraId="6E000567" w14:textId="020EDA8D" w:rsidR="00473864" w:rsidRPr="00AF41A5" w:rsidRDefault="004C1BA6" w:rsidP="00473864">
      <w:pPr>
        <w:pStyle w:val="Titre2"/>
      </w:pPr>
      <w:bookmarkStart w:id="0" w:name="_Toc191925387"/>
      <w:r w:rsidRPr="00AF41A5">
        <w:rPr>
          <w:noProof/>
        </w:rPr>
        <w:drawing>
          <wp:anchor distT="0" distB="0" distL="114300" distR="114300" simplePos="0" relativeHeight="251658240" behindDoc="1" locked="0" layoutInCell="1" allowOverlap="1" wp14:anchorId="2A66B951" wp14:editId="43FBFD28">
            <wp:simplePos x="0" y="0"/>
            <wp:positionH relativeFrom="column">
              <wp:posOffset>-690245</wp:posOffset>
            </wp:positionH>
            <wp:positionV relativeFrom="paragraph">
              <wp:posOffset>143510</wp:posOffset>
            </wp:positionV>
            <wp:extent cx="1247775" cy="1880870"/>
            <wp:effectExtent l="0" t="0" r="0" b="0"/>
            <wp:wrapTight wrapText="bothSides">
              <wp:wrapPolygon edited="0">
                <wp:start x="18137" y="1750"/>
                <wp:lineTo x="12861" y="2188"/>
                <wp:lineTo x="7255" y="3938"/>
                <wp:lineTo x="5936" y="9188"/>
                <wp:lineTo x="3627" y="12689"/>
                <wp:lineTo x="0" y="15095"/>
                <wp:lineTo x="0" y="15752"/>
                <wp:lineTo x="5606" y="16189"/>
                <wp:lineTo x="660" y="18814"/>
                <wp:lineTo x="989" y="19252"/>
                <wp:lineTo x="11212" y="20127"/>
                <wp:lineTo x="14840" y="20783"/>
                <wp:lineTo x="17808" y="20783"/>
                <wp:lineTo x="18137" y="20346"/>
                <wp:lineTo x="19786" y="16845"/>
                <wp:lineTo x="19786" y="12689"/>
                <wp:lineTo x="21105" y="3500"/>
                <wp:lineTo x="20116" y="1750"/>
                <wp:lineTo x="18137" y="1750"/>
              </wp:wrapPolygon>
            </wp:wrapTight>
            <wp:docPr id="96378546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85462" name="Image 2"/>
                    <pic:cNvPicPr>
                      <a:picLocks noChangeAspect="1" noChangeArrowheads="1"/>
                    </pic:cNvPicPr>
                  </pic:nvPicPr>
                  <pic:blipFill>
                    <a:blip r:embed="rId21" cstate="print">
                      <a:extLst>
                        <a:ext uri="{28A0092B-C50C-407E-A947-70E740481C1C}">
                          <a14:useLocalDpi xmlns:a14="http://schemas.microsoft.com/office/drawing/2010/main" val="0"/>
                        </a:ext>
                      </a:extLst>
                    </a:blip>
                    <a:srcRect l="5764" r="5764"/>
                    <a:stretch>
                      <a:fillRect/>
                    </a:stretch>
                  </pic:blipFill>
                  <pic:spPr bwMode="auto">
                    <a:xfrm>
                      <a:off x="0" y="0"/>
                      <a:ext cx="1247775" cy="18808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473864" w:rsidRPr="00AF41A5">
        <w:t>Argentus</w:t>
      </w:r>
      <w:proofErr w:type="spellEnd"/>
      <w:r w:rsidR="00473864" w:rsidRPr="00AF41A5">
        <w:t>, the Wizard</w:t>
      </w:r>
      <w:bookmarkEnd w:id="0"/>
    </w:p>
    <w:p w14:paraId="61D28712" w14:textId="6BFB369D" w:rsidR="00170F94" w:rsidRPr="00AF41A5" w:rsidRDefault="00F01FCA" w:rsidP="00170F94">
      <w:r w:rsidRPr="00AF41A5">
        <w:t>Physicality</w:t>
      </w:r>
      <w:r w:rsidR="00170F94" w:rsidRPr="00AF41A5">
        <w:tab/>
      </w:r>
      <w:r w:rsidR="00956042" w:rsidRPr="00AF41A5">
        <w:rPr>
          <w:b/>
          <w:bCs/>
        </w:rPr>
        <w:t>0</w:t>
      </w:r>
      <w:r w:rsidR="00170F94" w:rsidRPr="00AF41A5">
        <w:tab/>
        <w:t>|</w:t>
      </w:r>
      <w:r w:rsidR="00170F94" w:rsidRPr="00AF41A5">
        <w:tab/>
        <w:t>Constitution</w:t>
      </w:r>
      <w:r w:rsidR="00170F94" w:rsidRPr="00AF41A5">
        <w:tab/>
      </w:r>
      <w:r w:rsidR="00956042" w:rsidRPr="00AF41A5">
        <w:rPr>
          <w:b/>
          <w:bCs/>
        </w:rPr>
        <w:t>-1</w:t>
      </w:r>
      <w:r w:rsidR="00170F94" w:rsidRPr="00AF41A5">
        <w:tab/>
        <w:t>|</w:t>
      </w:r>
      <w:r w:rsidR="00170F94" w:rsidRPr="00AF41A5">
        <w:tab/>
      </w:r>
      <w:r w:rsidRPr="00AF41A5">
        <w:t>Wisdom</w:t>
      </w:r>
      <w:r w:rsidR="00170F94" w:rsidRPr="00AF41A5">
        <w:tab/>
      </w:r>
      <w:r w:rsidR="00170F94" w:rsidRPr="00AF41A5">
        <w:rPr>
          <w:b/>
          <w:bCs/>
        </w:rPr>
        <w:t>+</w:t>
      </w:r>
      <w:r w:rsidR="00956042" w:rsidRPr="00AF41A5">
        <w:rPr>
          <w:b/>
          <w:bCs/>
        </w:rPr>
        <w:t>2</w:t>
      </w:r>
    </w:p>
    <w:p w14:paraId="6494AD2E" w14:textId="24C9D029" w:rsidR="00170F94" w:rsidRPr="00AF41A5" w:rsidRDefault="00F01FCA" w:rsidP="00170F94">
      <w:r w:rsidRPr="00AF41A5">
        <w:t>Hit Dice</w:t>
      </w:r>
      <w:r w:rsidRPr="00AF41A5">
        <w:tab/>
      </w:r>
      <w:r w:rsidR="00170F94" w:rsidRPr="00AF41A5">
        <w:rPr>
          <w:b/>
          <w:bCs/>
        </w:rPr>
        <w:t>d</w:t>
      </w:r>
      <w:r w:rsidR="00956042" w:rsidRPr="00AF41A5">
        <w:rPr>
          <w:b/>
          <w:bCs/>
        </w:rPr>
        <w:t>6</w:t>
      </w:r>
      <w:r w:rsidR="00170F94" w:rsidRPr="00AF41A5">
        <w:tab/>
        <w:t>|</w:t>
      </w:r>
      <w:r w:rsidR="00170F94" w:rsidRPr="00AF41A5">
        <w:tab/>
      </w:r>
      <w:r w:rsidRPr="00AF41A5">
        <w:t>Max HP</w:t>
      </w:r>
      <w:r w:rsidR="00170F94" w:rsidRPr="00AF41A5">
        <w:tab/>
      </w:r>
      <w:r w:rsidR="00720902">
        <w:rPr>
          <w:b/>
          <w:bCs/>
        </w:rPr>
        <w:t>30</w:t>
      </w:r>
      <w:r w:rsidR="00170F94" w:rsidRPr="00AF41A5">
        <w:tab/>
        <w:t>|</w:t>
      </w:r>
      <w:r w:rsidR="00170F94" w:rsidRPr="00AF41A5">
        <w:tab/>
      </w:r>
      <w:r w:rsidRPr="00AF41A5">
        <w:t>Armor Class</w:t>
      </w:r>
      <w:r w:rsidR="00170F94" w:rsidRPr="00AF41A5">
        <w:tab/>
      </w:r>
      <w:r w:rsidR="00170F94" w:rsidRPr="00AF41A5">
        <w:rPr>
          <w:b/>
          <w:bCs/>
        </w:rPr>
        <w:t>1</w:t>
      </w:r>
      <w:r w:rsidR="00001CD0">
        <w:rPr>
          <w:b/>
          <w:bCs/>
        </w:rPr>
        <w:t>1</w:t>
      </w:r>
    </w:p>
    <w:p w14:paraId="351E2DDF" w14:textId="2C4E09A2" w:rsidR="00170F94" w:rsidRPr="00AF41A5" w:rsidRDefault="000A245F" w:rsidP="00170F94">
      <w:r w:rsidRPr="00AF41A5">
        <w:rPr>
          <w:noProof/>
        </w:rPr>
        <w:drawing>
          <wp:anchor distT="0" distB="0" distL="114300" distR="114300" simplePos="0" relativeHeight="251705344" behindDoc="1" locked="0" layoutInCell="1" allowOverlap="1" wp14:anchorId="6F8CCFA6" wp14:editId="0864205E">
            <wp:simplePos x="0" y="0"/>
            <wp:positionH relativeFrom="column">
              <wp:posOffset>377768</wp:posOffset>
            </wp:positionH>
            <wp:positionV relativeFrom="paragraph">
              <wp:posOffset>118052</wp:posOffset>
            </wp:positionV>
            <wp:extent cx="628650" cy="628650"/>
            <wp:effectExtent l="0" t="0" r="0" b="0"/>
            <wp:wrapTight wrapText="bothSides">
              <wp:wrapPolygon edited="0">
                <wp:start x="7200" y="3927"/>
                <wp:lineTo x="4582" y="8509"/>
                <wp:lineTo x="4582" y="12436"/>
                <wp:lineTo x="7200" y="15709"/>
                <wp:lineTo x="7200" y="17018"/>
                <wp:lineTo x="13745" y="17018"/>
                <wp:lineTo x="13745" y="15709"/>
                <wp:lineTo x="17018" y="12436"/>
                <wp:lineTo x="17018" y="9164"/>
                <wp:lineTo x="13745" y="3927"/>
                <wp:lineTo x="7200" y="3927"/>
              </wp:wrapPolygon>
            </wp:wrapTight>
            <wp:docPr id="2045774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F01FCA" w:rsidRPr="00AF41A5">
        <w:t>Attack Mod</w:t>
      </w:r>
      <w:r w:rsidR="00170F94" w:rsidRPr="00AF41A5">
        <w:tab/>
      </w:r>
      <w:r w:rsidR="00170F94" w:rsidRPr="00AF41A5">
        <w:rPr>
          <w:b/>
          <w:bCs/>
        </w:rPr>
        <w:t>+</w:t>
      </w:r>
      <w:r w:rsidR="00956042" w:rsidRPr="00AF41A5">
        <w:rPr>
          <w:b/>
          <w:bCs/>
        </w:rPr>
        <w:t>3</w:t>
      </w:r>
      <w:r w:rsidR="00170F94" w:rsidRPr="00AF41A5">
        <w:tab/>
        <w:t>|</w:t>
      </w:r>
      <w:r w:rsidR="00170F94" w:rsidRPr="00AF41A5">
        <w:tab/>
      </w:r>
      <w:r w:rsidR="00F01FCA" w:rsidRPr="00AF41A5">
        <w:t>Damage Mod</w:t>
      </w:r>
      <w:r w:rsidR="00170F94" w:rsidRPr="00AF41A5">
        <w:tab/>
      </w:r>
      <w:r w:rsidR="00B7513E">
        <w:rPr>
          <w:b/>
          <w:bCs/>
        </w:rPr>
        <w:t>0</w:t>
      </w:r>
      <w:r w:rsidR="00170F94" w:rsidRPr="00AF41A5">
        <w:tab/>
        <w:t>|</w:t>
      </w:r>
      <w:r w:rsidR="00170F94" w:rsidRPr="00AF41A5">
        <w:tab/>
      </w:r>
      <w:r w:rsidR="00F01FCA" w:rsidRPr="00AF41A5">
        <w:t>Initiative</w:t>
      </w:r>
      <w:r w:rsidR="00170F94" w:rsidRPr="00AF41A5">
        <w:tab/>
      </w:r>
      <w:r w:rsidR="00956042" w:rsidRPr="00AF41A5">
        <w:rPr>
          <w:b/>
          <w:bCs/>
        </w:rPr>
        <w:t>+1</w:t>
      </w:r>
    </w:p>
    <w:p w14:paraId="0C25E2FD" w14:textId="7EAE6093" w:rsidR="00170F94" w:rsidRPr="00AF41A5" w:rsidRDefault="00170F94" w:rsidP="00170F94">
      <w:pPr>
        <w:rPr>
          <w:i/>
          <w:iCs/>
        </w:rPr>
      </w:pPr>
      <w:r w:rsidRPr="00AF41A5">
        <w:rPr>
          <w:b/>
          <w:bCs/>
        </w:rPr>
        <w:t>Health Skill</w:t>
      </w:r>
      <w:r w:rsidRPr="00AF41A5">
        <w:tab/>
      </w:r>
      <w:r w:rsidRPr="00AF41A5">
        <w:tab/>
      </w:r>
      <w:r w:rsidR="00956042" w:rsidRPr="00AF41A5">
        <w:rPr>
          <w:i/>
          <w:iCs/>
        </w:rPr>
        <w:t>Arcane Recovery</w:t>
      </w:r>
    </w:p>
    <w:p w14:paraId="56DC03A5" w14:textId="315B1EA9" w:rsidR="00170F94" w:rsidRPr="00AF41A5" w:rsidRDefault="000A245F" w:rsidP="00170F94">
      <w:r w:rsidRPr="00AF41A5">
        <w:rPr>
          <w:noProof/>
        </w:rPr>
        <w:drawing>
          <wp:anchor distT="0" distB="0" distL="114300" distR="114300" simplePos="0" relativeHeight="251707392" behindDoc="1" locked="0" layoutInCell="1" allowOverlap="1" wp14:anchorId="10AA7F0D" wp14:editId="0E6D0BA3">
            <wp:simplePos x="0" y="0"/>
            <wp:positionH relativeFrom="column">
              <wp:posOffset>377767</wp:posOffset>
            </wp:positionH>
            <wp:positionV relativeFrom="paragraph">
              <wp:posOffset>144722</wp:posOffset>
            </wp:positionV>
            <wp:extent cx="628650" cy="628650"/>
            <wp:effectExtent l="0" t="0" r="0" b="0"/>
            <wp:wrapTight wrapText="bothSides">
              <wp:wrapPolygon edited="0">
                <wp:start x="7200" y="3927"/>
                <wp:lineTo x="4582" y="8509"/>
                <wp:lineTo x="4582" y="12436"/>
                <wp:lineTo x="7200" y="15709"/>
                <wp:lineTo x="7200" y="17018"/>
                <wp:lineTo x="13745" y="17018"/>
                <wp:lineTo x="13745" y="15709"/>
                <wp:lineTo x="17018" y="12436"/>
                <wp:lineTo x="17018" y="9164"/>
                <wp:lineTo x="13745" y="3927"/>
                <wp:lineTo x="7200" y="3927"/>
              </wp:wrapPolygon>
            </wp:wrapTight>
            <wp:docPr id="7419642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64259" name="Image 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042" w:rsidRPr="00AF41A5">
        <w:tab/>
        <w:t xml:space="preserve">When taking a </w:t>
      </w:r>
      <w:r w:rsidR="00F64FE5" w:rsidRPr="00AF41A5">
        <w:t>Short Rest</w:t>
      </w:r>
      <w:r w:rsidR="00956042" w:rsidRPr="00AF41A5">
        <w:t xml:space="preserve">, </w:t>
      </w:r>
      <w:proofErr w:type="spellStart"/>
      <w:r w:rsidR="00956042" w:rsidRPr="00AF41A5">
        <w:t>Argentus</w:t>
      </w:r>
      <w:proofErr w:type="spellEnd"/>
      <w:r w:rsidR="00956042" w:rsidRPr="00AF41A5">
        <w:t xml:space="preserve"> regains one </w:t>
      </w:r>
      <w:r w:rsidR="0034410B" w:rsidRPr="00AF41A5">
        <w:t>S</w:t>
      </w:r>
      <w:r w:rsidR="00956042" w:rsidRPr="00AF41A5">
        <w:t xml:space="preserve">pell </w:t>
      </w:r>
      <w:r w:rsidR="0034410B" w:rsidRPr="00AF41A5">
        <w:t>S</w:t>
      </w:r>
      <w:r w:rsidR="00956042" w:rsidRPr="00AF41A5">
        <w:t>lot.</w:t>
      </w:r>
    </w:p>
    <w:p w14:paraId="43BF8457" w14:textId="492C0293" w:rsidR="00170F94" w:rsidRPr="00AF41A5" w:rsidRDefault="00170F94" w:rsidP="00170F94">
      <w:pPr>
        <w:rPr>
          <w:i/>
          <w:iCs/>
        </w:rPr>
      </w:pPr>
      <w:r w:rsidRPr="00AF41A5">
        <w:rPr>
          <w:b/>
          <w:bCs/>
        </w:rPr>
        <w:t>Attack Skill</w:t>
      </w:r>
      <w:r w:rsidRPr="00AF41A5">
        <w:tab/>
      </w:r>
      <w:r w:rsidRPr="00AF41A5">
        <w:tab/>
      </w:r>
      <w:r w:rsidR="0034410B" w:rsidRPr="00AF41A5">
        <w:rPr>
          <w:i/>
          <w:iCs/>
        </w:rPr>
        <w:t>Spell Mastery</w:t>
      </w:r>
    </w:p>
    <w:p w14:paraId="7854635E" w14:textId="0567BBAC" w:rsidR="00170F94" w:rsidRPr="00AF41A5" w:rsidRDefault="000A245F" w:rsidP="00170F94">
      <w:r w:rsidRPr="00AF41A5">
        <w:rPr>
          <w:noProof/>
        </w:rPr>
        <w:drawing>
          <wp:anchor distT="0" distB="0" distL="114300" distR="114300" simplePos="0" relativeHeight="251709440" behindDoc="1" locked="0" layoutInCell="1" allowOverlap="1" wp14:anchorId="184F1447" wp14:editId="3FCBF46F">
            <wp:simplePos x="0" y="0"/>
            <wp:positionH relativeFrom="column">
              <wp:posOffset>-70197</wp:posOffset>
            </wp:positionH>
            <wp:positionV relativeFrom="paragraph">
              <wp:posOffset>155402</wp:posOffset>
            </wp:positionV>
            <wp:extent cx="628650" cy="628650"/>
            <wp:effectExtent l="0" t="0" r="0" b="0"/>
            <wp:wrapTight wrapText="bothSides">
              <wp:wrapPolygon edited="0">
                <wp:start x="7200" y="3927"/>
                <wp:lineTo x="4582" y="8509"/>
                <wp:lineTo x="4582" y="13091"/>
                <wp:lineTo x="7200" y="15709"/>
                <wp:lineTo x="7200" y="17018"/>
                <wp:lineTo x="13745" y="17018"/>
                <wp:lineTo x="13745" y="15709"/>
                <wp:lineTo x="17018" y="12436"/>
                <wp:lineTo x="17018" y="9164"/>
                <wp:lineTo x="13745" y="3927"/>
                <wp:lineTo x="7200" y="3927"/>
              </wp:wrapPolygon>
            </wp:wrapTight>
            <wp:docPr id="14611768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76866" name="Image 1"/>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170F94" w:rsidRPr="00AF41A5">
        <w:tab/>
      </w:r>
      <w:proofErr w:type="spellStart"/>
      <w:r w:rsidR="0034410B" w:rsidRPr="00AF41A5">
        <w:t>Argentus</w:t>
      </w:r>
      <w:proofErr w:type="spellEnd"/>
      <w:r w:rsidR="0034410B" w:rsidRPr="00AF41A5">
        <w:t xml:space="preserve"> does not consume the Flame Scroll when using it.</w:t>
      </w:r>
    </w:p>
    <w:p w14:paraId="2EDE2A63" w14:textId="24EF94BF" w:rsidR="00170F94" w:rsidRPr="00AF41A5" w:rsidRDefault="00170F94" w:rsidP="00170F94">
      <w:r w:rsidRPr="00AF41A5">
        <w:rPr>
          <w:b/>
          <w:bCs/>
        </w:rPr>
        <w:t>Movement Skill</w:t>
      </w:r>
      <w:r w:rsidRPr="00AF41A5">
        <w:tab/>
      </w:r>
      <w:r w:rsidR="0034410B" w:rsidRPr="00AF41A5">
        <w:rPr>
          <w:i/>
          <w:iCs/>
        </w:rPr>
        <w:t>Astral Walking</w:t>
      </w:r>
    </w:p>
    <w:p w14:paraId="24138F93" w14:textId="4D6234F8" w:rsidR="00170F94" w:rsidRPr="00AF41A5" w:rsidRDefault="00170F94" w:rsidP="00170F94">
      <w:r w:rsidRPr="00AF41A5">
        <w:tab/>
      </w:r>
      <w:proofErr w:type="spellStart"/>
      <w:r w:rsidR="0034410B" w:rsidRPr="00AF41A5">
        <w:t>Argentus</w:t>
      </w:r>
      <w:proofErr w:type="spellEnd"/>
      <w:r w:rsidR="0034410B" w:rsidRPr="00AF41A5">
        <w:t xml:space="preserve"> can move through walls into </w:t>
      </w:r>
      <w:r w:rsidR="000703AE" w:rsidRPr="00AF41A5">
        <w:t>d</w:t>
      </w:r>
      <w:r w:rsidR="0034410B" w:rsidRPr="00AF41A5">
        <w:t>iscovered tiles.</w:t>
      </w:r>
    </w:p>
    <w:p w14:paraId="065817FA" w14:textId="74D8F1DB" w:rsidR="00170F94" w:rsidRPr="00AF41A5" w:rsidRDefault="00170F94" w:rsidP="00170F94">
      <w:pPr>
        <w:rPr>
          <w:i/>
          <w:iCs/>
        </w:rPr>
      </w:pPr>
      <w:r w:rsidRPr="00AF41A5">
        <w:rPr>
          <w:b/>
          <w:bCs/>
        </w:rPr>
        <w:t>Starting Equipment</w:t>
      </w:r>
      <w:r w:rsidRPr="00AF41A5">
        <w:tab/>
      </w:r>
      <w:r w:rsidRPr="00AF41A5">
        <w:tab/>
      </w:r>
      <w:r w:rsidR="0034410B" w:rsidRPr="00AF41A5">
        <w:tab/>
      </w:r>
      <w:r w:rsidR="0034410B" w:rsidRPr="00AF41A5">
        <w:rPr>
          <w:i/>
          <w:iCs/>
        </w:rPr>
        <w:t>Sword</w:t>
      </w:r>
    </w:p>
    <w:p w14:paraId="4752B79B" w14:textId="31E58004" w:rsidR="00AB2230" w:rsidRPr="00AF41A5" w:rsidRDefault="00170F94" w:rsidP="00170F94">
      <w:pPr>
        <w:rPr>
          <w:i/>
          <w:iCs/>
        </w:rPr>
      </w:pPr>
      <w:r w:rsidRPr="00AF41A5">
        <w:rPr>
          <w:b/>
          <w:bCs/>
        </w:rPr>
        <w:t>Combat Feature</w:t>
      </w:r>
      <w:r w:rsidRPr="00AF41A5">
        <w:tab/>
      </w:r>
      <w:r w:rsidRPr="00AF41A5">
        <w:tab/>
      </w:r>
      <w:r w:rsidRPr="00AF41A5">
        <w:tab/>
      </w:r>
      <w:r w:rsidRPr="00AF41A5">
        <w:rPr>
          <w:i/>
          <w:iCs/>
        </w:rPr>
        <w:t>Spellcasting</w:t>
      </w:r>
    </w:p>
    <w:p w14:paraId="6ED6C795" w14:textId="47371293" w:rsidR="00170F94" w:rsidRPr="00AF41A5" w:rsidRDefault="00170F94" w:rsidP="00170F94">
      <w:r w:rsidRPr="00AF41A5">
        <w:tab/>
      </w:r>
      <w:r w:rsidR="008C1D02" w:rsidRPr="00AF41A5">
        <w:t>Firebolt, Ray of Frost, Magic Missiles, Sleep</w:t>
      </w:r>
    </w:p>
    <w:p w14:paraId="3534FF48" w14:textId="1347B754" w:rsidR="00473864" w:rsidRPr="00AF41A5" w:rsidRDefault="00473864" w:rsidP="00473864">
      <w:pPr>
        <w:pStyle w:val="Titre2"/>
      </w:pPr>
      <w:bookmarkStart w:id="1" w:name="_Toc191925388"/>
      <w:r w:rsidRPr="00AF41A5">
        <w:t>Lord Xanrus, the Warlock</w:t>
      </w:r>
      <w:bookmarkEnd w:id="1"/>
    </w:p>
    <w:p w14:paraId="4F93FBE8" w14:textId="587FE2F9" w:rsidR="00956042" w:rsidRPr="00AF41A5" w:rsidRDefault="00F01FCA" w:rsidP="00956042">
      <w:r w:rsidRPr="00AF41A5">
        <w:t>Physicality</w:t>
      </w:r>
      <w:r w:rsidR="00956042" w:rsidRPr="00AF41A5">
        <w:tab/>
      </w:r>
      <w:r w:rsidR="0034410B" w:rsidRPr="00AF41A5">
        <w:rPr>
          <w:b/>
          <w:bCs/>
        </w:rPr>
        <w:t>-2</w:t>
      </w:r>
      <w:r w:rsidR="00956042" w:rsidRPr="00AF41A5">
        <w:tab/>
        <w:t>|</w:t>
      </w:r>
      <w:r w:rsidR="00956042" w:rsidRPr="00AF41A5">
        <w:tab/>
        <w:t>Constitution</w:t>
      </w:r>
      <w:r w:rsidR="00956042" w:rsidRPr="00AF41A5">
        <w:tab/>
      </w:r>
      <w:r w:rsidR="00956042" w:rsidRPr="00AF41A5">
        <w:rPr>
          <w:b/>
          <w:bCs/>
        </w:rPr>
        <w:t>+</w:t>
      </w:r>
      <w:r w:rsidR="0034410B" w:rsidRPr="00AF41A5">
        <w:rPr>
          <w:b/>
          <w:bCs/>
        </w:rPr>
        <w:t>2</w:t>
      </w:r>
      <w:r w:rsidR="00956042" w:rsidRPr="00AF41A5">
        <w:tab/>
        <w:t>|</w:t>
      </w:r>
      <w:r w:rsidR="00956042" w:rsidRPr="00AF41A5">
        <w:tab/>
      </w:r>
      <w:r w:rsidRPr="00AF41A5">
        <w:t>Wisdom</w:t>
      </w:r>
      <w:r w:rsidR="00956042" w:rsidRPr="00AF41A5">
        <w:tab/>
      </w:r>
      <w:r w:rsidR="00956042" w:rsidRPr="00AF41A5">
        <w:rPr>
          <w:b/>
          <w:bCs/>
        </w:rPr>
        <w:t>+</w:t>
      </w:r>
      <w:r w:rsidR="0034410B" w:rsidRPr="00AF41A5">
        <w:rPr>
          <w:b/>
          <w:bCs/>
        </w:rPr>
        <w:t>1</w:t>
      </w:r>
    </w:p>
    <w:p w14:paraId="7B33DCC7" w14:textId="447AF685" w:rsidR="00956042" w:rsidRPr="00AF41A5" w:rsidRDefault="00F01FCA" w:rsidP="00956042">
      <w:r w:rsidRPr="00AF41A5">
        <w:t>Hit Dice</w:t>
      </w:r>
      <w:r w:rsidR="00956042" w:rsidRPr="00AF41A5">
        <w:tab/>
      </w:r>
      <w:r w:rsidR="00956042" w:rsidRPr="00AF41A5">
        <w:rPr>
          <w:b/>
          <w:bCs/>
        </w:rPr>
        <w:t>d</w:t>
      </w:r>
      <w:r w:rsidR="0034410B" w:rsidRPr="00AF41A5">
        <w:rPr>
          <w:b/>
          <w:bCs/>
        </w:rPr>
        <w:t>8</w:t>
      </w:r>
      <w:r w:rsidR="00956042" w:rsidRPr="00AF41A5">
        <w:tab/>
        <w:t>|</w:t>
      </w:r>
      <w:r w:rsidR="00956042" w:rsidRPr="00AF41A5">
        <w:tab/>
      </w:r>
      <w:r w:rsidRPr="00AF41A5">
        <w:t>Max HP</w:t>
      </w:r>
      <w:r w:rsidR="00956042" w:rsidRPr="00AF41A5">
        <w:tab/>
      </w:r>
      <w:r w:rsidR="000B466F">
        <w:rPr>
          <w:b/>
          <w:bCs/>
        </w:rPr>
        <w:t>40</w:t>
      </w:r>
      <w:r w:rsidR="00956042" w:rsidRPr="00AF41A5">
        <w:tab/>
        <w:t>|</w:t>
      </w:r>
      <w:r w:rsidR="00956042" w:rsidRPr="00AF41A5">
        <w:tab/>
      </w:r>
      <w:r w:rsidRPr="00AF41A5">
        <w:t>Armor Class</w:t>
      </w:r>
      <w:r w:rsidR="00956042" w:rsidRPr="00AF41A5">
        <w:tab/>
      </w:r>
      <w:r w:rsidR="00956042" w:rsidRPr="00AF41A5">
        <w:rPr>
          <w:b/>
          <w:bCs/>
        </w:rPr>
        <w:t>1</w:t>
      </w:r>
      <w:r w:rsidR="0034410B" w:rsidRPr="00AF41A5">
        <w:rPr>
          <w:b/>
          <w:bCs/>
        </w:rPr>
        <w:t>0</w:t>
      </w:r>
    </w:p>
    <w:p w14:paraId="0FA9B4E8" w14:textId="4821DFA3" w:rsidR="00956042" w:rsidRPr="00AF41A5" w:rsidRDefault="000A245F" w:rsidP="00956042">
      <w:r w:rsidRPr="00AF41A5">
        <w:rPr>
          <w:noProof/>
        </w:rPr>
        <w:drawing>
          <wp:anchor distT="0" distB="0" distL="114300" distR="114300" simplePos="0" relativeHeight="251711488" behindDoc="1" locked="0" layoutInCell="1" allowOverlap="1" wp14:anchorId="7DF976D2" wp14:editId="7F3F7081">
            <wp:simplePos x="0" y="0"/>
            <wp:positionH relativeFrom="column">
              <wp:posOffset>-68580</wp:posOffset>
            </wp:positionH>
            <wp:positionV relativeFrom="paragraph">
              <wp:posOffset>240030</wp:posOffset>
            </wp:positionV>
            <wp:extent cx="628650" cy="628650"/>
            <wp:effectExtent l="0" t="0" r="0" b="0"/>
            <wp:wrapTight wrapText="bothSides">
              <wp:wrapPolygon edited="0">
                <wp:start x="7200" y="3927"/>
                <wp:lineTo x="4582" y="7855"/>
                <wp:lineTo x="4582" y="12436"/>
                <wp:lineTo x="7200" y="15709"/>
                <wp:lineTo x="7200" y="17018"/>
                <wp:lineTo x="13745" y="17018"/>
                <wp:lineTo x="13745" y="15709"/>
                <wp:lineTo x="17018" y="12436"/>
                <wp:lineTo x="17018" y="9164"/>
                <wp:lineTo x="13745" y="3927"/>
                <wp:lineTo x="7200" y="3927"/>
              </wp:wrapPolygon>
            </wp:wrapTight>
            <wp:docPr id="4844320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32055" name="Image 1"/>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F01FCA" w:rsidRPr="00AF41A5">
        <w:t>Attack Mod</w:t>
      </w:r>
      <w:r w:rsidR="00956042" w:rsidRPr="00AF41A5">
        <w:tab/>
      </w:r>
      <w:r w:rsidR="0034410B" w:rsidRPr="00AF41A5">
        <w:rPr>
          <w:b/>
          <w:bCs/>
        </w:rPr>
        <w:t>+3</w:t>
      </w:r>
      <w:r w:rsidR="00956042" w:rsidRPr="00AF41A5">
        <w:tab/>
        <w:t>|</w:t>
      </w:r>
      <w:r w:rsidR="00956042" w:rsidRPr="00AF41A5">
        <w:tab/>
      </w:r>
      <w:r w:rsidR="00F01FCA" w:rsidRPr="00AF41A5">
        <w:t>Damage Mod</w:t>
      </w:r>
      <w:r w:rsidR="00956042" w:rsidRPr="00AF41A5">
        <w:tab/>
      </w:r>
      <w:r w:rsidR="00911D2C">
        <w:rPr>
          <w:b/>
          <w:bCs/>
        </w:rPr>
        <w:t>-2</w:t>
      </w:r>
      <w:r w:rsidR="00956042" w:rsidRPr="00AF41A5">
        <w:tab/>
        <w:t>|</w:t>
      </w:r>
      <w:r w:rsidR="00956042" w:rsidRPr="00AF41A5">
        <w:tab/>
      </w:r>
      <w:r w:rsidR="00F01FCA" w:rsidRPr="00AF41A5">
        <w:t>Initiative</w:t>
      </w:r>
      <w:r w:rsidR="00956042" w:rsidRPr="00AF41A5">
        <w:tab/>
      </w:r>
      <w:r w:rsidR="004737EA">
        <w:rPr>
          <w:b/>
          <w:bCs/>
        </w:rPr>
        <w:t>-1</w:t>
      </w:r>
    </w:p>
    <w:p w14:paraId="7C8DF06F" w14:textId="23D6200A" w:rsidR="00956042" w:rsidRPr="00AF41A5" w:rsidRDefault="004C1BA6" w:rsidP="00956042">
      <w:pPr>
        <w:rPr>
          <w:i/>
          <w:iCs/>
        </w:rPr>
      </w:pPr>
      <w:r w:rsidRPr="00AF41A5">
        <w:rPr>
          <w:noProof/>
        </w:rPr>
        <w:drawing>
          <wp:anchor distT="0" distB="0" distL="114300" distR="114300" simplePos="0" relativeHeight="251659264" behindDoc="1" locked="0" layoutInCell="1" allowOverlap="1" wp14:anchorId="43531853" wp14:editId="6B44A85E">
            <wp:simplePos x="0" y="0"/>
            <wp:positionH relativeFrom="column">
              <wp:posOffset>4324350</wp:posOffset>
            </wp:positionH>
            <wp:positionV relativeFrom="paragraph">
              <wp:posOffset>107315</wp:posOffset>
            </wp:positionV>
            <wp:extent cx="1478280" cy="1971040"/>
            <wp:effectExtent l="0" t="0" r="0" b="0"/>
            <wp:wrapTight wrapText="bothSides">
              <wp:wrapPolygon edited="0">
                <wp:start x="10021" y="1253"/>
                <wp:lineTo x="5567" y="6263"/>
                <wp:lineTo x="3619" y="11899"/>
                <wp:lineTo x="6124" y="15031"/>
                <wp:lineTo x="6680" y="18371"/>
                <wp:lineTo x="7794" y="19832"/>
                <wp:lineTo x="10021" y="19832"/>
                <wp:lineTo x="10856" y="18580"/>
                <wp:lineTo x="16701" y="18371"/>
                <wp:lineTo x="18093" y="17536"/>
                <wp:lineTo x="16144" y="15031"/>
                <wp:lineTo x="17258" y="11691"/>
                <wp:lineTo x="19485" y="11482"/>
                <wp:lineTo x="19206" y="9186"/>
                <wp:lineTo x="16423" y="8351"/>
                <wp:lineTo x="16144" y="5010"/>
                <wp:lineTo x="15588" y="5010"/>
                <wp:lineTo x="13082" y="1253"/>
                <wp:lineTo x="10021" y="1253"/>
              </wp:wrapPolygon>
            </wp:wrapTight>
            <wp:docPr id="49523971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39714" name="Image 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78280" cy="1971040"/>
                    </a:xfrm>
                    <a:prstGeom prst="rect">
                      <a:avLst/>
                    </a:prstGeom>
                  </pic:spPr>
                </pic:pic>
              </a:graphicData>
            </a:graphic>
            <wp14:sizeRelH relativeFrom="page">
              <wp14:pctWidth>0</wp14:pctWidth>
            </wp14:sizeRelH>
            <wp14:sizeRelV relativeFrom="page">
              <wp14:pctHeight>0</wp14:pctHeight>
            </wp14:sizeRelV>
          </wp:anchor>
        </w:drawing>
      </w:r>
      <w:r w:rsidR="00956042" w:rsidRPr="00AF41A5">
        <w:rPr>
          <w:b/>
          <w:bCs/>
        </w:rPr>
        <w:t>Health Skill</w:t>
      </w:r>
      <w:r w:rsidR="00956042" w:rsidRPr="00AF41A5">
        <w:tab/>
      </w:r>
      <w:r w:rsidR="00956042" w:rsidRPr="00AF41A5">
        <w:tab/>
      </w:r>
      <w:r w:rsidR="0034410B" w:rsidRPr="00AF41A5">
        <w:rPr>
          <w:i/>
          <w:iCs/>
        </w:rPr>
        <w:t>Sacrifice</w:t>
      </w:r>
    </w:p>
    <w:p w14:paraId="6C4DCF74" w14:textId="1417A7F8" w:rsidR="00956042" w:rsidRPr="00AF41A5" w:rsidRDefault="000A245F" w:rsidP="00956042">
      <w:r w:rsidRPr="00AF41A5">
        <w:rPr>
          <w:noProof/>
        </w:rPr>
        <w:drawing>
          <wp:anchor distT="0" distB="0" distL="114300" distR="114300" simplePos="0" relativeHeight="251712512" behindDoc="1" locked="0" layoutInCell="1" allowOverlap="1" wp14:anchorId="33D388EE" wp14:editId="6843772A">
            <wp:simplePos x="0" y="0"/>
            <wp:positionH relativeFrom="column">
              <wp:posOffset>-37465</wp:posOffset>
            </wp:positionH>
            <wp:positionV relativeFrom="paragraph">
              <wp:posOffset>629920</wp:posOffset>
            </wp:positionV>
            <wp:extent cx="628650" cy="628650"/>
            <wp:effectExtent l="0" t="0" r="0" b="0"/>
            <wp:wrapTight wrapText="bothSides">
              <wp:wrapPolygon edited="0">
                <wp:start x="7200" y="3927"/>
                <wp:lineTo x="4582" y="7855"/>
                <wp:lineTo x="4582" y="12436"/>
                <wp:lineTo x="7200" y="15709"/>
                <wp:lineTo x="7200" y="17018"/>
                <wp:lineTo x="13745" y="17018"/>
                <wp:lineTo x="13745" y="15709"/>
                <wp:lineTo x="17018" y="12436"/>
                <wp:lineTo x="17018" y="9164"/>
                <wp:lineTo x="13745" y="3927"/>
                <wp:lineTo x="7200" y="3927"/>
              </wp:wrapPolygon>
            </wp:wrapTight>
            <wp:docPr id="14754436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43667" name="Image 1"/>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042" w:rsidRPr="00AF41A5">
        <w:tab/>
      </w:r>
      <w:r w:rsidR="0034410B" w:rsidRPr="00AF41A5">
        <w:t xml:space="preserve">Lord </w:t>
      </w:r>
      <w:proofErr w:type="spellStart"/>
      <w:r w:rsidR="0034410B" w:rsidRPr="00AF41A5">
        <w:t>Xanrus</w:t>
      </w:r>
      <w:proofErr w:type="spellEnd"/>
      <w:r w:rsidR="0034410B" w:rsidRPr="00AF41A5">
        <w:t xml:space="preserve"> can sacrifice 6 hp to add 1d12 to the damage </w:t>
      </w:r>
      <w:r w:rsidR="00EB2C6A" w:rsidRPr="00AF41A5">
        <w:t>of his</w:t>
      </w:r>
      <w:r w:rsidR="0034410B" w:rsidRPr="00AF41A5">
        <w:t xml:space="preserve"> attack. He can choose to do so after rolling the dice</w:t>
      </w:r>
      <w:r w:rsidR="004D584B" w:rsidRPr="00AF41A5">
        <w:t xml:space="preserve"> but can gain the bonus only once per combat. He can also sacrifice his last HP but then fall unconscious for his next turn.</w:t>
      </w:r>
    </w:p>
    <w:p w14:paraId="001C7C2C" w14:textId="54AAC4F1" w:rsidR="00956042" w:rsidRPr="00AF41A5" w:rsidRDefault="00956042" w:rsidP="00956042">
      <w:pPr>
        <w:rPr>
          <w:i/>
          <w:iCs/>
          <w:highlight w:val="yellow"/>
        </w:rPr>
      </w:pPr>
      <w:r w:rsidRPr="00AF41A5">
        <w:rPr>
          <w:b/>
          <w:bCs/>
        </w:rPr>
        <w:t>Attack Skill</w:t>
      </w:r>
      <w:r w:rsidRPr="00AF41A5">
        <w:tab/>
      </w:r>
      <w:r w:rsidRPr="00AF41A5">
        <w:tab/>
      </w:r>
      <w:r w:rsidR="00445089" w:rsidRPr="00AF41A5">
        <w:rPr>
          <w:i/>
          <w:iCs/>
        </w:rPr>
        <w:t>Repelling Blast</w:t>
      </w:r>
    </w:p>
    <w:p w14:paraId="5FD44E2B" w14:textId="5982862A" w:rsidR="00956042" w:rsidRPr="00AF41A5" w:rsidRDefault="000A245F" w:rsidP="00956042">
      <w:r w:rsidRPr="00AF41A5">
        <w:rPr>
          <w:noProof/>
        </w:rPr>
        <w:drawing>
          <wp:anchor distT="0" distB="0" distL="114300" distR="114300" simplePos="0" relativeHeight="251713536" behindDoc="1" locked="0" layoutInCell="1" allowOverlap="1" wp14:anchorId="04B12D6F" wp14:editId="47C4E9A0">
            <wp:simplePos x="0" y="0"/>
            <wp:positionH relativeFrom="column">
              <wp:posOffset>-37465</wp:posOffset>
            </wp:positionH>
            <wp:positionV relativeFrom="paragraph">
              <wp:posOffset>330835</wp:posOffset>
            </wp:positionV>
            <wp:extent cx="628650" cy="628650"/>
            <wp:effectExtent l="0" t="0" r="0" b="0"/>
            <wp:wrapTight wrapText="bothSides">
              <wp:wrapPolygon edited="0">
                <wp:start x="7200" y="3927"/>
                <wp:lineTo x="4582" y="7855"/>
                <wp:lineTo x="4582" y="12436"/>
                <wp:lineTo x="7200" y="15709"/>
                <wp:lineTo x="7200" y="17018"/>
                <wp:lineTo x="13745" y="17018"/>
                <wp:lineTo x="13745" y="15709"/>
                <wp:lineTo x="17018" y="12436"/>
                <wp:lineTo x="17018" y="9164"/>
                <wp:lineTo x="13745" y="3927"/>
                <wp:lineTo x="7200" y="3927"/>
              </wp:wrapPolygon>
            </wp:wrapTight>
            <wp:docPr id="13827876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87619" name="Image 1"/>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45089" w:rsidRPr="00AF41A5">
        <w:tab/>
        <w:t xml:space="preserve">Lord Xanrus’ Eldritch Blast spell knocks the Monster back on a hit. This means it </w:t>
      </w:r>
      <w:r w:rsidR="009916A5" w:rsidRPr="00AF41A5">
        <w:t>cannot</w:t>
      </w:r>
      <w:r w:rsidR="00445089" w:rsidRPr="00AF41A5">
        <w:t xml:space="preserve"> </w:t>
      </w:r>
      <w:r w:rsidR="00087BA9">
        <w:t>act</w:t>
      </w:r>
      <w:r w:rsidR="00445089" w:rsidRPr="00AF41A5">
        <w:t xml:space="preserve"> if it goes after him in </w:t>
      </w:r>
      <w:r w:rsidR="00F01FCA" w:rsidRPr="00AF41A5">
        <w:t>Initiative</w:t>
      </w:r>
      <w:r w:rsidR="00445089" w:rsidRPr="00AF41A5">
        <w:t xml:space="preserve"> order.</w:t>
      </w:r>
    </w:p>
    <w:p w14:paraId="6EC7AB93" w14:textId="1EE921F2" w:rsidR="00956042" w:rsidRPr="00AF41A5" w:rsidRDefault="00956042" w:rsidP="00956042">
      <w:pPr>
        <w:rPr>
          <w:b/>
          <w:bCs/>
        </w:rPr>
      </w:pPr>
      <w:r w:rsidRPr="00AF41A5">
        <w:rPr>
          <w:b/>
          <w:bCs/>
        </w:rPr>
        <w:t>Movement Skill</w:t>
      </w:r>
      <w:r w:rsidRPr="00AF41A5">
        <w:tab/>
      </w:r>
      <w:r w:rsidR="0034410B" w:rsidRPr="00AF41A5">
        <w:rPr>
          <w:i/>
          <w:iCs/>
        </w:rPr>
        <w:t>Magic Swap</w:t>
      </w:r>
    </w:p>
    <w:p w14:paraId="7D0E1A76" w14:textId="5A1A3991" w:rsidR="00956042" w:rsidRPr="00AF41A5" w:rsidRDefault="00956042" w:rsidP="00956042">
      <w:r w:rsidRPr="00AF41A5">
        <w:tab/>
      </w:r>
      <w:r w:rsidR="004D584B" w:rsidRPr="00AF41A5">
        <w:t xml:space="preserve">Lord </w:t>
      </w:r>
      <w:proofErr w:type="spellStart"/>
      <w:r w:rsidR="004D584B" w:rsidRPr="00AF41A5">
        <w:t>Xanrus</w:t>
      </w:r>
      <w:proofErr w:type="spellEnd"/>
      <w:r w:rsidR="004D584B" w:rsidRPr="00AF41A5">
        <w:t xml:space="preserve"> can swap his position with any other hero. This action costs 4 moves so it can be performed only at the beginning of his turn.</w:t>
      </w:r>
      <w:r w:rsidR="003A1970">
        <w:t xml:space="preserve"> When swapping with a Player in combat, he can </w:t>
      </w:r>
      <w:proofErr w:type="gramStart"/>
      <w:r w:rsidR="003A1970">
        <w:t>chose</w:t>
      </w:r>
      <w:proofErr w:type="gramEnd"/>
      <w:r w:rsidR="003A1970">
        <w:t xml:space="preserve"> whether to resume combat or not and vice-versa for the swapped Player if Lord </w:t>
      </w:r>
      <w:proofErr w:type="spellStart"/>
      <w:r w:rsidR="003A1970">
        <w:t>Xanrus</w:t>
      </w:r>
      <w:proofErr w:type="spellEnd"/>
      <w:r w:rsidR="003A1970">
        <w:t xml:space="preserve"> was in combat.</w:t>
      </w:r>
    </w:p>
    <w:p w14:paraId="211A2F02" w14:textId="7AD20694" w:rsidR="00956042" w:rsidRPr="00AF41A5" w:rsidRDefault="00956042" w:rsidP="00956042">
      <w:pPr>
        <w:rPr>
          <w:i/>
          <w:iCs/>
        </w:rPr>
      </w:pPr>
      <w:r w:rsidRPr="00AF41A5">
        <w:rPr>
          <w:b/>
          <w:bCs/>
        </w:rPr>
        <w:t>Starting Equipment</w:t>
      </w:r>
      <w:r w:rsidRPr="00AF41A5">
        <w:tab/>
      </w:r>
      <w:r w:rsidRPr="00AF41A5">
        <w:tab/>
      </w:r>
      <w:r w:rsidR="0034410B" w:rsidRPr="00AF41A5">
        <w:tab/>
      </w:r>
      <w:r w:rsidR="004D584B" w:rsidRPr="00AF41A5">
        <w:rPr>
          <w:i/>
          <w:iCs/>
        </w:rPr>
        <w:t>Flail</w:t>
      </w:r>
    </w:p>
    <w:p w14:paraId="048A293C" w14:textId="3DDADD6C" w:rsidR="00956042" w:rsidRPr="00AF41A5" w:rsidRDefault="00956042" w:rsidP="00956042">
      <w:r w:rsidRPr="00AF41A5">
        <w:rPr>
          <w:b/>
          <w:bCs/>
        </w:rPr>
        <w:t>Combat Feature</w:t>
      </w:r>
      <w:r w:rsidRPr="00AF41A5">
        <w:tab/>
      </w:r>
      <w:r w:rsidRPr="00AF41A5">
        <w:tab/>
      </w:r>
      <w:r w:rsidRPr="00AF41A5">
        <w:tab/>
      </w:r>
      <w:r w:rsidRPr="00AF41A5">
        <w:rPr>
          <w:i/>
          <w:iCs/>
        </w:rPr>
        <w:t>Spellcasting</w:t>
      </w:r>
    </w:p>
    <w:p w14:paraId="08E24457" w14:textId="057E502A" w:rsidR="00956042" w:rsidRPr="00AF41A5" w:rsidRDefault="00956042" w:rsidP="00956042">
      <w:r w:rsidRPr="00AF41A5">
        <w:tab/>
      </w:r>
      <w:r w:rsidR="008C1D02" w:rsidRPr="00AF41A5">
        <w:t xml:space="preserve">Eldritch Blast, </w:t>
      </w:r>
      <w:r w:rsidR="00C60E5A" w:rsidRPr="00AF41A5">
        <w:t>Blade Ward</w:t>
      </w:r>
      <w:r w:rsidR="008C1D02" w:rsidRPr="00AF41A5">
        <w:t>, Inflict Wounds, False Life</w:t>
      </w:r>
    </w:p>
    <w:p w14:paraId="3CF1DEBD" w14:textId="17254499" w:rsidR="004C1BA6" w:rsidRPr="00AF41A5" w:rsidRDefault="004C1BA6" w:rsidP="004C1BA6">
      <w:pPr>
        <w:spacing w:line="300" w:lineRule="auto"/>
        <w:jc w:val="left"/>
      </w:pPr>
      <w:bookmarkStart w:id="2" w:name="_Toc191925389"/>
      <w:r w:rsidRPr="00AF41A5">
        <w:br w:type="page"/>
      </w:r>
    </w:p>
    <w:p w14:paraId="4A0CA10C" w14:textId="35DF51A3" w:rsidR="00473864" w:rsidRPr="00AF41A5" w:rsidRDefault="00473864" w:rsidP="00473864">
      <w:pPr>
        <w:pStyle w:val="Titre2"/>
      </w:pPr>
      <w:r w:rsidRPr="00AF41A5">
        <w:lastRenderedPageBreak/>
        <w:t>Horan, the Barbarian</w:t>
      </w:r>
      <w:bookmarkEnd w:id="2"/>
    </w:p>
    <w:p w14:paraId="44FA247A" w14:textId="3C002578" w:rsidR="00956042" w:rsidRPr="00AF41A5" w:rsidRDefault="00F01FCA" w:rsidP="00956042">
      <w:r w:rsidRPr="00AF41A5">
        <w:t>Physicality</w:t>
      </w:r>
      <w:r w:rsidR="00956042" w:rsidRPr="00AF41A5">
        <w:tab/>
      </w:r>
      <w:r w:rsidR="00956042" w:rsidRPr="00AF41A5">
        <w:rPr>
          <w:b/>
          <w:bCs/>
        </w:rPr>
        <w:t>+</w:t>
      </w:r>
      <w:r w:rsidR="004D584B" w:rsidRPr="00AF41A5">
        <w:rPr>
          <w:b/>
          <w:bCs/>
        </w:rPr>
        <w:t>2</w:t>
      </w:r>
      <w:r w:rsidR="00956042" w:rsidRPr="00AF41A5">
        <w:tab/>
        <w:t>|</w:t>
      </w:r>
      <w:r w:rsidR="00956042" w:rsidRPr="00AF41A5">
        <w:tab/>
        <w:t>Constitution</w:t>
      </w:r>
      <w:r w:rsidR="00956042" w:rsidRPr="00AF41A5">
        <w:tab/>
      </w:r>
      <w:r w:rsidR="00956042" w:rsidRPr="00AF41A5">
        <w:rPr>
          <w:b/>
          <w:bCs/>
        </w:rPr>
        <w:t>+</w:t>
      </w:r>
      <w:r w:rsidR="004D584B" w:rsidRPr="00AF41A5">
        <w:rPr>
          <w:b/>
          <w:bCs/>
        </w:rPr>
        <w:t>1</w:t>
      </w:r>
      <w:r w:rsidR="00956042" w:rsidRPr="00AF41A5">
        <w:tab/>
        <w:t>|</w:t>
      </w:r>
      <w:r w:rsidR="00956042" w:rsidRPr="00AF41A5">
        <w:tab/>
      </w:r>
      <w:r w:rsidRPr="00AF41A5">
        <w:t>Wisdom</w:t>
      </w:r>
      <w:r w:rsidR="00956042" w:rsidRPr="00AF41A5">
        <w:tab/>
      </w:r>
      <w:r w:rsidR="004D584B" w:rsidRPr="00AF41A5">
        <w:rPr>
          <w:b/>
          <w:bCs/>
        </w:rPr>
        <w:t>-2</w:t>
      </w:r>
    </w:p>
    <w:p w14:paraId="4B5630B0" w14:textId="6F9C50A4" w:rsidR="00956042" w:rsidRPr="00AF41A5" w:rsidRDefault="00F01FCA" w:rsidP="00956042">
      <w:r w:rsidRPr="00AF41A5">
        <w:t>Hit Dice</w:t>
      </w:r>
      <w:r w:rsidR="00956042" w:rsidRPr="00AF41A5">
        <w:tab/>
      </w:r>
      <w:r w:rsidR="00956042" w:rsidRPr="00AF41A5">
        <w:rPr>
          <w:b/>
          <w:bCs/>
        </w:rPr>
        <w:t>d</w:t>
      </w:r>
      <w:r w:rsidR="004D584B" w:rsidRPr="00AF41A5">
        <w:rPr>
          <w:b/>
          <w:bCs/>
        </w:rPr>
        <w:t>1</w:t>
      </w:r>
      <w:r w:rsidR="002A63CC">
        <w:rPr>
          <w:b/>
          <w:bCs/>
        </w:rPr>
        <w:t>0</w:t>
      </w:r>
      <w:r w:rsidR="00956042" w:rsidRPr="00AF41A5">
        <w:tab/>
        <w:t>|</w:t>
      </w:r>
      <w:r w:rsidR="00956042" w:rsidRPr="00AF41A5">
        <w:tab/>
      </w:r>
      <w:r w:rsidRPr="00AF41A5">
        <w:t>Max HP</w:t>
      </w:r>
      <w:r w:rsidR="00956042" w:rsidRPr="00AF41A5">
        <w:tab/>
      </w:r>
      <w:r w:rsidR="0009331F">
        <w:rPr>
          <w:b/>
          <w:bCs/>
        </w:rPr>
        <w:t>3</w:t>
      </w:r>
      <w:r w:rsidR="007E60F5">
        <w:rPr>
          <w:b/>
          <w:bCs/>
        </w:rPr>
        <w:t>5</w:t>
      </w:r>
      <w:r w:rsidR="00956042" w:rsidRPr="00AF41A5">
        <w:tab/>
        <w:t>|</w:t>
      </w:r>
      <w:r w:rsidR="00956042" w:rsidRPr="00AF41A5">
        <w:tab/>
      </w:r>
      <w:r w:rsidRPr="00AF41A5">
        <w:t>Armor Class</w:t>
      </w:r>
      <w:r w:rsidR="00956042" w:rsidRPr="00AF41A5">
        <w:tab/>
      </w:r>
      <w:r w:rsidR="00956042" w:rsidRPr="00AF41A5">
        <w:rPr>
          <w:b/>
          <w:bCs/>
        </w:rPr>
        <w:t>1</w:t>
      </w:r>
      <w:r w:rsidR="001C64E4">
        <w:rPr>
          <w:b/>
          <w:bCs/>
        </w:rPr>
        <w:t>5</w:t>
      </w:r>
    </w:p>
    <w:p w14:paraId="4496BE02" w14:textId="40F819F2" w:rsidR="00956042" w:rsidRPr="00AF41A5" w:rsidRDefault="000A245F" w:rsidP="00956042">
      <w:r w:rsidRPr="00AF41A5">
        <w:rPr>
          <w:noProof/>
        </w:rPr>
        <w:drawing>
          <wp:anchor distT="0" distB="0" distL="114300" distR="114300" simplePos="0" relativeHeight="251715584" behindDoc="1" locked="0" layoutInCell="1" allowOverlap="1" wp14:anchorId="5EFE62B3" wp14:editId="695D9FB6">
            <wp:simplePos x="0" y="0"/>
            <wp:positionH relativeFrom="column">
              <wp:posOffset>-146685</wp:posOffset>
            </wp:positionH>
            <wp:positionV relativeFrom="paragraph">
              <wp:posOffset>108585</wp:posOffset>
            </wp:positionV>
            <wp:extent cx="628650" cy="628650"/>
            <wp:effectExtent l="0" t="0" r="0" b="0"/>
            <wp:wrapTight wrapText="bothSides">
              <wp:wrapPolygon edited="0">
                <wp:start x="8509" y="3273"/>
                <wp:lineTo x="4582" y="6545"/>
                <wp:lineTo x="3927" y="10473"/>
                <wp:lineTo x="7200" y="17018"/>
                <wp:lineTo x="14400" y="17018"/>
                <wp:lineTo x="15055" y="15055"/>
                <wp:lineTo x="17673" y="10473"/>
                <wp:lineTo x="16364" y="6545"/>
                <wp:lineTo x="12436" y="3273"/>
                <wp:lineTo x="8509" y="3273"/>
              </wp:wrapPolygon>
            </wp:wrapTight>
            <wp:docPr id="1023780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8056" name="Image 1"/>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F01FCA" w:rsidRPr="00AF41A5">
        <w:t>Attack Mod</w:t>
      </w:r>
      <w:r w:rsidR="00956042" w:rsidRPr="00AF41A5">
        <w:tab/>
      </w:r>
      <w:r w:rsidR="004D584B" w:rsidRPr="00AF41A5">
        <w:rPr>
          <w:b/>
          <w:bCs/>
        </w:rPr>
        <w:t>-1</w:t>
      </w:r>
      <w:r w:rsidR="00956042" w:rsidRPr="00AF41A5">
        <w:tab/>
        <w:t>|</w:t>
      </w:r>
      <w:r w:rsidR="00956042" w:rsidRPr="00AF41A5">
        <w:tab/>
      </w:r>
      <w:r w:rsidR="00F01FCA" w:rsidRPr="00AF41A5">
        <w:t>Damage Mod</w:t>
      </w:r>
      <w:r w:rsidR="00956042" w:rsidRPr="00AF41A5">
        <w:tab/>
      </w:r>
      <w:r w:rsidR="00956042" w:rsidRPr="00AF41A5">
        <w:rPr>
          <w:b/>
          <w:bCs/>
        </w:rPr>
        <w:t>+</w:t>
      </w:r>
      <w:r w:rsidR="001241BB">
        <w:rPr>
          <w:b/>
          <w:bCs/>
        </w:rPr>
        <w:t>2</w:t>
      </w:r>
      <w:r w:rsidR="00956042" w:rsidRPr="00AF41A5">
        <w:tab/>
        <w:t>|</w:t>
      </w:r>
      <w:r w:rsidR="00956042" w:rsidRPr="00AF41A5">
        <w:tab/>
      </w:r>
      <w:r w:rsidR="00F01FCA" w:rsidRPr="00AF41A5">
        <w:t>Initiative</w:t>
      </w:r>
      <w:r w:rsidR="00956042" w:rsidRPr="00AF41A5">
        <w:tab/>
      </w:r>
      <w:r w:rsidR="00956042" w:rsidRPr="00AF41A5">
        <w:rPr>
          <w:b/>
          <w:bCs/>
        </w:rPr>
        <w:t>+</w:t>
      </w:r>
      <w:r w:rsidR="004D584B" w:rsidRPr="00AF41A5">
        <w:rPr>
          <w:b/>
          <w:bCs/>
        </w:rPr>
        <w:t>3</w:t>
      </w:r>
    </w:p>
    <w:p w14:paraId="6604260B" w14:textId="45BAB22D" w:rsidR="00956042" w:rsidRPr="00AF41A5" w:rsidRDefault="00956042" w:rsidP="00956042">
      <w:pPr>
        <w:rPr>
          <w:i/>
          <w:iCs/>
        </w:rPr>
      </w:pPr>
      <w:r w:rsidRPr="00AF41A5">
        <w:rPr>
          <w:b/>
          <w:bCs/>
        </w:rPr>
        <w:t>Health Skill</w:t>
      </w:r>
      <w:r w:rsidRPr="00AF41A5">
        <w:tab/>
      </w:r>
      <w:r w:rsidRPr="00AF41A5">
        <w:tab/>
      </w:r>
      <w:r w:rsidR="004D584B" w:rsidRPr="00AF41A5">
        <w:rPr>
          <w:i/>
          <w:iCs/>
        </w:rPr>
        <w:t>Relentless</w:t>
      </w:r>
    </w:p>
    <w:p w14:paraId="48347399" w14:textId="12AC6C0F" w:rsidR="00956042" w:rsidRPr="00AF41A5" w:rsidRDefault="000A245F" w:rsidP="00956042">
      <w:r w:rsidRPr="00AF41A5">
        <w:rPr>
          <w:noProof/>
        </w:rPr>
        <w:drawing>
          <wp:anchor distT="0" distB="0" distL="114300" distR="114300" simplePos="0" relativeHeight="251716608" behindDoc="1" locked="0" layoutInCell="1" allowOverlap="1" wp14:anchorId="5EC15DFB" wp14:editId="168E3A41">
            <wp:simplePos x="0" y="0"/>
            <wp:positionH relativeFrom="column">
              <wp:posOffset>382905</wp:posOffset>
            </wp:positionH>
            <wp:positionV relativeFrom="paragraph">
              <wp:posOffset>285750</wp:posOffset>
            </wp:positionV>
            <wp:extent cx="628650" cy="628650"/>
            <wp:effectExtent l="0" t="0" r="0" b="0"/>
            <wp:wrapTight wrapText="bothSides">
              <wp:wrapPolygon edited="0">
                <wp:start x="8509" y="3273"/>
                <wp:lineTo x="4582" y="6545"/>
                <wp:lineTo x="3927" y="10473"/>
                <wp:lineTo x="7200" y="17018"/>
                <wp:lineTo x="14400" y="17018"/>
                <wp:lineTo x="15055" y="15055"/>
                <wp:lineTo x="17673" y="10473"/>
                <wp:lineTo x="16364" y="6545"/>
                <wp:lineTo x="12436" y="3273"/>
                <wp:lineTo x="8509" y="3273"/>
              </wp:wrapPolygon>
            </wp:wrapTight>
            <wp:docPr id="19016584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58403" name="Image 1"/>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D584B" w:rsidRPr="00AF41A5">
        <w:tab/>
        <w:t>If Horan loses his last HP, h</w:t>
      </w:r>
      <w:r w:rsidR="000703AE" w:rsidRPr="00AF41A5">
        <w:t>e</w:t>
      </w:r>
      <w:r w:rsidR="004D584B" w:rsidRPr="00AF41A5">
        <w:t xml:space="preserve"> does not fall unconscious like other weaklings, instead he teleports to a </w:t>
      </w:r>
      <w:r w:rsidR="00B700D6" w:rsidRPr="00AF41A5">
        <w:t>HF</w:t>
      </w:r>
      <w:r w:rsidR="004D584B" w:rsidRPr="00AF41A5">
        <w:t>.</w:t>
      </w:r>
      <w:r w:rsidR="003E182E">
        <w:t xml:space="preserve"> He can use it on the next turn.</w:t>
      </w:r>
    </w:p>
    <w:p w14:paraId="1F439B3C" w14:textId="7713CFD1" w:rsidR="00956042" w:rsidRPr="00AF41A5" w:rsidRDefault="00DE26A5" w:rsidP="00956042">
      <w:pPr>
        <w:rPr>
          <w:i/>
          <w:iCs/>
        </w:rPr>
      </w:pPr>
      <w:r w:rsidRPr="00AF41A5">
        <w:rPr>
          <w:noProof/>
        </w:rPr>
        <w:drawing>
          <wp:anchor distT="0" distB="0" distL="114300" distR="114300" simplePos="0" relativeHeight="251660288" behindDoc="1" locked="0" layoutInCell="1" allowOverlap="1" wp14:anchorId="3BE6F0B7" wp14:editId="2F83B85E">
            <wp:simplePos x="0" y="0"/>
            <wp:positionH relativeFrom="column">
              <wp:posOffset>-626676</wp:posOffset>
            </wp:positionH>
            <wp:positionV relativeFrom="paragraph">
              <wp:posOffset>134114</wp:posOffset>
            </wp:positionV>
            <wp:extent cx="1240155" cy="1653540"/>
            <wp:effectExtent l="0" t="0" r="0" b="3810"/>
            <wp:wrapTight wrapText="bothSides">
              <wp:wrapPolygon edited="0">
                <wp:start x="6636" y="0"/>
                <wp:lineTo x="6636" y="1493"/>
                <wp:lineTo x="7300" y="4479"/>
                <wp:lineTo x="5641" y="5475"/>
                <wp:lineTo x="3650" y="7714"/>
                <wp:lineTo x="2323" y="10949"/>
                <wp:lineTo x="2654" y="12442"/>
                <wp:lineTo x="4645" y="12442"/>
                <wp:lineTo x="7300" y="16424"/>
                <wp:lineTo x="8627" y="20406"/>
                <wp:lineTo x="8627" y="20654"/>
                <wp:lineTo x="13604" y="21152"/>
                <wp:lineTo x="16590" y="21401"/>
                <wp:lineTo x="18581" y="21401"/>
                <wp:lineTo x="19576" y="17419"/>
                <wp:lineTo x="19244" y="16424"/>
                <wp:lineTo x="20571" y="16175"/>
                <wp:lineTo x="20571" y="15180"/>
                <wp:lineTo x="18581" y="12442"/>
                <wp:lineTo x="20240" y="7714"/>
                <wp:lineTo x="17585" y="4977"/>
                <wp:lineTo x="17585" y="0"/>
                <wp:lineTo x="6636" y="0"/>
              </wp:wrapPolygon>
            </wp:wrapTight>
            <wp:docPr id="64968536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85369" name="Image 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40155" cy="1653540"/>
                    </a:xfrm>
                    <a:prstGeom prst="rect">
                      <a:avLst/>
                    </a:prstGeom>
                  </pic:spPr>
                </pic:pic>
              </a:graphicData>
            </a:graphic>
            <wp14:sizeRelH relativeFrom="page">
              <wp14:pctWidth>0</wp14:pctWidth>
            </wp14:sizeRelH>
            <wp14:sizeRelV relativeFrom="page">
              <wp14:pctHeight>0</wp14:pctHeight>
            </wp14:sizeRelV>
          </wp:anchor>
        </w:drawing>
      </w:r>
      <w:r w:rsidR="00956042" w:rsidRPr="00AF41A5">
        <w:rPr>
          <w:b/>
          <w:bCs/>
        </w:rPr>
        <w:t>Attack Skill</w:t>
      </w:r>
      <w:r w:rsidR="00956042" w:rsidRPr="00AF41A5">
        <w:tab/>
      </w:r>
      <w:r w:rsidR="00956042" w:rsidRPr="00AF41A5">
        <w:tab/>
      </w:r>
      <w:r w:rsidR="004D584B" w:rsidRPr="00AF41A5">
        <w:rPr>
          <w:i/>
          <w:iCs/>
        </w:rPr>
        <w:t>Extra Attack</w:t>
      </w:r>
    </w:p>
    <w:p w14:paraId="7FA720CA" w14:textId="4219E931" w:rsidR="00956042" w:rsidRPr="00AF41A5" w:rsidRDefault="000A245F" w:rsidP="00956042">
      <w:r w:rsidRPr="00AF41A5">
        <w:rPr>
          <w:noProof/>
        </w:rPr>
        <w:drawing>
          <wp:anchor distT="0" distB="0" distL="114300" distR="114300" simplePos="0" relativeHeight="251717632" behindDoc="1" locked="0" layoutInCell="1" allowOverlap="1" wp14:anchorId="08B267E0" wp14:editId="4E188F05">
            <wp:simplePos x="0" y="0"/>
            <wp:positionH relativeFrom="column">
              <wp:posOffset>481965</wp:posOffset>
            </wp:positionH>
            <wp:positionV relativeFrom="paragraph">
              <wp:posOffset>307340</wp:posOffset>
            </wp:positionV>
            <wp:extent cx="628650" cy="628650"/>
            <wp:effectExtent l="0" t="0" r="0" b="0"/>
            <wp:wrapTight wrapText="bothSides">
              <wp:wrapPolygon edited="0">
                <wp:start x="8509" y="3273"/>
                <wp:lineTo x="4582" y="6545"/>
                <wp:lineTo x="3927" y="10473"/>
                <wp:lineTo x="7200" y="17018"/>
                <wp:lineTo x="13745" y="17018"/>
                <wp:lineTo x="17673" y="10473"/>
                <wp:lineTo x="16364" y="6545"/>
                <wp:lineTo x="12436" y="3273"/>
                <wp:lineTo x="8509" y="3273"/>
              </wp:wrapPolygon>
            </wp:wrapTight>
            <wp:docPr id="387974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7442" name="Image 1"/>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042" w:rsidRPr="00AF41A5">
        <w:tab/>
      </w:r>
      <w:r w:rsidR="004D584B" w:rsidRPr="00AF41A5">
        <w:t xml:space="preserve">Horan has two </w:t>
      </w:r>
      <w:r w:rsidR="003C094C" w:rsidRPr="00AF41A5">
        <w:t>attacks with his SE per turn instead of one,</w:t>
      </w:r>
      <w:r w:rsidR="00CB7F42">
        <w:t xml:space="preserve"> unless both LE slots are occupied</w:t>
      </w:r>
      <w:r w:rsidR="003C094C" w:rsidRPr="00AF41A5">
        <w:t>.</w:t>
      </w:r>
    </w:p>
    <w:p w14:paraId="49A1D6F9" w14:textId="2917881A" w:rsidR="00956042" w:rsidRPr="00AF41A5" w:rsidRDefault="00956042" w:rsidP="00956042">
      <w:r w:rsidRPr="00AF41A5">
        <w:rPr>
          <w:b/>
          <w:bCs/>
        </w:rPr>
        <w:t>Movement Skill</w:t>
      </w:r>
      <w:r w:rsidRPr="00AF41A5">
        <w:tab/>
      </w:r>
      <w:r w:rsidR="004D584B" w:rsidRPr="00AF41A5">
        <w:rPr>
          <w:i/>
          <w:iCs/>
        </w:rPr>
        <w:t>Fast Movement</w:t>
      </w:r>
    </w:p>
    <w:p w14:paraId="60C0F662" w14:textId="193DA79F" w:rsidR="00956042" w:rsidRPr="00AF41A5" w:rsidRDefault="004D584B" w:rsidP="00956042">
      <w:r w:rsidRPr="00AF41A5">
        <w:tab/>
        <w:t>Horan has 5 moves per turn instead of 4.</w:t>
      </w:r>
    </w:p>
    <w:p w14:paraId="65B8E4F7" w14:textId="1E24CADD" w:rsidR="00956042" w:rsidRPr="00AF41A5" w:rsidRDefault="00956042" w:rsidP="00956042">
      <w:pPr>
        <w:rPr>
          <w:i/>
          <w:iCs/>
        </w:rPr>
      </w:pPr>
      <w:r w:rsidRPr="00AF41A5">
        <w:rPr>
          <w:b/>
          <w:bCs/>
        </w:rPr>
        <w:t>Starting Equipment</w:t>
      </w:r>
      <w:r w:rsidRPr="00AF41A5">
        <w:tab/>
      </w:r>
      <w:r w:rsidRPr="00AF41A5">
        <w:tab/>
      </w:r>
      <w:r w:rsidR="0034410B" w:rsidRPr="00AF41A5">
        <w:tab/>
      </w:r>
      <w:r w:rsidR="004D584B" w:rsidRPr="00AF41A5">
        <w:rPr>
          <w:i/>
          <w:iCs/>
        </w:rPr>
        <w:t>Horan’s Battleaxe</w:t>
      </w:r>
    </w:p>
    <w:p w14:paraId="0134CFFF" w14:textId="66F86D07" w:rsidR="00956042" w:rsidRPr="00AF41A5" w:rsidRDefault="00956042" w:rsidP="00956042">
      <w:r w:rsidRPr="00AF41A5">
        <w:rPr>
          <w:b/>
          <w:bCs/>
        </w:rPr>
        <w:t>Combat Feature</w:t>
      </w:r>
      <w:r w:rsidRPr="00AF41A5">
        <w:tab/>
      </w:r>
      <w:r w:rsidRPr="00AF41A5">
        <w:tab/>
      </w:r>
      <w:r w:rsidRPr="00AF41A5">
        <w:tab/>
      </w:r>
      <w:r w:rsidR="004D584B" w:rsidRPr="00AF41A5">
        <w:rPr>
          <w:i/>
          <w:iCs/>
        </w:rPr>
        <w:t>Rage</w:t>
      </w:r>
    </w:p>
    <w:p w14:paraId="5DB0069A" w14:textId="344D4828" w:rsidR="00956042" w:rsidRPr="00AF41A5" w:rsidRDefault="00956042" w:rsidP="00956042">
      <w:r w:rsidRPr="00AF41A5">
        <w:tab/>
      </w:r>
      <w:r w:rsidR="004D584B" w:rsidRPr="00AF41A5">
        <w:t>Horan can use his action on his turn to Rage. For the next two turns or until the end of combat, whichever comes first, Horan is resistant to physical damage, this means he takes only half damage</w:t>
      </w:r>
      <w:r w:rsidR="008D271D">
        <w:t xml:space="preserve"> – rounded up –</w:t>
      </w:r>
      <w:r w:rsidR="004D584B" w:rsidRPr="00AF41A5">
        <w:t xml:space="preserve"> from </w:t>
      </w:r>
      <w:r w:rsidR="00BC26C0" w:rsidRPr="00AF41A5">
        <w:t xml:space="preserve">non-fire attacks, and he has +1 to his </w:t>
      </w:r>
      <w:r w:rsidR="00F01FCA" w:rsidRPr="00AF41A5">
        <w:t>Attack Modifier</w:t>
      </w:r>
      <w:r w:rsidR="00BC26C0" w:rsidRPr="00AF41A5">
        <w:t>.</w:t>
      </w:r>
    </w:p>
    <w:p w14:paraId="6E217AEA" w14:textId="1CA35E53" w:rsidR="00473864" w:rsidRPr="00AF41A5" w:rsidRDefault="00473864" w:rsidP="00473864">
      <w:pPr>
        <w:pStyle w:val="Titre2"/>
      </w:pPr>
      <w:bookmarkStart w:id="3" w:name="_Toc191925390"/>
      <w:r w:rsidRPr="00AF41A5">
        <w:t>Aderyn, the Rogue</w:t>
      </w:r>
      <w:bookmarkEnd w:id="3"/>
    </w:p>
    <w:p w14:paraId="3E9B7645" w14:textId="78AA0CB8" w:rsidR="00956042" w:rsidRPr="00AF41A5" w:rsidRDefault="00F01FCA" w:rsidP="00956042">
      <w:r w:rsidRPr="00AF41A5">
        <w:t>Physicality</w:t>
      </w:r>
      <w:r w:rsidR="00956042" w:rsidRPr="00AF41A5">
        <w:tab/>
      </w:r>
      <w:r w:rsidR="00956042" w:rsidRPr="00AF41A5">
        <w:rPr>
          <w:b/>
          <w:bCs/>
        </w:rPr>
        <w:t>+</w:t>
      </w:r>
      <w:r w:rsidR="0018774A" w:rsidRPr="00AF41A5">
        <w:rPr>
          <w:b/>
          <w:bCs/>
        </w:rPr>
        <w:t>1</w:t>
      </w:r>
      <w:r w:rsidR="00956042" w:rsidRPr="00AF41A5">
        <w:tab/>
        <w:t>|</w:t>
      </w:r>
      <w:r w:rsidR="00956042" w:rsidRPr="00AF41A5">
        <w:tab/>
        <w:t>Constitution</w:t>
      </w:r>
      <w:r w:rsidR="00956042" w:rsidRPr="00AF41A5">
        <w:tab/>
      </w:r>
      <w:r w:rsidR="0018774A" w:rsidRPr="00AF41A5">
        <w:rPr>
          <w:b/>
          <w:bCs/>
        </w:rPr>
        <w:t>-1</w:t>
      </w:r>
      <w:r w:rsidR="00956042" w:rsidRPr="00AF41A5">
        <w:tab/>
        <w:t>|</w:t>
      </w:r>
      <w:r w:rsidR="00956042" w:rsidRPr="00AF41A5">
        <w:tab/>
      </w:r>
      <w:r w:rsidRPr="00AF41A5">
        <w:t>Wisdom</w:t>
      </w:r>
      <w:r w:rsidR="00956042" w:rsidRPr="00AF41A5">
        <w:tab/>
      </w:r>
      <w:r w:rsidR="00956042" w:rsidRPr="00AF41A5">
        <w:rPr>
          <w:b/>
          <w:bCs/>
        </w:rPr>
        <w:t>+</w:t>
      </w:r>
      <w:r w:rsidR="0018774A" w:rsidRPr="00AF41A5">
        <w:rPr>
          <w:b/>
          <w:bCs/>
        </w:rPr>
        <w:t>1</w:t>
      </w:r>
    </w:p>
    <w:p w14:paraId="6D151A24" w14:textId="3B90627E" w:rsidR="00956042" w:rsidRPr="00AF41A5" w:rsidRDefault="00F01FCA" w:rsidP="00956042">
      <w:r w:rsidRPr="00AF41A5">
        <w:t>Hit Dice</w:t>
      </w:r>
      <w:r w:rsidR="00956042" w:rsidRPr="00AF41A5">
        <w:tab/>
      </w:r>
      <w:r w:rsidR="00956042" w:rsidRPr="00AF41A5">
        <w:rPr>
          <w:b/>
          <w:bCs/>
        </w:rPr>
        <w:t>d</w:t>
      </w:r>
      <w:r w:rsidR="0018774A" w:rsidRPr="00AF41A5">
        <w:rPr>
          <w:b/>
          <w:bCs/>
        </w:rPr>
        <w:t>8</w:t>
      </w:r>
      <w:r w:rsidR="00956042" w:rsidRPr="00AF41A5">
        <w:tab/>
        <w:t>|</w:t>
      </w:r>
      <w:r w:rsidR="00956042" w:rsidRPr="00AF41A5">
        <w:tab/>
      </w:r>
      <w:r w:rsidRPr="00AF41A5">
        <w:t>Max HP</w:t>
      </w:r>
      <w:r w:rsidR="00956042" w:rsidRPr="00AF41A5">
        <w:tab/>
      </w:r>
      <w:r w:rsidR="0018774A" w:rsidRPr="00AF41A5">
        <w:rPr>
          <w:b/>
          <w:bCs/>
        </w:rPr>
        <w:t>2</w:t>
      </w:r>
      <w:r w:rsidR="00FC7124">
        <w:rPr>
          <w:b/>
          <w:bCs/>
        </w:rPr>
        <w:t>5</w:t>
      </w:r>
      <w:r w:rsidR="00956042" w:rsidRPr="00AF41A5">
        <w:tab/>
        <w:t>|</w:t>
      </w:r>
      <w:r w:rsidR="00956042" w:rsidRPr="00AF41A5">
        <w:tab/>
      </w:r>
      <w:r w:rsidRPr="00AF41A5">
        <w:t>Armor Class</w:t>
      </w:r>
      <w:r w:rsidR="00956042" w:rsidRPr="00AF41A5">
        <w:tab/>
      </w:r>
      <w:r w:rsidR="00956042" w:rsidRPr="00AF41A5">
        <w:rPr>
          <w:b/>
          <w:bCs/>
        </w:rPr>
        <w:t>1</w:t>
      </w:r>
      <w:r w:rsidR="0018774A" w:rsidRPr="00AF41A5">
        <w:rPr>
          <w:b/>
          <w:bCs/>
        </w:rPr>
        <w:t>2</w:t>
      </w:r>
    </w:p>
    <w:p w14:paraId="5D98D88D" w14:textId="60205949" w:rsidR="00956042" w:rsidRPr="00AF41A5" w:rsidRDefault="00DE26A5" w:rsidP="00956042">
      <w:r w:rsidRPr="00AF41A5">
        <w:rPr>
          <w:noProof/>
        </w:rPr>
        <w:drawing>
          <wp:anchor distT="0" distB="0" distL="114300" distR="114300" simplePos="0" relativeHeight="251661312" behindDoc="1" locked="0" layoutInCell="1" allowOverlap="1" wp14:anchorId="010581EE" wp14:editId="0F3CEE04">
            <wp:simplePos x="0" y="0"/>
            <wp:positionH relativeFrom="column">
              <wp:posOffset>4353560</wp:posOffset>
            </wp:positionH>
            <wp:positionV relativeFrom="paragraph">
              <wp:posOffset>51196</wp:posOffset>
            </wp:positionV>
            <wp:extent cx="1706880" cy="2276475"/>
            <wp:effectExtent l="0" t="0" r="0" b="0"/>
            <wp:wrapTight wrapText="bothSides">
              <wp:wrapPolygon edited="0">
                <wp:start x="11330" y="1808"/>
                <wp:lineTo x="10125" y="3254"/>
                <wp:lineTo x="9884" y="3977"/>
                <wp:lineTo x="10125" y="5061"/>
                <wp:lineTo x="7714" y="5423"/>
                <wp:lineTo x="6750" y="7049"/>
                <wp:lineTo x="7232" y="7953"/>
                <wp:lineTo x="5786" y="9761"/>
                <wp:lineTo x="5304" y="10664"/>
                <wp:lineTo x="6750" y="13737"/>
                <wp:lineTo x="6750" y="14099"/>
                <wp:lineTo x="7473" y="16629"/>
                <wp:lineTo x="10366" y="19521"/>
                <wp:lineTo x="11330" y="20064"/>
                <wp:lineTo x="12777" y="20064"/>
                <wp:lineTo x="13259" y="19521"/>
                <wp:lineTo x="17839" y="16810"/>
                <wp:lineTo x="17839" y="16629"/>
                <wp:lineTo x="15670" y="13737"/>
                <wp:lineTo x="17116" y="10845"/>
                <wp:lineTo x="16152" y="4519"/>
                <wp:lineTo x="14705" y="2711"/>
                <wp:lineTo x="13741" y="1808"/>
                <wp:lineTo x="11330" y="1808"/>
              </wp:wrapPolygon>
            </wp:wrapTight>
            <wp:docPr id="77650663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06635" name="Image 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06880" cy="2276475"/>
                    </a:xfrm>
                    <a:prstGeom prst="rect">
                      <a:avLst/>
                    </a:prstGeom>
                  </pic:spPr>
                </pic:pic>
              </a:graphicData>
            </a:graphic>
            <wp14:sizeRelH relativeFrom="page">
              <wp14:pctWidth>0</wp14:pctWidth>
            </wp14:sizeRelH>
            <wp14:sizeRelV relativeFrom="page">
              <wp14:pctHeight>0</wp14:pctHeight>
            </wp14:sizeRelV>
          </wp:anchor>
        </w:drawing>
      </w:r>
      <w:r w:rsidR="000A245F" w:rsidRPr="00AF41A5">
        <w:rPr>
          <w:noProof/>
        </w:rPr>
        <w:drawing>
          <wp:anchor distT="0" distB="0" distL="114300" distR="114300" simplePos="0" relativeHeight="251719680" behindDoc="1" locked="0" layoutInCell="1" allowOverlap="1" wp14:anchorId="0420F927" wp14:editId="540E20B5">
            <wp:simplePos x="0" y="0"/>
            <wp:positionH relativeFrom="column">
              <wp:posOffset>-99695</wp:posOffset>
            </wp:positionH>
            <wp:positionV relativeFrom="paragraph">
              <wp:posOffset>102235</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6891537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53799" name="Image 1"/>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F01FCA" w:rsidRPr="00AF41A5">
        <w:t>Attack Mod</w:t>
      </w:r>
      <w:r w:rsidR="00956042" w:rsidRPr="00AF41A5">
        <w:tab/>
      </w:r>
      <w:r w:rsidR="00956042" w:rsidRPr="00AF41A5">
        <w:rPr>
          <w:b/>
          <w:bCs/>
        </w:rPr>
        <w:t>+</w:t>
      </w:r>
      <w:r w:rsidR="0018774A" w:rsidRPr="00AF41A5">
        <w:rPr>
          <w:b/>
          <w:bCs/>
        </w:rPr>
        <w:t>2</w:t>
      </w:r>
      <w:r w:rsidR="00956042" w:rsidRPr="00AF41A5">
        <w:tab/>
        <w:t>|</w:t>
      </w:r>
      <w:r w:rsidR="00956042" w:rsidRPr="00AF41A5">
        <w:tab/>
      </w:r>
      <w:r w:rsidR="00F01FCA" w:rsidRPr="00AF41A5">
        <w:t>Damage Mod</w:t>
      </w:r>
      <w:r w:rsidR="00956042" w:rsidRPr="00AF41A5">
        <w:tab/>
      </w:r>
      <w:r w:rsidR="00956042" w:rsidRPr="00AF41A5">
        <w:rPr>
          <w:b/>
          <w:bCs/>
        </w:rPr>
        <w:t>+</w:t>
      </w:r>
      <w:r w:rsidR="00091AD3">
        <w:rPr>
          <w:b/>
          <w:bCs/>
        </w:rPr>
        <w:t>1</w:t>
      </w:r>
      <w:r w:rsidR="00956042" w:rsidRPr="00AF41A5">
        <w:tab/>
        <w:t>|</w:t>
      </w:r>
      <w:r w:rsidR="00956042" w:rsidRPr="00AF41A5">
        <w:tab/>
      </w:r>
      <w:r w:rsidR="00F01FCA" w:rsidRPr="00AF41A5">
        <w:t>Initiative</w:t>
      </w:r>
      <w:r w:rsidR="00956042" w:rsidRPr="00AF41A5">
        <w:tab/>
      </w:r>
      <w:r w:rsidR="00956042" w:rsidRPr="00AF41A5">
        <w:rPr>
          <w:b/>
          <w:bCs/>
        </w:rPr>
        <w:t>+</w:t>
      </w:r>
      <w:r w:rsidR="0018774A" w:rsidRPr="00AF41A5">
        <w:rPr>
          <w:b/>
          <w:bCs/>
        </w:rPr>
        <w:t>2</w:t>
      </w:r>
    </w:p>
    <w:p w14:paraId="4BB894A1" w14:textId="39255898" w:rsidR="00956042" w:rsidRPr="00AF41A5" w:rsidRDefault="00956042" w:rsidP="00956042">
      <w:pPr>
        <w:rPr>
          <w:i/>
          <w:iCs/>
        </w:rPr>
      </w:pPr>
      <w:r w:rsidRPr="00AF41A5">
        <w:rPr>
          <w:b/>
          <w:bCs/>
        </w:rPr>
        <w:t>Health Skill</w:t>
      </w:r>
      <w:r w:rsidRPr="00AF41A5">
        <w:tab/>
      </w:r>
      <w:r w:rsidRPr="00AF41A5">
        <w:tab/>
      </w:r>
      <w:r w:rsidR="00445089" w:rsidRPr="00AF41A5">
        <w:rPr>
          <w:i/>
          <w:iCs/>
        </w:rPr>
        <w:t>Evasion</w:t>
      </w:r>
    </w:p>
    <w:p w14:paraId="032AC48D" w14:textId="7ACCFAD3" w:rsidR="00956042" w:rsidRPr="00AF41A5" w:rsidRDefault="000A245F" w:rsidP="00956042">
      <w:r w:rsidRPr="00AF41A5">
        <w:rPr>
          <w:noProof/>
        </w:rPr>
        <w:drawing>
          <wp:anchor distT="0" distB="0" distL="114300" distR="114300" simplePos="0" relativeHeight="251720704" behindDoc="1" locked="0" layoutInCell="1" allowOverlap="1" wp14:anchorId="0DC6B0EB" wp14:editId="04FE3B07">
            <wp:simplePos x="0" y="0"/>
            <wp:positionH relativeFrom="column">
              <wp:posOffset>-99926</wp:posOffset>
            </wp:positionH>
            <wp:positionV relativeFrom="paragraph">
              <wp:posOffset>294640</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1277900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0043" name="Image 1"/>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042" w:rsidRPr="00AF41A5">
        <w:tab/>
      </w:r>
      <w:r w:rsidR="00445089" w:rsidRPr="00AF41A5">
        <w:t>If the Monster’s attack roll hits Aderyn’s AC by a two-point difference (12 or 13), she evades the attack.</w:t>
      </w:r>
    </w:p>
    <w:p w14:paraId="1AC30375" w14:textId="415472F1" w:rsidR="00956042" w:rsidRPr="00AF41A5" w:rsidRDefault="00956042" w:rsidP="00956042">
      <w:pPr>
        <w:rPr>
          <w:i/>
          <w:iCs/>
        </w:rPr>
      </w:pPr>
      <w:r w:rsidRPr="00AF41A5">
        <w:rPr>
          <w:b/>
          <w:bCs/>
        </w:rPr>
        <w:t>Attack Skill</w:t>
      </w:r>
      <w:r w:rsidRPr="00AF41A5">
        <w:tab/>
      </w:r>
      <w:r w:rsidRPr="00AF41A5">
        <w:tab/>
      </w:r>
      <w:r w:rsidR="0018774A" w:rsidRPr="00AF41A5">
        <w:rPr>
          <w:i/>
          <w:iCs/>
        </w:rPr>
        <w:t>Sneak Attack</w:t>
      </w:r>
    </w:p>
    <w:p w14:paraId="466855C1" w14:textId="2E7DBA2D" w:rsidR="00956042" w:rsidRPr="00AF41A5" w:rsidRDefault="00956042" w:rsidP="00956042">
      <w:r w:rsidRPr="00AF41A5">
        <w:tab/>
      </w:r>
      <w:r w:rsidR="0018774A" w:rsidRPr="00AF41A5">
        <w:t xml:space="preserve">Aderyn does an additional d6 of damage if she attacks from being Hidden during combat. She also deals another d6 of damage on the first turn of combat if Aderyn was on the </w:t>
      </w:r>
      <w:r w:rsidR="000703AE" w:rsidRPr="00AF41A5">
        <w:t>monster’s</w:t>
      </w:r>
      <w:r w:rsidR="0018774A" w:rsidRPr="00AF41A5">
        <w:t xml:space="preserve"> tile when </w:t>
      </w:r>
      <w:r w:rsidR="00897F37">
        <w:t>combat</w:t>
      </w:r>
      <w:r w:rsidR="0018774A" w:rsidRPr="00AF41A5">
        <w:t xml:space="preserve"> begins.</w:t>
      </w:r>
    </w:p>
    <w:p w14:paraId="2BAEAB13" w14:textId="68C48666" w:rsidR="00956042" w:rsidRPr="00AF41A5" w:rsidRDefault="000A245F" w:rsidP="00956042">
      <w:r w:rsidRPr="00AF41A5">
        <w:rPr>
          <w:noProof/>
        </w:rPr>
        <w:drawing>
          <wp:anchor distT="0" distB="0" distL="114300" distR="114300" simplePos="0" relativeHeight="251721728" behindDoc="1" locked="0" layoutInCell="1" allowOverlap="1" wp14:anchorId="6B835C55" wp14:editId="14E3DF67">
            <wp:simplePos x="0" y="0"/>
            <wp:positionH relativeFrom="column">
              <wp:posOffset>-99695</wp:posOffset>
            </wp:positionH>
            <wp:positionV relativeFrom="paragraph">
              <wp:posOffset>29210</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620702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02220" name="Image 1"/>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042" w:rsidRPr="00AF41A5">
        <w:rPr>
          <w:b/>
          <w:bCs/>
        </w:rPr>
        <w:t>Movement Skill</w:t>
      </w:r>
      <w:r w:rsidR="00956042" w:rsidRPr="00AF41A5">
        <w:tab/>
      </w:r>
      <w:r w:rsidR="00FD588D" w:rsidRPr="00AF41A5">
        <w:rPr>
          <w:i/>
          <w:iCs/>
        </w:rPr>
        <w:t>Stealth Expertise</w:t>
      </w:r>
    </w:p>
    <w:p w14:paraId="66E5C933" w14:textId="6C31BD84" w:rsidR="00956042" w:rsidRPr="00AF41A5" w:rsidRDefault="00FD588D" w:rsidP="00956042">
      <w:r w:rsidRPr="00AF41A5">
        <w:tab/>
        <w:t xml:space="preserve">Aderyn can ignore </w:t>
      </w:r>
      <w:r w:rsidR="000703AE" w:rsidRPr="00AF41A5">
        <w:t>monsters</w:t>
      </w:r>
      <w:r w:rsidRPr="00AF41A5">
        <w:t>, passing by their tile</w:t>
      </w:r>
      <w:r w:rsidR="00A31804">
        <w:t xml:space="preserve"> and finishing her turn on it</w:t>
      </w:r>
      <w:r w:rsidRPr="00AF41A5">
        <w:t xml:space="preserve"> without initiating combat if she so chooses.</w:t>
      </w:r>
    </w:p>
    <w:p w14:paraId="18648671" w14:textId="187943DE" w:rsidR="00956042" w:rsidRPr="00AF41A5" w:rsidRDefault="00956042" w:rsidP="00956042">
      <w:pPr>
        <w:rPr>
          <w:i/>
          <w:iCs/>
        </w:rPr>
      </w:pPr>
      <w:r w:rsidRPr="00AF41A5">
        <w:rPr>
          <w:b/>
          <w:bCs/>
        </w:rPr>
        <w:t>Starting Equipment</w:t>
      </w:r>
      <w:r w:rsidRPr="00AF41A5">
        <w:tab/>
      </w:r>
      <w:r w:rsidRPr="00AF41A5">
        <w:tab/>
      </w:r>
      <w:r w:rsidR="0034410B" w:rsidRPr="00AF41A5">
        <w:tab/>
      </w:r>
      <w:r w:rsidR="00FD588D" w:rsidRPr="00AF41A5">
        <w:rPr>
          <w:i/>
          <w:iCs/>
        </w:rPr>
        <w:t>Sword and Dagger</w:t>
      </w:r>
    </w:p>
    <w:p w14:paraId="63865984" w14:textId="74B81578" w:rsidR="00956042" w:rsidRPr="00AF41A5" w:rsidRDefault="00956042" w:rsidP="00956042">
      <w:r w:rsidRPr="00AF41A5">
        <w:rPr>
          <w:b/>
          <w:bCs/>
        </w:rPr>
        <w:t>Combat Feature</w:t>
      </w:r>
      <w:r w:rsidRPr="00AF41A5">
        <w:tab/>
      </w:r>
      <w:r w:rsidRPr="00AF41A5">
        <w:tab/>
      </w:r>
      <w:r w:rsidRPr="00AF41A5">
        <w:tab/>
      </w:r>
      <w:r w:rsidR="00FD588D" w:rsidRPr="00AF41A5">
        <w:rPr>
          <w:i/>
          <w:iCs/>
        </w:rPr>
        <w:t>Hide</w:t>
      </w:r>
    </w:p>
    <w:p w14:paraId="5EA36D0D" w14:textId="7446E75F" w:rsidR="00956042" w:rsidRPr="00AF41A5" w:rsidRDefault="00956042" w:rsidP="00956042">
      <w:r w:rsidRPr="00AF41A5">
        <w:tab/>
      </w:r>
      <w:r w:rsidR="00FD588D" w:rsidRPr="00AF41A5">
        <w:t>Aderyn can use her turn in combat to Hide. This will use her action but give her advantage on attacks during her next turn and activate Sneak Attack.</w:t>
      </w:r>
      <w:r w:rsidR="00EF2E21">
        <w:t xml:space="preserve"> If she goes before the </w:t>
      </w:r>
      <w:r w:rsidR="00A9035E">
        <w:t>M</w:t>
      </w:r>
      <w:r w:rsidR="00EF2E21">
        <w:t xml:space="preserve">onster, </w:t>
      </w:r>
      <w:r w:rsidR="00A9035E">
        <w:t>it</w:t>
      </w:r>
      <w:r w:rsidR="00EF2E21">
        <w:t xml:space="preserve"> will also have disadvantage on attack</w:t>
      </w:r>
      <w:r w:rsidR="00BD4464">
        <w:t xml:space="preserve">s against her while she is </w:t>
      </w:r>
      <w:r w:rsidR="00C9677E">
        <w:t>hidden.</w:t>
      </w:r>
    </w:p>
    <w:p w14:paraId="6A45BDA2" w14:textId="76F56E85" w:rsidR="004C1BA6" w:rsidRPr="00AF41A5" w:rsidRDefault="004C1BA6" w:rsidP="004C1BA6">
      <w:pPr>
        <w:spacing w:line="300" w:lineRule="auto"/>
        <w:jc w:val="left"/>
      </w:pPr>
      <w:r w:rsidRPr="00AF41A5">
        <w:br w:type="page"/>
      </w:r>
    </w:p>
    <w:p w14:paraId="2628F306" w14:textId="651F9E77" w:rsidR="00473864" w:rsidRPr="00AF41A5" w:rsidRDefault="00725422" w:rsidP="00473864">
      <w:pPr>
        <w:pStyle w:val="Titre2"/>
      </w:pPr>
      <w:bookmarkStart w:id="4" w:name="_Toc191925391"/>
      <w:r w:rsidRPr="00AF41A5">
        <w:rPr>
          <w:noProof/>
        </w:rPr>
        <w:lastRenderedPageBreak/>
        <w:drawing>
          <wp:anchor distT="0" distB="0" distL="114300" distR="114300" simplePos="0" relativeHeight="251662336" behindDoc="1" locked="0" layoutInCell="1" allowOverlap="1" wp14:anchorId="1565B469" wp14:editId="4CDB2C3D">
            <wp:simplePos x="0" y="0"/>
            <wp:positionH relativeFrom="column">
              <wp:posOffset>-754700</wp:posOffset>
            </wp:positionH>
            <wp:positionV relativeFrom="paragraph">
              <wp:posOffset>194816</wp:posOffset>
            </wp:positionV>
            <wp:extent cx="1438275" cy="1917065"/>
            <wp:effectExtent l="0" t="0" r="0" b="0"/>
            <wp:wrapTight wrapText="bothSides">
              <wp:wrapPolygon edited="0">
                <wp:start x="11730" y="859"/>
                <wp:lineTo x="8297" y="4078"/>
                <wp:lineTo x="4577" y="8156"/>
                <wp:lineTo x="3147" y="9873"/>
                <wp:lineTo x="2575" y="11591"/>
                <wp:lineTo x="2575" y="12449"/>
                <wp:lineTo x="7438" y="15025"/>
                <wp:lineTo x="8869" y="15025"/>
                <wp:lineTo x="7725" y="18459"/>
                <wp:lineTo x="7725" y="19318"/>
                <wp:lineTo x="8297" y="20176"/>
                <wp:lineTo x="8869" y="20605"/>
                <wp:lineTo x="10299" y="20605"/>
                <wp:lineTo x="10872" y="20176"/>
                <wp:lineTo x="11730" y="18459"/>
                <wp:lineTo x="20599" y="15239"/>
                <wp:lineTo x="19454" y="7512"/>
                <wp:lineTo x="16879" y="5366"/>
                <wp:lineTo x="15449" y="4722"/>
                <wp:lineTo x="13160" y="859"/>
                <wp:lineTo x="11730" y="859"/>
              </wp:wrapPolygon>
            </wp:wrapTight>
            <wp:docPr id="62675694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56941" name="Image 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38275" cy="1917065"/>
                    </a:xfrm>
                    <a:prstGeom prst="rect">
                      <a:avLst/>
                    </a:prstGeom>
                  </pic:spPr>
                </pic:pic>
              </a:graphicData>
            </a:graphic>
            <wp14:sizeRelH relativeFrom="page">
              <wp14:pctWidth>0</wp14:pctWidth>
            </wp14:sizeRelH>
            <wp14:sizeRelV relativeFrom="page">
              <wp14:pctHeight>0</wp14:pctHeight>
            </wp14:sizeRelV>
          </wp:anchor>
        </w:drawing>
      </w:r>
      <w:r w:rsidR="00473864" w:rsidRPr="00AF41A5">
        <w:t>Victorius, the Fighter</w:t>
      </w:r>
      <w:bookmarkEnd w:id="4"/>
    </w:p>
    <w:p w14:paraId="76EE0125" w14:textId="32B24E43" w:rsidR="00956042" w:rsidRPr="00AF41A5" w:rsidRDefault="00F01FCA" w:rsidP="00956042">
      <w:r w:rsidRPr="00AF41A5">
        <w:t>Physicality</w:t>
      </w:r>
      <w:r w:rsidR="00956042" w:rsidRPr="00AF41A5">
        <w:tab/>
      </w:r>
      <w:r w:rsidR="00956042" w:rsidRPr="00AF41A5">
        <w:rPr>
          <w:b/>
          <w:bCs/>
        </w:rPr>
        <w:t>+</w:t>
      </w:r>
      <w:r w:rsidR="00FD588D" w:rsidRPr="00AF41A5">
        <w:rPr>
          <w:b/>
          <w:bCs/>
        </w:rPr>
        <w:t>1</w:t>
      </w:r>
      <w:r w:rsidR="00956042" w:rsidRPr="00AF41A5">
        <w:tab/>
        <w:t>|</w:t>
      </w:r>
      <w:r w:rsidR="00956042" w:rsidRPr="00AF41A5">
        <w:tab/>
        <w:t>Constitution</w:t>
      </w:r>
      <w:r w:rsidR="00956042" w:rsidRPr="00AF41A5">
        <w:tab/>
      </w:r>
      <w:r w:rsidR="00FD588D" w:rsidRPr="00AF41A5">
        <w:rPr>
          <w:b/>
          <w:bCs/>
        </w:rPr>
        <w:t>0</w:t>
      </w:r>
      <w:r w:rsidR="00956042" w:rsidRPr="00AF41A5">
        <w:tab/>
        <w:t>|</w:t>
      </w:r>
      <w:r w:rsidR="00956042" w:rsidRPr="00AF41A5">
        <w:tab/>
      </w:r>
      <w:r w:rsidRPr="00AF41A5">
        <w:t>Wisdom</w:t>
      </w:r>
      <w:r w:rsidR="00956042" w:rsidRPr="00AF41A5">
        <w:tab/>
      </w:r>
      <w:r w:rsidR="00FD588D" w:rsidRPr="00AF41A5">
        <w:rPr>
          <w:b/>
          <w:bCs/>
        </w:rPr>
        <w:t>0</w:t>
      </w:r>
    </w:p>
    <w:p w14:paraId="23AED191" w14:textId="2911812F" w:rsidR="00956042" w:rsidRPr="00AF41A5" w:rsidRDefault="00F01FCA" w:rsidP="00956042">
      <w:r w:rsidRPr="00AF41A5">
        <w:t>Hit Dice</w:t>
      </w:r>
      <w:r w:rsidR="00956042" w:rsidRPr="00AF41A5">
        <w:tab/>
      </w:r>
      <w:r w:rsidR="00956042" w:rsidRPr="00AF41A5">
        <w:rPr>
          <w:b/>
          <w:bCs/>
        </w:rPr>
        <w:t>d</w:t>
      </w:r>
      <w:r w:rsidR="000703AE" w:rsidRPr="00AF41A5">
        <w:rPr>
          <w:b/>
          <w:bCs/>
        </w:rPr>
        <w:t>10</w:t>
      </w:r>
      <w:r w:rsidR="00956042" w:rsidRPr="00AF41A5">
        <w:tab/>
        <w:t>|</w:t>
      </w:r>
      <w:r w:rsidR="00956042" w:rsidRPr="00AF41A5">
        <w:tab/>
      </w:r>
      <w:r w:rsidRPr="00AF41A5">
        <w:t>Max HP</w:t>
      </w:r>
      <w:r w:rsidR="00956042" w:rsidRPr="00AF41A5">
        <w:tab/>
      </w:r>
      <w:r w:rsidR="000703AE" w:rsidRPr="00AF41A5">
        <w:rPr>
          <w:b/>
          <w:bCs/>
        </w:rPr>
        <w:t>3</w:t>
      </w:r>
      <w:r w:rsidR="00956042" w:rsidRPr="00AF41A5">
        <w:rPr>
          <w:b/>
          <w:bCs/>
        </w:rPr>
        <w:t>0</w:t>
      </w:r>
      <w:r w:rsidR="00956042" w:rsidRPr="00AF41A5">
        <w:tab/>
        <w:t>|</w:t>
      </w:r>
      <w:r w:rsidR="00956042" w:rsidRPr="00AF41A5">
        <w:tab/>
      </w:r>
      <w:r w:rsidRPr="00AF41A5">
        <w:t>Armor Class</w:t>
      </w:r>
      <w:r w:rsidR="00956042" w:rsidRPr="00AF41A5">
        <w:tab/>
      </w:r>
      <w:r w:rsidR="00956042" w:rsidRPr="00AF41A5">
        <w:rPr>
          <w:b/>
          <w:bCs/>
        </w:rPr>
        <w:t>1</w:t>
      </w:r>
      <w:r w:rsidR="00A94262">
        <w:rPr>
          <w:b/>
          <w:bCs/>
        </w:rPr>
        <w:t>3</w:t>
      </w:r>
    </w:p>
    <w:p w14:paraId="04AA7B86" w14:textId="0B361D67" w:rsidR="00956042" w:rsidRPr="00AF41A5" w:rsidRDefault="000A245F" w:rsidP="00956042">
      <w:r w:rsidRPr="00AF41A5">
        <w:rPr>
          <w:noProof/>
        </w:rPr>
        <w:drawing>
          <wp:anchor distT="0" distB="0" distL="114300" distR="114300" simplePos="0" relativeHeight="251723776" behindDoc="1" locked="0" layoutInCell="1" allowOverlap="1" wp14:anchorId="79811030" wp14:editId="2F52C1DC">
            <wp:simplePos x="0" y="0"/>
            <wp:positionH relativeFrom="column">
              <wp:posOffset>450850</wp:posOffset>
            </wp:positionH>
            <wp:positionV relativeFrom="paragraph">
              <wp:posOffset>139700</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1501107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07088" name="Image 1"/>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F01FCA" w:rsidRPr="00AF41A5">
        <w:t>Attack Mod</w:t>
      </w:r>
      <w:r w:rsidR="00956042" w:rsidRPr="00AF41A5">
        <w:tab/>
      </w:r>
      <w:r w:rsidR="00956042" w:rsidRPr="00AF41A5">
        <w:rPr>
          <w:b/>
          <w:bCs/>
        </w:rPr>
        <w:t>+</w:t>
      </w:r>
      <w:r w:rsidR="000703AE" w:rsidRPr="00AF41A5">
        <w:rPr>
          <w:b/>
          <w:bCs/>
        </w:rPr>
        <w:t>1</w:t>
      </w:r>
      <w:r w:rsidR="00956042" w:rsidRPr="00AF41A5">
        <w:tab/>
        <w:t>|</w:t>
      </w:r>
      <w:r w:rsidR="00956042" w:rsidRPr="00AF41A5">
        <w:tab/>
      </w:r>
      <w:r w:rsidR="00F01FCA" w:rsidRPr="00AF41A5">
        <w:t>Damage Mod</w:t>
      </w:r>
      <w:r w:rsidR="00956042" w:rsidRPr="00AF41A5">
        <w:tab/>
      </w:r>
      <w:r w:rsidR="00956042" w:rsidRPr="00AF41A5">
        <w:rPr>
          <w:b/>
          <w:bCs/>
        </w:rPr>
        <w:t>+</w:t>
      </w:r>
      <w:r w:rsidR="00F31F01">
        <w:rPr>
          <w:b/>
          <w:bCs/>
        </w:rPr>
        <w:t>1</w:t>
      </w:r>
      <w:r w:rsidR="00956042" w:rsidRPr="00AF41A5">
        <w:tab/>
        <w:t>|</w:t>
      </w:r>
      <w:r w:rsidR="00956042" w:rsidRPr="00AF41A5">
        <w:tab/>
      </w:r>
      <w:r w:rsidR="00F01FCA" w:rsidRPr="00AF41A5">
        <w:t>Initiative</w:t>
      </w:r>
      <w:r w:rsidR="00956042" w:rsidRPr="00AF41A5">
        <w:tab/>
      </w:r>
      <w:r w:rsidR="00956042" w:rsidRPr="00AF41A5">
        <w:rPr>
          <w:b/>
          <w:bCs/>
        </w:rPr>
        <w:t>+</w:t>
      </w:r>
      <w:r w:rsidR="000703AE" w:rsidRPr="00AF41A5">
        <w:rPr>
          <w:b/>
          <w:bCs/>
        </w:rPr>
        <w:t>2</w:t>
      </w:r>
    </w:p>
    <w:p w14:paraId="1B5180F9" w14:textId="6194B76E" w:rsidR="00956042" w:rsidRPr="00AF41A5" w:rsidRDefault="00956042" w:rsidP="00956042">
      <w:pPr>
        <w:rPr>
          <w:i/>
          <w:iCs/>
        </w:rPr>
      </w:pPr>
      <w:r w:rsidRPr="00AF41A5">
        <w:rPr>
          <w:b/>
          <w:bCs/>
        </w:rPr>
        <w:t>Health Skill</w:t>
      </w:r>
      <w:r w:rsidRPr="00AF41A5">
        <w:tab/>
      </w:r>
      <w:r w:rsidRPr="00AF41A5">
        <w:tab/>
      </w:r>
      <w:r w:rsidR="00FD588D" w:rsidRPr="00AF41A5">
        <w:rPr>
          <w:i/>
          <w:iCs/>
        </w:rPr>
        <w:t>Second Wind</w:t>
      </w:r>
    </w:p>
    <w:p w14:paraId="20CD9A43" w14:textId="4A602408" w:rsidR="00956042" w:rsidRPr="00AF41A5" w:rsidRDefault="000A245F" w:rsidP="00956042">
      <w:pPr>
        <w:rPr>
          <w:b/>
          <w:bCs/>
        </w:rPr>
      </w:pPr>
      <w:r w:rsidRPr="00AF41A5">
        <w:rPr>
          <w:noProof/>
        </w:rPr>
        <w:drawing>
          <wp:anchor distT="0" distB="0" distL="114300" distR="114300" simplePos="0" relativeHeight="251724800" behindDoc="1" locked="0" layoutInCell="1" allowOverlap="1" wp14:anchorId="116AD0F2" wp14:editId="1BDE042C">
            <wp:simplePos x="0" y="0"/>
            <wp:positionH relativeFrom="column">
              <wp:posOffset>55880</wp:posOffset>
            </wp:positionH>
            <wp:positionV relativeFrom="paragraph">
              <wp:posOffset>243205</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13093945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94524" name="Image 1"/>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042" w:rsidRPr="00AF41A5">
        <w:tab/>
      </w:r>
      <w:r w:rsidR="00FD588D" w:rsidRPr="00AF41A5">
        <w:t xml:space="preserve">When Victorius rolls a 3 on any dice, he regains 3 </w:t>
      </w:r>
      <w:r w:rsidR="004B218B" w:rsidRPr="00AF41A5">
        <w:t>HP</w:t>
      </w:r>
      <w:r w:rsidR="00FD588D" w:rsidRPr="00AF41A5">
        <w:t>.</w:t>
      </w:r>
    </w:p>
    <w:p w14:paraId="0AA3D2F6" w14:textId="2C6BDD07" w:rsidR="00956042" w:rsidRPr="00AF41A5" w:rsidRDefault="00956042" w:rsidP="00956042">
      <w:pPr>
        <w:rPr>
          <w:i/>
          <w:iCs/>
        </w:rPr>
      </w:pPr>
      <w:r w:rsidRPr="00AF41A5">
        <w:rPr>
          <w:b/>
          <w:bCs/>
        </w:rPr>
        <w:t>Attack Skill</w:t>
      </w:r>
      <w:r w:rsidRPr="00AF41A5">
        <w:tab/>
      </w:r>
      <w:r w:rsidRPr="00AF41A5">
        <w:tab/>
      </w:r>
      <w:r w:rsidR="00FD588D" w:rsidRPr="00AF41A5">
        <w:rPr>
          <w:i/>
          <w:iCs/>
        </w:rPr>
        <w:t>Great Weapon Fighting</w:t>
      </w:r>
    </w:p>
    <w:p w14:paraId="49E0D9F2" w14:textId="49434C64" w:rsidR="00956042" w:rsidRPr="00AF41A5" w:rsidRDefault="00956042" w:rsidP="00956042">
      <w:r w:rsidRPr="00AF41A5">
        <w:tab/>
      </w:r>
      <w:r w:rsidR="00FD588D" w:rsidRPr="00AF41A5">
        <w:t>When Victorious rolls a 1 on his damage rolls, he can rerol</w:t>
      </w:r>
      <w:r w:rsidR="004B218B" w:rsidRPr="00AF41A5">
        <w:t>l it</w:t>
      </w:r>
      <w:r w:rsidR="00FD588D" w:rsidRPr="00AF41A5">
        <w:t>.</w:t>
      </w:r>
    </w:p>
    <w:p w14:paraId="5215E3B1" w14:textId="214DF0CC" w:rsidR="00956042" w:rsidRPr="00AF41A5" w:rsidRDefault="000A245F" w:rsidP="00956042">
      <w:r w:rsidRPr="00AF41A5">
        <w:rPr>
          <w:noProof/>
        </w:rPr>
        <w:drawing>
          <wp:anchor distT="0" distB="0" distL="114300" distR="114300" simplePos="0" relativeHeight="251725824" behindDoc="1" locked="0" layoutInCell="1" allowOverlap="1" wp14:anchorId="781F82F4" wp14:editId="27A5BA04">
            <wp:simplePos x="0" y="0"/>
            <wp:positionH relativeFrom="column">
              <wp:posOffset>-53340</wp:posOffset>
            </wp:positionH>
            <wp:positionV relativeFrom="paragraph">
              <wp:posOffset>200025</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12532852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85225" name="Image 1"/>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042" w:rsidRPr="00AF41A5">
        <w:rPr>
          <w:b/>
          <w:bCs/>
        </w:rPr>
        <w:t>Movement Skill</w:t>
      </w:r>
      <w:r w:rsidR="00956042" w:rsidRPr="00AF41A5">
        <w:tab/>
      </w:r>
      <w:r w:rsidR="00FD588D" w:rsidRPr="00AF41A5">
        <w:rPr>
          <w:i/>
          <w:iCs/>
        </w:rPr>
        <w:t>Action Surge</w:t>
      </w:r>
    </w:p>
    <w:p w14:paraId="2CCCE1C8" w14:textId="7A70882C" w:rsidR="00956042" w:rsidRPr="00AF41A5" w:rsidRDefault="00956042" w:rsidP="00956042">
      <w:r w:rsidRPr="00AF41A5">
        <w:tab/>
      </w:r>
      <w:r w:rsidR="00FD588D" w:rsidRPr="00AF41A5">
        <w:t xml:space="preserve">If Victorius rolls the maximum amount on either </w:t>
      </w:r>
      <w:r w:rsidR="00445089" w:rsidRPr="00AF41A5">
        <w:t xml:space="preserve">one </w:t>
      </w:r>
      <w:r w:rsidR="00FD588D" w:rsidRPr="00AF41A5">
        <w:t xml:space="preserve">of his attack rolls or one of his damage dice, he can continue his turn afterwards. This means he </w:t>
      </w:r>
      <w:r w:rsidR="00445089" w:rsidRPr="00AF41A5">
        <w:t>can</w:t>
      </w:r>
      <w:r w:rsidR="00FD588D" w:rsidRPr="00AF41A5">
        <w:t xml:space="preserve"> continue if he defeat</w:t>
      </w:r>
      <w:r w:rsidR="006A6F82">
        <w:t>s</w:t>
      </w:r>
      <w:r w:rsidR="00FD588D" w:rsidRPr="00AF41A5">
        <w:t xml:space="preserve"> the monster or attack again before the monster gets its turn.</w:t>
      </w:r>
      <w:r w:rsidR="003726AE">
        <w:t xml:space="preserve"> </w:t>
      </w:r>
      <w:r w:rsidR="00556583">
        <w:t xml:space="preserve">He </w:t>
      </w:r>
      <w:r w:rsidR="003726AE">
        <w:t>cannot perform additional attacks if attacking for a second time.</w:t>
      </w:r>
      <w:r w:rsidR="00FD588D" w:rsidRPr="00AF41A5">
        <w:t xml:space="preserve"> </w:t>
      </w:r>
    </w:p>
    <w:p w14:paraId="4AFE7F63" w14:textId="2465D777" w:rsidR="00956042" w:rsidRPr="00AF41A5" w:rsidRDefault="00956042" w:rsidP="00956042">
      <w:pPr>
        <w:rPr>
          <w:i/>
          <w:iCs/>
        </w:rPr>
      </w:pPr>
      <w:r w:rsidRPr="00AF41A5">
        <w:rPr>
          <w:b/>
          <w:bCs/>
        </w:rPr>
        <w:t>Starting Equipment</w:t>
      </w:r>
      <w:r w:rsidRPr="00AF41A5">
        <w:tab/>
      </w:r>
      <w:r w:rsidRPr="00AF41A5">
        <w:tab/>
      </w:r>
      <w:r w:rsidR="0034410B" w:rsidRPr="00AF41A5">
        <w:tab/>
      </w:r>
      <w:r w:rsidR="000703AE" w:rsidRPr="00AF41A5">
        <w:rPr>
          <w:i/>
          <w:iCs/>
        </w:rPr>
        <w:t>Sword and Shield</w:t>
      </w:r>
    </w:p>
    <w:p w14:paraId="2069C89E" w14:textId="3B12ADF2" w:rsidR="00956042" w:rsidRPr="00AF41A5" w:rsidRDefault="00956042" w:rsidP="00956042">
      <w:r w:rsidRPr="00AF41A5">
        <w:rPr>
          <w:b/>
          <w:bCs/>
        </w:rPr>
        <w:t>Combat Feature</w:t>
      </w:r>
      <w:r w:rsidRPr="00AF41A5">
        <w:tab/>
      </w:r>
      <w:r w:rsidRPr="00AF41A5">
        <w:tab/>
      </w:r>
      <w:r w:rsidRPr="00AF41A5">
        <w:tab/>
      </w:r>
      <w:r w:rsidR="000703AE" w:rsidRPr="00AF41A5">
        <w:rPr>
          <w:i/>
          <w:iCs/>
        </w:rPr>
        <w:t>Disengage</w:t>
      </w:r>
    </w:p>
    <w:p w14:paraId="213E87D7" w14:textId="485EA1A0" w:rsidR="00956042" w:rsidRPr="00AF41A5" w:rsidRDefault="00956042" w:rsidP="00956042">
      <w:r w:rsidRPr="00AF41A5">
        <w:tab/>
      </w:r>
      <w:r w:rsidR="000703AE" w:rsidRPr="00AF41A5">
        <w:t xml:space="preserve">Victorius can </w:t>
      </w:r>
      <w:r w:rsidR="005760F9" w:rsidRPr="00AF41A5">
        <w:t>flee</w:t>
      </w:r>
      <w:r w:rsidR="000703AE" w:rsidRPr="00AF41A5">
        <w:t xml:space="preserve"> combat without triggering an opportunity attack from the monster. He can also flea past the monster into undiscovered tiles.</w:t>
      </w:r>
    </w:p>
    <w:p w14:paraId="656E0F71" w14:textId="17328D50" w:rsidR="00473864" w:rsidRPr="00AF41A5" w:rsidRDefault="00473864" w:rsidP="00473864">
      <w:pPr>
        <w:pStyle w:val="Titre2"/>
      </w:pPr>
      <w:bookmarkStart w:id="5" w:name="_Toc191925392"/>
      <w:r w:rsidRPr="00AF41A5">
        <w:t xml:space="preserve">Taia, the </w:t>
      </w:r>
      <w:r w:rsidR="000703AE" w:rsidRPr="00AF41A5">
        <w:t>Cleric</w:t>
      </w:r>
      <w:bookmarkEnd w:id="5"/>
    </w:p>
    <w:p w14:paraId="2F582CC3" w14:textId="32406316" w:rsidR="00956042" w:rsidRPr="00AF41A5" w:rsidRDefault="00F01FCA" w:rsidP="00956042">
      <w:r w:rsidRPr="00AF41A5">
        <w:t>Physicality</w:t>
      </w:r>
      <w:r w:rsidR="00956042" w:rsidRPr="00AF41A5">
        <w:tab/>
      </w:r>
      <w:r w:rsidR="00956042" w:rsidRPr="00AF41A5">
        <w:rPr>
          <w:b/>
          <w:bCs/>
        </w:rPr>
        <w:t>+</w:t>
      </w:r>
      <w:r w:rsidR="000703AE" w:rsidRPr="00AF41A5">
        <w:rPr>
          <w:b/>
          <w:bCs/>
        </w:rPr>
        <w:t>1</w:t>
      </w:r>
      <w:r w:rsidR="00956042" w:rsidRPr="00AF41A5">
        <w:tab/>
        <w:t>|</w:t>
      </w:r>
      <w:r w:rsidR="00956042" w:rsidRPr="00AF41A5">
        <w:tab/>
        <w:t>Constitution</w:t>
      </w:r>
      <w:r w:rsidR="00956042" w:rsidRPr="00AF41A5">
        <w:tab/>
      </w:r>
      <w:r w:rsidR="000703AE" w:rsidRPr="00AF41A5">
        <w:rPr>
          <w:b/>
          <w:bCs/>
        </w:rPr>
        <w:t>-1</w:t>
      </w:r>
      <w:r w:rsidR="00956042" w:rsidRPr="00AF41A5">
        <w:tab/>
        <w:t>|</w:t>
      </w:r>
      <w:r w:rsidR="00956042" w:rsidRPr="00AF41A5">
        <w:tab/>
      </w:r>
      <w:r w:rsidRPr="00AF41A5">
        <w:t>Wisdom</w:t>
      </w:r>
      <w:r w:rsidR="00956042" w:rsidRPr="00AF41A5">
        <w:tab/>
      </w:r>
      <w:r w:rsidR="00956042" w:rsidRPr="00AF41A5">
        <w:rPr>
          <w:b/>
          <w:bCs/>
        </w:rPr>
        <w:t>+</w:t>
      </w:r>
      <w:r w:rsidR="000703AE" w:rsidRPr="00AF41A5">
        <w:rPr>
          <w:b/>
          <w:bCs/>
        </w:rPr>
        <w:t>1</w:t>
      </w:r>
    </w:p>
    <w:p w14:paraId="64BA1379" w14:textId="649D1434" w:rsidR="00956042" w:rsidRPr="00AF41A5" w:rsidRDefault="00F01FCA" w:rsidP="00956042">
      <w:r w:rsidRPr="00AF41A5">
        <w:t>Hit Dice</w:t>
      </w:r>
      <w:r w:rsidR="00956042" w:rsidRPr="00AF41A5">
        <w:tab/>
      </w:r>
      <w:r w:rsidR="00956042" w:rsidRPr="00AF41A5">
        <w:rPr>
          <w:b/>
          <w:bCs/>
        </w:rPr>
        <w:t>d</w:t>
      </w:r>
      <w:r w:rsidR="000703AE" w:rsidRPr="00AF41A5">
        <w:rPr>
          <w:b/>
          <w:bCs/>
        </w:rPr>
        <w:t>8</w:t>
      </w:r>
      <w:r w:rsidR="00956042" w:rsidRPr="00AF41A5">
        <w:tab/>
        <w:t>|</w:t>
      </w:r>
      <w:r w:rsidR="00956042" w:rsidRPr="00AF41A5">
        <w:tab/>
      </w:r>
      <w:r w:rsidRPr="00AF41A5">
        <w:t>Max HP</w:t>
      </w:r>
      <w:r w:rsidR="00956042" w:rsidRPr="00AF41A5">
        <w:tab/>
      </w:r>
      <w:r w:rsidR="000703AE" w:rsidRPr="00AF41A5">
        <w:rPr>
          <w:b/>
          <w:bCs/>
        </w:rPr>
        <w:t>2</w:t>
      </w:r>
      <w:r w:rsidR="00E82882">
        <w:rPr>
          <w:b/>
          <w:bCs/>
        </w:rPr>
        <w:t>5</w:t>
      </w:r>
      <w:r w:rsidR="00956042" w:rsidRPr="00AF41A5">
        <w:tab/>
        <w:t>|</w:t>
      </w:r>
      <w:r w:rsidR="00956042" w:rsidRPr="00AF41A5">
        <w:tab/>
      </w:r>
      <w:r w:rsidRPr="00AF41A5">
        <w:t>Armor Class</w:t>
      </w:r>
      <w:r w:rsidR="00956042" w:rsidRPr="00AF41A5">
        <w:tab/>
      </w:r>
      <w:r w:rsidR="00956042" w:rsidRPr="00AF41A5">
        <w:rPr>
          <w:b/>
          <w:bCs/>
        </w:rPr>
        <w:t>1</w:t>
      </w:r>
      <w:r w:rsidR="000703AE" w:rsidRPr="00AF41A5">
        <w:rPr>
          <w:b/>
          <w:bCs/>
        </w:rPr>
        <w:t>4</w:t>
      </w:r>
    </w:p>
    <w:p w14:paraId="5189F29B" w14:textId="6A6C2533" w:rsidR="00956042" w:rsidRPr="00AF41A5" w:rsidRDefault="000A245F" w:rsidP="00956042">
      <w:r w:rsidRPr="00AF41A5">
        <w:rPr>
          <w:noProof/>
        </w:rPr>
        <w:drawing>
          <wp:anchor distT="0" distB="0" distL="114300" distR="114300" simplePos="0" relativeHeight="251727872" behindDoc="1" locked="0" layoutInCell="1" allowOverlap="1" wp14:anchorId="4ACC772E" wp14:editId="0FC8DBD2">
            <wp:simplePos x="0" y="0"/>
            <wp:positionH relativeFrom="column">
              <wp:posOffset>-53340</wp:posOffset>
            </wp:positionH>
            <wp:positionV relativeFrom="paragraph">
              <wp:posOffset>158750</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12477111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11144" name="Image 1"/>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F01FCA" w:rsidRPr="00AF41A5">
        <w:t>Attack Mod</w:t>
      </w:r>
      <w:r w:rsidR="00956042" w:rsidRPr="00AF41A5">
        <w:tab/>
      </w:r>
      <w:r w:rsidR="00956042" w:rsidRPr="00AF41A5">
        <w:rPr>
          <w:b/>
          <w:bCs/>
        </w:rPr>
        <w:t>+</w:t>
      </w:r>
      <w:r w:rsidR="001346EE">
        <w:rPr>
          <w:b/>
          <w:bCs/>
        </w:rPr>
        <w:t>2</w:t>
      </w:r>
      <w:r w:rsidR="00956042" w:rsidRPr="00AF41A5">
        <w:tab/>
        <w:t>|</w:t>
      </w:r>
      <w:r w:rsidR="00956042" w:rsidRPr="00AF41A5">
        <w:tab/>
      </w:r>
      <w:r w:rsidR="00F01FCA" w:rsidRPr="00AF41A5">
        <w:t>Damage Mod</w:t>
      </w:r>
      <w:r w:rsidR="00956042" w:rsidRPr="00AF41A5">
        <w:tab/>
      </w:r>
      <w:r w:rsidR="00956042" w:rsidRPr="00AF41A5">
        <w:rPr>
          <w:b/>
          <w:bCs/>
        </w:rPr>
        <w:t>+</w:t>
      </w:r>
      <w:r w:rsidR="000239B8">
        <w:rPr>
          <w:b/>
          <w:bCs/>
        </w:rPr>
        <w:t>1</w:t>
      </w:r>
      <w:r w:rsidR="00956042" w:rsidRPr="00AF41A5">
        <w:tab/>
        <w:t>|</w:t>
      </w:r>
      <w:r w:rsidR="00956042" w:rsidRPr="00AF41A5">
        <w:tab/>
      </w:r>
      <w:r w:rsidR="00F01FCA" w:rsidRPr="00AF41A5">
        <w:t>Initiative</w:t>
      </w:r>
      <w:r w:rsidR="00956042" w:rsidRPr="00AF41A5">
        <w:tab/>
      </w:r>
      <w:r w:rsidR="00956042" w:rsidRPr="00AF41A5">
        <w:rPr>
          <w:b/>
          <w:bCs/>
        </w:rPr>
        <w:t>+</w:t>
      </w:r>
      <w:r w:rsidR="000703AE" w:rsidRPr="00AF41A5">
        <w:rPr>
          <w:b/>
          <w:bCs/>
        </w:rPr>
        <w:t>2</w:t>
      </w:r>
    </w:p>
    <w:p w14:paraId="342D027F" w14:textId="1ACB4A18" w:rsidR="00956042" w:rsidRPr="00AF41A5" w:rsidRDefault="00725422" w:rsidP="00956042">
      <w:pPr>
        <w:rPr>
          <w:i/>
          <w:iCs/>
          <w:highlight w:val="yellow"/>
        </w:rPr>
      </w:pPr>
      <w:r w:rsidRPr="00AF41A5">
        <w:rPr>
          <w:noProof/>
        </w:rPr>
        <w:drawing>
          <wp:anchor distT="0" distB="0" distL="114300" distR="114300" simplePos="0" relativeHeight="251663360" behindDoc="1" locked="0" layoutInCell="1" allowOverlap="1" wp14:anchorId="1594318C" wp14:editId="7D8E0823">
            <wp:simplePos x="0" y="0"/>
            <wp:positionH relativeFrom="column">
              <wp:posOffset>4213225</wp:posOffset>
            </wp:positionH>
            <wp:positionV relativeFrom="paragraph">
              <wp:posOffset>149860</wp:posOffset>
            </wp:positionV>
            <wp:extent cx="1574165" cy="2098675"/>
            <wp:effectExtent l="0" t="0" r="0" b="0"/>
            <wp:wrapTight wrapText="bothSides">
              <wp:wrapPolygon edited="0">
                <wp:start x="12024" y="784"/>
                <wp:lineTo x="10717" y="1569"/>
                <wp:lineTo x="9933" y="4313"/>
                <wp:lineTo x="3137" y="4706"/>
                <wp:lineTo x="2614" y="4902"/>
                <wp:lineTo x="3137" y="7451"/>
                <wp:lineTo x="5228" y="10588"/>
                <wp:lineTo x="5489" y="11176"/>
                <wp:lineTo x="9410" y="13725"/>
                <wp:lineTo x="7580" y="16862"/>
                <wp:lineTo x="7580" y="17058"/>
                <wp:lineTo x="17252" y="19215"/>
                <wp:lineTo x="17775" y="19607"/>
                <wp:lineTo x="19343" y="19607"/>
                <wp:lineTo x="19866" y="19215"/>
                <wp:lineTo x="19866" y="17646"/>
                <wp:lineTo x="18559" y="13725"/>
                <wp:lineTo x="19082" y="11764"/>
                <wp:lineTo x="17514" y="10588"/>
                <wp:lineTo x="19082" y="10588"/>
                <wp:lineTo x="20389" y="8823"/>
                <wp:lineTo x="19866" y="7254"/>
                <wp:lineTo x="18559" y="4706"/>
                <wp:lineTo x="18298" y="3921"/>
                <wp:lineTo x="14900" y="1765"/>
                <wp:lineTo x="13070" y="784"/>
                <wp:lineTo x="12024" y="784"/>
              </wp:wrapPolygon>
            </wp:wrapTight>
            <wp:docPr id="182727452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74527" name="Image 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574165" cy="2098675"/>
                    </a:xfrm>
                    <a:prstGeom prst="rect">
                      <a:avLst/>
                    </a:prstGeom>
                  </pic:spPr>
                </pic:pic>
              </a:graphicData>
            </a:graphic>
            <wp14:sizeRelH relativeFrom="page">
              <wp14:pctWidth>0</wp14:pctWidth>
            </wp14:sizeRelH>
            <wp14:sizeRelV relativeFrom="page">
              <wp14:pctHeight>0</wp14:pctHeight>
            </wp14:sizeRelV>
          </wp:anchor>
        </w:drawing>
      </w:r>
      <w:r w:rsidR="00956042" w:rsidRPr="00AF41A5">
        <w:rPr>
          <w:b/>
          <w:bCs/>
        </w:rPr>
        <w:t>Health Skill</w:t>
      </w:r>
      <w:r w:rsidR="00956042" w:rsidRPr="00AF41A5">
        <w:tab/>
      </w:r>
      <w:r w:rsidR="00956042" w:rsidRPr="00AF41A5">
        <w:tab/>
      </w:r>
      <w:r w:rsidR="00445089" w:rsidRPr="00AF41A5">
        <w:rPr>
          <w:i/>
          <w:iCs/>
        </w:rPr>
        <w:t>Disciple of Life</w:t>
      </w:r>
    </w:p>
    <w:p w14:paraId="3DC581FA" w14:textId="7744B97F" w:rsidR="00956042" w:rsidRPr="00AF41A5" w:rsidRDefault="00445089" w:rsidP="00956042">
      <w:r w:rsidRPr="00AF41A5">
        <w:tab/>
        <w:t xml:space="preserve">You add +2 to the results of </w:t>
      </w:r>
      <w:r w:rsidR="00F01FCA" w:rsidRPr="00AF41A5">
        <w:t>HD</w:t>
      </w:r>
      <w:r w:rsidRPr="00AF41A5">
        <w:t xml:space="preserve"> rolls.</w:t>
      </w:r>
    </w:p>
    <w:p w14:paraId="5D18245E" w14:textId="45878B33" w:rsidR="00956042" w:rsidRPr="00AF41A5" w:rsidRDefault="000A245F" w:rsidP="00956042">
      <w:pPr>
        <w:rPr>
          <w:i/>
          <w:iCs/>
        </w:rPr>
      </w:pPr>
      <w:r w:rsidRPr="00AF41A5">
        <w:rPr>
          <w:noProof/>
        </w:rPr>
        <w:drawing>
          <wp:anchor distT="0" distB="0" distL="114300" distR="114300" simplePos="0" relativeHeight="251728896" behindDoc="1" locked="0" layoutInCell="1" allowOverlap="1" wp14:anchorId="567EEC8D" wp14:editId="6994E2AC">
            <wp:simplePos x="0" y="0"/>
            <wp:positionH relativeFrom="column">
              <wp:posOffset>-53340</wp:posOffset>
            </wp:positionH>
            <wp:positionV relativeFrom="paragraph">
              <wp:posOffset>36830</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21274044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04492" name="Image 1"/>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042" w:rsidRPr="00AF41A5">
        <w:rPr>
          <w:b/>
          <w:bCs/>
        </w:rPr>
        <w:t>Attack Skill</w:t>
      </w:r>
      <w:r w:rsidR="00956042" w:rsidRPr="00AF41A5">
        <w:tab/>
      </w:r>
      <w:r w:rsidR="00956042" w:rsidRPr="00AF41A5">
        <w:tab/>
      </w:r>
      <w:r w:rsidR="000703AE" w:rsidRPr="00AF41A5">
        <w:rPr>
          <w:i/>
          <w:iCs/>
        </w:rPr>
        <w:t>True Sight</w:t>
      </w:r>
    </w:p>
    <w:p w14:paraId="02380E1B" w14:textId="780DAC6D" w:rsidR="00956042" w:rsidRPr="00AF41A5" w:rsidRDefault="00956042" w:rsidP="00956042">
      <w:r w:rsidRPr="00AF41A5">
        <w:tab/>
      </w:r>
      <w:r w:rsidR="000703AE" w:rsidRPr="00AF41A5">
        <w:t xml:space="preserve">Taia has advantage on her attack </w:t>
      </w:r>
      <w:r w:rsidR="009916A5" w:rsidRPr="00AF41A5">
        <w:t>rolls if</w:t>
      </w:r>
      <w:r w:rsidR="000703AE" w:rsidRPr="00AF41A5">
        <w:t xml:space="preserve"> she triggered combat in her first move</w:t>
      </w:r>
      <w:r w:rsidR="00936221" w:rsidRPr="00AF41A5">
        <w:t xml:space="preserve"> or started her turn during combat.</w:t>
      </w:r>
    </w:p>
    <w:p w14:paraId="3B81E120" w14:textId="073B4021" w:rsidR="00956042" w:rsidRPr="00AF41A5" w:rsidRDefault="000A245F" w:rsidP="00956042">
      <w:r w:rsidRPr="00AF41A5">
        <w:rPr>
          <w:noProof/>
        </w:rPr>
        <w:drawing>
          <wp:anchor distT="0" distB="0" distL="114300" distR="114300" simplePos="0" relativeHeight="251729920" behindDoc="1" locked="0" layoutInCell="1" allowOverlap="1" wp14:anchorId="32B7FC0E" wp14:editId="491C9BE1">
            <wp:simplePos x="0" y="0"/>
            <wp:positionH relativeFrom="column">
              <wp:posOffset>-53340</wp:posOffset>
            </wp:positionH>
            <wp:positionV relativeFrom="paragraph">
              <wp:posOffset>59055</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18253655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65563" name="Image 1"/>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042" w:rsidRPr="00AF41A5">
        <w:rPr>
          <w:b/>
          <w:bCs/>
        </w:rPr>
        <w:t>Movement Skill</w:t>
      </w:r>
      <w:r w:rsidR="00956042" w:rsidRPr="00AF41A5">
        <w:tab/>
      </w:r>
      <w:r w:rsidR="000703AE" w:rsidRPr="00AF41A5">
        <w:rPr>
          <w:i/>
          <w:iCs/>
        </w:rPr>
        <w:t>Arcane Eye</w:t>
      </w:r>
    </w:p>
    <w:p w14:paraId="00A64EC4" w14:textId="09C365FE" w:rsidR="00956042" w:rsidRPr="00AF41A5" w:rsidRDefault="00956042" w:rsidP="00956042">
      <w:r w:rsidRPr="00AF41A5">
        <w:tab/>
      </w:r>
      <w:r w:rsidR="000703AE" w:rsidRPr="00AF41A5">
        <w:t>Taia can draw two tokens from the bag and choose which she wants to place into the dungeon. The other is put back into the bag.</w:t>
      </w:r>
    </w:p>
    <w:p w14:paraId="072859EC" w14:textId="4F88A222" w:rsidR="00956042" w:rsidRPr="00AF41A5" w:rsidRDefault="00956042" w:rsidP="00956042">
      <w:pPr>
        <w:rPr>
          <w:i/>
          <w:iCs/>
        </w:rPr>
      </w:pPr>
      <w:r w:rsidRPr="00AF41A5">
        <w:rPr>
          <w:b/>
          <w:bCs/>
        </w:rPr>
        <w:t>Starting Equipment</w:t>
      </w:r>
      <w:r w:rsidRPr="00AF41A5">
        <w:tab/>
      </w:r>
      <w:r w:rsidRPr="00AF41A5">
        <w:tab/>
      </w:r>
      <w:r w:rsidR="0034410B" w:rsidRPr="00AF41A5">
        <w:tab/>
      </w:r>
      <w:r w:rsidR="000703AE" w:rsidRPr="00AF41A5">
        <w:rPr>
          <w:i/>
          <w:iCs/>
        </w:rPr>
        <w:t xml:space="preserve">Fate </w:t>
      </w:r>
      <w:r w:rsidR="00936221" w:rsidRPr="00AF41A5">
        <w:rPr>
          <w:i/>
          <w:iCs/>
        </w:rPr>
        <w:t>We</w:t>
      </w:r>
      <w:r w:rsidR="000703AE" w:rsidRPr="00AF41A5">
        <w:rPr>
          <w:i/>
          <w:iCs/>
        </w:rPr>
        <w:t>aver’s Halberd</w:t>
      </w:r>
    </w:p>
    <w:p w14:paraId="320E665D" w14:textId="08F63A31" w:rsidR="00956042" w:rsidRPr="00AF41A5" w:rsidRDefault="00956042" w:rsidP="00956042">
      <w:r w:rsidRPr="00AF41A5">
        <w:rPr>
          <w:b/>
          <w:bCs/>
        </w:rPr>
        <w:t>Combat Feature</w:t>
      </w:r>
      <w:r w:rsidRPr="00AF41A5">
        <w:tab/>
      </w:r>
      <w:r w:rsidRPr="00AF41A5">
        <w:tab/>
      </w:r>
      <w:r w:rsidRPr="00AF41A5">
        <w:tab/>
      </w:r>
      <w:r w:rsidRPr="00AF41A5">
        <w:rPr>
          <w:i/>
          <w:iCs/>
        </w:rPr>
        <w:t>Spellcasting</w:t>
      </w:r>
    </w:p>
    <w:p w14:paraId="7E41FEC6" w14:textId="13348AEB" w:rsidR="004C1BA6" w:rsidRPr="00AF41A5" w:rsidRDefault="008C1D02" w:rsidP="004C1BA6">
      <w:pPr>
        <w:spacing w:line="300" w:lineRule="auto"/>
        <w:jc w:val="left"/>
        <w:rPr>
          <w:highlight w:val="yellow"/>
        </w:rPr>
      </w:pPr>
      <w:r w:rsidRPr="00AF41A5">
        <w:tab/>
        <w:t>Sacred Flame, Guidance, Guiding Bolt, Shield of Faith</w:t>
      </w:r>
      <w:r w:rsidR="004C1BA6" w:rsidRPr="00AF41A5">
        <w:rPr>
          <w:highlight w:val="yellow"/>
        </w:rPr>
        <w:br w:type="page"/>
      </w:r>
    </w:p>
    <w:p w14:paraId="39430068" w14:textId="2421A138" w:rsidR="00473864" w:rsidRPr="00AF41A5" w:rsidRDefault="00AB2230" w:rsidP="00473864">
      <w:pPr>
        <w:pStyle w:val="Titre1"/>
      </w:pPr>
      <w:bookmarkStart w:id="6" w:name="_Toc191925393"/>
      <w:r w:rsidRPr="00AF41A5">
        <w:rPr>
          <w:noProof/>
        </w:rPr>
        <w:lastRenderedPageBreak/>
        <w:drawing>
          <wp:anchor distT="0" distB="0" distL="114300" distR="114300" simplePos="0" relativeHeight="251664384" behindDoc="1" locked="0" layoutInCell="1" allowOverlap="1" wp14:anchorId="723971D8" wp14:editId="7820F4FC">
            <wp:simplePos x="0" y="0"/>
            <wp:positionH relativeFrom="column">
              <wp:posOffset>-292735</wp:posOffset>
            </wp:positionH>
            <wp:positionV relativeFrom="paragraph">
              <wp:posOffset>271780</wp:posOffset>
            </wp:positionV>
            <wp:extent cx="1141095" cy="1141095"/>
            <wp:effectExtent l="0" t="0" r="0" b="0"/>
            <wp:wrapTight wrapText="bothSides">
              <wp:wrapPolygon edited="0">
                <wp:start x="9376" y="2524"/>
                <wp:lineTo x="6130" y="3245"/>
                <wp:lineTo x="2164" y="6491"/>
                <wp:lineTo x="3245" y="14785"/>
                <wp:lineTo x="7212" y="18751"/>
                <wp:lineTo x="8294" y="19472"/>
                <wp:lineTo x="12982" y="19472"/>
                <wp:lineTo x="13703" y="18751"/>
                <wp:lineTo x="20554" y="14785"/>
                <wp:lineTo x="19472" y="12260"/>
                <wp:lineTo x="17669" y="9015"/>
                <wp:lineTo x="11900" y="2524"/>
                <wp:lineTo x="9376" y="2524"/>
              </wp:wrapPolygon>
            </wp:wrapTight>
            <wp:docPr id="163533149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r w:rsidR="004C1BA6" w:rsidRPr="00AF41A5">
        <w:t>Bestiary</w:t>
      </w:r>
      <w:bookmarkEnd w:id="6"/>
    </w:p>
    <w:p w14:paraId="6E397AFA" w14:textId="6284A171" w:rsidR="00473864" w:rsidRPr="00AF41A5" w:rsidRDefault="00473864" w:rsidP="00473864">
      <w:pPr>
        <w:pStyle w:val="Titre2"/>
      </w:pPr>
      <w:bookmarkStart w:id="7" w:name="_Toc191925394"/>
      <w:r w:rsidRPr="00AF41A5">
        <w:t>Rat</w:t>
      </w:r>
      <w:bookmarkEnd w:id="7"/>
    </w:p>
    <w:p w14:paraId="3890F964" w14:textId="5A9060F3" w:rsidR="006433DF" w:rsidRPr="00AF41A5" w:rsidRDefault="00F01FCA" w:rsidP="006433DF">
      <w:r w:rsidRPr="00AF41A5">
        <w:t>Physicality</w:t>
      </w:r>
      <w:r w:rsidR="006433DF" w:rsidRPr="00AF41A5">
        <w:tab/>
      </w:r>
      <w:r w:rsidR="006433DF" w:rsidRPr="00AF41A5">
        <w:rPr>
          <w:b/>
          <w:bCs/>
        </w:rPr>
        <w:t>-1</w:t>
      </w:r>
      <w:r w:rsidR="006433DF" w:rsidRPr="00AF41A5">
        <w:tab/>
        <w:t>|</w:t>
      </w:r>
      <w:r w:rsidR="006433DF" w:rsidRPr="00AF41A5">
        <w:tab/>
      </w:r>
      <w:r w:rsidRPr="00AF41A5">
        <w:t>Wisdom</w:t>
      </w:r>
      <w:r w:rsidR="006433DF" w:rsidRPr="00AF41A5">
        <w:tab/>
      </w:r>
      <w:r w:rsidR="006433DF" w:rsidRPr="00AF41A5">
        <w:rPr>
          <w:b/>
          <w:bCs/>
        </w:rPr>
        <w:t>-3</w:t>
      </w:r>
      <w:r w:rsidR="006433DF" w:rsidRPr="00AF41A5">
        <w:tab/>
        <w:t>|</w:t>
      </w:r>
      <w:r w:rsidR="006433DF" w:rsidRPr="00AF41A5">
        <w:tab/>
      </w:r>
      <w:r w:rsidRPr="00AF41A5">
        <w:t>Max HP</w:t>
      </w:r>
      <w:r w:rsidR="006433DF" w:rsidRPr="00AF41A5">
        <w:tab/>
      </w:r>
      <w:r w:rsidR="006433DF" w:rsidRPr="00AF41A5">
        <w:rPr>
          <w:b/>
          <w:bCs/>
        </w:rPr>
        <w:t>1</w:t>
      </w:r>
      <w:r w:rsidR="00B14AE0">
        <w:rPr>
          <w:b/>
          <w:bCs/>
        </w:rPr>
        <w:t>0</w:t>
      </w:r>
    </w:p>
    <w:p w14:paraId="1BDE6FB9" w14:textId="39FCAC77" w:rsidR="006433DF" w:rsidRPr="00AF41A5" w:rsidRDefault="00F01FCA" w:rsidP="006433DF">
      <w:pPr>
        <w:rPr>
          <w:b/>
          <w:bCs/>
        </w:rPr>
      </w:pPr>
      <w:r w:rsidRPr="00AF41A5">
        <w:t>Attack Mod</w:t>
      </w:r>
      <w:r w:rsidR="006433DF" w:rsidRPr="00AF41A5">
        <w:tab/>
      </w:r>
      <w:r w:rsidR="006433DF" w:rsidRPr="00AF41A5">
        <w:rPr>
          <w:b/>
          <w:bCs/>
        </w:rPr>
        <w:t>-</w:t>
      </w:r>
      <w:r w:rsidR="00DE1D91">
        <w:rPr>
          <w:b/>
          <w:bCs/>
        </w:rPr>
        <w:t>2</w:t>
      </w:r>
      <w:r w:rsidR="006433DF" w:rsidRPr="00AF41A5">
        <w:tab/>
        <w:t>|</w:t>
      </w:r>
      <w:r w:rsidR="006433DF" w:rsidRPr="00AF41A5">
        <w:tab/>
      </w:r>
      <w:r w:rsidRPr="00AF41A5">
        <w:t>Damage Mod</w:t>
      </w:r>
      <w:r w:rsidR="006433DF" w:rsidRPr="00AF41A5">
        <w:tab/>
      </w:r>
      <w:r w:rsidR="00DE1D91">
        <w:rPr>
          <w:b/>
          <w:bCs/>
        </w:rPr>
        <w:t>-1</w:t>
      </w:r>
      <w:r w:rsidR="006433DF" w:rsidRPr="00AF41A5">
        <w:tab/>
        <w:t>|</w:t>
      </w:r>
      <w:r w:rsidR="006433DF" w:rsidRPr="00AF41A5">
        <w:tab/>
      </w:r>
      <w:r w:rsidRPr="00AF41A5">
        <w:t>Initiative</w:t>
      </w:r>
      <w:r w:rsidR="006433DF" w:rsidRPr="00AF41A5">
        <w:tab/>
      </w:r>
      <w:r w:rsidR="006433DF" w:rsidRPr="00AF41A5">
        <w:rPr>
          <w:b/>
          <w:bCs/>
        </w:rPr>
        <w:t>0</w:t>
      </w:r>
    </w:p>
    <w:p w14:paraId="4F0F7D1F" w14:textId="41672E32" w:rsidR="006433DF" w:rsidRPr="00AF41A5" w:rsidRDefault="00F01FCA" w:rsidP="006433DF">
      <w:pPr>
        <w:rPr>
          <w:b/>
          <w:bCs/>
          <w:i/>
          <w:iCs/>
        </w:rPr>
      </w:pPr>
      <w:r w:rsidRPr="00AF41A5">
        <w:t>Armor Class</w:t>
      </w:r>
      <w:r w:rsidR="006433DF" w:rsidRPr="00AF41A5">
        <w:tab/>
      </w:r>
      <w:r w:rsidR="006433DF" w:rsidRPr="00AF41A5">
        <w:rPr>
          <w:b/>
          <w:bCs/>
        </w:rPr>
        <w:t>8</w:t>
      </w:r>
      <w:r w:rsidR="006433DF" w:rsidRPr="00AF41A5">
        <w:tab/>
        <w:t>|</w:t>
      </w:r>
      <w:r w:rsidR="006433DF" w:rsidRPr="00AF41A5">
        <w:tab/>
        <w:t>Equipment</w:t>
      </w:r>
      <w:r w:rsidR="006433DF" w:rsidRPr="00AF41A5">
        <w:tab/>
      </w:r>
      <w:r w:rsidR="006433DF" w:rsidRPr="00AF41A5">
        <w:tab/>
      </w:r>
      <w:r w:rsidR="006433DF" w:rsidRPr="00AF41A5">
        <w:rPr>
          <w:b/>
          <w:bCs/>
        </w:rPr>
        <w:t>Bite</w:t>
      </w:r>
    </w:p>
    <w:p w14:paraId="5C2A92D6" w14:textId="0147A13D" w:rsidR="006433DF" w:rsidRPr="00AF41A5" w:rsidRDefault="006433DF" w:rsidP="006433DF">
      <w:r w:rsidRPr="00AF41A5">
        <w:rPr>
          <w:b/>
          <w:bCs/>
        </w:rPr>
        <w:t>Combat Feature</w:t>
      </w:r>
      <w:r w:rsidRPr="00AF41A5">
        <w:tab/>
      </w:r>
      <w:r w:rsidRPr="00AF41A5">
        <w:tab/>
      </w:r>
      <w:r w:rsidRPr="00AF41A5">
        <w:tab/>
      </w:r>
      <w:r w:rsidRPr="00AF41A5">
        <w:rPr>
          <w:i/>
          <w:iCs/>
        </w:rPr>
        <w:t>Flee</w:t>
      </w:r>
    </w:p>
    <w:p w14:paraId="1741799A" w14:textId="36896E41" w:rsidR="006433DF" w:rsidRPr="00AF41A5" w:rsidRDefault="006433DF" w:rsidP="006433DF">
      <w:r w:rsidRPr="00AF41A5">
        <w:tab/>
        <w:t xml:space="preserve">The Rat flees combat, exiting to a neighbouring tile that doesn’t have a Hero on it. </w:t>
      </w:r>
      <w:r w:rsidR="001E7129">
        <w:t xml:space="preserve">It can flee to an undiscovered tile. If it flees to a tile with a token on </w:t>
      </w:r>
      <w:r w:rsidR="00556583">
        <w:t>it,</w:t>
      </w:r>
      <w:r w:rsidR="001E7129">
        <w:t xml:space="preserve"> they will stack, and if it is another Monster they will both be part of the same combat.</w:t>
      </w:r>
    </w:p>
    <w:p w14:paraId="07A3009C" w14:textId="64847AA8" w:rsidR="009F62B4" w:rsidRPr="00AF41A5" w:rsidRDefault="009F62B4" w:rsidP="006433DF">
      <w:r w:rsidRPr="00AF41A5">
        <w:rPr>
          <w:noProof/>
        </w:rPr>
        <w:drawing>
          <wp:anchor distT="0" distB="0" distL="114300" distR="114300" simplePos="0" relativeHeight="251666432" behindDoc="1" locked="0" layoutInCell="1" allowOverlap="1" wp14:anchorId="3D81D691" wp14:editId="1A3B4852">
            <wp:simplePos x="0" y="0"/>
            <wp:positionH relativeFrom="column">
              <wp:posOffset>-292100</wp:posOffset>
            </wp:positionH>
            <wp:positionV relativeFrom="paragraph">
              <wp:posOffset>216852</wp:posOffset>
            </wp:positionV>
            <wp:extent cx="1141095" cy="1141095"/>
            <wp:effectExtent l="0" t="0" r="0" b="0"/>
            <wp:wrapTight wrapText="bothSides">
              <wp:wrapPolygon edited="0">
                <wp:start x="10097" y="721"/>
                <wp:lineTo x="8294" y="1803"/>
                <wp:lineTo x="6130" y="5048"/>
                <wp:lineTo x="6130" y="7212"/>
                <wp:lineTo x="3967" y="7933"/>
                <wp:lineTo x="3967" y="10097"/>
                <wp:lineTo x="5770" y="12982"/>
                <wp:lineTo x="3967" y="15145"/>
                <wp:lineTo x="3245" y="18391"/>
                <wp:lineTo x="3967" y="19112"/>
                <wp:lineTo x="15506" y="20194"/>
                <wp:lineTo x="17669" y="20194"/>
                <wp:lineTo x="18751" y="14785"/>
                <wp:lineTo x="17309" y="12982"/>
                <wp:lineTo x="18751" y="12621"/>
                <wp:lineTo x="18030" y="8654"/>
                <wp:lineTo x="15506" y="7212"/>
                <wp:lineTo x="11900" y="721"/>
                <wp:lineTo x="10097" y="721"/>
              </wp:wrapPolygon>
            </wp:wrapTight>
            <wp:docPr id="207903206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32067" name="Image 8"/>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068699" w14:textId="299DE844" w:rsidR="00473864" w:rsidRPr="00AF41A5" w:rsidRDefault="00473864" w:rsidP="00473864">
      <w:pPr>
        <w:pStyle w:val="Titre2"/>
      </w:pPr>
      <w:bookmarkStart w:id="8" w:name="_Toc191925395"/>
      <w:r w:rsidRPr="00AF41A5">
        <w:t>Skeleton King</w:t>
      </w:r>
      <w:bookmarkEnd w:id="8"/>
    </w:p>
    <w:p w14:paraId="747FE6FA" w14:textId="457E18C6" w:rsidR="006433DF" w:rsidRPr="00AF41A5" w:rsidRDefault="00F01FCA" w:rsidP="006433DF">
      <w:r w:rsidRPr="00AF41A5">
        <w:t>Physicality</w:t>
      </w:r>
      <w:r w:rsidR="006433DF" w:rsidRPr="00AF41A5">
        <w:tab/>
      </w:r>
      <w:r w:rsidR="006433DF" w:rsidRPr="00AF41A5">
        <w:rPr>
          <w:b/>
          <w:bCs/>
        </w:rPr>
        <w:t>+</w:t>
      </w:r>
      <w:r w:rsidR="003C145F">
        <w:rPr>
          <w:b/>
          <w:bCs/>
        </w:rPr>
        <w:t>3</w:t>
      </w:r>
      <w:r w:rsidR="006433DF" w:rsidRPr="00AF41A5">
        <w:tab/>
        <w:t>|</w:t>
      </w:r>
      <w:r w:rsidR="006433DF" w:rsidRPr="00AF41A5">
        <w:tab/>
      </w:r>
      <w:r w:rsidRPr="00AF41A5">
        <w:t>Wisdom</w:t>
      </w:r>
      <w:r w:rsidR="006433DF" w:rsidRPr="00AF41A5">
        <w:tab/>
      </w:r>
      <w:r w:rsidR="006433DF" w:rsidRPr="00AF41A5">
        <w:rPr>
          <w:b/>
          <w:bCs/>
        </w:rPr>
        <w:t>+</w:t>
      </w:r>
      <w:r w:rsidR="00B67551">
        <w:rPr>
          <w:b/>
          <w:bCs/>
        </w:rPr>
        <w:t>1</w:t>
      </w:r>
      <w:r w:rsidR="006433DF" w:rsidRPr="00AF41A5">
        <w:tab/>
        <w:t>|</w:t>
      </w:r>
      <w:r w:rsidR="006433DF" w:rsidRPr="00AF41A5">
        <w:tab/>
      </w:r>
      <w:r w:rsidRPr="00AF41A5">
        <w:t>Max HP</w:t>
      </w:r>
      <w:r w:rsidR="006433DF" w:rsidRPr="00AF41A5">
        <w:tab/>
      </w:r>
      <w:r w:rsidR="006433DF" w:rsidRPr="00AF41A5">
        <w:rPr>
          <w:b/>
          <w:bCs/>
        </w:rPr>
        <w:t>3</w:t>
      </w:r>
      <w:r w:rsidR="003C145F">
        <w:rPr>
          <w:b/>
          <w:bCs/>
        </w:rPr>
        <w:t>0</w:t>
      </w:r>
    </w:p>
    <w:p w14:paraId="69CCFA3B" w14:textId="38F6CEC0" w:rsidR="006433DF" w:rsidRPr="00AF41A5" w:rsidRDefault="00F01FCA" w:rsidP="006433DF">
      <w:pPr>
        <w:rPr>
          <w:b/>
          <w:bCs/>
        </w:rPr>
      </w:pPr>
      <w:r w:rsidRPr="00AF41A5">
        <w:t>Attack Mod</w:t>
      </w:r>
      <w:r w:rsidR="006433DF" w:rsidRPr="00AF41A5">
        <w:tab/>
      </w:r>
      <w:r w:rsidR="006433DF" w:rsidRPr="00AF41A5">
        <w:rPr>
          <w:b/>
          <w:bCs/>
        </w:rPr>
        <w:t>+</w:t>
      </w:r>
      <w:r w:rsidR="0098403B">
        <w:rPr>
          <w:b/>
          <w:bCs/>
        </w:rPr>
        <w:t>2</w:t>
      </w:r>
      <w:r w:rsidR="006433DF" w:rsidRPr="00AF41A5">
        <w:tab/>
        <w:t>|</w:t>
      </w:r>
      <w:r w:rsidR="006433DF" w:rsidRPr="00AF41A5">
        <w:tab/>
      </w:r>
      <w:r w:rsidRPr="00AF41A5">
        <w:t>Damage Mod</w:t>
      </w:r>
      <w:r w:rsidR="006433DF" w:rsidRPr="00AF41A5">
        <w:tab/>
      </w:r>
      <w:r w:rsidR="0098403B">
        <w:rPr>
          <w:b/>
          <w:bCs/>
        </w:rPr>
        <w:t>+</w:t>
      </w:r>
      <w:r w:rsidR="003C145F">
        <w:rPr>
          <w:b/>
          <w:bCs/>
        </w:rPr>
        <w:t>3</w:t>
      </w:r>
      <w:r w:rsidR="006433DF" w:rsidRPr="00AF41A5">
        <w:tab/>
        <w:t>|</w:t>
      </w:r>
      <w:r w:rsidR="006433DF" w:rsidRPr="00AF41A5">
        <w:tab/>
      </w:r>
      <w:r w:rsidRPr="00AF41A5">
        <w:t>Initiative</w:t>
      </w:r>
      <w:r w:rsidR="006433DF" w:rsidRPr="00AF41A5">
        <w:tab/>
      </w:r>
      <w:r w:rsidR="006433DF" w:rsidRPr="00AF41A5">
        <w:rPr>
          <w:b/>
          <w:bCs/>
        </w:rPr>
        <w:t>+</w:t>
      </w:r>
      <w:r w:rsidR="003C145F">
        <w:rPr>
          <w:b/>
          <w:bCs/>
        </w:rPr>
        <w:t>4</w:t>
      </w:r>
    </w:p>
    <w:p w14:paraId="77A89B8C" w14:textId="50F6E666" w:rsidR="006433DF" w:rsidRPr="00AF41A5" w:rsidRDefault="00F01FCA" w:rsidP="006433DF">
      <w:pPr>
        <w:rPr>
          <w:b/>
          <w:bCs/>
          <w:i/>
          <w:iCs/>
        </w:rPr>
      </w:pPr>
      <w:r w:rsidRPr="00AF41A5">
        <w:t>Armor Class</w:t>
      </w:r>
      <w:r w:rsidR="006433DF" w:rsidRPr="00AF41A5">
        <w:tab/>
      </w:r>
      <w:r w:rsidR="006433DF" w:rsidRPr="00AF41A5">
        <w:rPr>
          <w:b/>
          <w:bCs/>
        </w:rPr>
        <w:t>1</w:t>
      </w:r>
      <w:r w:rsidR="00342613">
        <w:rPr>
          <w:b/>
          <w:bCs/>
        </w:rPr>
        <w:t>2</w:t>
      </w:r>
      <w:r w:rsidR="006433DF" w:rsidRPr="00AF41A5">
        <w:tab/>
        <w:t>|</w:t>
      </w:r>
      <w:r w:rsidR="006433DF" w:rsidRPr="00AF41A5">
        <w:tab/>
        <w:t>Equipment</w:t>
      </w:r>
      <w:r w:rsidR="006433DF" w:rsidRPr="00AF41A5">
        <w:tab/>
      </w:r>
      <w:r w:rsidR="00134481" w:rsidRPr="00AF41A5">
        <w:tab/>
      </w:r>
      <w:r w:rsidR="006433DF" w:rsidRPr="00AF41A5">
        <w:rPr>
          <w:b/>
          <w:bCs/>
        </w:rPr>
        <w:t>Battleaxe</w:t>
      </w:r>
    </w:p>
    <w:p w14:paraId="1A643C34" w14:textId="479AF420" w:rsidR="006433DF" w:rsidRPr="00AF41A5" w:rsidRDefault="006433DF" w:rsidP="006433DF">
      <w:r w:rsidRPr="00AF41A5">
        <w:rPr>
          <w:b/>
          <w:bCs/>
        </w:rPr>
        <w:t>Combat Feature</w:t>
      </w:r>
      <w:r w:rsidRPr="00AF41A5">
        <w:tab/>
      </w:r>
      <w:r w:rsidRPr="00AF41A5">
        <w:tab/>
      </w:r>
      <w:r w:rsidRPr="00AF41A5">
        <w:tab/>
      </w:r>
      <w:r w:rsidRPr="00AF41A5">
        <w:rPr>
          <w:i/>
          <w:iCs/>
        </w:rPr>
        <w:t>Greed</w:t>
      </w:r>
    </w:p>
    <w:p w14:paraId="12665190" w14:textId="305465A3" w:rsidR="006433DF" w:rsidRPr="00AF41A5" w:rsidRDefault="006433DF" w:rsidP="006433DF">
      <w:r w:rsidRPr="00AF41A5">
        <w:tab/>
        <w:t>The Skeleton King steals one of the Hero’s scrolls, if they have any. He will drop it after death.</w:t>
      </w:r>
    </w:p>
    <w:p w14:paraId="5E2BC6D8" w14:textId="30CBE4E0" w:rsidR="009F62B4" w:rsidRPr="00AF41A5" w:rsidRDefault="009F62B4" w:rsidP="006433DF">
      <w:r w:rsidRPr="00AF41A5">
        <w:rPr>
          <w:noProof/>
        </w:rPr>
        <w:drawing>
          <wp:anchor distT="0" distB="0" distL="114300" distR="114300" simplePos="0" relativeHeight="251668480" behindDoc="1" locked="0" layoutInCell="1" allowOverlap="1" wp14:anchorId="58922A90" wp14:editId="336CCD8D">
            <wp:simplePos x="0" y="0"/>
            <wp:positionH relativeFrom="column">
              <wp:posOffset>-224155</wp:posOffset>
            </wp:positionH>
            <wp:positionV relativeFrom="paragraph">
              <wp:posOffset>209867</wp:posOffset>
            </wp:positionV>
            <wp:extent cx="1141095" cy="1141095"/>
            <wp:effectExtent l="0" t="0" r="0" b="0"/>
            <wp:wrapTight wrapText="bothSides">
              <wp:wrapPolygon edited="0">
                <wp:start x="9015" y="1442"/>
                <wp:lineTo x="7573" y="3606"/>
                <wp:lineTo x="7212" y="6130"/>
                <wp:lineTo x="7573" y="7933"/>
                <wp:lineTo x="2524" y="12982"/>
                <wp:lineTo x="3967" y="19472"/>
                <wp:lineTo x="3967" y="20194"/>
                <wp:lineTo x="15866" y="20194"/>
                <wp:lineTo x="17309" y="19472"/>
                <wp:lineTo x="18030" y="16948"/>
                <wp:lineTo x="16948" y="10457"/>
                <wp:lineTo x="15145" y="7933"/>
                <wp:lineTo x="14424" y="4688"/>
                <wp:lineTo x="13342" y="1442"/>
                <wp:lineTo x="9015" y="1442"/>
              </wp:wrapPolygon>
            </wp:wrapTight>
            <wp:docPr id="193660314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03146" name="Image 8"/>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E5F84B" w14:textId="54B0A1C9" w:rsidR="00473864" w:rsidRPr="00AF41A5" w:rsidRDefault="00473864" w:rsidP="00473864">
      <w:pPr>
        <w:pStyle w:val="Titre2"/>
      </w:pPr>
      <w:bookmarkStart w:id="9" w:name="_Toc191925396"/>
      <w:r w:rsidRPr="00AF41A5">
        <w:t>Skeleton Warrior</w:t>
      </w:r>
      <w:bookmarkEnd w:id="9"/>
    </w:p>
    <w:p w14:paraId="0C5E32FB" w14:textId="694F5D18" w:rsidR="006433DF" w:rsidRPr="00AF41A5" w:rsidRDefault="00F01FCA" w:rsidP="006433DF">
      <w:r w:rsidRPr="00AF41A5">
        <w:t>Physicality</w:t>
      </w:r>
      <w:r w:rsidR="006433DF" w:rsidRPr="00AF41A5">
        <w:tab/>
      </w:r>
      <w:r w:rsidR="006433DF" w:rsidRPr="00AF41A5">
        <w:rPr>
          <w:b/>
          <w:bCs/>
        </w:rPr>
        <w:t>+2</w:t>
      </w:r>
      <w:r w:rsidR="006433DF" w:rsidRPr="00AF41A5">
        <w:tab/>
        <w:t>|</w:t>
      </w:r>
      <w:r w:rsidR="006433DF" w:rsidRPr="00AF41A5">
        <w:tab/>
      </w:r>
      <w:r w:rsidRPr="00AF41A5">
        <w:t>Wisdom</w:t>
      </w:r>
      <w:r w:rsidR="006433DF" w:rsidRPr="00AF41A5">
        <w:tab/>
      </w:r>
      <w:r w:rsidR="00632763">
        <w:rPr>
          <w:b/>
          <w:bCs/>
        </w:rPr>
        <w:t>0</w:t>
      </w:r>
      <w:r w:rsidR="006433DF" w:rsidRPr="00AF41A5">
        <w:tab/>
        <w:t>|</w:t>
      </w:r>
      <w:r w:rsidR="006433DF" w:rsidRPr="00AF41A5">
        <w:tab/>
      </w:r>
      <w:r w:rsidRPr="00AF41A5">
        <w:t>Max HP</w:t>
      </w:r>
      <w:r w:rsidR="006433DF" w:rsidRPr="00AF41A5">
        <w:tab/>
      </w:r>
      <w:r w:rsidR="006433DF" w:rsidRPr="00AF41A5">
        <w:rPr>
          <w:b/>
          <w:bCs/>
        </w:rPr>
        <w:t>2</w:t>
      </w:r>
      <w:r w:rsidR="001C604A">
        <w:rPr>
          <w:b/>
          <w:bCs/>
        </w:rPr>
        <w:t>5</w:t>
      </w:r>
    </w:p>
    <w:p w14:paraId="14D67AD0" w14:textId="1AEF83FC" w:rsidR="006433DF" w:rsidRPr="00AF41A5" w:rsidRDefault="00F01FCA" w:rsidP="006433DF">
      <w:pPr>
        <w:rPr>
          <w:b/>
          <w:bCs/>
        </w:rPr>
      </w:pPr>
      <w:r w:rsidRPr="00AF41A5">
        <w:t>Attack Mod</w:t>
      </w:r>
      <w:r w:rsidR="006433DF" w:rsidRPr="00AF41A5">
        <w:tab/>
      </w:r>
      <w:r w:rsidR="006433DF" w:rsidRPr="00AF41A5">
        <w:rPr>
          <w:b/>
          <w:bCs/>
        </w:rPr>
        <w:t>+</w:t>
      </w:r>
      <w:r w:rsidR="005B3924">
        <w:rPr>
          <w:b/>
          <w:bCs/>
        </w:rPr>
        <w:t>1</w:t>
      </w:r>
      <w:r w:rsidR="006433DF" w:rsidRPr="00AF41A5">
        <w:tab/>
        <w:t>|</w:t>
      </w:r>
      <w:r w:rsidR="006433DF" w:rsidRPr="00AF41A5">
        <w:tab/>
      </w:r>
      <w:r w:rsidRPr="00AF41A5">
        <w:t>Damage Mod</w:t>
      </w:r>
      <w:r w:rsidR="006433DF" w:rsidRPr="00AF41A5">
        <w:tab/>
      </w:r>
      <w:r w:rsidR="006433DF" w:rsidRPr="00AF41A5">
        <w:rPr>
          <w:b/>
          <w:bCs/>
        </w:rPr>
        <w:t>+</w:t>
      </w:r>
      <w:r w:rsidR="005B3924">
        <w:rPr>
          <w:b/>
          <w:bCs/>
        </w:rPr>
        <w:t>2</w:t>
      </w:r>
      <w:r w:rsidR="006433DF" w:rsidRPr="00AF41A5">
        <w:tab/>
        <w:t>|</w:t>
      </w:r>
      <w:r w:rsidR="006433DF" w:rsidRPr="00AF41A5">
        <w:tab/>
      </w:r>
      <w:r w:rsidRPr="00AF41A5">
        <w:t>Initiative</w:t>
      </w:r>
      <w:r w:rsidR="006433DF" w:rsidRPr="00AF41A5">
        <w:tab/>
      </w:r>
      <w:r w:rsidR="006433DF" w:rsidRPr="00AF41A5">
        <w:rPr>
          <w:b/>
          <w:bCs/>
        </w:rPr>
        <w:t>+</w:t>
      </w:r>
      <w:r w:rsidR="005B3924">
        <w:rPr>
          <w:b/>
          <w:bCs/>
        </w:rPr>
        <w:t>3</w:t>
      </w:r>
    </w:p>
    <w:p w14:paraId="033236D0" w14:textId="189CEA84" w:rsidR="006433DF" w:rsidRPr="00AF41A5" w:rsidRDefault="00F01FCA" w:rsidP="006433DF">
      <w:pPr>
        <w:rPr>
          <w:b/>
          <w:bCs/>
          <w:i/>
          <w:iCs/>
        </w:rPr>
      </w:pPr>
      <w:r w:rsidRPr="00AF41A5">
        <w:t>Armor Class</w:t>
      </w:r>
      <w:r w:rsidR="006433DF" w:rsidRPr="00AF41A5">
        <w:tab/>
      </w:r>
      <w:r w:rsidR="006433DF" w:rsidRPr="00AF41A5">
        <w:rPr>
          <w:b/>
          <w:bCs/>
        </w:rPr>
        <w:t>1</w:t>
      </w:r>
      <w:r w:rsidR="00342613">
        <w:rPr>
          <w:b/>
          <w:bCs/>
        </w:rPr>
        <w:t>3</w:t>
      </w:r>
      <w:r w:rsidR="006433DF" w:rsidRPr="00AF41A5">
        <w:tab/>
        <w:t>|</w:t>
      </w:r>
      <w:r w:rsidR="006433DF" w:rsidRPr="00AF41A5">
        <w:tab/>
        <w:t>Equipment</w:t>
      </w:r>
      <w:r w:rsidR="006433DF" w:rsidRPr="00AF41A5">
        <w:tab/>
      </w:r>
      <w:r w:rsidR="00134481" w:rsidRPr="00AF41A5">
        <w:tab/>
      </w:r>
      <w:r w:rsidR="006433DF" w:rsidRPr="00AF41A5">
        <w:rPr>
          <w:b/>
          <w:bCs/>
        </w:rPr>
        <w:t>Sword</w:t>
      </w:r>
    </w:p>
    <w:p w14:paraId="31AD4B45" w14:textId="262C12D3" w:rsidR="006433DF" w:rsidRPr="00AF41A5" w:rsidRDefault="006433DF" w:rsidP="006433DF">
      <w:pPr>
        <w:rPr>
          <w:i/>
          <w:iCs/>
        </w:rPr>
      </w:pPr>
      <w:r w:rsidRPr="00AF41A5">
        <w:rPr>
          <w:b/>
          <w:bCs/>
        </w:rPr>
        <w:t>Combat Feature</w:t>
      </w:r>
      <w:r w:rsidRPr="00AF41A5">
        <w:tab/>
      </w:r>
      <w:r w:rsidRPr="00AF41A5">
        <w:tab/>
      </w:r>
      <w:r w:rsidRPr="00AF41A5">
        <w:tab/>
      </w:r>
      <w:r w:rsidRPr="00AF41A5">
        <w:rPr>
          <w:i/>
          <w:iCs/>
        </w:rPr>
        <w:t>Cover</w:t>
      </w:r>
    </w:p>
    <w:p w14:paraId="5A15494F" w14:textId="6682EE75" w:rsidR="006433DF" w:rsidRPr="00AF41A5" w:rsidRDefault="006433DF" w:rsidP="006433DF">
      <w:r w:rsidRPr="00AF41A5">
        <w:tab/>
        <w:t>The Skeleton Warrior hides behind his shield. The next attack against him has disadvantage.</w:t>
      </w:r>
    </w:p>
    <w:p w14:paraId="4E24C1DB" w14:textId="4802D99E" w:rsidR="009F62B4" w:rsidRPr="00AF41A5" w:rsidRDefault="009F62B4" w:rsidP="006433DF">
      <w:r w:rsidRPr="00AF41A5">
        <w:rPr>
          <w:noProof/>
        </w:rPr>
        <w:drawing>
          <wp:anchor distT="0" distB="0" distL="114300" distR="114300" simplePos="0" relativeHeight="251670528" behindDoc="1" locked="0" layoutInCell="1" allowOverlap="1" wp14:anchorId="5C63801F" wp14:editId="5AF210E3">
            <wp:simplePos x="0" y="0"/>
            <wp:positionH relativeFrom="column">
              <wp:posOffset>-168910</wp:posOffset>
            </wp:positionH>
            <wp:positionV relativeFrom="paragraph">
              <wp:posOffset>221615</wp:posOffset>
            </wp:positionV>
            <wp:extent cx="1141095" cy="1141095"/>
            <wp:effectExtent l="0" t="0" r="0" b="0"/>
            <wp:wrapTight wrapText="bothSides">
              <wp:wrapPolygon edited="0">
                <wp:start x="10097" y="2164"/>
                <wp:lineTo x="7933" y="3245"/>
                <wp:lineTo x="7212" y="5409"/>
                <wp:lineTo x="7573" y="8654"/>
                <wp:lineTo x="3606" y="12260"/>
                <wp:lineTo x="2885" y="13342"/>
                <wp:lineTo x="2885" y="17309"/>
                <wp:lineTo x="8294" y="19472"/>
                <wp:lineTo x="15145" y="20194"/>
                <wp:lineTo x="16948" y="20194"/>
                <wp:lineTo x="17309" y="19472"/>
                <wp:lineTo x="16948" y="12982"/>
                <wp:lineTo x="13703" y="4688"/>
                <wp:lineTo x="12260" y="2164"/>
                <wp:lineTo x="10097" y="2164"/>
              </wp:wrapPolygon>
            </wp:wrapTight>
            <wp:docPr id="90013260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2603" name="Image 8"/>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17113A" w14:textId="36A17901" w:rsidR="00473864" w:rsidRPr="00AF41A5" w:rsidRDefault="00473864" w:rsidP="00473864">
      <w:pPr>
        <w:pStyle w:val="Titre2"/>
      </w:pPr>
      <w:bookmarkStart w:id="10" w:name="_Toc191925397"/>
      <w:r w:rsidRPr="00AF41A5">
        <w:t>Skeleton Turnkey</w:t>
      </w:r>
      <w:bookmarkEnd w:id="10"/>
    </w:p>
    <w:p w14:paraId="2E0FFC7B" w14:textId="61E1AF1C" w:rsidR="006433DF" w:rsidRPr="00AF41A5" w:rsidRDefault="00F01FCA" w:rsidP="006433DF">
      <w:r w:rsidRPr="00AF41A5">
        <w:t>Physicality</w:t>
      </w:r>
      <w:r w:rsidR="006433DF" w:rsidRPr="00AF41A5">
        <w:tab/>
      </w:r>
      <w:r w:rsidR="006433DF" w:rsidRPr="00AF41A5">
        <w:rPr>
          <w:b/>
          <w:bCs/>
        </w:rPr>
        <w:t>+1</w:t>
      </w:r>
      <w:r w:rsidR="006433DF" w:rsidRPr="00AF41A5">
        <w:tab/>
        <w:t>|</w:t>
      </w:r>
      <w:r w:rsidR="006433DF" w:rsidRPr="00AF41A5">
        <w:tab/>
      </w:r>
      <w:r w:rsidRPr="00AF41A5">
        <w:t>Wisdom</w:t>
      </w:r>
      <w:r w:rsidR="006433DF" w:rsidRPr="00AF41A5">
        <w:tab/>
      </w:r>
      <w:r w:rsidR="006433DF" w:rsidRPr="00AF41A5">
        <w:rPr>
          <w:b/>
          <w:bCs/>
        </w:rPr>
        <w:t>0</w:t>
      </w:r>
      <w:r w:rsidR="006433DF" w:rsidRPr="00AF41A5">
        <w:tab/>
        <w:t>|</w:t>
      </w:r>
      <w:r w:rsidR="006433DF" w:rsidRPr="00AF41A5">
        <w:tab/>
      </w:r>
      <w:r w:rsidRPr="00AF41A5">
        <w:t>Max HP</w:t>
      </w:r>
      <w:r w:rsidR="006433DF" w:rsidRPr="00AF41A5">
        <w:tab/>
      </w:r>
      <w:r w:rsidR="006433DF" w:rsidRPr="00AF41A5">
        <w:rPr>
          <w:b/>
          <w:bCs/>
        </w:rPr>
        <w:t>15</w:t>
      </w:r>
    </w:p>
    <w:p w14:paraId="3655B6A1" w14:textId="784538C0" w:rsidR="006433DF" w:rsidRPr="00AF41A5" w:rsidRDefault="00F01FCA" w:rsidP="006433DF">
      <w:pPr>
        <w:rPr>
          <w:b/>
          <w:bCs/>
        </w:rPr>
      </w:pPr>
      <w:r w:rsidRPr="00AF41A5">
        <w:t>Attack Mod</w:t>
      </w:r>
      <w:r w:rsidR="006433DF" w:rsidRPr="00AF41A5">
        <w:tab/>
      </w:r>
      <w:r w:rsidR="006433DF" w:rsidRPr="00AF41A5">
        <w:rPr>
          <w:b/>
          <w:bCs/>
        </w:rPr>
        <w:t>+1</w:t>
      </w:r>
      <w:r w:rsidR="006433DF" w:rsidRPr="00AF41A5">
        <w:tab/>
        <w:t>|</w:t>
      </w:r>
      <w:r w:rsidR="006433DF" w:rsidRPr="00AF41A5">
        <w:tab/>
      </w:r>
      <w:r w:rsidRPr="00AF41A5">
        <w:t>Damage Mod</w:t>
      </w:r>
      <w:r w:rsidR="006433DF" w:rsidRPr="00AF41A5">
        <w:tab/>
      </w:r>
      <w:r w:rsidR="006433DF" w:rsidRPr="00AF41A5">
        <w:rPr>
          <w:b/>
          <w:bCs/>
        </w:rPr>
        <w:t>+</w:t>
      </w:r>
      <w:r w:rsidR="00F3322A">
        <w:rPr>
          <w:b/>
          <w:bCs/>
        </w:rPr>
        <w:t>1</w:t>
      </w:r>
      <w:r w:rsidR="006433DF" w:rsidRPr="00AF41A5">
        <w:tab/>
        <w:t>|</w:t>
      </w:r>
      <w:r w:rsidR="006433DF" w:rsidRPr="00AF41A5">
        <w:tab/>
      </w:r>
      <w:r w:rsidRPr="00AF41A5">
        <w:t>Initiative</w:t>
      </w:r>
      <w:r w:rsidR="006433DF" w:rsidRPr="00AF41A5">
        <w:tab/>
      </w:r>
      <w:r w:rsidR="006433DF" w:rsidRPr="00AF41A5">
        <w:rPr>
          <w:b/>
          <w:bCs/>
        </w:rPr>
        <w:t>+2</w:t>
      </w:r>
    </w:p>
    <w:p w14:paraId="114BFDF5" w14:textId="351CBC1A" w:rsidR="006433DF" w:rsidRPr="00AF41A5" w:rsidRDefault="00F01FCA" w:rsidP="006433DF">
      <w:pPr>
        <w:rPr>
          <w:b/>
          <w:bCs/>
          <w:i/>
          <w:iCs/>
        </w:rPr>
      </w:pPr>
      <w:r w:rsidRPr="00AF41A5">
        <w:t>Armor Class</w:t>
      </w:r>
      <w:r w:rsidR="006433DF" w:rsidRPr="00AF41A5">
        <w:tab/>
      </w:r>
      <w:r w:rsidR="006433DF" w:rsidRPr="00AF41A5">
        <w:rPr>
          <w:b/>
          <w:bCs/>
        </w:rPr>
        <w:t>11</w:t>
      </w:r>
      <w:r w:rsidR="006433DF" w:rsidRPr="00AF41A5">
        <w:tab/>
        <w:t>|</w:t>
      </w:r>
      <w:r w:rsidR="006433DF" w:rsidRPr="00AF41A5">
        <w:tab/>
        <w:t>Equipment</w:t>
      </w:r>
      <w:r w:rsidR="006433DF" w:rsidRPr="00AF41A5">
        <w:tab/>
      </w:r>
      <w:r w:rsidR="006433DF" w:rsidRPr="00AF41A5">
        <w:tab/>
      </w:r>
      <w:r w:rsidR="006433DF" w:rsidRPr="00AF41A5">
        <w:rPr>
          <w:b/>
          <w:bCs/>
        </w:rPr>
        <w:t>Smack</w:t>
      </w:r>
    </w:p>
    <w:p w14:paraId="2DDAD4AB" w14:textId="1A2F3F10" w:rsidR="006433DF" w:rsidRPr="00AF41A5" w:rsidRDefault="006433DF" w:rsidP="006433DF">
      <w:r w:rsidRPr="00AF41A5">
        <w:rPr>
          <w:b/>
          <w:bCs/>
        </w:rPr>
        <w:t>Combat Feature</w:t>
      </w:r>
      <w:r w:rsidRPr="00AF41A5">
        <w:tab/>
      </w:r>
      <w:r w:rsidRPr="00AF41A5">
        <w:tab/>
      </w:r>
      <w:r w:rsidRPr="00AF41A5">
        <w:tab/>
      </w:r>
      <w:r w:rsidRPr="00AF41A5">
        <w:rPr>
          <w:i/>
          <w:iCs/>
        </w:rPr>
        <w:t>Flee</w:t>
      </w:r>
    </w:p>
    <w:p w14:paraId="6E1E6A1B" w14:textId="2FCF94CD" w:rsidR="009F62B4" w:rsidRPr="00AF41A5" w:rsidRDefault="006433DF" w:rsidP="006433DF">
      <w:r w:rsidRPr="00AF41A5">
        <w:tab/>
      </w:r>
      <w:r w:rsidR="00C23DFD" w:rsidRPr="00AF41A5">
        <w:t xml:space="preserve">The </w:t>
      </w:r>
      <w:r w:rsidR="006637C1">
        <w:t>Skeleton Turnkey</w:t>
      </w:r>
      <w:r w:rsidR="00C23DFD" w:rsidRPr="00AF41A5">
        <w:t xml:space="preserve"> flees combat, exiting to a neighbouring tile that doesn’t have a Hero on it. </w:t>
      </w:r>
      <w:r w:rsidR="00C23DFD">
        <w:t xml:space="preserve">It can flee to an undiscovered tile. If it flees to a tile with a token on </w:t>
      </w:r>
      <w:r w:rsidR="00B14AE0">
        <w:t>it,</w:t>
      </w:r>
      <w:r w:rsidR="00C23DFD">
        <w:t xml:space="preserve"> they will stack, and if it is another Monster they will both be part of the same combat.</w:t>
      </w:r>
    </w:p>
    <w:p w14:paraId="517C2FC1" w14:textId="6570C426" w:rsidR="009F62B4" w:rsidRPr="00AF41A5" w:rsidRDefault="009F62B4" w:rsidP="009F62B4">
      <w:pPr>
        <w:spacing w:line="300" w:lineRule="auto"/>
        <w:jc w:val="left"/>
      </w:pPr>
      <w:r w:rsidRPr="00AF41A5">
        <w:br w:type="page"/>
      </w:r>
    </w:p>
    <w:p w14:paraId="2162D377" w14:textId="1BD36677" w:rsidR="00473864" w:rsidRPr="00AF41A5" w:rsidRDefault="009F62B4" w:rsidP="00473864">
      <w:pPr>
        <w:pStyle w:val="Titre2"/>
      </w:pPr>
      <w:bookmarkStart w:id="11" w:name="_Toc191925398"/>
      <w:r w:rsidRPr="00AF41A5">
        <w:rPr>
          <w:noProof/>
        </w:rPr>
        <w:lastRenderedPageBreak/>
        <w:drawing>
          <wp:anchor distT="0" distB="0" distL="114300" distR="114300" simplePos="0" relativeHeight="251672576" behindDoc="1" locked="0" layoutInCell="1" allowOverlap="1" wp14:anchorId="384EE2EA" wp14:editId="69A17273">
            <wp:simplePos x="0" y="0"/>
            <wp:positionH relativeFrom="column">
              <wp:posOffset>-217170</wp:posOffset>
            </wp:positionH>
            <wp:positionV relativeFrom="paragraph">
              <wp:posOffset>0</wp:posOffset>
            </wp:positionV>
            <wp:extent cx="1141095" cy="1141095"/>
            <wp:effectExtent l="0" t="0" r="0" b="0"/>
            <wp:wrapTight wrapText="bothSides">
              <wp:wrapPolygon edited="0">
                <wp:start x="9736" y="4327"/>
                <wp:lineTo x="7212" y="6130"/>
                <wp:lineTo x="3245" y="9736"/>
                <wp:lineTo x="2164" y="12982"/>
                <wp:lineTo x="2164" y="16588"/>
                <wp:lineTo x="4327" y="16588"/>
                <wp:lineTo x="4688" y="18391"/>
                <wp:lineTo x="7573" y="18391"/>
                <wp:lineTo x="14063" y="17669"/>
                <wp:lineTo x="16588" y="17309"/>
                <wp:lineTo x="19833" y="15866"/>
                <wp:lineTo x="19833" y="14424"/>
                <wp:lineTo x="16948" y="10818"/>
                <wp:lineTo x="17309" y="9376"/>
                <wp:lineTo x="14785" y="6491"/>
                <wp:lineTo x="11539" y="4327"/>
                <wp:lineTo x="9736" y="4327"/>
              </wp:wrapPolygon>
            </wp:wrapTight>
            <wp:docPr id="16492829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8291" name="Image 8"/>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r w:rsidR="00473864" w:rsidRPr="00AF41A5">
        <w:t>Giant Spider</w:t>
      </w:r>
      <w:bookmarkEnd w:id="11"/>
    </w:p>
    <w:p w14:paraId="24E4F86B" w14:textId="57AE01FF" w:rsidR="006433DF" w:rsidRPr="00AF41A5" w:rsidRDefault="00F01FCA" w:rsidP="006433DF">
      <w:r w:rsidRPr="00AF41A5">
        <w:t>Physicality</w:t>
      </w:r>
      <w:r w:rsidR="006433DF" w:rsidRPr="00AF41A5">
        <w:tab/>
      </w:r>
      <w:r w:rsidR="006433DF" w:rsidRPr="00AF41A5">
        <w:rPr>
          <w:b/>
          <w:bCs/>
        </w:rPr>
        <w:t>+</w:t>
      </w:r>
      <w:r w:rsidR="00BB27A0" w:rsidRPr="00AF41A5">
        <w:rPr>
          <w:b/>
          <w:bCs/>
        </w:rPr>
        <w:t>1</w:t>
      </w:r>
      <w:r w:rsidR="006433DF" w:rsidRPr="00AF41A5">
        <w:tab/>
        <w:t>|</w:t>
      </w:r>
      <w:r w:rsidR="006433DF" w:rsidRPr="00AF41A5">
        <w:tab/>
      </w:r>
      <w:r w:rsidRPr="00AF41A5">
        <w:t>Wisdom</w:t>
      </w:r>
      <w:r w:rsidR="006433DF" w:rsidRPr="00AF41A5">
        <w:tab/>
      </w:r>
      <w:r w:rsidR="00BB27A0" w:rsidRPr="00AF41A5">
        <w:rPr>
          <w:b/>
          <w:bCs/>
        </w:rPr>
        <w:t>-3</w:t>
      </w:r>
      <w:r w:rsidR="006433DF" w:rsidRPr="00AF41A5">
        <w:tab/>
        <w:t>|</w:t>
      </w:r>
      <w:r w:rsidR="006433DF" w:rsidRPr="00AF41A5">
        <w:tab/>
      </w:r>
      <w:r w:rsidRPr="00AF41A5">
        <w:t>Max HP</w:t>
      </w:r>
      <w:r w:rsidR="006433DF" w:rsidRPr="00AF41A5">
        <w:tab/>
      </w:r>
      <w:r w:rsidR="00BB27A0" w:rsidRPr="00AF41A5">
        <w:rPr>
          <w:b/>
          <w:bCs/>
        </w:rPr>
        <w:t>15</w:t>
      </w:r>
    </w:p>
    <w:p w14:paraId="7F1AEE58" w14:textId="5FDB809A" w:rsidR="006433DF" w:rsidRPr="00AF41A5" w:rsidRDefault="00F01FCA" w:rsidP="006433DF">
      <w:pPr>
        <w:rPr>
          <w:b/>
          <w:bCs/>
        </w:rPr>
      </w:pPr>
      <w:r w:rsidRPr="00AF41A5">
        <w:t>Attack Mod</w:t>
      </w:r>
      <w:r w:rsidR="006433DF" w:rsidRPr="00AF41A5">
        <w:tab/>
      </w:r>
      <w:r w:rsidR="00966B11" w:rsidRPr="00AF41A5">
        <w:rPr>
          <w:b/>
          <w:bCs/>
        </w:rPr>
        <w:t>-2</w:t>
      </w:r>
      <w:r w:rsidR="006433DF" w:rsidRPr="00AF41A5">
        <w:tab/>
        <w:t>|</w:t>
      </w:r>
      <w:r w:rsidR="006433DF" w:rsidRPr="00AF41A5">
        <w:tab/>
      </w:r>
      <w:r w:rsidRPr="00AF41A5">
        <w:t>Damage Mod</w:t>
      </w:r>
      <w:r w:rsidR="006433DF" w:rsidRPr="00AF41A5">
        <w:tab/>
      </w:r>
      <w:r w:rsidR="006433DF" w:rsidRPr="00AF41A5">
        <w:rPr>
          <w:b/>
          <w:bCs/>
        </w:rPr>
        <w:t>+</w:t>
      </w:r>
      <w:r w:rsidR="00C018E9">
        <w:rPr>
          <w:b/>
          <w:bCs/>
        </w:rPr>
        <w:t>1</w:t>
      </w:r>
      <w:r w:rsidR="006433DF" w:rsidRPr="00AF41A5">
        <w:tab/>
        <w:t>|</w:t>
      </w:r>
      <w:r w:rsidR="006433DF" w:rsidRPr="00AF41A5">
        <w:tab/>
      </w:r>
      <w:r w:rsidRPr="00AF41A5">
        <w:t>Initiative</w:t>
      </w:r>
      <w:r w:rsidR="006433DF" w:rsidRPr="00AF41A5">
        <w:tab/>
      </w:r>
      <w:r w:rsidR="006433DF" w:rsidRPr="00AF41A5">
        <w:rPr>
          <w:b/>
          <w:bCs/>
        </w:rPr>
        <w:t>+</w:t>
      </w:r>
      <w:r w:rsidR="00966B11" w:rsidRPr="00AF41A5">
        <w:rPr>
          <w:b/>
          <w:bCs/>
        </w:rPr>
        <w:t>2</w:t>
      </w:r>
    </w:p>
    <w:p w14:paraId="47369F21" w14:textId="1972D1BF" w:rsidR="006433DF" w:rsidRPr="00AF41A5" w:rsidRDefault="00F01FCA" w:rsidP="006433DF">
      <w:pPr>
        <w:rPr>
          <w:b/>
          <w:bCs/>
          <w:i/>
          <w:iCs/>
        </w:rPr>
      </w:pPr>
      <w:r w:rsidRPr="00AF41A5">
        <w:t>Armor Class</w:t>
      </w:r>
      <w:r w:rsidR="006433DF" w:rsidRPr="00AF41A5">
        <w:tab/>
      </w:r>
      <w:r w:rsidR="006433DF" w:rsidRPr="00AF41A5">
        <w:rPr>
          <w:b/>
          <w:bCs/>
        </w:rPr>
        <w:t>1</w:t>
      </w:r>
      <w:r w:rsidR="00966B11" w:rsidRPr="00AF41A5">
        <w:rPr>
          <w:b/>
          <w:bCs/>
        </w:rPr>
        <w:t>0</w:t>
      </w:r>
      <w:r w:rsidR="006433DF" w:rsidRPr="00AF41A5">
        <w:tab/>
        <w:t>|</w:t>
      </w:r>
      <w:r w:rsidR="006433DF" w:rsidRPr="00AF41A5">
        <w:tab/>
        <w:t>Equipment</w:t>
      </w:r>
      <w:r w:rsidR="006433DF" w:rsidRPr="00AF41A5">
        <w:tab/>
      </w:r>
      <w:r w:rsidR="006433DF" w:rsidRPr="00AF41A5">
        <w:tab/>
      </w:r>
      <w:r w:rsidR="00966B11" w:rsidRPr="00AF41A5">
        <w:rPr>
          <w:b/>
          <w:bCs/>
        </w:rPr>
        <w:t>Bite</w:t>
      </w:r>
    </w:p>
    <w:p w14:paraId="158383E4" w14:textId="5158951C" w:rsidR="006433DF" w:rsidRPr="00AF41A5" w:rsidRDefault="006433DF" w:rsidP="006433DF">
      <w:r w:rsidRPr="00AF41A5">
        <w:rPr>
          <w:b/>
          <w:bCs/>
        </w:rPr>
        <w:t>Combat Feature</w:t>
      </w:r>
      <w:r w:rsidRPr="00AF41A5">
        <w:tab/>
      </w:r>
      <w:r w:rsidRPr="00AF41A5">
        <w:tab/>
      </w:r>
      <w:r w:rsidRPr="00AF41A5">
        <w:tab/>
      </w:r>
      <w:r w:rsidRPr="00AF41A5">
        <w:rPr>
          <w:i/>
          <w:iCs/>
        </w:rPr>
        <w:t>Web</w:t>
      </w:r>
    </w:p>
    <w:p w14:paraId="2922535E" w14:textId="73E01894" w:rsidR="006433DF" w:rsidRPr="00AF41A5" w:rsidRDefault="006433DF" w:rsidP="006433DF">
      <w:r w:rsidRPr="00AF41A5">
        <w:tab/>
        <w:t>The Giant Spider webs the Hero down. They cannot flee combat until either them or the Giant Spider is defeated.</w:t>
      </w:r>
    </w:p>
    <w:p w14:paraId="3D0BAA14" w14:textId="1E155072" w:rsidR="00473864" w:rsidRPr="00AF41A5" w:rsidRDefault="00AB2230" w:rsidP="00473864">
      <w:pPr>
        <w:pStyle w:val="Titre2"/>
      </w:pPr>
      <w:bookmarkStart w:id="12" w:name="_Toc191925399"/>
      <w:r w:rsidRPr="00AF41A5">
        <w:rPr>
          <w:noProof/>
        </w:rPr>
        <w:drawing>
          <wp:anchor distT="0" distB="0" distL="114300" distR="114300" simplePos="0" relativeHeight="251674624" behindDoc="1" locked="0" layoutInCell="1" allowOverlap="1" wp14:anchorId="18319E87" wp14:editId="7ACD2CE7">
            <wp:simplePos x="0" y="0"/>
            <wp:positionH relativeFrom="column">
              <wp:posOffset>-223679</wp:posOffset>
            </wp:positionH>
            <wp:positionV relativeFrom="paragraph">
              <wp:posOffset>0</wp:posOffset>
            </wp:positionV>
            <wp:extent cx="1141095" cy="1141095"/>
            <wp:effectExtent l="0" t="0" r="0" b="0"/>
            <wp:wrapTight wrapText="bothSides">
              <wp:wrapPolygon edited="0">
                <wp:start x="9376" y="1082"/>
                <wp:lineTo x="3606" y="6851"/>
                <wp:lineTo x="3606" y="10097"/>
                <wp:lineTo x="4688" y="14424"/>
                <wp:lineTo x="9015" y="19472"/>
                <wp:lineTo x="11179" y="19472"/>
                <wp:lineTo x="11539" y="18751"/>
                <wp:lineTo x="16948" y="13342"/>
                <wp:lineTo x="18391" y="8294"/>
                <wp:lineTo x="18751" y="6491"/>
                <wp:lineTo x="15506" y="3245"/>
                <wp:lineTo x="12621" y="1082"/>
                <wp:lineTo x="9376" y="1082"/>
              </wp:wrapPolygon>
            </wp:wrapTight>
            <wp:docPr id="134477757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77576" name="Image 8"/>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r w:rsidR="00473864" w:rsidRPr="00AF41A5">
        <w:t>The Fallen</w:t>
      </w:r>
      <w:bookmarkEnd w:id="12"/>
    </w:p>
    <w:p w14:paraId="4C816956" w14:textId="3F75AF44" w:rsidR="006433DF" w:rsidRPr="00AF41A5" w:rsidRDefault="00F01FCA" w:rsidP="006433DF">
      <w:r w:rsidRPr="00AF41A5">
        <w:t>Physicality</w:t>
      </w:r>
      <w:r w:rsidR="006433DF" w:rsidRPr="00AF41A5">
        <w:tab/>
      </w:r>
      <w:r w:rsidR="006433DF" w:rsidRPr="00AF41A5">
        <w:rPr>
          <w:b/>
          <w:bCs/>
        </w:rPr>
        <w:t>+</w:t>
      </w:r>
      <w:r w:rsidR="00966B11" w:rsidRPr="00AF41A5">
        <w:rPr>
          <w:b/>
          <w:bCs/>
        </w:rPr>
        <w:t>2</w:t>
      </w:r>
      <w:r w:rsidR="006433DF" w:rsidRPr="00AF41A5">
        <w:tab/>
        <w:t>|</w:t>
      </w:r>
      <w:r w:rsidR="006433DF" w:rsidRPr="00AF41A5">
        <w:tab/>
      </w:r>
      <w:r w:rsidRPr="00AF41A5">
        <w:t>Wisdom</w:t>
      </w:r>
      <w:r w:rsidR="006433DF" w:rsidRPr="00AF41A5">
        <w:tab/>
      </w:r>
      <w:r w:rsidR="006433DF" w:rsidRPr="00AF41A5">
        <w:rPr>
          <w:b/>
          <w:bCs/>
        </w:rPr>
        <w:t>+</w:t>
      </w:r>
      <w:r w:rsidR="00966B11" w:rsidRPr="00AF41A5">
        <w:rPr>
          <w:b/>
          <w:bCs/>
        </w:rPr>
        <w:t>4</w:t>
      </w:r>
      <w:r w:rsidR="006433DF" w:rsidRPr="00AF41A5">
        <w:tab/>
        <w:t>|</w:t>
      </w:r>
      <w:r w:rsidR="006433DF" w:rsidRPr="00AF41A5">
        <w:tab/>
      </w:r>
      <w:r w:rsidRPr="00AF41A5">
        <w:t>Max HP</w:t>
      </w:r>
      <w:r w:rsidR="006433DF" w:rsidRPr="00AF41A5">
        <w:tab/>
      </w:r>
      <w:r w:rsidR="00966B11" w:rsidRPr="00AF41A5">
        <w:rPr>
          <w:b/>
          <w:bCs/>
        </w:rPr>
        <w:t>2</w:t>
      </w:r>
      <w:r w:rsidR="003053CB">
        <w:rPr>
          <w:b/>
          <w:bCs/>
        </w:rPr>
        <w:t>5</w:t>
      </w:r>
    </w:p>
    <w:p w14:paraId="1BB2F5F1" w14:textId="6015A4B7" w:rsidR="006433DF" w:rsidRPr="00AF41A5" w:rsidRDefault="00F01FCA" w:rsidP="006433DF">
      <w:pPr>
        <w:rPr>
          <w:b/>
          <w:bCs/>
        </w:rPr>
      </w:pPr>
      <w:r w:rsidRPr="00AF41A5">
        <w:t>Attack Mod</w:t>
      </w:r>
      <w:r w:rsidR="006433DF" w:rsidRPr="00AF41A5">
        <w:tab/>
      </w:r>
      <w:r w:rsidR="006433DF" w:rsidRPr="00AF41A5">
        <w:rPr>
          <w:b/>
          <w:bCs/>
        </w:rPr>
        <w:t>+</w:t>
      </w:r>
      <w:r w:rsidR="00966B11" w:rsidRPr="00AF41A5">
        <w:rPr>
          <w:b/>
          <w:bCs/>
        </w:rPr>
        <w:t>5</w:t>
      </w:r>
      <w:r w:rsidR="006433DF" w:rsidRPr="00AF41A5">
        <w:tab/>
        <w:t>|</w:t>
      </w:r>
      <w:r w:rsidR="006433DF" w:rsidRPr="00AF41A5">
        <w:tab/>
      </w:r>
      <w:r w:rsidRPr="00AF41A5">
        <w:t>Damage Mod</w:t>
      </w:r>
      <w:r w:rsidR="006433DF" w:rsidRPr="00AF41A5">
        <w:tab/>
      </w:r>
      <w:r w:rsidR="006433DF" w:rsidRPr="00AF41A5">
        <w:rPr>
          <w:b/>
          <w:bCs/>
        </w:rPr>
        <w:t>+</w:t>
      </w:r>
      <w:r w:rsidR="00282E2F">
        <w:rPr>
          <w:b/>
          <w:bCs/>
        </w:rPr>
        <w:t>2</w:t>
      </w:r>
      <w:r w:rsidR="006433DF" w:rsidRPr="00AF41A5">
        <w:tab/>
        <w:t>|</w:t>
      </w:r>
      <w:r w:rsidR="006433DF" w:rsidRPr="00AF41A5">
        <w:tab/>
      </w:r>
      <w:r w:rsidRPr="00AF41A5">
        <w:t>Initiative</w:t>
      </w:r>
      <w:r w:rsidR="006433DF" w:rsidRPr="00AF41A5">
        <w:tab/>
      </w:r>
      <w:r w:rsidR="006433DF" w:rsidRPr="00AF41A5">
        <w:rPr>
          <w:b/>
          <w:bCs/>
        </w:rPr>
        <w:t>+</w:t>
      </w:r>
      <w:r w:rsidR="00966B11" w:rsidRPr="00AF41A5">
        <w:rPr>
          <w:b/>
          <w:bCs/>
        </w:rPr>
        <w:t>3</w:t>
      </w:r>
    </w:p>
    <w:p w14:paraId="3B91CF08" w14:textId="4E0E6212" w:rsidR="006433DF" w:rsidRPr="00AF41A5" w:rsidRDefault="00F01FCA" w:rsidP="006433DF">
      <w:pPr>
        <w:rPr>
          <w:b/>
          <w:bCs/>
          <w:i/>
          <w:iCs/>
        </w:rPr>
      </w:pPr>
      <w:r w:rsidRPr="00AF41A5">
        <w:t>Armor Class</w:t>
      </w:r>
      <w:r w:rsidR="006433DF" w:rsidRPr="00AF41A5">
        <w:tab/>
      </w:r>
      <w:r w:rsidR="006433DF" w:rsidRPr="00AF41A5">
        <w:rPr>
          <w:b/>
          <w:bCs/>
        </w:rPr>
        <w:t>1</w:t>
      </w:r>
      <w:r w:rsidR="00966B11" w:rsidRPr="00AF41A5">
        <w:rPr>
          <w:b/>
          <w:bCs/>
        </w:rPr>
        <w:t>5</w:t>
      </w:r>
      <w:r w:rsidR="006433DF" w:rsidRPr="00AF41A5">
        <w:tab/>
        <w:t>|</w:t>
      </w:r>
      <w:r w:rsidR="006433DF" w:rsidRPr="00AF41A5">
        <w:tab/>
        <w:t>Equipment</w:t>
      </w:r>
      <w:r w:rsidR="006433DF" w:rsidRPr="00AF41A5">
        <w:tab/>
      </w:r>
      <w:r w:rsidR="006433DF" w:rsidRPr="00AF41A5">
        <w:tab/>
      </w:r>
      <w:r w:rsidR="00966B11" w:rsidRPr="00AF41A5">
        <w:rPr>
          <w:b/>
          <w:bCs/>
        </w:rPr>
        <w:t>Whisp</w:t>
      </w:r>
    </w:p>
    <w:p w14:paraId="63C02D63" w14:textId="73469706" w:rsidR="006433DF" w:rsidRPr="00AF41A5" w:rsidRDefault="006433DF" w:rsidP="006433DF">
      <w:r w:rsidRPr="00AF41A5">
        <w:rPr>
          <w:b/>
          <w:bCs/>
        </w:rPr>
        <w:t>Combat Feature</w:t>
      </w:r>
      <w:r w:rsidRPr="00AF41A5">
        <w:tab/>
      </w:r>
      <w:r w:rsidRPr="00AF41A5">
        <w:tab/>
      </w:r>
      <w:r w:rsidRPr="00AF41A5">
        <w:tab/>
      </w:r>
      <w:r w:rsidR="00966B11" w:rsidRPr="00AF41A5">
        <w:rPr>
          <w:i/>
          <w:iCs/>
        </w:rPr>
        <w:t>Memories of the Past</w:t>
      </w:r>
    </w:p>
    <w:p w14:paraId="1F52F4AE" w14:textId="228673B2" w:rsidR="006433DF" w:rsidRPr="00AF41A5" w:rsidRDefault="00AB2230" w:rsidP="006433DF">
      <w:r w:rsidRPr="00AF41A5">
        <w:rPr>
          <w:noProof/>
        </w:rPr>
        <w:drawing>
          <wp:anchor distT="0" distB="0" distL="114300" distR="114300" simplePos="0" relativeHeight="251676672" behindDoc="1" locked="0" layoutInCell="1" allowOverlap="1" wp14:anchorId="14F60572" wp14:editId="2CEE8E6E">
            <wp:simplePos x="0" y="0"/>
            <wp:positionH relativeFrom="column">
              <wp:posOffset>-223520</wp:posOffset>
            </wp:positionH>
            <wp:positionV relativeFrom="paragraph">
              <wp:posOffset>203517</wp:posOffset>
            </wp:positionV>
            <wp:extent cx="1141095" cy="1141095"/>
            <wp:effectExtent l="0" t="0" r="0" b="0"/>
            <wp:wrapTight wrapText="bothSides">
              <wp:wrapPolygon edited="0">
                <wp:start x="9015" y="2524"/>
                <wp:lineTo x="7933" y="4688"/>
                <wp:lineTo x="7573" y="7212"/>
                <wp:lineTo x="8294" y="9015"/>
                <wp:lineTo x="4327" y="10818"/>
                <wp:lineTo x="2164" y="12982"/>
                <wp:lineTo x="2524" y="15866"/>
                <wp:lineTo x="5770" y="18391"/>
                <wp:lineTo x="7212" y="19112"/>
                <wp:lineTo x="17669" y="19112"/>
                <wp:lineTo x="19112" y="18391"/>
                <wp:lineTo x="18391" y="17309"/>
                <wp:lineTo x="16227" y="14785"/>
                <wp:lineTo x="17309" y="9015"/>
                <wp:lineTo x="14063" y="5048"/>
                <wp:lineTo x="12621" y="2524"/>
                <wp:lineTo x="9015" y="2524"/>
              </wp:wrapPolygon>
            </wp:wrapTight>
            <wp:docPr id="52717545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75456" name="Image 8"/>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r w:rsidR="006433DF" w:rsidRPr="00AF41A5">
        <w:tab/>
      </w:r>
      <w:r w:rsidR="00966B11" w:rsidRPr="00AF41A5">
        <w:t>The Fallen can</w:t>
      </w:r>
      <w:r w:rsidR="004B218B" w:rsidRPr="00AF41A5">
        <w:t xml:space="preserve"> use</w:t>
      </w:r>
      <w:r w:rsidR="00966B11" w:rsidRPr="00AF41A5">
        <w:t xml:space="preserve"> the CF of the first Hero that initiated combat with it.</w:t>
      </w:r>
    </w:p>
    <w:p w14:paraId="77693C9F" w14:textId="17129713" w:rsidR="00473864" w:rsidRPr="00AF41A5" w:rsidRDefault="00473864" w:rsidP="00473864">
      <w:pPr>
        <w:pStyle w:val="Titre2"/>
      </w:pPr>
      <w:bookmarkStart w:id="13" w:name="_Toc191925400"/>
      <w:r w:rsidRPr="00AF41A5">
        <w:t>Mummy</w:t>
      </w:r>
      <w:bookmarkEnd w:id="13"/>
    </w:p>
    <w:p w14:paraId="7CE0DAE9" w14:textId="51699ED6" w:rsidR="006433DF" w:rsidRPr="00AF41A5" w:rsidRDefault="00F01FCA" w:rsidP="006433DF">
      <w:r w:rsidRPr="00AF41A5">
        <w:t>Physicality</w:t>
      </w:r>
      <w:r w:rsidR="006433DF" w:rsidRPr="00AF41A5">
        <w:tab/>
      </w:r>
      <w:r w:rsidR="006433DF" w:rsidRPr="00AF41A5">
        <w:rPr>
          <w:b/>
          <w:bCs/>
        </w:rPr>
        <w:t>+</w:t>
      </w:r>
      <w:r w:rsidR="00966B11" w:rsidRPr="00AF41A5">
        <w:rPr>
          <w:b/>
          <w:bCs/>
        </w:rPr>
        <w:t>1</w:t>
      </w:r>
      <w:r w:rsidR="006433DF" w:rsidRPr="00AF41A5">
        <w:tab/>
        <w:t>|</w:t>
      </w:r>
      <w:r w:rsidR="006433DF" w:rsidRPr="00AF41A5">
        <w:tab/>
      </w:r>
      <w:r w:rsidRPr="00AF41A5">
        <w:t>Wisdom</w:t>
      </w:r>
      <w:r w:rsidR="006433DF" w:rsidRPr="00AF41A5">
        <w:tab/>
      </w:r>
      <w:r w:rsidR="00966B11" w:rsidRPr="00AF41A5">
        <w:rPr>
          <w:b/>
          <w:bCs/>
        </w:rPr>
        <w:t>-1</w:t>
      </w:r>
      <w:r w:rsidR="006433DF" w:rsidRPr="00AF41A5">
        <w:tab/>
        <w:t>|</w:t>
      </w:r>
      <w:r w:rsidR="006433DF" w:rsidRPr="00AF41A5">
        <w:tab/>
      </w:r>
      <w:r w:rsidRPr="00AF41A5">
        <w:t>Max HP</w:t>
      </w:r>
      <w:r w:rsidR="006433DF" w:rsidRPr="00AF41A5">
        <w:tab/>
      </w:r>
      <w:r w:rsidR="00966B11" w:rsidRPr="00AF41A5">
        <w:rPr>
          <w:b/>
          <w:bCs/>
        </w:rPr>
        <w:t>2</w:t>
      </w:r>
      <w:r w:rsidR="006433DF" w:rsidRPr="00AF41A5">
        <w:rPr>
          <w:b/>
          <w:bCs/>
        </w:rPr>
        <w:t>0</w:t>
      </w:r>
    </w:p>
    <w:p w14:paraId="593B1713" w14:textId="023A1995" w:rsidR="006433DF" w:rsidRPr="00AF41A5" w:rsidRDefault="00F01FCA" w:rsidP="006433DF">
      <w:pPr>
        <w:rPr>
          <w:b/>
          <w:bCs/>
        </w:rPr>
      </w:pPr>
      <w:r w:rsidRPr="00AF41A5">
        <w:t>Attack Mod</w:t>
      </w:r>
      <w:r w:rsidR="006433DF" w:rsidRPr="00AF41A5">
        <w:tab/>
      </w:r>
      <w:r w:rsidR="00966B11" w:rsidRPr="00AF41A5">
        <w:rPr>
          <w:b/>
          <w:bCs/>
        </w:rPr>
        <w:t>0</w:t>
      </w:r>
      <w:r w:rsidR="006433DF" w:rsidRPr="00AF41A5">
        <w:tab/>
        <w:t>|</w:t>
      </w:r>
      <w:r w:rsidR="006433DF" w:rsidRPr="00AF41A5">
        <w:tab/>
      </w:r>
      <w:r w:rsidRPr="00AF41A5">
        <w:t>Damage Mod</w:t>
      </w:r>
      <w:r w:rsidR="006433DF" w:rsidRPr="00AF41A5">
        <w:tab/>
      </w:r>
      <w:r w:rsidR="006433DF" w:rsidRPr="00AF41A5">
        <w:rPr>
          <w:b/>
          <w:bCs/>
        </w:rPr>
        <w:t>+</w:t>
      </w:r>
      <w:r w:rsidR="00922818">
        <w:rPr>
          <w:b/>
          <w:bCs/>
        </w:rPr>
        <w:t>1</w:t>
      </w:r>
      <w:r w:rsidR="006433DF" w:rsidRPr="00AF41A5">
        <w:tab/>
        <w:t>|</w:t>
      </w:r>
      <w:r w:rsidR="006433DF" w:rsidRPr="00AF41A5">
        <w:tab/>
      </w:r>
      <w:r w:rsidRPr="00AF41A5">
        <w:t>Initiative</w:t>
      </w:r>
      <w:r w:rsidR="006433DF" w:rsidRPr="00AF41A5">
        <w:tab/>
      </w:r>
      <w:r w:rsidR="006433DF" w:rsidRPr="00AF41A5">
        <w:rPr>
          <w:b/>
          <w:bCs/>
        </w:rPr>
        <w:t>+</w:t>
      </w:r>
      <w:r w:rsidR="00966B11" w:rsidRPr="00AF41A5">
        <w:rPr>
          <w:b/>
          <w:bCs/>
        </w:rPr>
        <w:t>2</w:t>
      </w:r>
    </w:p>
    <w:p w14:paraId="4AF12C9D" w14:textId="46618F90" w:rsidR="006433DF" w:rsidRPr="00AF41A5" w:rsidRDefault="00F01FCA" w:rsidP="006433DF">
      <w:pPr>
        <w:rPr>
          <w:b/>
          <w:bCs/>
          <w:i/>
          <w:iCs/>
        </w:rPr>
      </w:pPr>
      <w:r w:rsidRPr="00AF41A5">
        <w:t>Armor Class</w:t>
      </w:r>
      <w:r w:rsidR="006433DF" w:rsidRPr="00AF41A5">
        <w:tab/>
      </w:r>
      <w:r w:rsidR="006433DF" w:rsidRPr="00AF41A5">
        <w:rPr>
          <w:b/>
          <w:bCs/>
        </w:rPr>
        <w:t>1</w:t>
      </w:r>
      <w:r w:rsidR="00966B11" w:rsidRPr="00AF41A5">
        <w:rPr>
          <w:b/>
          <w:bCs/>
        </w:rPr>
        <w:t>2</w:t>
      </w:r>
      <w:r w:rsidR="006433DF" w:rsidRPr="00AF41A5">
        <w:tab/>
        <w:t>|</w:t>
      </w:r>
      <w:r w:rsidR="006433DF" w:rsidRPr="00AF41A5">
        <w:tab/>
        <w:t>Equipment</w:t>
      </w:r>
      <w:r w:rsidR="006433DF" w:rsidRPr="00AF41A5">
        <w:tab/>
      </w:r>
      <w:r w:rsidR="006433DF" w:rsidRPr="00AF41A5">
        <w:tab/>
      </w:r>
      <w:r w:rsidR="00966B11" w:rsidRPr="00AF41A5">
        <w:rPr>
          <w:b/>
          <w:bCs/>
        </w:rPr>
        <w:t>Smack</w:t>
      </w:r>
    </w:p>
    <w:p w14:paraId="21494E6A" w14:textId="383FDCE8" w:rsidR="006433DF" w:rsidRPr="00AF41A5" w:rsidRDefault="006433DF" w:rsidP="006433DF">
      <w:r w:rsidRPr="00AF41A5">
        <w:rPr>
          <w:b/>
          <w:bCs/>
        </w:rPr>
        <w:t>Combat Feature</w:t>
      </w:r>
      <w:r w:rsidRPr="00AF41A5">
        <w:tab/>
      </w:r>
      <w:r w:rsidRPr="00AF41A5">
        <w:tab/>
      </w:r>
      <w:r w:rsidRPr="00AF41A5">
        <w:tab/>
      </w:r>
      <w:r w:rsidR="00966B11" w:rsidRPr="00AF41A5">
        <w:rPr>
          <w:i/>
          <w:iCs/>
        </w:rPr>
        <w:t>Curse</w:t>
      </w:r>
    </w:p>
    <w:p w14:paraId="24C38C0F" w14:textId="2070F81E" w:rsidR="006433DF" w:rsidRPr="00AF41A5" w:rsidRDefault="006433DF" w:rsidP="006433DF">
      <w:r w:rsidRPr="00AF41A5">
        <w:tab/>
      </w:r>
      <w:r w:rsidR="00966B11" w:rsidRPr="00AF41A5">
        <w:t>The Mummy inflicts the Curse of Karak upon the player until the end of the combat.</w:t>
      </w:r>
    </w:p>
    <w:p w14:paraId="7E09E924" w14:textId="49AACE34" w:rsidR="007E0964" w:rsidRPr="00AF41A5" w:rsidRDefault="007E0964" w:rsidP="006433DF">
      <w:pPr>
        <w:rPr>
          <w:i/>
          <w:iCs/>
        </w:rPr>
      </w:pPr>
      <w:r w:rsidRPr="00AF41A5">
        <w:rPr>
          <w:i/>
          <w:iCs/>
        </w:rPr>
        <w:t>Note: The Mummy takes double damage from Fire.</w:t>
      </w:r>
    </w:p>
    <w:p w14:paraId="231009EE" w14:textId="28EB47E7" w:rsidR="00473864" w:rsidRPr="00AF41A5" w:rsidRDefault="007E0964" w:rsidP="00473864">
      <w:pPr>
        <w:pStyle w:val="Titre2"/>
      </w:pPr>
      <w:bookmarkStart w:id="14" w:name="_Toc191925401"/>
      <w:r w:rsidRPr="00AF41A5">
        <w:rPr>
          <w:noProof/>
        </w:rPr>
        <w:drawing>
          <wp:anchor distT="0" distB="0" distL="114300" distR="114300" simplePos="0" relativeHeight="251678720" behindDoc="1" locked="0" layoutInCell="1" allowOverlap="1" wp14:anchorId="367F3539" wp14:editId="2500B69D">
            <wp:simplePos x="0" y="0"/>
            <wp:positionH relativeFrom="column">
              <wp:posOffset>-222522</wp:posOffset>
            </wp:positionH>
            <wp:positionV relativeFrom="paragraph">
              <wp:posOffset>231231</wp:posOffset>
            </wp:positionV>
            <wp:extent cx="1141095" cy="1141095"/>
            <wp:effectExtent l="0" t="0" r="0" b="0"/>
            <wp:wrapTight wrapText="bothSides">
              <wp:wrapPolygon edited="0">
                <wp:start x="13703" y="2524"/>
                <wp:lineTo x="10457" y="3967"/>
                <wp:lineTo x="5048" y="7573"/>
                <wp:lineTo x="5048" y="9015"/>
                <wp:lineTo x="3245" y="12621"/>
                <wp:lineTo x="3606" y="14424"/>
                <wp:lineTo x="6491" y="15866"/>
                <wp:lineTo x="10818" y="18751"/>
                <wp:lineTo x="12621" y="19472"/>
                <wp:lineTo x="14785" y="19472"/>
                <wp:lineTo x="16227" y="18751"/>
                <wp:lineTo x="18751" y="16227"/>
                <wp:lineTo x="18030" y="2524"/>
                <wp:lineTo x="13703" y="2524"/>
              </wp:wrapPolygon>
            </wp:wrapTight>
            <wp:docPr id="207501752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17523" name="Image 8"/>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r w:rsidR="00473864" w:rsidRPr="00AF41A5">
        <w:t>The Dragon</w:t>
      </w:r>
      <w:bookmarkEnd w:id="14"/>
    </w:p>
    <w:p w14:paraId="71CC8D9F" w14:textId="1379D883" w:rsidR="006433DF" w:rsidRPr="00AF41A5" w:rsidRDefault="00F01FCA" w:rsidP="006433DF">
      <w:r w:rsidRPr="00AF41A5">
        <w:t>Physicality</w:t>
      </w:r>
      <w:r w:rsidR="006433DF" w:rsidRPr="00AF41A5">
        <w:tab/>
      </w:r>
      <w:r w:rsidR="006433DF" w:rsidRPr="00AF41A5">
        <w:rPr>
          <w:b/>
          <w:bCs/>
        </w:rPr>
        <w:t>+</w:t>
      </w:r>
      <w:r w:rsidR="008A1CBF">
        <w:rPr>
          <w:b/>
          <w:bCs/>
        </w:rPr>
        <w:t>3</w:t>
      </w:r>
      <w:r w:rsidR="006433DF" w:rsidRPr="00AF41A5">
        <w:tab/>
        <w:t>|</w:t>
      </w:r>
      <w:r w:rsidR="006433DF" w:rsidRPr="00AF41A5">
        <w:tab/>
      </w:r>
      <w:r w:rsidRPr="00AF41A5">
        <w:t>Wisdom</w:t>
      </w:r>
      <w:r w:rsidR="006433DF" w:rsidRPr="00AF41A5">
        <w:tab/>
      </w:r>
      <w:r w:rsidR="006433DF" w:rsidRPr="00AF41A5">
        <w:rPr>
          <w:b/>
          <w:bCs/>
        </w:rPr>
        <w:t>+</w:t>
      </w:r>
      <w:r w:rsidR="00966B11" w:rsidRPr="00AF41A5">
        <w:rPr>
          <w:b/>
          <w:bCs/>
        </w:rPr>
        <w:t>3</w:t>
      </w:r>
      <w:r w:rsidR="006433DF" w:rsidRPr="00AF41A5">
        <w:tab/>
        <w:t>|</w:t>
      </w:r>
      <w:r w:rsidR="006433DF" w:rsidRPr="00AF41A5">
        <w:tab/>
      </w:r>
      <w:r w:rsidRPr="00AF41A5">
        <w:t>Max HP</w:t>
      </w:r>
      <w:r w:rsidR="006433DF" w:rsidRPr="00AF41A5">
        <w:tab/>
      </w:r>
      <w:r w:rsidR="00966B11" w:rsidRPr="00AF41A5">
        <w:rPr>
          <w:b/>
          <w:bCs/>
        </w:rPr>
        <w:t>5</w:t>
      </w:r>
      <w:r w:rsidR="006433DF" w:rsidRPr="00AF41A5">
        <w:rPr>
          <w:b/>
          <w:bCs/>
        </w:rPr>
        <w:t>0</w:t>
      </w:r>
    </w:p>
    <w:p w14:paraId="4F61EE65" w14:textId="2BE9FB83" w:rsidR="006433DF" w:rsidRPr="00AF41A5" w:rsidRDefault="00F01FCA" w:rsidP="006433DF">
      <w:pPr>
        <w:rPr>
          <w:b/>
          <w:bCs/>
        </w:rPr>
      </w:pPr>
      <w:r w:rsidRPr="00AF41A5">
        <w:t>Attack Mod</w:t>
      </w:r>
      <w:r w:rsidR="006433DF" w:rsidRPr="00AF41A5">
        <w:tab/>
      </w:r>
      <w:r w:rsidR="006433DF" w:rsidRPr="00AF41A5">
        <w:rPr>
          <w:b/>
          <w:bCs/>
        </w:rPr>
        <w:t>+</w:t>
      </w:r>
      <w:r w:rsidR="00966B11" w:rsidRPr="00AF41A5">
        <w:rPr>
          <w:b/>
          <w:bCs/>
        </w:rPr>
        <w:t>4</w:t>
      </w:r>
      <w:r w:rsidR="006433DF" w:rsidRPr="00AF41A5">
        <w:tab/>
        <w:t>|</w:t>
      </w:r>
      <w:r w:rsidR="006433DF" w:rsidRPr="00AF41A5">
        <w:tab/>
      </w:r>
      <w:r w:rsidRPr="00AF41A5">
        <w:t>Damage Mod</w:t>
      </w:r>
      <w:r w:rsidR="006433DF" w:rsidRPr="00AF41A5">
        <w:tab/>
      </w:r>
      <w:r w:rsidR="006433DF" w:rsidRPr="00AF41A5">
        <w:rPr>
          <w:b/>
          <w:bCs/>
        </w:rPr>
        <w:t>+</w:t>
      </w:r>
      <w:r w:rsidR="00960796">
        <w:rPr>
          <w:b/>
          <w:bCs/>
        </w:rPr>
        <w:t>3</w:t>
      </w:r>
      <w:r w:rsidR="006433DF" w:rsidRPr="00AF41A5">
        <w:tab/>
        <w:t>|</w:t>
      </w:r>
      <w:r w:rsidR="006433DF" w:rsidRPr="00AF41A5">
        <w:tab/>
      </w:r>
      <w:r w:rsidRPr="00AF41A5">
        <w:t>Initiative</w:t>
      </w:r>
      <w:r w:rsidR="006433DF" w:rsidRPr="00AF41A5">
        <w:tab/>
      </w:r>
      <w:r w:rsidR="006433DF" w:rsidRPr="00AF41A5">
        <w:rPr>
          <w:b/>
          <w:bCs/>
        </w:rPr>
        <w:t>+</w:t>
      </w:r>
      <w:r w:rsidR="0002004A">
        <w:rPr>
          <w:b/>
          <w:bCs/>
        </w:rPr>
        <w:t>4</w:t>
      </w:r>
    </w:p>
    <w:p w14:paraId="7B03663D" w14:textId="0CB32B3E" w:rsidR="006433DF" w:rsidRPr="00AF41A5" w:rsidRDefault="00F01FCA" w:rsidP="006433DF">
      <w:pPr>
        <w:rPr>
          <w:b/>
          <w:bCs/>
          <w:i/>
          <w:iCs/>
        </w:rPr>
      </w:pPr>
      <w:r w:rsidRPr="00AF41A5">
        <w:t>Armor Class</w:t>
      </w:r>
      <w:r w:rsidR="006433DF" w:rsidRPr="00AF41A5">
        <w:tab/>
      </w:r>
      <w:r w:rsidR="006433DF" w:rsidRPr="00AF41A5">
        <w:rPr>
          <w:b/>
          <w:bCs/>
        </w:rPr>
        <w:t>1</w:t>
      </w:r>
      <w:r w:rsidR="00966B11" w:rsidRPr="00AF41A5">
        <w:rPr>
          <w:b/>
          <w:bCs/>
        </w:rPr>
        <w:t>4</w:t>
      </w:r>
      <w:r w:rsidR="006433DF" w:rsidRPr="00AF41A5">
        <w:tab/>
        <w:t>|</w:t>
      </w:r>
      <w:r w:rsidR="006433DF" w:rsidRPr="00AF41A5">
        <w:tab/>
        <w:t>Equipment</w:t>
      </w:r>
      <w:r w:rsidR="006433DF" w:rsidRPr="00AF41A5">
        <w:tab/>
      </w:r>
      <w:r w:rsidR="006433DF" w:rsidRPr="00AF41A5">
        <w:tab/>
      </w:r>
      <w:r w:rsidR="00966B11" w:rsidRPr="00AF41A5">
        <w:rPr>
          <w:b/>
          <w:bCs/>
        </w:rPr>
        <w:t>Claws</w:t>
      </w:r>
    </w:p>
    <w:p w14:paraId="4C76324A" w14:textId="31391616" w:rsidR="006433DF" w:rsidRPr="00AF41A5" w:rsidRDefault="006433DF" w:rsidP="006433DF">
      <w:r w:rsidRPr="00AF41A5">
        <w:rPr>
          <w:b/>
          <w:bCs/>
        </w:rPr>
        <w:t>Combat Feature</w:t>
      </w:r>
      <w:r w:rsidRPr="00AF41A5">
        <w:tab/>
      </w:r>
      <w:r w:rsidRPr="00AF41A5">
        <w:tab/>
      </w:r>
      <w:r w:rsidRPr="00AF41A5">
        <w:tab/>
      </w:r>
      <w:r w:rsidR="00966B11" w:rsidRPr="00AF41A5">
        <w:rPr>
          <w:i/>
          <w:iCs/>
        </w:rPr>
        <w:t>Fire Breath</w:t>
      </w:r>
    </w:p>
    <w:p w14:paraId="7D2E3C4F" w14:textId="1EDF63CE" w:rsidR="006433DF" w:rsidRPr="00AF41A5" w:rsidRDefault="006433DF" w:rsidP="006433DF">
      <w:r w:rsidRPr="00AF41A5">
        <w:tab/>
      </w:r>
      <w:r w:rsidR="00966B11" w:rsidRPr="00AF41A5">
        <w:t>The Dragon deals</w:t>
      </w:r>
      <w:r w:rsidR="006F0338">
        <w:t xml:space="preserve"> </w:t>
      </w:r>
      <w:r w:rsidR="00966B11" w:rsidRPr="00AF41A5">
        <w:t>1d8 Fire damage to every Hero in combat</w:t>
      </w:r>
      <w:r w:rsidR="005373C7">
        <w:t>, it always hits.</w:t>
      </w:r>
    </w:p>
    <w:p w14:paraId="164944AB" w14:textId="13DC00B5" w:rsidR="00723241" w:rsidRPr="00AF41A5" w:rsidRDefault="00723241">
      <w:pPr>
        <w:spacing w:line="300" w:lineRule="auto"/>
        <w:jc w:val="left"/>
      </w:pPr>
      <w:r w:rsidRPr="00AF41A5">
        <w:br w:type="page"/>
      </w:r>
    </w:p>
    <w:p w14:paraId="6CB1D8DA" w14:textId="44F50710" w:rsidR="00862014" w:rsidRPr="00473864" w:rsidRDefault="00F64FE5" w:rsidP="00862014">
      <w:pPr>
        <w:pStyle w:val="Titre1"/>
      </w:pPr>
      <w:r w:rsidRPr="00AF41A5">
        <w:lastRenderedPageBreak/>
        <w:t>Glossary</w:t>
      </w:r>
    </w:p>
    <w:tbl>
      <w:tblPr>
        <w:tblStyle w:val="Tableausimple5"/>
        <w:tblW w:w="0" w:type="auto"/>
        <w:tblLook w:val="04A0" w:firstRow="1" w:lastRow="0" w:firstColumn="1" w:lastColumn="0" w:noHBand="0" w:noVBand="1"/>
      </w:tblPr>
      <w:tblGrid>
        <w:gridCol w:w="2127"/>
        <w:gridCol w:w="5244"/>
        <w:gridCol w:w="1701"/>
      </w:tblGrid>
      <w:tr w:rsidR="00862014" w:rsidRPr="00AF41A5" w14:paraId="497F9EFB" w14:textId="77777777" w:rsidTr="00E17D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tcPr>
          <w:p w14:paraId="7DD90905" w14:textId="77777777" w:rsidR="00862014" w:rsidRPr="00AF41A5" w:rsidRDefault="00862014" w:rsidP="00E17DE7">
            <w:pPr>
              <w:rPr>
                <w:i w:val="0"/>
                <w:iCs w:val="0"/>
              </w:rPr>
            </w:pPr>
            <w:r w:rsidRPr="00AF41A5">
              <w:rPr>
                <w:i w:val="0"/>
                <w:iCs w:val="0"/>
              </w:rPr>
              <w:t>Nome</w:t>
            </w:r>
          </w:p>
        </w:tc>
        <w:tc>
          <w:tcPr>
            <w:tcW w:w="5244" w:type="dxa"/>
          </w:tcPr>
          <w:p w14:paraId="0A3BFF54" w14:textId="77777777" w:rsidR="00862014" w:rsidRPr="00AF41A5" w:rsidRDefault="00862014" w:rsidP="00E17DE7">
            <w:pPr>
              <w:cnfStyle w:val="100000000000" w:firstRow="1" w:lastRow="0" w:firstColumn="0" w:lastColumn="0" w:oddVBand="0" w:evenVBand="0" w:oddHBand="0" w:evenHBand="0" w:firstRowFirstColumn="0" w:firstRowLastColumn="0" w:lastRowFirstColumn="0" w:lastRowLastColumn="0"/>
            </w:pPr>
            <w:r w:rsidRPr="00AF41A5">
              <w:t>Description</w:t>
            </w:r>
          </w:p>
        </w:tc>
        <w:tc>
          <w:tcPr>
            <w:tcW w:w="1701" w:type="dxa"/>
          </w:tcPr>
          <w:p w14:paraId="3ABEEC65" w14:textId="77777777" w:rsidR="00862014" w:rsidRPr="00AF41A5" w:rsidRDefault="00862014" w:rsidP="00E17DE7">
            <w:pPr>
              <w:cnfStyle w:val="100000000000" w:firstRow="1" w:lastRow="0" w:firstColumn="0" w:lastColumn="0" w:oddVBand="0" w:evenVBand="0" w:oddHBand="0" w:evenHBand="0" w:firstRowFirstColumn="0" w:firstRowLastColumn="0" w:lastRowFirstColumn="0" w:lastRowLastColumn="0"/>
              <w:rPr>
                <w:i w:val="0"/>
                <w:iCs w:val="0"/>
              </w:rPr>
            </w:pPr>
            <w:r w:rsidRPr="00AF41A5">
              <w:t>Abbreviation</w:t>
            </w:r>
          </w:p>
        </w:tc>
      </w:tr>
      <w:tr w:rsidR="00862014" w:rsidRPr="00AF41A5" w14:paraId="4599CCE7" w14:textId="77777777" w:rsidTr="00E1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4002D72E" w14:textId="77777777" w:rsidR="00862014" w:rsidRPr="00AF41A5" w:rsidRDefault="00862014" w:rsidP="00E17DE7">
            <w:pPr>
              <w:rPr>
                <w:i w:val="0"/>
                <w:iCs w:val="0"/>
              </w:rPr>
            </w:pPr>
            <w:r w:rsidRPr="00AF41A5">
              <w:t>Victory Points</w:t>
            </w:r>
          </w:p>
        </w:tc>
        <w:tc>
          <w:tcPr>
            <w:tcW w:w="5244" w:type="dxa"/>
          </w:tcPr>
          <w:p w14:paraId="4805CAF0" w14:textId="77777777" w:rsidR="00862014" w:rsidRPr="00AF41A5" w:rsidRDefault="00862014" w:rsidP="00E17DE7">
            <w:pPr>
              <w:pStyle w:val="Default"/>
              <w:jc w:val="both"/>
              <w:cnfStyle w:val="000000100000" w:firstRow="0" w:lastRow="0" w:firstColumn="0" w:lastColumn="0" w:oddVBand="0" w:evenVBand="0" w:oddHBand="1" w:evenHBand="0" w:firstRowFirstColumn="0" w:firstRowLastColumn="0" w:lastRowFirstColumn="0" w:lastRowLastColumn="0"/>
              <w:rPr>
                <w:sz w:val="18"/>
                <w:szCs w:val="18"/>
                <w:lang w:val="en-GB"/>
              </w:rPr>
            </w:pPr>
            <w:r w:rsidRPr="00AF41A5">
              <w:rPr>
                <w:sz w:val="18"/>
                <w:szCs w:val="18"/>
                <w:lang w:val="en-GB"/>
              </w:rPr>
              <w:t xml:space="preserve">Points obtained from chests that define the victor. </w:t>
            </w:r>
          </w:p>
        </w:tc>
        <w:tc>
          <w:tcPr>
            <w:tcW w:w="1701" w:type="dxa"/>
          </w:tcPr>
          <w:p w14:paraId="2147411E" w14:textId="77777777" w:rsidR="00862014" w:rsidRPr="00AF41A5" w:rsidRDefault="00862014" w:rsidP="00E17DE7">
            <w:pPr>
              <w:cnfStyle w:val="000000100000" w:firstRow="0" w:lastRow="0" w:firstColumn="0" w:lastColumn="0" w:oddVBand="0" w:evenVBand="0" w:oddHBand="1" w:evenHBand="0" w:firstRowFirstColumn="0" w:firstRowLastColumn="0" w:lastRowFirstColumn="0" w:lastRowLastColumn="0"/>
            </w:pPr>
            <w:r w:rsidRPr="00AF41A5">
              <w:t>VP</w:t>
            </w:r>
          </w:p>
        </w:tc>
      </w:tr>
      <w:tr w:rsidR="00862014" w:rsidRPr="00AF41A5" w14:paraId="169A78F9" w14:textId="77777777" w:rsidTr="00E17DE7">
        <w:tc>
          <w:tcPr>
            <w:cnfStyle w:val="001000000000" w:firstRow="0" w:lastRow="0" w:firstColumn="1" w:lastColumn="0" w:oddVBand="0" w:evenVBand="0" w:oddHBand="0" w:evenHBand="0" w:firstRowFirstColumn="0" w:firstRowLastColumn="0" w:lastRowFirstColumn="0" w:lastRowLastColumn="0"/>
            <w:tcW w:w="2127" w:type="dxa"/>
          </w:tcPr>
          <w:p w14:paraId="38568BD1" w14:textId="77777777" w:rsidR="00862014" w:rsidRPr="00AF41A5" w:rsidRDefault="00862014" w:rsidP="00E17DE7">
            <w:r w:rsidRPr="00AF41A5">
              <w:t>Physicality</w:t>
            </w:r>
          </w:p>
        </w:tc>
        <w:tc>
          <w:tcPr>
            <w:tcW w:w="5244" w:type="dxa"/>
          </w:tcPr>
          <w:p w14:paraId="6B3E98DB" w14:textId="77777777" w:rsidR="00862014" w:rsidRPr="00AF41A5" w:rsidRDefault="00862014" w:rsidP="00E17DE7">
            <w:pPr>
              <w:pStyle w:val="Default"/>
              <w:jc w:val="both"/>
              <w:cnfStyle w:val="000000000000" w:firstRow="0" w:lastRow="0" w:firstColumn="0" w:lastColumn="0" w:oddVBand="0" w:evenVBand="0" w:oddHBand="0" w:evenHBand="0" w:firstRowFirstColumn="0" w:firstRowLastColumn="0" w:lastRowFirstColumn="0" w:lastRowLastColumn="0"/>
              <w:rPr>
                <w:sz w:val="18"/>
                <w:szCs w:val="18"/>
                <w:lang w:val="en-GB"/>
              </w:rPr>
            </w:pPr>
            <w:r w:rsidRPr="00AF41A5">
              <w:rPr>
                <w:sz w:val="18"/>
                <w:szCs w:val="18"/>
                <w:lang w:val="en-GB"/>
              </w:rPr>
              <w:t>One of the Heros’ and Monsters’ stats. Defines their Damage Modifier and their Initiative.</w:t>
            </w:r>
          </w:p>
        </w:tc>
        <w:tc>
          <w:tcPr>
            <w:tcW w:w="1701" w:type="dxa"/>
          </w:tcPr>
          <w:p w14:paraId="5B7AF1C8" w14:textId="77777777" w:rsidR="00862014" w:rsidRPr="00AF41A5" w:rsidRDefault="00862014" w:rsidP="00E17DE7">
            <w:pPr>
              <w:cnfStyle w:val="000000000000" w:firstRow="0" w:lastRow="0" w:firstColumn="0" w:lastColumn="0" w:oddVBand="0" w:evenVBand="0" w:oddHBand="0" w:evenHBand="0" w:firstRowFirstColumn="0" w:firstRowLastColumn="0" w:lastRowFirstColumn="0" w:lastRowLastColumn="0"/>
            </w:pPr>
            <w:r w:rsidRPr="00AF41A5">
              <w:t>PHY</w:t>
            </w:r>
          </w:p>
        </w:tc>
      </w:tr>
      <w:tr w:rsidR="00862014" w:rsidRPr="00AF41A5" w14:paraId="15C667D8" w14:textId="77777777" w:rsidTr="00E1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3F1FB0D7" w14:textId="77777777" w:rsidR="00862014" w:rsidRPr="00AF41A5" w:rsidRDefault="00862014" w:rsidP="00E17DE7">
            <w:r w:rsidRPr="00AF41A5">
              <w:t>Constitution</w:t>
            </w:r>
          </w:p>
        </w:tc>
        <w:tc>
          <w:tcPr>
            <w:tcW w:w="5244" w:type="dxa"/>
          </w:tcPr>
          <w:p w14:paraId="3DCFED6A" w14:textId="77777777" w:rsidR="00862014" w:rsidRPr="00AF41A5" w:rsidRDefault="00862014" w:rsidP="00E17DE7">
            <w:pPr>
              <w:pStyle w:val="Default"/>
              <w:jc w:val="both"/>
              <w:cnfStyle w:val="000000100000" w:firstRow="0" w:lastRow="0" w:firstColumn="0" w:lastColumn="0" w:oddVBand="0" w:evenVBand="0" w:oddHBand="1" w:evenHBand="0" w:firstRowFirstColumn="0" w:firstRowLastColumn="0" w:lastRowFirstColumn="0" w:lastRowLastColumn="0"/>
              <w:rPr>
                <w:sz w:val="18"/>
                <w:szCs w:val="18"/>
                <w:lang w:val="en-GB"/>
              </w:rPr>
            </w:pPr>
            <w:r w:rsidRPr="00AF41A5">
              <w:rPr>
                <w:sz w:val="18"/>
                <w:szCs w:val="18"/>
                <w:lang w:val="en-GB"/>
              </w:rPr>
              <w:t xml:space="preserve">One of the Heros’ stats. It is used when healing. </w:t>
            </w:r>
          </w:p>
        </w:tc>
        <w:tc>
          <w:tcPr>
            <w:tcW w:w="1701" w:type="dxa"/>
          </w:tcPr>
          <w:p w14:paraId="6CD3D605" w14:textId="77777777" w:rsidR="00862014" w:rsidRPr="00AF41A5" w:rsidRDefault="00862014" w:rsidP="00E17DE7">
            <w:pPr>
              <w:cnfStyle w:val="000000100000" w:firstRow="0" w:lastRow="0" w:firstColumn="0" w:lastColumn="0" w:oddVBand="0" w:evenVBand="0" w:oddHBand="1" w:evenHBand="0" w:firstRowFirstColumn="0" w:firstRowLastColumn="0" w:lastRowFirstColumn="0" w:lastRowLastColumn="0"/>
            </w:pPr>
            <w:r w:rsidRPr="00AF41A5">
              <w:t>CON</w:t>
            </w:r>
          </w:p>
        </w:tc>
      </w:tr>
      <w:tr w:rsidR="00862014" w:rsidRPr="00AF41A5" w14:paraId="588E3E80" w14:textId="77777777" w:rsidTr="00E17DE7">
        <w:tc>
          <w:tcPr>
            <w:cnfStyle w:val="001000000000" w:firstRow="0" w:lastRow="0" w:firstColumn="1" w:lastColumn="0" w:oddVBand="0" w:evenVBand="0" w:oddHBand="0" w:evenHBand="0" w:firstRowFirstColumn="0" w:firstRowLastColumn="0" w:lastRowFirstColumn="0" w:lastRowLastColumn="0"/>
            <w:tcW w:w="2127" w:type="dxa"/>
          </w:tcPr>
          <w:p w14:paraId="778A7DD7" w14:textId="77777777" w:rsidR="00862014" w:rsidRPr="00AF41A5" w:rsidRDefault="00862014" w:rsidP="00E17DE7">
            <w:r w:rsidRPr="00AF41A5">
              <w:t>Wisdom</w:t>
            </w:r>
          </w:p>
        </w:tc>
        <w:tc>
          <w:tcPr>
            <w:tcW w:w="5244" w:type="dxa"/>
          </w:tcPr>
          <w:p w14:paraId="170AA009" w14:textId="77777777" w:rsidR="00862014" w:rsidRPr="00AF41A5" w:rsidRDefault="00862014" w:rsidP="00E17DE7">
            <w:pPr>
              <w:pStyle w:val="Default"/>
              <w:jc w:val="both"/>
              <w:cnfStyle w:val="000000000000" w:firstRow="0" w:lastRow="0" w:firstColumn="0" w:lastColumn="0" w:oddVBand="0" w:evenVBand="0" w:oddHBand="0" w:evenHBand="0" w:firstRowFirstColumn="0" w:firstRowLastColumn="0" w:lastRowFirstColumn="0" w:lastRowLastColumn="0"/>
              <w:rPr>
                <w:sz w:val="18"/>
                <w:szCs w:val="18"/>
                <w:lang w:val="en-GB"/>
              </w:rPr>
            </w:pPr>
            <w:r w:rsidRPr="00AF41A5">
              <w:rPr>
                <w:sz w:val="18"/>
                <w:szCs w:val="18"/>
                <w:lang w:val="en-GB"/>
              </w:rPr>
              <w:t xml:space="preserve">One of the Heros’ and </w:t>
            </w:r>
            <w:proofErr w:type="spellStart"/>
            <w:r w:rsidRPr="00AF41A5">
              <w:rPr>
                <w:sz w:val="18"/>
                <w:szCs w:val="18"/>
                <w:lang w:val="en-GB"/>
              </w:rPr>
              <w:t>Mosters</w:t>
            </w:r>
            <w:proofErr w:type="spellEnd"/>
            <w:r w:rsidRPr="00AF41A5">
              <w:rPr>
                <w:sz w:val="18"/>
                <w:szCs w:val="18"/>
                <w:lang w:val="en-GB"/>
              </w:rPr>
              <w:t xml:space="preserve">’ stats. Defines their Attack Modifier and it is used for Spellcasting. </w:t>
            </w:r>
          </w:p>
        </w:tc>
        <w:tc>
          <w:tcPr>
            <w:tcW w:w="1701" w:type="dxa"/>
          </w:tcPr>
          <w:p w14:paraId="0DAA47B9" w14:textId="77777777" w:rsidR="00862014" w:rsidRPr="00AF41A5" w:rsidRDefault="00862014" w:rsidP="00E17DE7">
            <w:pPr>
              <w:cnfStyle w:val="000000000000" w:firstRow="0" w:lastRow="0" w:firstColumn="0" w:lastColumn="0" w:oddVBand="0" w:evenVBand="0" w:oddHBand="0" w:evenHBand="0" w:firstRowFirstColumn="0" w:firstRowLastColumn="0" w:lastRowFirstColumn="0" w:lastRowLastColumn="0"/>
            </w:pPr>
            <w:r w:rsidRPr="00AF41A5">
              <w:t>WIS</w:t>
            </w:r>
          </w:p>
        </w:tc>
      </w:tr>
      <w:tr w:rsidR="00862014" w:rsidRPr="00AF41A5" w14:paraId="3563BC26" w14:textId="77777777" w:rsidTr="00E1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4009A7A" w14:textId="77777777" w:rsidR="00862014" w:rsidRPr="00AF41A5" w:rsidRDefault="00862014" w:rsidP="00E17DE7">
            <w:r w:rsidRPr="00AF41A5">
              <w:t>Armor Class</w:t>
            </w:r>
          </w:p>
        </w:tc>
        <w:tc>
          <w:tcPr>
            <w:tcW w:w="5244" w:type="dxa"/>
          </w:tcPr>
          <w:p w14:paraId="06331C55" w14:textId="77777777" w:rsidR="00862014" w:rsidRPr="00AF41A5" w:rsidRDefault="00862014" w:rsidP="00E17DE7">
            <w:pPr>
              <w:pStyle w:val="Default"/>
              <w:jc w:val="both"/>
              <w:cnfStyle w:val="000000100000" w:firstRow="0" w:lastRow="0" w:firstColumn="0" w:lastColumn="0" w:oddVBand="0" w:evenVBand="0" w:oddHBand="1" w:evenHBand="0" w:firstRowFirstColumn="0" w:firstRowLastColumn="0" w:lastRowFirstColumn="0" w:lastRowLastColumn="0"/>
              <w:rPr>
                <w:sz w:val="18"/>
                <w:szCs w:val="18"/>
                <w:lang w:val="en-GB"/>
              </w:rPr>
            </w:pPr>
            <w:r w:rsidRPr="00AF41A5">
              <w:rPr>
                <w:sz w:val="18"/>
                <w:szCs w:val="18"/>
                <w:lang w:val="en-GB"/>
              </w:rPr>
              <w:t xml:space="preserve">Defines how difficult or easy it is to hit the Hero or Monster. </w:t>
            </w:r>
          </w:p>
        </w:tc>
        <w:tc>
          <w:tcPr>
            <w:tcW w:w="1701" w:type="dxa"/>
          </w:tcPr>
          <w:p w14:paraId="71D28C78" w14:textId="77777777" w:rsidR="00862014" w:rsidRPr="00AF41A5" w:rsidRDefault="00862014" w:rsidP="00E17DE7">
            <w:pPr>
              <w:cnfStyle w:val="000000100000" w:firstRow="0" w:lastRow="0" w:firstColumn="0" w:lastColumn="0" w:oddVBand="0" w:evenVBand="0" w:oddHBand="1" w:evenHBand="0" w:firstRowFirstColumn="0" w:firstRowLastColumn="0" w:lastRowFirstColumn="0" w:lastRowLastColumn="0"/>
            </w:pPr>
            <w:r w:rsidRPr="00AF41A5">
              <w:t>AC</w:t>
            </w:r>
          </w:p>
        </w:tc>
      </w:tr>
      <w:tr w:rsidR="00862014" w:rsidRPr="00AF41A5" w14:paraId="5AECC17E" w14:textId="77777777" w:rsidTr="00E17DE7">
        <w:tc>
          <w:tcPr>
            <w:cnfStyle w:val="001000000000" w:firstRow="0" w:lastRow="0" w:firstColumn="1" w:lastColumn="0" w:oddVBand="0" w:evenVBand="0" w:oddHBand="0" w:evenHBand="0" w:firstRowFirstColumn="0" w:firstRowLastColumn="0" w:lastRowFirstColumn="0" w:lastRowLastColumn="0"/>
            <w:tcW w:w="2127" w:type="dxa"/>
          </w:tcPr>
          <w:p w14:paraId="4E35CEA7" w14:textId="77777777" w:rsidR="00862014" w:rsidRPr="00AF41A5" w:rsidRDefault="00862014" w:rsidP="00E17DE7">
            <w:pPr>
              <w:jc w:val="left"/>
            </w:pPr>
            <w:r w:rsidRPr="00AF41A5">
              <w:t>Attack Modifier</w:t>
            </w:r>
          </w:p>
        </w:tc>
        <w:tc>
          <w:tcPr>
            <w:tcW w:w="5244" w:type="dxa"/>
          </w:tcPr>
          <w:p w14:paraId="0145B623" w14:textId="77777777" w:rsidR="00862014" w:rsidRPr="00AF41A5" w:rsidRDefault="00862014" w:rsidP="00E17DE7">
            <w:pPr>
              <w:pStyle w:val="Default"/>
              <w:jc w:val="both"/>
              <w:cnfStyle w:val="000000000000" w:firstRow="0" w:lastRow="0" w:firstColumn="0" w:lastColumn="0" w:oddVBand="0" w:evenVBand="0" w:oddHBand="0" w:evenHBand="0" w:firstRowFirstColumn="0" w:firstRowLastColumn="0" w:lastRowFirstColumn="0" w:lastRowLastColumn="0"/>
              <w:rPr>
                <w:sz w:val="18"/>
                <w:szCs w:val="18"/>
                <w:lang w:val="en-GB"/>
              </w:rPr>
            </w:pPr>
            <w:r w:rsidRPr="00AF41A5">
              <w:rPr>
                <w:sz w:val="18"/>
                <w:szCs w:val="18"/>
                <w:lang w:val="en-GB"/>
              </w:rPr>
              <w:t xml:space="preserve">The bonus added to the roll that defines whether the attack lands. </w:t>
            </w:r>
            <w:r>
              <w:rPr>
                <w:sz w:val="18"/>
                <w:szCs w:val="18"/>
                <w:lang w:val="en-GB"/>
              </w:rPr>
              <w:t>It is calculated as: 1 + Wisdom.</w:t>
            </w:r>
          </w:p>
        </w:tc>
        <w:tc>
          <w:tcPr>
            <w:tcW w:w="1701" w:type="dxa"/>
            <w:vMerge w:val="restart"/>
            <w:vAlign w:val="center"/>
          </w:tcPr>
          <w:p w14:paraId="6A690B8B" w14:textId="77777777" w:rsidR="00862014" w:rsidRPr="00AF41A5" w:rsidRDefault="00862014" w:rsidP="00E17DE7">
            <w:pPr>
              <w:jc w:val="left"/>
              <w:cnfStyle w:val="000000000000" w:firstRow="0" w:lastRow="0" w:firstColumn="0" w:lastColumn="0" w:oddVBand="0" w:evenVBand="0" w:oddHBand="0" w:evenHBand="0" w:firstRowFirstColumn="0" w:firstRowLastColumn="0" w:lastRowFirstColumn="0" w:lastRowLastColumn="0"/>
              <w:rPr>
                <w:i/>
                <w:iCs/>
              </w:rPr>
            </w:pPr>
            <w:r w:rsidRPr="00AF41A5">
              <w:rPr>
                <w:i/>
                <w:iCs/>
                <w:sz w:val="18"/>
                <w:szCs w:val="18"/>
              </w:rPr>
              <w:t>No abbreviation</w:t>
            </w:r>
          </w:p>
        </w:tc>
      </w:tr>
      <w:tr w:rsidR="00862014" w:rsidRPr="00AF41A5" w14:paraId="6AA9A931" w14:textId="77777777" w:rsidTr="00E1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47C7D697" w14:textId="77777777" w:rsidR="00862014" w:rsidRPr="00AF41A5" w:rsidRDefault="00862014" w:rsidP="00E17DE7">
            <w:r w:rsidRPr="00AF41A5">
              <w:t>Damage Modifier</w:t>
            </w:r>
          </w:p>
        </w:tc>
        <w:tc>
          <w:tcPr>
            <w:tcW w:w="5244" w:type="dxa"/>
          </w:tcPr>
          <w:p w14:paraId="58803433" w14:textId="77777777" w:rsidR="00862014" w:rsidRPr="00AF41A5" w:rsidRDefault="00862014" w:rsidP="00E17DE7">
            <w:pPr>
              <w:pStyle w:val="Default"/>
              <w:jc w:val="both"/>
              <w:cnfStyle w:val="000000100000" w:firstRow="0" w:lastRow="0" w:firstColumn="0" w:lastColumn="0" w:oddVBand="0" w:evenVBand="0" w:oddHBand="1" w:evenHBand="0" w:firstRowFirstColumn="0" w:firstRowLastColumn="0" w:lastRowFirstColumn="0" w:lastRowLastColumn="0"/>
              <w:rPr>
                <w:sz w:val="18"/>
                <w:szCs w:val="18"/>
                <w:lang w:val="en-GB"/>
              </w:rPr>
            </w:pPr>
            <w:r w:rsidRPr="00AF41A5">
              <w:rPr>
                <w:sz w:val="18"/>
                <w:szCs w:val="18"/>
                <w:lang w:val="en-GB"/>
              </w:rPr>
              <w:t xml:space="preserve">The bonus added to the damage roll if the attack lands. </w:t>
            </w:r>
            <w:r>
              <w:rPr>
                <w:sz w:val="18"/>
                <w:szCs w:val="18"/>
                <w:lang w:val="en-GB"/>
              </w:rPr>
              <w:t xml:space="preserve"> It is calculated as: 0 + Physicality.</w:t>
            </w:r>
          </w:p>
        </w:tc>
        <w:tc>
          <w:tcPr>
            <w:tcW w:w="1701" w:type="dxa"/>
            <w:vMerge/>
          </w:tcPr>
          <w:p w14:paraId="495F5E18" w14:textId="77777777" w:rsidR="00862014" w:rsidRPr="00AF41A5" w:rsidRDefault="00862014" w:rsidP="00E17DE7">
            <w:pPr>
              <w:cnfStyle w:val="000000100000" w:firstRow="0" w:lastRow="0" w:firstColumn="0" w:lastColumn="0" w:oddVBand="0" w:evenVBand="0" w:oddHBand="1" w:evenHBand="0" w:firstRowFirstColumn="0" w:firstRowLastColumn="0" w:lastRowFirstColumn="0" w:lastRowLastColumn="0"/>
            </w:pPr>
          </w:p>
        </w:tc>
      </w:tr>
      <w:tr w:rsidR="00862014" w:rsidRPr="00AF41A5" w14:paraId="7206285C" w14:textId="77777777" w:rsidTr="00E17DE7">
        <w:tc>
          <w:tcPr>
            <w:cnfStyle w:val="001000000000" w:firstRow="0" w:lastRow="0" w:firstColumn="1" w:lastColumn="0" w:oddVBand="0" w:evenVBand="0" w:oddHBand="0" w:evenHBand="0" w:firstRowFirstColumn="0" w:firstRowLastColumn="0" w:lastRowFirstColumn="0" w:lastRowLastColumn="0"/>
            <w:tcW w:w="2127" w:type="dxa"/>
          </w:tcPr>
          <w:p w14:paraId="09CC9AEA" w14:textId="77777777" w:rsidR="00862014" w:rsidRPr="00AF41A5" w:rsidRDefault="00862014" w:rsidP="00E17DE7">
            <w:r w:rsidRPr="00AF41A5">
              <w:t>Initiative</w:t>
            </w:r>
          </w:p>
        </w:tc>
        <w:tc>
          <w:tcPr>
            <w:tcW w:w="5244" w:type="dxa"/>
          </w:tcPr>
          <w:p w14:paraId="095FBBE2" w14:textId="77777777" w:rsidR="00862014" w:rsidRPr="00AF41A5" w:rsidRDefault="00862014" w:rsidP="00E17DE7">
            <w:pPr>
              <w:pStyle w:val="Default"/>
              <w:jc w:val="both"/>
              <w:cnfStyle w:val="000000000000" w:firstRow="0" w:lastRow="0" w:firstColumn="0" w:lastColumn="0" w:oddVBand="0" w:evenVBand="0" w:oddHBand="0" w:evenHBand="0" w:firstRowFirstColumn="0" w:firstRowLastColumn="0" w:lastRowFirstColumn="0" w:lastRowLastColumn="0"/>
              <w:rPr>
                <w:sz w:val="18"/>
                <w:szCs w:val="18"/>
                <w:lang w:val="en-GB"/>
              </w:rPr>
            </w:pPr>
            <w:r w:rsidRPr="00AF41A5">
              <w:rPr>
                <w:sz w:val="18"/>
                <w:szCs w:val="18"/>
                <w:lang w:val="en-GB"/>
              </w:rPr>
              <w:t xml:space="preserve">The bonus added to the roll that defines the order in combat. </w:t>
            </w:r>
            <w:r>
              <w:rPr>
                <w:sz w:val="18"/>
                <w:szCs w:val="18"/>
                <w:lang w:val="en-GB"/>
              </w:rPr>
              <w:t>It is calculated as: 1 + Physicality.</w:t>
            </w:r>
          </w:p>
        </w:tc>
        <w:tc>
          <w:tcPr>
            <w:tcW w:w="1701" w:type="dxa"/>
            <w:vMerge/>
          </w:tcPr>
          <w:p w14:paraId="38B77B68" w14:textId="77777777" w:rsidR="00862014" w:rsidRPr="00AF41A5" w:rsidRDefault="00862014" w:rsidP="00E17DE7">
            <w:pPr>
              <w:cnfStyle w:val="000000000000" w:firstRow="0" w:lastRow="0" w:firstColumn="0" w:lastColumn="0" w:oddVBand="0" w:evenVBand="0" w:oddHBand="0" w:evenHBand="0" w:firstRowFirstColumn="0" w:firstRowLastColumn="0" w:lastRowFirstColumn="0" w:lastRowLastColumn="0"/>
            </w:pPr>
          </w:p>
        </w:tc>
      </w:tr>
      <w:tr w:rsidR="00862014" w:rsidRPr="00AF41A5" w14:paraId="16B58559" w14:textId="77777777" w:rsidTr="00E1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71473A9E" w14:textId="77777777" w:rsidR="00862014" w:rsidRPr="00B14AE0" w:rsidRDefault="00862014" w:rsidP="00E17DE7">
            <w:pPr>
              <w:rPr>
                <w:i w:val="0"/>
                <w:iCs w:val="0"/>
              </w:rPr>
            </w:pPr>
            <w:r>
              <w:t>Advantage</w:t>
            </w:r>
          </w:p>
        </w:tc>
        <w:tc>
          <w:tcPr>
            <w:tcW w:w="5244" w:type="dxa"/>
          </w:tcPr>
          <w:p w14:paraId="54A0C080" w14:textId="77777777" w:rsidR="00862014" w:rsidRPr="00AF41A5" w:rsidRDefault="00862014" w:rsidP="00E17DE7">
            <w:pPr>
              <w:pStyle w:val="Default"/>
              <w:jc w:val="both"/>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Roll the dice twice and take the highest result.</w:t>
            </w:r>
          </w:p>
        </w:tc>
        <w:tc>
          <w:tcPr>
            <w:tcW w:w="1701" w:type="dxa"/>
            <w:vMerge/>
          </w:tcPr>
          <w:p w14:paraId="3605C724" w14:textId="77777777" w:rsidR="00862014" w:rsidRPr="00AF41A5" w:rsidRDefault="00862014" w:rsidP="00E17DE7">
            <w:pPr>
              <w:cnfStyle w:val="000000100000" w:firstRow="0" w:lastRow="0" w:firstColumn="0" w:lastColumn="0" w:oddVBand="0" w:evenVBand="0" w:oddHBand="1" w:evenHBand="0" w:firstRowFirstColumn="0" w:firstRowLastColumn="0" w:lastRowFirstColumn="0" w:lastRowLastColumn="0"/>
            </w:pPr>
          </w:p>
        </w:tc>
      </w:tr>
      <w:tr w:rsidR="00862014" w:rsidRPr="00AF41A5" w14:paraId="5B94230B" w14:textId="77777777" w:rsidTr="00E17DE7">
        <w:tc>
          <w:tcPr>
            <w:cnfStyle w:val="001000000000" w:firstRow="0" w:lastRow="0" w:firstColumn="1" w:lastColumn="0" w:oddVBand="0" w:evenVBand="0" w:oddHBand="0" w:evenHBand="0" w:firstRowFirstColumn="0" w:firstRowLastColumn="0" w:lastRowFirstColumn="0" w:lastRowLastColumn="0"/>
            <w:tcW w:w="2127" w:type="dxa"/>
          </w:tcPr>
          <w:p w14:paraId="4CC975EE" w14:textId="77777777" w:rsidR="00862014" w:rsidRPr="00AF41A5" w:rsidRDefault="00862014" w:rsidP="00E17DE7">
            <w:r>
              <w:t>Disadvantage</w:t>
            </w:r>
          </w:p>
        </w:tc>
        <w:tc>
          <w:tcPr>
            <w:tcW w:w="5244" w:type="dxa"/>
          </w:tcPr>
          <w:p w14:paraId="67BE1A0E" w14:textId="77777777" w:rsidR="00862014" w:rsidRPr="00AF41A5" w:rsidRDefault="00862014" w:rsidP="00E17DE7">
            <w:pPr>
              <w:pStyle w:val="Default"/>
              <w:jc w:val="both"/>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Roll the dice twice and take the lowest result.</w:t>
            </w:r>
          </w:p>
        </w:tc>
        <w:tc>
          <w:tcPr>
            <w:tcW w:w="1701" w:type="dxa"/>
            <w:vMerge/>
          </w:tcPr>
          <w:p w14:paraId="02FA68D3" w14:textId="77777777" w:rsidR="00862014" w:rsidRPr="00AF41A5" w:rsidRDefault="00862014" w:rsidP="00E17DE7">
            <w:pPr>
              <w:cnfStyle w:val="000000000000" w:firstRow="0" w:lastRow="0" w:firstColumn="0" w:lastColumn="0" w:oddVBand="0" w:evenVBand="0" w:oddHBand="0" w:evenHBand="0" w:firstRowFirstColumn="0" w:firstRowLastColumn="0" w:lastRowFirstColumn="0" w:lastRowLastColumn="0"/>
            </w:pPr>
          </w:p>
        </w:tc>
      </w:tr>
      <w:tr w:rsidR="00862014" w:rsidRPr="00AF41A5" w14:paraId="3A960422" w14:textId="77777777" w:rsidTr="00E1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D114645" w14:textId="77777777" w:rsidR="00862014" w:rsidRPr="00AF41A5" w:rsidRDefault="00862014" w:rsidP="00E17DE7">
            <w:r w:rsidRPr="00AF41A5">
              <w:t>Hit Points</w:t>
            </w:r>
          </w:p>
        </w:tc>
        <w:tc>
          <w:tcPr>
            <w:tcW w:w="5244" w:type="dxa"/>
          </w:tcPr>
          <w:p w14:paraId="7AC1BDC6" w14:textId="77777777" w:rsidR="00862014" w:rsidRPr="00AF41A5" w:rsidRDefault="00862014" w:rsidP="00E17DE7">
            <w:pPr>
              <w:pStyle w:val="Default"/>
              <w:jc w:val="both"/>
              <w:cnfStyle w:val="000000100000" w:firstRow="0" w:lastRow="0" w:firstColumn="0" w:lastColumn="0" w:oddVBand="0" w:evenVBand="0" w:oddHBand="1" w:evenHBand="0" w:firstRowFirstColumn="0" w:firstRowLastColumn="0" w:lastRowFirstColumn="0" w:lastRowLastColumn="0"/>
              <w:rPr>
                <w:sz w:val="18"/>
                <w:szCs w:val="18"/>
                <w:lang w:val="en-GB"/>
              </w:rPr>
            </w:pPr>
            <w:r w:rsidRPr="00AF41A5">
              <w:rPr>
                <w:sz w:val="18"/>
                <w:szCs w:val="18"/>
                <w:lang w:val="en-GB"/>
              </w:rPr>
              <w:t xml:space="preserve">The Heros’ and Monster’s health. </w:t>
            </w:r>
          </w:p>
        </w:tc>
        <w:tc>
          <w:tcPr>
            <w:tcW w:w="1701" w:type="dxa"/>
          </w:tcPr>
          <w:p w14:paraId="759A46AB" w14:textId="77777777" w:rsidR="00862014" w:rsidRPr="00AF41A5" w:rsidRDefault="00862014" w:rsidP="00E17DE7">
            <w:pPr>
              <w:cnfStyle w:val="000000100000" w:firstRow="0" w:lastRow="0" w:firstColumn="0" w:lastColumn="0" w:oddVBand="0" w:evenVBand="0" w:oddHBand="1" w:evenHBand="0" w:firstRowFirstColumn="0" w:firstRowLastColumn="0" w:lastRowFirstColumn="0" w:lastRowLastColumn="0"/>
            </w:pPr>
            <w:r w:rsidRPr="00AF41A5">
              <w:t>HP</w:t>
            </w:r>
          </w:p>
        </w:tc>
      </w:tr>
      <w:tr w:rsidR="00862014" w:rsidRPr="00AF41A5" w14:paraId="0E534B7B" w14:textId="77777777" w:rsidTr="00E17DE7">
        <w:tc>
          <w:tcPr>
            <w:cnfStyle w:val="001000000000" w:firstRow="0" w:lastRow="0" w:firstColumn="1" w:lastColumn="0" w:oddVBand="0" w:evenVBand="0" w:oddHBand="0" w:evenHBand="0" w:firstRowFirstColumn="0" w:firstRowLastColumn="0" w:lastRowFirstColumn="0" w:lastRowLastColumn="0"/>
            <w:tcW w:w="2127" w:type="dxa"/>
          </w:tcPr>
          <w:p w14:paraId="2829697D" w14:textId="77777777" w:rsidR="00862014" w:rsidRPr="00AF41A5" w:rsidRDefault="00862014" w:rsidP="00E17DE7">
            <w:r>
              <w:t>Temporary Hit Points</w:t>
            </w:r>
          </w:p>
        </w:tc>
        <w:tc>
          <w:tcPr>
            <w:tcW w:w="5244" w:type="dxa"/>
          </w:tcPr>
          <w:p w14:paraId="57C0B1C8" w14:textId="77777777" w:rsidR="00862014" w:rsidRPr="00AF41A5" w:rsidRDefault="00862014" w:rsidP="00E17DE7">
            <w:pPr>
              <w:pStyle w:val="Default"/>
              <w:jc w:val="both"/>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Hit Points that cannot be healed but can surpass the Hit Point maximum.</w:t>
            </w:r>
          </w:p>
        </w:tc>
        <w:tc>
          <w:tcPr>
            <w:tcW w:w="1701" w:type="dxa"/>
          </w:tcPr>
          <w:p w14:paraId="1671298A" w14:textId="77777777" w:rsidR="00862014" w:rsidRPr="00AF41A5" w:rsidRDefault="00862014" w:rsidP="00E17DE7">
            <w:pPr>
              <w:cnfStyle w:val="000000000000" w:firstRow="0" w:lastRow="0" w:firstColumn="0" w:lastColumn="0" w:oddVBand="0" w:evenVBand="0" w:oddHBand="0" w:evenHBand="0" w:firstRowFirstColumn="0" w:firstRowLastColumn="0" w:lastRowFirstColumn="0" w:lastRowLastColumn="0"/>
            </w:pPr>
            <w:r>
              <w:t>Temp HP</w:t>
            </w:r>
          </w:p>
        </w:tc>
      </w:tr>
      <w:tr w:rsidR="00862014" w:rsidRPr="00AF41A5" w14:paraId="4410670B" w14:textId="77777777" w:rsidTr="00E1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C8377F0" w14:textId="77777777" w:rsidR="00862014" w:rsidRPr="00AF41A5" w:rsidRDefault="00862014" w:rsidP="00E17DE7">
            <w:r w:rsidRPr="00AF41A5">
              <w:t>Hit Dice</w:t>
            </w:r>
          </w:p>
        </w:tc>
        <w:tc>
          <w:tcPr>
            <w:tcW w:w="5244" w:type="dxa"/>
          </w:tcPr>
          <w:p w14:paraId="4A9D0C40" w14:textId="77777777" w:rsidR="00862014" w:rsidRPr="00AF41A5" w:rsidRDefault="00862014" w:rsidP="00E17DE7">
            <w:pPr>
              <w:pStyle w:val="Default"/>
              <w:jc w:val="both"/>
              <w:cnfStyle w:val="000000100000" w:firstRow="0" w:lastRow="0" w:firstColumn="0" w:lastColumn="0" w:oddVBand="0" w:evenVBand="0" w:oddHBand="1" w:evenHBand="0" w:firstRowFirstColumn="0" w:firstRowLastColumn="0" w:lastRowFirstColumn="0" w:lastRowLastColumn="0"/>
              <w:rPr>
                <w:sz w:val="18"/>
                <w:szCs w:val="18"/>
                <w:lang w:val="en-GB"/>
              </w:rPr>
            </w:pPr>
            <w:r w:rsidRPr="00AF41A5">
              <w:rPr>
                <w:sz w:val="18"/>
                <w:szCs w:val="18"/>
                <w:lang w:val="en-GB"/>
              </w:rPr>
              <w:t xml:space="preserve">The dice used to regain HP when taking Short Rests or after death. They are consumed upon use and are recharged when taking a Long Rest. </w:t>
            </w:r>
          </w:p>
        </w:tc>
        <w:tc>
          <w:tcPr>
            <w:tcW w:w="1701" w:type="dxa"/>
          </w:tcPr>
          <w:p w14:paraId="05EBD9D5" w14:textId="77777777" w:rsidR="00862014" w:rsidRPr="00AF41A5" w:rsidRDefault="00862014" w:rsidP="00E17DE7">
            <w:pPr>
              <w:cnfStyle w:val="000000100000" w:firstRow="0" w:lastRow="0" w:firstColumn="0" w:lastColumn="0" w:oddVBand="0" w:evenVBand="0" w:oddHBand="1" w:evenHBand="0" w:firstRowFirstColumn="0" w:firstRowLastColumn="0" w:lastRowFirstColumn="0" w:lastRowLastColumn="0"/>
            </w:pPr>
            <w:r w:rsidRPr="00AF41A5">
              <w:t>HD</w:t>
            </w:r>
          </w:p>
        </w:tc>
      </w:tr>
      <w:tr w:rsidR="00862014" w:rsidRPr="00AF41A5" w14:paraId="53D02577" w14:textId="77777777" w:rsidTr="00E17DE7">
        <w:tc>
          <w:tcPr>
            <w:cnfStyle w:val="001000000000" w:firstRow="0" w:lastRow="0" w:firstColumn="1" w:lastColumn="0" w:oddVBand="0" w:evenVBand="0" w:oddHBand="0" w:evenHBand="0" w:firstRowFirstColumn="0" w:firstRowLastColumn="0" w:lastRowFirstColumn="0" w:lastRowLastColumn="0"/>
            <w:tcW w:w="2127" w:type="dxa"/>
          </w:tcPr>
          <w:p w14:paraId="444DE058" w14:textId="77777777" w:rsidR="00862014" w:rsidRPr="00AF41A5" w:rsidRDefault="00862014" w:rsidP="00E17DE7">
            <w:r w:rsidRPr="00AF41A5">
              <w:t>Short Rest</w:t>
            </w:r>
          </w:p>
        </w:tc>
        <w:tc>
          <w:tcPr>
            <w:tcW w:w="5244" w:type="dxa"/>
          </w:tcPr>
          <w:p w14:paraId="7AA47784" w14:textId="77777777" w:rsidR="00862014" w:rsidRPr="00AF41A5" w:rsidRDefault="00862014" w:rsidP="00E17DE7">
            <w:pPr>
              <w:pStyle w:val="Default"/>
              <w:jc w:val="both"/>
              <w:cnfStyle w:val="000000000000" w:firstRow="0" w:lastRow="0" w:firstColumn="0" w:lastColumn="0" w:oddVBand="0" w:evenVBand="0" w:oddHBand="0" w:evenHBand="0" w:firstRowFirstColumn="0" w:firstRowLastColumn="0" w:lastRowFirstColumn="0" w:lastRowLastColumn="0"/>
              <w:rPr>
                <w:sz w:val="18"/>
                <w:szCs w:val="18"/>
                <w:lang w:val="en-GB"/>
              </w:rPr>
            </w:pPr>
            <w:r w:rsidRPr="00AF41A5">
              <w:rPr>
                <w:sz w:val="18"/>
                <w:szCs w:val="18"/>
                <w:lang w:val="en-GB"/>
              </w:rPr>
              <w:t xml:space="preserve">Refers to healing at a HF without stopping. Uses HD. </w:t>
            </w:r>
          </w:p>
        </w:tc>
        <w:tc>
          <w:tcPr>
            <w:tcW w:w="1701" w:type="dxa"/>
            <w:vMerge w:val="restart"/>
            <w:vAlign w:val="center"/>
          </w:tcPr>
          <w:p w14:paraId="128A0435" w14:textId="77777777" w:rsidR="00862014" w:rsidRPr="00AF41A5" w:rsidRDefault="00862014" w:rsidP="00E17DE7">
            <w:pPr>
              <w:cnfStyle w:val="000000000000" w:firstRow="0" w:lastRow="0" w:firstColumn="0" w:lastColumn="0" w:oddVBand="0" w:evenVBand="0" w:oddHBand="0" w:evenHBand="0" w:firstRowFirstColumn="0" w:firstRowLastColumn="0" w:lastRowFirstColumn="0" w:lastRowLastColumn="0"/>
            </w:pPr>
            <w:r w:rsidRPr="00AF41A5">
              <w:rPr>
                <w:i/>
                <w:iCs/>
                <w:sz w:val="18"/>
                <w:szCs w:val="18"/>
              </w:rPr>
              <w:t>No abbreviation</w:t>
            </w:r>
          </w:p>
        </w:tc>
      </w:tr>
      <w:tr w:rsidR="00862014" w:rsidRPr="00AF41A5" w14:paraId="2ADDA0F8" w14:textId="77777777" w:rsidTr="00E1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733A399E" w14:textId="77777777" w:rsidR="00862014" w:rsidRPr="00AF41A5" w:rsidRDefault="00862014" w:rsidP="00E17DE7">
            <w:r w:rsidRPr="00AF41A5">
              <w:t>Long Rest</w:t>
            </w:r>
          </w:p>
        </w:tc>
        <w:tc>
          <w:tcPr>
            <w:tcW w:w="5244" w:type="dxa"/>
          </w:tcPr>
          <w:p w14:paraId="1BC1581D" w14:textId="77777777" w:rsidR="00862014" w:rsidRPr="00AF41A5" w:rsidRDefault="00862014" w:rsidP="00E17DE7">
            <w:pPr>
              <w:pStyle w:val="Default"/>
              <w:jc w:val="both"/>
              <w:cnfStyle w:val="000000100000" w:firstRow="0" w:lastRow="0" w:firstColumn="0" w:lastColumn="0" w:oddVBand="0" w:evenVBand="0" w:oddHBand="1" w:evenHBand="0" w:firstRowFirstColumn="0" w:firstRowLastColumn="0" w:lastRowFirstColumn="0" w:lastRowLastColumn="0"/>
              <w:rPr>
                <w:sz w:val="18"/>
                <w:szCs w:val="18"/>
                <w:lang w:val="en-GB"/>
              </w:rPr>
            </w:pPr>
            <w:r w:rsidRPr="00AF41A5">
              <w:rPr>
                <w:sz w:val="18"/>
                <w:szCs w:val="18"/>
                <w:lang w:val="en-GB"/>
              </w:rPr>
              <w:t xml:space="preserve">Refers to healing at a HF by finishing your turn. Recharges HP, HD and Spell Slots. </w:t>
            </w:r>
          </w:p>
        </w:tc>
        <w:tc>
          <w:tcPr>
            <w:tcW w:w="1701" w:type="dxa"/>
            <w:vMerge/>
          </w:tcPr>
          <w:p w14:paraId="635E11CC" w14:textId="77777777" w:rsidR="00862014" w:rsidRPr="00AF41A5" w:rsidRDefault="00862014" w:rsidP="00E17DE7">
            <w:pPr>
              <w:cnfStyle w:val="000000100000" w:firstRow="0" w:lastRow="0" w:firstColumn="0" w:lastColumn="0" w:oddVBand="0" w:evenVBand="0" w:oddHBand="1" w:evenHBand="0" w:firstRowFirstColumn="0" w:firstRowLastColumn="0" w:lastRowFirstColumn="0" w:lastRowLastColumn="0"/>
            </w:pPr>
          </w:p>
        </w:tc>
      </w:tr>
      <w:tr w:rsidR="00862014" w:rsidRPr="00AF41A5" w14:paraId="6CE1F691" w14:textId="77777777" w:rsidTr="00E17DE7">
        <w:tc>
          <w:tcPr>
            <w:cnfStyle w:val="001000000000" w:firstRow="0" w:lastRow="0" w:firstColumn="1" w:lastColumn="0" w:oddVBand="0" w:evenVBand="0" w:oddHBand="0" w:evenHBand="0" w:firstRowFirstColumn="0" w:firstRowLastColumn="0" w:lastRowFirstColumn="0" w:lastRowLastColumn="0"/>
            <w:tcW w:w="2127" w:type="dxa"/>
          </w:tcPr>
          <w:p w14:paraId="1375061D" w14:textId="77777777" w:rsidR="00862014" w:rsidRPr="00AF41A5" w:rsidRDefault="00862014" w:rsidP="00E17DE7">
            <w:r w:rsidRPr="00AF41A5">
              <w:t>Healing Fountain</w:t>
            </w:r>
          </w:p>
        </w:tc>
        <w:tc>
          <w:tcPr>
            <w:tcW w:w="5244" w:type="dxa"/>
          </w:tcPr>
          <w:p w14:paraId="0B784CF9" w14:textId="77777777" w:rsidR="00862014" w:rsidRPr="00AF41A5" w:rsidRDefault="00862014" w:rsidP="00E17DE7">
            <w:pPr>
              <w:pStyle w:val="Default"/>
              <w:jc w:val="both"/>
              <w:cnfStyle w:val="000000000000" w:firstRow="0" w:lastRow="0" w:firstColumn="0" w:lastColumn="0" w:oddVBand="0" w:evenVBand="0" w:oddHBand="0" w:evenHBand="0" w:firstRowFirstColumn="0" w:firstRowLastColumn="0" w:lastRowFirstColumn="0" w:lastRowLastColumn="0"/>
              <w:rPr>
                <w:sz w:val="18"/>
                <w:szCs w:val="18"/>
                <w:lang w:val="en-GB"/>
              </w:rPr>
            </w:pPr>
            <w:r w:rsidRPr="00AF41A5">
              <w:rPr>
                <w:sz w:val="18"/>
                <w:szCs w:val="18"/>
                <w:lang w:val="en-GB"/>
              </w:rPr>
              <w:t>A special tile that allows you to heal.</w:t>
            </w:r>
          </w:p>
        </w:tc>
        <w:tc>
          <w:tcPr>
            <w:tcW w:w="1701" w:type="dxa"/>
          </w:tcPr>
          <w:p w14:paraId="212D960B" w14:textId="77777777" w:rsidR="00862014" w:rsidRPr="00AF41A5" w:rsidRDefault="00862014" w:rsidP="00E17DE7">
            <w:pPr>
              <w:cnfStyle w:val="000000000000" w:firstRow="0" w:lastRow="0" w:firstColumn="0" w:lastColumn="0" w:oddVBand="0" w:evenVBand="0" w:oddHBand="0" w:evenHBand="0" w:firstRowFirstColumn="0" w:firstRowLastColumn="0" w:lastRowFirstColumn="0" w:lastRowLastColumn="0"/>
            </w:pPr>
            <w:r w:rsidRPr="00AF41A5">
              <w:t>HF</w:t>
            </w:r>
          </w:p>
        </w:tc>
      </w:tr>
      <w:tr w:rsidR="00862014" w:rsidRPr="00AF41A5" w14:paraId="130A7383" w14:textId="77777777" w:rsidTr="00E1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33BCF8F6" w14:textId="77777777" w:rsidR="00862014" w:rsidRPr="00AF41A5" w:rsidRDefault="00862014" w:rsidP="00E17DE7">
            <w:r w:rsidRPr="00AF41A5">
              <w:t>Teleportation Gate</w:t>
            </w:r>
          </w:p>
        </w:tc>
        <w:tc>
          <w:tcPr>
            <w:tcW w:w="5244" w:type="dxa"/>
          </w:tcPr>
          <w:p w14:paraId="73A7B893" w14:textId="77777777" w:rsidR="00862014" w:rsidRPr="00AF41A5" w:rsidRDefault="00862014" w:rsidP="00E17DE7">
            <w:pPr>
              <w:cnfStyle w:val="000000100000" w:firstRow="0" w:lastRow="0" w:firstColumn="0" w:lastColumn="0" w:oddVBand="0" w:evenVBand="0" w:oddHBand="1" w:evenHBand="0" w:firstRowFirstColumn="0" w:firstRowLastColumn="0" w:lastRowFirstColumn="0" w:lastRowLastColumn="0"/>
              <w:rPr>
                <w:sz w:val="18"/>
                <w:szCs w:val="18"/>
              </w:rPr>
            </w:pPr>
            <w:r w:rsidRPr="00AF41A5">
              <w:rPr>
                <w:sz w:val="18"/>
                <w:szCs w:val="18"/>
              </w:rPr>
              <w:t>A special tile that allows you to move to identical tiles.</w:t>
            </w:r>
          </w:p>
        </w:tc>
        <w:tc>
          <w:tcPr>
            <w:tcW w:w="1701" w:type="dxa"/>
          </w:tcPr>
          <w:p w14:paraId="0460DCFC" w14:textId="77777777" w:rsidR="00862014" w:rsidRPr="00AF41A5" w:rsidRDefault="00862014" w:rsidP="00E17DE7">
            <w:pPr>
              <w:cnfStyle w:val="000000100000" w:firstRow="0" w:lastRow="0" w:firstColumn="0" w:lastColumn="0" w:oddVBand="0" w:evenVBand="0" w:oddHBand="1" w:evenHBand="0" w:firstRowFirstColumn="0" w:firstRowLastColumn="0" w:lastRowFirstColumn="0" w:lastRowLastColumn="0"/>
            </w:pPr>
            <w:r w:rsidRPr="00AF41A5">
              <w:t>TG</w:t>
            </w:r>
          </w:p>
        </w:tc>
      </w:tr>
      <w:tr w:rsidR="00862014" w:rsidRPr="00AF41A5" w14:paraId="7F9FA5C6" w14:textId="77777777" w:rsidTr="00E17DE7">
        <w:tc>
          <w:tcPr>
            <w:cnfStyle w:val="001000000000" w:firstRow="0" w:lastRow="0" w:firstColumn="1" w:lastColumn="0" w:oddVBand="0" w:evenVBand="0" w:oddHBand="0" w:evenHBand="0" w:firstRowFirstColumn="0" w:firstRowLastColumn="0" w:lastRowFirstColumn="0" w:lastRowLastColumn="0"/>
            <w:tcW w:w="2127" w:type="dxa"/>
          </w:tcPr>
          <w:p w14:paraId="12FE1267" w14:textId="77777777" w:rsidR="00862014" w:rsidRPr="00AF41A5" w:rsidRDefault="00862014" w:rsidP="00E17DE7">
            <w:r w:rsidRPr="00AF41A5">
              <w:t>Starting Equipment</w:t>
            </w:r>
          </w:p>
        </w:tc>
        <w:tc>
          <w:tcPr>
            <w:tcW w:w="5244" w:type="dxa"/>
          </w:tcPr>
          <w:p w14:paraId="3814BA88" w14:textId="77777777" w:rsidR="00862014" w:rsidRPr="00AF41A5" w:rsidRDefault="00862014" w:rsidP="00E17DE7">
            <w:pPr>
              <w:cnfStyle w:val="000000000000" w:firstRow="0" w:lastRow="0" w:firstColumn="0" w:lastColumn="0" w:oddVBand="0" w:evenVBand="0" w:oddHBand="0" w:evenHBand="0" w:firstRowFirstColumn="0" w:firstRowLastColumn="0" w:lastRowFirstColumn="0" w:lastRowLastColumn="0"/>
              <w:rPr>
                <w:sz w:val="18"/>
                <w:szCs w:val="18"/>
              </w:rPr>
            </w:pPr>
            <w:r w:rsidRPr="00AF41A5">
              <w:rPr>
                <w:sz w:val="18"/>
                <w:szCs w:val="18"/>
              </w:rPr>
              <w:t>The Heros’ and Monsters’ main equipment. The base of their Attack action.</w:t>
            </w:r>
          </w:p>
        </w:tc>
        <w:tc>
          <w:tcPr>
            <w:tcW w:w="1701" w:type="dxa"/>
          </w:tcPr>
          <w:p w14:paraId="0E44C754" w14:textId="77777777" w:rsidR="00862014" w:rsidRPr="00AF41A5" w:rsidRDefault="00862014" w:rsidP="00E17DE7">
            <w:pPr>
              <w:cnfStyle w:val="000000000000" w:firstRow="0" w:lastRow="0" w:firstColumn="0" w:lastColumn="0" w:oddVBand="0" w:evenVBand="0" w:oddHBand="0" w:evenHBand="0" w:firstRowFirstColumn="0" w:firstRowLastColumn="0" w:lastRowFirstColumn="0" w:lastRowLastColumn="0"/>
            </w:pPr>
            <w:r w:rsidRPr="00AF41A5">
              <w:t>SE</w:t>
            </w:r>
          </w:p>
        </w:tc>
      </w:tr>
      <w:tr w:rsidR="00862014" w:rsidRPr="00AF41A5" w14:paraId="1E986AA7" w14:textId="77777777" w:rsidTr="00E1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AA788FA" w14:textId="77777777" w:rsidR="00862014" w:rsidRPr="00AF41A5" w:rsidRDefault="00862014" w:rsidP="00E17DE7">
            <w:r w:rsidRPr="00AF41A5">
              <w:t>Loot Equipment</w:t>
            </w:r>
          </w:p>
        </w:tc>
        <w:tc>
          <w:tcPr>
            <w:tcW w:w="5244" w:type="dxa"/>
          </w:tcPr>
          <w:p w14:paraId="783EB5F5" w14:textId="77777777" w:rsidR="00862014" w:rsidRPr="00AF41A5" w:rsidRDefault="00862014" w:rsidP="00E17DE7">
            <w:pPr>
              <w:cnfStyle w:val="000000100000" w:firstRow="0" w:lastRow="0" w:firstColumn="0" w:lastColumn="0" w:oddVBand="0" w:evenVBand="0" w:oddHBand="1" w:evenHBand="0" w:firstRowFirstColumn="0" w:firstRowLastColumn="0" w:lastRowFirstColumn="0" w:lastRowLastColumn="0"/>
              <w:rPr>
                <w:sz w:val="18"/>
                <w:szCs w:val="18"/>
              </w:rPr>
            </w:pPr>
            <w:r w:rsidRPr="00AF41A5">
              <w:rPr>
                <w:sz w:val="18"/>
                <w:szCs w:val="18"/>
              </w:rPr>
              <w:t>The Hero’s looted items, used to buff their Attack action. It also includes Keys and Healing Scrolls.</w:t>
            </w:r>
          </w:p>
        </w:tc>
        <w:tc>
          <w:tcPr>
            <w:tcW w:w="1701" w:type="dxa"/>
          </w:tcPr>
          <w:p w14:paraId="18D781BA" w14:textId="77777777" w:rsidR="00862014" w:rsidRPr="00AF41A5" w:rsidRDefault="00862014" w:rsidP="00E17DE7">
            <w:pPr>
              <w:cnfStyle w:val="000000100000" w:firstRow="0" w:lastRow="0" w:firstColumn="0" w:lastColumn="0" w:oddVBand="0" w:evenVBand="0" w:oddHBand="1" w:evenHBand="0" w:firstRowFirstColumn="0" w:firstRowLastColumn="0" w:lastRowFirstColumn="0" w:lastRowLastColumn="0"/>
            </w:pPr>
            <w:r w:rsidRPr="00AF41A5">
              <w:t>LE</w:t>
            </w:r>
          </w:p>
        </w:tc>
      </w:tr>
      <w:tr w:rsidR="00862014" w:rsidRPr="00AF41A5" w14:paraId="3A2009ED" w14:textId="77777777" w:rsidTr="00E17DE7">
        <w:tc>
          <w:tcPr>
            <w:cnfStyle w:val="001000000000" w:firstRow="0" w:lastRow="0" w:firstColumn="1" w:lastColumn="0" w:oddVBand="0" w:evenVBand="0" w:oddHBand="0" w:evenHBand="0" w:firstRowFirstColumn="0" w:firstRowLastColumn="0" w:lastRowFirstColumn="0" w:lastRowLastColumn="0"/>
            <w:tcW w:w="2127" w:type="dxa"/>
          </w:tcPr>
          <w:p w14:paraId="58405757" w14:textId="77777777" w:rsidR="00862014" w:rsidRPr="00AF41A5" w:rsidRDefault="00862014" w:rsidP="00E17DE7">
            <w:r w:rsidRPr="00AF41A5">
              <w:t>Combat Feature</w:t>
            </w:r>
          </w:p>
        </w:tc>
        <w:tc>
          <w:tcPr>
            <w:tcW w:w="5244" w:type="dxa"/>
          </w:tcPr>
          <w:p w14:paraId="37639A2B" w14:textId="77777777" w:rsidR="00862014" w:rsidRPr="00AF41A5" w:rsidRDefault="00862014" w:rsidP="00E17DE7">
            <w:pPr>
              <w:cnfStyle w:val="000000000000" w:firstRow="0" w:lastRow="0" w:firstColumn="0" w:lastColumn="0" w:oddVBand="0" w:evenVBand="0" w:oddHBand="0" w:evenHBand="0" w:firstRowFirstColumn="0" w:firstRowLastColumn="0" w:lastRowFirstColumn="0" w:lastRowLastColumn="0"/>
              <w:rPr>
                <w:sz w:val="18"/>
                <w:szCs w:val="18"/>
              </w:rPr>
            </w:pPr>
            <w:r w:rsidRPr="00AF41A5">
              <w:rPr>
                <w:sz w:val="18"/>
                <w:szCs w:val="18"/>
              </w:rPr>
              <w:t>A unique but basic ability used by Heros and Monsters during combat.</w:t>
            </w:r>
          </w:p>
        </w:tc>
        <w:tc>
          <w:tcPr>
            <w:tcW w:w="1701" w:type="dxa"/>
          </w:tcPr>
          <w:p w14:paraId="031E3D3D" w14:textId="77777777" w:rsidR="00862014" w:rsidRPr="00AF41A5" w:rsidRDefault="00862014" w:rsidP="00E17DE7">
            <w:pPr>
              <w:cnfStyle w:val="000000000000" w:firstRow="0" w:lastRow="0" w:firstColumn="0" w:lastColumn="0" w:oddVBand="0" w:evenVBand="0" w:oddHBand="0" w:evenHBand="0" w:firstRowFirstColumn="0" w:firstRowLastColumn="0" w:lastRowFirstColumn="0" w:lastRowLastColumn="0"/>
            </w:pPr>
            <w:r w:rsidRPr="00AF41A5">
              <w:t>CF</w:t>
            </w:r>
          </w:p>
        </w:tc>
      </w:tr>
      <w:tr w:rsidR="00862014" w:rsidRPr="00AF41A5" w14:paraId="16EFB6F7" w14:textId="77777777" w:rsidTr="00E1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7A29AED9" w14:textId="77777777" w:rsidR="00862014" w:rsidRPr="00AF41A5" w:rsidRDefault="00862014" w:rsidP="00E17DE7">
            <w:r w:rsidRPr="00AF41A5">
              <w:t>Spell Slot</w:t>
            </w:r>
          </w:p>
        </w:tc>
        <w:tc>
          <w:tcPr>
            <w:tcW w:w="5244" w:type="dxa"/>
          </w:tcPr>
          <w:p w14:paraId="2C25C54D" w14:textId="77777777" w:rsidR="00862014" w:rsidRPr="00AF41A5" w:rsidRDefault="00862014" w:rsidP="00E17DE7">
            <w:pPr>
              <w:cnfStyle w:val="000000100000" w:firstRow="0" w:lastRow="0" w:firstColumn="0" w:lastColumn="0" w:oddVBand="0" w:evenVBand="0" w:oddHBand="1" w:evenHBand="0" w:firstRowFirstColumn="0" w:firstRowLastColumn="0" w:lastRowFirstColumn="0" w:lastRowLastColumn="0"/>
              <w:rPr>
                <w:sz w:val="18"/>
                <w:szCs w:val="18"/>
              </w:rPr>
            </w:pPr>
            <w:r w:rsidRPr="00AF41A5">
              <w:rPr>
                <w:sz w:val="18"/>
                <w:szCs w:val="18"/>
              </w:rPr>
              <w:t>The number of times of Spellcaster can cast Levelled Spells. They recharge when taking a Long Rest.</w:t>
            </w:r>
          </w:p>
        </w:tc>
        <w:tc>
          <w:tcPr>
            <w:tcW w:w="1701" w:type="dxa"/>
            <w:vAlign w:val="center"/>
          </w:tcPr>
          <w:p w14:paraId="400EE839" w14:textId="77777777" w:rsidR="00862014" w:rsidRPr="00AF41A5" w:rsidRDefault="00862014" w:rsidP="00E17DE7">
            <w:pPr>
              <w:jc w:val="left"/>
              <w:cnfStyle w:val="000000100000" w:firstRow="0" w:lastRow="0" w:firstColumn="0" w:lastColumn="0" w:oddVBand="0" w:evenVBand="0" w:oddHBand="1" w:evenHBand="0" w:firstRowFirstColumn="0" w:firstRowLastColumn="0" w:lastRowFirstColumn="0" w:lastRowLastColumn="0"/>
            </w:pPr>
            <w:r w:rsidRPr="00AF41A5">
              <w:rPr>
                <w:i/>
                <w:iCs/>
                <w:sz w:val="18"/>
                <w:szCs w:val="18"/>
              </w:rPr>
              <w:t>No abbreviation</w:t>
            </w:r>
          </w:p>
        </w:tc>
      </w:tr>
    </w:tbl>
    <w:p w14:paraId="3C6918BE" w14:textId="7D98DF0C" w:rsidR="00753347" w:rsidRPr="00473864" w:rsidRDefault="00753347" w:rsidP="000E1070"/>
    <w:sectPr w:rsidR="00753347" w:rsidRPr="00473864">
      <w:headerReference w:type="default" r:id="rId53"/>
      <w:footerReference w:type="default" r:id="rId5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4E738" w14:textId="77777777" w:rsidR="0076201A" w:rsidRPr="00AF41A5" w:rsidRDefault="0076201A" w:rsidP="001649B1">
      <w:pPr>
        <w:spacing w:after="0"/>
      </w:pPr>
      <w:r w:rsidRPr="00AF41A5">
        <w:separator/>
      </w:r>
    </w:p>
  </w:endnote>
  <w:endnote w:type="continuationSeparator" w:id="0">
    <w:p w14:paraId="37264659" w14:textId="77777777" w:rsidR="0076201A" w:rsidRPr="00AF41A5" w:rsidRDefault="0076201A" w:rsidP="001649B1">
      <w:pPr>
        <w:spacing w:after="0"/>
      </w:pPr>
      <w:r w:rsidRPr="00AF41A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26240"/>
      <w:docPartObj>
        <w:docPartGallery w:val="Page Numbers (Bottom of Page)"/>
        <w:docPartUnique/>
      </w:docPartObj>
    </w:sdtPr>
    <w:sdtContent>
      <w:p w14:paraId="7BEEDEC7" w14:textId="767A3600" w:rsidR="001649B1" w:rsidRPr="00AF41A5" w:rsidRDefault="001649B1">
        <w:pPr>
          <w:pStyle w:val="Pieddepage"/>
          <w:jc w:val="center"/>
        </w:pPr>
        <w:r w:rsidRPr="00AF41A5">
          <w:fldChar w:fldCharType="begin"/>
        </w:r>
        <w:r w:rsidRPr="00AF41A5">
          <w:instrText>PAGE   \* MERGEFORMAT</w:instrText>
        </w:r>
        <w:r w:rsidRPr="00AF41A5">
          <w:fldChar w:fldCharType="separate"/>
        </w:r>
        <w:r w:rsidRPr="00AF41A5">
          <w:t>2</w:t>
        </w:r>
        <w:r w:rsidRPr="00AF41A5">
          <w:fldChar w:fldCharType="end"/>
        </w:r>
      </w:p>
    </w:sdtContent>
  </w:sdt>
  <w:p w14:paraId="63C61B12" w14:textId="77777777" w:rsidR="001649B1" w:rsidRPr="00AF41A5" w:rsidRDefault="001649B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CA3EA" w14:textId="77777777" w:rsidR="0076201A" w:rsidRPr="00AF41A5" w:rsidRDefault="0076201A" w:rsidP="001649B1">
      <w:pPr>
        <w:spacing w:after="0"/>
      </w:pPr>
      <w:r w:rsidRPr="00AF41A5">
        <w:separator/>
      </w:r>
    </w:p>
  </w:footnote>
  <w:footnote w:type="continuationSeparator" w:id="0">
    <w:p w14:paraId="1A3D187A" w14:textId="77777777" w:rsidR="0076201A" w:rsidRPr="00AF41A5" w:rsidRDefault="0076201A" w:rsidP="001649B1">
      <w:pPr>
        <w:spacing w:after="0"/>
      </w:pPr>
      <w:r w:rsidRPr="00AF41A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39EE0" w14:textId="3B9FFEE6" w:rsidR="001649B1" w:rsidRPr="00AF41A5" w:rsidRDefault="001649B1">
    <w:pPr>
      <w:pStyle w:val="En-tte"/>
    </w:pPr>
    <w:r w:rsidRPr="00AF41A5">
      <w:t>One D&amp;D</w:t>
    </w:r>
    <w:r w:rsidRPr="00AF41A5">
      <w:tab/>
    </w:r>
    <w:r w:rsidRPr="00AF41A5">
      <w:tab/>
      <w:t>L_PT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6C0"/>
    <w:multiLevelType w:val="hybridMultilevel"/>
    <w:tmpl w:val="855CA204"/>
    <w:lvl w:ilvl="0" w:tplc="100C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507822"/>
    <w:multiLevelType w:val="hybridMultilevel"/>
    <w:tmpl w:val="C1C6480A"/>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1ADD5708"/>
    <w:multiLevelType w:val="hybridMultilevel"/>
    <w:tmpl w:val="2BFCED4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20F765E2"/>
    <w:multiLevelType w:val="hybridMultilevel"/>
    <w:tmpl w:val="00DEC6A4"/>
    <w:lvl w:ilvl="0" w:tplc="10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7EE04CD"/>
    <w:multiLevelType w:val="hybridMultilevel"/>
    <w:tmpl w:val="D65E8BCC"/>
    <w:lvl w:ilvl="0" w:tplc="100C000F">
      <w:start w:val="1"/>
      <w:numFmt w:val="decimal"/>
      <w:lvlText w:val="%1."/>
      <w:lvlJc w:val="left"/>
      <w:pPr>
        <w:ind w:left="776" w:hanging="360"/>
      </w:pPr>
    </w:lvl>
    <w:lvl w:ilvl="1" w:tplc="100C0019" w:tentative="1">
      <w:start w:val="1"/>
      <w:numFmt w:val="lowerLetter"/>
      <w:lvlText w:val="%2."/>
      <w:lvlJc w:val="left"/>
      <w:pPr>
        <w:ind w:left="1496" w:hanging="360"/>
      </w:pPr>
    </w:lvl>
    <w:lvl w:ilvl="2" w:tplc="100C001B" w:tentative="1">
      <w:start w:val="1"/>
      <w:numFmt w:val="lowerRoman"/>
      <w:lvlText w:val="%3."/>
      <w:lvlJc w:val="right"/>
      <w:pPr>
        <w:ind w:left="2216" w:hanging="180"/>
      </w:pPr>
    </w:lvl>
    <w:lvl w:ilvl="3" w:tplc="100C000F" w:tentative="1">
      <w:start w:val="1"/>
      <w:numFmt w:val="decimal"/>
      <w:lvlText w:val="%4."/>
      <w:lvlJc w:val="left"/>
      <w:pPr>
        <w:ind w:left="2936" w:hanging="360"/>
      </w:pPr>
    </w:lvl>
    <w:lvl w:ilvl="4" w:tplc="100C0019" w:tentative="1">
      <w:start w:val="1"/>
      <w:numFmt w:val="lowerLetter"/>
      <w:lvlText w:val="%5."/>
      <w:lvlJc w:val="left"/>
      <w:pPr>
        <w:ind w:left="3656" w:hanging="360"/>
      </w:pPr>
    </w:lvl>
    <w:lvl w:ilvl="5" w:tplc="100C001B" w:tentative="1">
      <w:start w:val="1"/>
      <w:numFmt w:val="lowerRoman"/>
      <w:lvlText w:val="%6."/>
      <w:lvlJc w:val="right"/>
      <w:pPr>
        <w:ind w:left="4376" w:hanging="180"/>
      </w:pPr>
    </w:lvl>
    <w:lvl w:ilvl="6" w:tplc="100C000F" w:tentative="1">
      <w:start w:val="1"/>
      <w:numFmt w:val="decimal"/>
      <w:lvlText w:val="%7."/>
      <w:lvlJc w:val="left"/>
      <w:pPr>
        <w:ind w:left="5096" w:hanging="360"/>
      </w:pPr>
    </w:lvl>
    <w:lvl w:ilvl="7" w:tplc="100C0019" w:tentative="1">
      <w:start w:val="1"/>
      <w:numFmt w:val="lowerLetter"/>
      <w:lvlText w:val="%8."/>
      <w:lvlJc w:val="left"/>
      <w:pPr>
        <w:ind w:left="5816" w:hanging="360"/>
      </w:pPr>
    </w:lvl>
    <w:lvl w:ilvl="8" w:tplc="100C001B" w:tentative="1">
      <w:start w:val="1"/>
      <w:numFmt w:val="lowerRoman"/>
      <w:lvlText w:val="%9."/>
      <w:lvlJc w:val="right"/>
      <w:pPr>
        <w:ind w:left="6536" w:hanging="180"/>
      </w:pPr>
    </w:lvl>
  </w:abstractNum>
  <w:abstractNum w:abstractNumId="5" w15:restartNumberingAfterBreak="0">
    <w:nsid w:val="37840CFB"/>
    <w:multiLevelType w:val="hybridMultilevel"/>
    <w:tmpl w:val="13F273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8FC4092"/>
    <w:multiLevelType w:val="hybridMultilevel"/>
    <w:tmpl w:val="13F273AE"/>
    <w:lvl w:ilvl="0" w:tplc="10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E820AF7"/>
    <w:multiLevelType w:val="hybridMultilevel"/>
    <w:tmpl w:val="9D2080DE"/>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 w15:restartNumberingAfterBreak="0">
    <w:nsid w:val="52066963"/>
    <w:multiLevelType w:val="hybridMultilevel"/>
    <w:tmpl w:val="3200B7EE"/>
    <w:lvl w:ilvl="0" w:tplc="100C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9537BB5"/>
    <w:multiLevelType w:val="hybridMultilevel"/>
    <w:tmpl w:val="212A9BE8"/>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 w15:restartNumberingAfterBreak="0">
    <w:nsid w:val="5C5A26C2"/>
    <w:multiLevelType w:val="hybridMultilevel"/>
    <w:tmpl w:val="13F273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2305FB7"/>
    <w:multiLevelType w:val="hybridMultilevel"/>
    <w:tmpl w:val="7F44E57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75796604"/>
    <w:multiLevelType w:val="hybridMultilevel"/>
    <w:tmpl w:val="86CE2B36"/>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764174FF"/>
    <w:multiLevelType w:val="hybridMultilevel"/>
    <w:tmpl w:val="5F1E79B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DAF02CB"/>
    <w:multiLevelType w:val="hybridMultilevel"/>
    <w:tmpl w:val="80F842CE"/>
    <w:lvl w:ilvl="0" w:tplc="10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E10785A"/>
    <w:multiLevelType w:val="hybridMultilevel"/>
    <w:tmpl w:val="DD4E9AB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6" w15:restartNumberingAfterBreak="0">
    <w:nsid w:val="7E246EBC"/>
    <w:multiLevelType w:val="hybridMultilevel"/>
    <w:tmpl w:val="E988BAF8"/>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1637487799">
    <w:abstractNumId w:val="9"/>
  </w:num>
  <w:num w:numId="2" w16cid:durableId="1486121672">
    <w:abstractNumId w:val="14"/>
  </w:num>
  <w:num w:numId="3" w16cid:durableId="1485000928">
    <w:abstractNumId w:val="11"/>
  </w:num>
  <w:num w:numId="4" w16cid:durableId="697123275">
    <w:abstractNumId w:val="0"/>
  </w:num>
  <w:num w:numId="5" w16cid:durableId="1471676772">
    <w:abstractNumId w:val="8"/>
  </w:num>
  <w:num w:numId="6" w16cid:durableId="65306482">
    <w:abstractNumId w:val="1"/>
  </w:num>
  <w:num w:numId="7" w16cid:durableId="1714501482">
    <w:abstractNumId w:val="4"/>
  </w:num>
  <w:num w:numId="8" w16cid:durableId="1189950129">
    <w:abstractNumId w:val="15"/>
  </w:num>
  <w:num w:numId="9" w16cid:durableId="832836578">
    <w:abstractNumId w:val="16"/>
  </w:num>
  <w:num w:numId="10" w16cid:durableId="2017077952">
    <w:abstractNumId w:val="7"/>
  </w:num>
  <w:num w:numId="11" w16cid:durableId="563685713">
    <w:abstractNumId w:val="13"/>
  </w:num>
  <w:num w:numId="12" w16cid:durableId="1460880341">
    <w:abstractNumId w:val="3"/>
  </w:num>
  <w:num w:numId="13" w16cid:durableId="1112238868">
    <w:abstractNumId w:val="2"/>
  </w:num>
  <w:num w:numId="14" w16cid:durableId="175387977">
    <w:abstractNumId w:val="12"/>
  </w:num>
  <w:num w:numId="15" w16cid:durableId="1639720893">
    <w:abstractNumId w:val="6"/>
  </w:num>
  <w:num w:numId="16" w16cid:durableId="862938749">
    <w:abstractNumId w:val="5"/>
  </w:num>
  <w:num w:numId="17" w16cid:durableId="4805858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056"/>
    <w:rsid w:val="00001CD0"/>
    <w:rsid w:val="00011787"/>
    <w:rsid w:val="0002004A"/>
    <w:rsid w:val="00020708"/>
    <w:rsid w:val="000239B8"/>
    <w:rsid w:val="000375B5"/>
    <w:rsid w:val="000471E7"/>
    <w:rsid w:val="00056A22"/>
    <w:rsid w:val="00064E9F"/>
    <w:rsid w:val="000703AE"/>
    <w:rsid w:val="000751BC"/>
    <w:rsid w:val="00076ECB"/>
    <w:rsid w:val="00087BA9"/>
    <w:rsid w:val="00090EEC"/>
    <w:rsid w:val="00091AD3"/>
    <w:rsid w:val="0009331F"/>
    <w:rsid w:val="000A245F"/>
    <w:rsid w:val="000A7A6D"/>
    <w:rsid w:val="000B466F"/>
    <w:rsid w:val="000C0E42"/>
    <w:rsid w:val="000C272F"/>
    <w:rsid w:val="000D5973"/>
    <w:rsid w:val="000E1070"/>
    <w:rsid w:val="000F6E6D"/>
    <w:rsid w:val="00101CF3"/>
    <w:rsid w:val="001241BB"/>
    <w:rsid w:val="00134481"/>
    <w:rsid w:val="001346EE"/>
    <w:rsid w:val="00137956"/>
    <w:rsid w:val="001576AD"/>
    <w:rsid w:val="001649B1"/>
    <w:rsid w:val="00170F94"/>
    <w:rsid w:val="0017131D"/>
    <w:rsid w:val="0018774A"/>
    <w:rsid w:val="001A52AE"/>
    <w:rsid w:val="001B0BF6"/>
    <w:rsid w:val="001B3AD8"/>
    <w:rsid w:val="001C2719"/>
    <w:rsid w:val="001C604A"/>
    <w:rsid w:val="001C64E4"/>
    <w:rsid w:val="001D0F9E"/>
    <w:rsid w:val="001E08E7"/>
    <w:rsid w:val="001E47F8"/>
    <w:rsid w:val="001E7129"/>
    <w:rsid w:val="00240F01"/>
    <w:rsid w:val="002471A1"/>
    <w:rsid w:val="00250FFD"/>
    <w:rsid w:val="00277DE2"/>
    <w:rsid w:val="00282E2F"/>
    <w:rsid w:val="002A392B"/>
    <w:rsid w:val="002A3FB5"/>
    <w:rsid w:val="002A5817"/>
    <w:rsid w:val="002A63CC"/>
    <w:rsid w:val="002C1B51"/>
    <w:rsid w:val="002C2E03"/>
    <w:rsid w:val="002D7E44"/>
    <w:rsid w:val="003053CB"/>
    <w:rsid w:val="0031069E"/>
    <w:rsid w:val="00322EDA"/>
    <w:rsid w:val="00322F10"/>
    <w:rsid w:val="00327501"/>
    <w:rsid w:val="00342613"/>
    <w:rsid w:val="0034410B"/>
    <w:rsid w:val="0035430A"/>
    <w:rsid w:val="003726AE"/>
    <w:rsid w:val="00374CFF"/>
    <w:rsid w:val="003765EE"/>
    <w:rsid w:val="00377F24"/>
    <w:rsid w:val="00381663"/>
    <w:rsid w:val="00396A0F"/>
    <w:rsid w:val="003A1970"/>
    <w:rsid w:val="003A4F3F"/>
    <w:rsid w:val="003B249D"/>
    <w:rsid w:val="003B353A"/>
    <w:rsid w:val="003B4D4D"/>
    <w:rsid w:val="003C094C"/>
    <w:rsid w:val="003C145F"/>
    <w:rsid w:val="003C1686"/>
    <w:rsid w:val="003C40FF"/>
    <w:rsid w:val="003E182E"/>
    <w:rsid w:val="00414BA1"/>
    <w:rsid w:val="00445089"/>
    <w:rsid w:val="00446E9D"/>
    <w:rsid w:val="0045557C"/>
    <w:rsid w:val="00470C40"/>
    <w:rsid w:val="004737EA"/>
    <w:rsid w:val="00473864"/>
    <w:rsid w:val="00476867"/>
    <w:rsid w:val="00485DEF"/>
    <w:rsid w:val="004876E4"/>
    <w:rsid w:val="004A2120"/>
    <w:rsid w:val="004B188F"/>
    <w:rsid w:val="004B218B"/>
    <w:rsid w:val="004B4702"/>
    <w:rsid w:val="004C1BA6"/>
    <w:rsid w:val="004D3324"/>
    <w:rsid w:val="004D3959"/>
    <w:rsid w:val="004D584B"/>
    <w:rsid w:val="004E770D"/>
    <w:rsid w:val="00504701"/>
    <w:rsid w:val="00505279"/>
    <w:rsid w:val="00510083"/>
    <w:rsid w:val="005251CD"/>
    <w:rsid w:val="00532453"/>
    <w:rsid w:val="00532E2E"/>
    <w:rsid w:val="005373C7"/>
    <w:rsid w:val="00543C82"/>
    <w:rsid w:val="00547A5B"/>
    <w:rsid w:val="00554D3D"/>
    <w:rsid w:val="00556583"/>
    <w:rsid w:val="005707D9"/>
    <w:rsid w:val="005749E0"/>
    <w:rsid w:val="005760F9"/>
    <w:rsid w:val="00581B82"/>
    <w:rsid w:val="00591D7D"/>
    <w:rsid w:val="005A15DC"/>
    <w:rsid w:val="005A25C6"/>
    <w:rsid w:val="005A5F63"/>
    <w:rsid w:val="005B3924"/>
    <w:rsid w:val="005E23C4"/>
    <w:rsid w:val="005F6298"/>
    <w:rsid w:val="00605A5F"/>
    <w:rsid w:val="00615979"/>
    <w:rsid w:val="0062644B"/>
    <w:rsid w:val="00630056"/>
    <w:rsid w:val="00632763"/>
    <w:rsid w:val="006433DF"/>
    <w:rsid w:val="00663035"/>
    <w:rsid w:val="006637C1"/>
    <w:rsid w:val="00664508"/>
    <w:rsid w:val="00677808"/>
    <w:rsid w:val="006803B5"/>
    <w:rsid w:val="00690E11"/>
    <w:rsid w:val="00695530"/>
    <w:rsid w:val="0069700C"/>
    <w:rsid w:val="006A6F82"/>
    <w:rsid w:val="006C065B"/>
    <w:rsid w:val="006D5FD8"/>
    <w:rsid w:val="006E19ED"/>
    <w:rsid w:val="006F0315"/>
    <w:rsid w:val="006F0338"/>
    <w:rsid w:val="006F1001"/>
    <w:rsid w:val="006F2F19"/>
    <w:rsid w:val="00704BB0"/>
    <w:rsid w:val="00711B5B"/>
    <w:rsid w:val="0071436D"/>
    <w:rsid w:val="00720902"/>
    <w:rsid w:val="00722037"/>
    <w:rsid w:val="00723241"/>
    <w:rsid w:val="007244A7"/>
    <w:rsid w:val="00725422"/>
    <w:rsid w:val="007307E3"/>
    <w:rsid w:val="0073403B"/>
    <w:rsid w:val="00753347"/>
    <w:rsid w:val="00753E54"/>
    <w:rsid w:val="00753F2A"/>
    <w:rsid w:val="00761B97"/>
    <w:rsid w:val="0076201A"/>
    <w:rsid w:val="00780DB5"/>
    <w:rsid w:val="00782ADF"/>
    <w:rsid w:val="00797694"/>
    <w:rsid w:val="007A1C17"/>
    <w:rsid w:val="007A602D"/>
    <w:rsid w:val="007B6816"/>
    <w:rsid w:val="007D42F8"/>
    <w:rsid w:val="007E0964"/>
    <w:rsid w:val="007E60F5"/>
    <w:rsid w:val="007E6935"/>
    <w:rsid w:val="00800C2E"/>
    <w:rsid w:val="00824E1B"/>
    <w:rsid w:val="008324E6"/>
    <w:rsid w:val="00862014"/>
    <w:rsid w:val="00871039"/>
    <w:rsid w:val="00897F37"/>
    <w:rsid w:val="008A1CBF"/>
    <w:rsid w:val="008A633B"/>
    <w:rsid w:val="008B2D24"/>
    <w:rsid w:val="008C1D02"/>
    <w:rsid w:val="008D271D"/>
    <w:rsid w:val="008D5E4E"/>
    <w:rsid w:val="008F2FD1"/>
    <w:rsid w:val="008F442F"/>
    <w:rsid w:val="00911D2C"/>
    <w:rsid w:val="00922818"/>
    <w:rsid w:val="00933683"/>
    <w:rsid w:val="00936221"/>
    <w:rsid w:val="00937644"/>
    <w:rsid w:val="00945DB2"/>
    <w:rsid w:val="00950EF7"/>
    <w:rsid w:val="00956042"/>
    <w:rsid w:val="00960796"/>
    <w:rsid w:val="00960A51"/>
    <w:rsid w:val="00966B11"/>
    <w:rsid w:val="0097571C"/>
    <w:rsid w:val="0098403B"/>
    <w:rsid w:val="009916A5"/>
    <w:rsid w:val="009B08C6"/>
    <w:rsid w:val="009B1767"/>
    <w:rsid w:val="009F62B4"/>
    <w:rsid w:val="009F63AA"/>
    <w:rsid w:val="00A15C51"/>
    <w:rsid w:val="00A31804"/>
    <w:rsid w:val="00A40602"/>
    <w:rsid w:val="00A45485"/>
    <w:rsid w:val="00A74C39"/>
    <w:rsid w:val="00A9035E"/>
    <w:rsid w:val="00A90D56"/>
    <w:rsid w:val="00A94262"/>
    <w:rsid w:val="00A944B5"/>
    <w:rsid w:val="00AB2230"/>
    <w:rsid w:val="00AD0526"/>
    <w:rsid w:val="00AD55C0"/>
    <w:rsid w:val="00AF3A84"/>
    <w:rsid w:val="00AF3D36"/>
    <w:rsid w:val="00AF41A5"/>
    <w:rsid w:val="00AF566E"/>
    <w:rsid w:val="00AF63C5"/>
    <w:rsid w:val="00B14AE0"/>
    <w:rsid w:val="00B176D4"/>
    <w:rsid w:val="00B46EE2"/>
    <w:rsid w:val="00B51074"/>
    <w:rsid w:val="00B5321C"/>
    <w:rsid w:val="00B67551"/>
    <w:rsid w:val="00B700D6"/>
    <w:rsid w:val="00B7513E"/>
    <w:rsid w:val="00B83542"/>
    <w:rsid w:val="00BA38DC"/>
    <w:rsid w:val="00BB27A0"/>
    <w:rsid w:val="00BC15EA"/>
    <w:rsid w:val="00BC26C0"/>
    <w:rsid w:val="00BD33D5"/>
    <w:rsid w:val="00BD34AC"/>
    <w:rsid w:val="00BD4464"/>
    <w:rsid w:val="00BF13FC"/>
    <w:rsid w:val="00C018E9"/>
    <w:rsid w:val="00C23DFD"/>
    <w:rsid w:val="00C25ED9"/>
    <w:rsid w:val="00C37572"/>
    <w:rsid w:val="00C40B66"/>
    <w:rsid w:val="00C57FAD"/>
    <w:rsid w:val="00C60E5A"/>
    <w:rsid w:val="00C63225"/>
    <w:rsid w:val="00C63C32"/>
    <w:rsid w:val="00C83E1E"/>
    <w:rsid w:val="00C85173"/>
    <w:rsid w:val="00C85FB6"/>
    <w:rsid w:val="00C956AA"/>
    <w:rsid w:val="00C9677E"/>
    <w:rsid w:val="00CB3387"/>
    <w:rsid w:val="00CB3AF0"/>
    <w:rsid w:val="00CB7F42"/>
    <w:rsid w:val="00CC246A"/>
    <w:rsid w:val="00CD52A2"/>
    <w:rsid w:val="00CD691B"/>
    <w:rsid w:val="00CF09BB"/>
    <w:rsid w:val="00CF32D5"/>
    <w:rsid w:val="00CF5173"/>
    <w:rsid w:val="00CF66FB"/>
    <w:rsid w:val="00D14A89"/>
    <w:rsid w:val="00D14E47"/>
    <w:rsid w:val="00D2504F"/>
    <w:rsid w:val="00D33781"/>
    <w:rsid w:val="00D64447"/>
    <w:rsid w:val="00D6631C"/>
    <w:rsid w:val="00D66F68"/>
    <w:rsid w:val="00D76CBE"/>
    <w:rsid w:val="00D92F2C"/>
    <w:rsid w:val="00D97982"/>
    <w:rsid w:val="00DA0286"/>
    <w:rsid w:val="00DD1BC7"/>
    <w:rsid w:val="00DD4A54"/>
    <w:rsid w:val="00DD4CD4"/>
    <w:rsid w:val="00DE1D91"/>
    <w:rsid w:val="00DE26A5"/>
    <w:rsid w:val="00DE2C15"/>
    <w:rsid w:val="00DF0D9C"/>
    <w:rsid w:val="00DF4813"/>
    <w:rsid w:val="00E13732"/>
    <w:rsid w:val="00E35F34"/>
    <w:rsid w:val="00E3644C"/>
    <w:rsid w:val="00E37393"/>
    <w:rsid w:val="00E374C2"/>
    <w:rsid w:val="00E56B9E"/>
    <w:rsid w:val="00E7511C"/>
    <w:rsid w:val="00E82882"/>
    <w:rsid w:val="00E92161"/>
    <w:rsid w:val="00E92AA4"/>
    <w:rsid w:val="00EB2C6A"/>
    <w:rsid w:val="00EB7751"/>
    <w:rsid w:val="00EB7982"/>
    <w:rsid w:val="00EB7D4C"/>
    <w:rsid w:val="00EC3D78"/>
    <w:rsid w:val="00ED1EC8"/>
    <w:rsid w:val="00ED2AAF"/>
    <w:rsid w:val="00ED3CAB"/>
    <w:rsid w:val="00EF2E21"/>
    <w:rsid w:val="00EF7829"/>
    <w:rsid w:val="00F01FCA"/>
    <w:rsid w:val="00F16BEB"/>
    <w:rsid w:val="00F2109C"/>
    <w:rsid w:val="00F26576"/>
    <w:rsid w:val="00F31F01"/>
    <w:rsid w:val="00F3322A"/>
    <w:rsid w:val="00F3336B"/>
    <w:rsid w:val="00F356A9"/>
    <w:rsid w:val="00F4233E"/>
    <w:rsid w:val="00F4443E"/>
    <w:rsid w:val="00F44C22"/>
    <w:rsid w:val="00F54B18"/>
    <w:rsid w:val="00F64FE5"/>
    <w:rsid w:val="00F7054A"/>
    <w:rsid w:val="00F73912"/>
    <w:rsid w:val="00F80E98"/>
    <w:rsid w:val="00F81D9B"/>
    <w:rsid w:val="00F939D2"/>
    <w:rsid w:val="00FC2564"/>
    <w:rsid w:val="00FC3605"/>
    <w:rsid w:val="00FC65FD"/>
    <w:rsid w:val="00FC7124"/>
    <w:rsid w:val="00FD342C"/>
    <w:rsid w:val="00FD588D"/>
    <w:rsid w:val="00FF0BC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0B4B0"/>
  <w15:chartTrackingRefBased/>
  <w15:docId w15:val="{F053477B-A4FB-4928-A48C-8084F7F4B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CH"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3DF"/>
    <w:pPr>
      <w:spacing w:line="240" w:lineRule="auto"/>
      <w:jc w:val="both"/>
    </w:pPr>
    <w:rPr>
      <w:sz w:val="22"/>
      <w:lang w:val="en-GB"/>
    </w:rPr>
  </w:style>
  <w:style w:type="paragraph" w:styleId="Titre1">
    <w:name w:val="heading 1"/>
    <w:basedOn w:val="Normal"/>
    <w:link w:val="Titre1Car"/>
    <w:uiPriority w:val="9"/>
    <w:qFormat/>
    <w:rsid w:val="001649B1"/>
    <w:pPr>
      <w:keepNext/>
      <w:keepLines/>
      <w:spacing w:before="320" w:after="80"/>
      <w:jc w:val="left"/>
      <w:outlineLvl w:val="0"/>
    </w:pPr>
    <w:rPr>
      <w:rFonts w:asciiTheme="majorHAnsi" w:eastAsiaTheme="majorEastAsia" w:hAnsiTheme="majorHAnsi" w:cstheme="majorBidi"/>
      <w:smallCaps/>
      <w:color w:val="000000" w:themeColor="text1" w:themeShade="80"/>
      <w:sz w:val="36"/>
      <w:szCs w:val="40"/>
      <w:u w:val="single"/>
    </w:rPr>
  </w:style>
  <w:style w:type="paragraph" w:styleId="Titre2">
    <w:name w:val="heading 2"/>
    <w:basedOn w:val="Normal"/>
    <w:link w:val="Titre2Car"/>
    <w:uiPriority w:val="9"/>
    <w:unhideWhenUsed/>
    <w:qFormat/>
    <w:rsid w:val="001649B1"/>
    <w:pPr>
      <w:keepNext/>
      <w:keepLines/>
      <w:spacing w:before="160" w:after="40"/>
      <w:ind w:left="227"/>
      <w:jc w:val="left"/>
      <w:outlineLvl w:val="1"/>
    </w:pPr>
    <w:rPr>
      <w:rFonts w:asciiTheme="majorHAnsi" w:eastAsiaTheme="majorEastAsia" w:hAnsiTheme="majorHAnsi" w:cstheme="majorBidi"/>
      <w:color w:val="593501" w:themeColor="accent5" w:themeShade="80"/>
      <w:sz w:val="32"/>
      <w:szCs w:val="32"/>
    </w:rPr>
  </w:style>
  <w:style w:type="paragraph" w:styleId="Titre3">
    <w:name w:val="heading 3"/>
    <w:basedOn w:val="Normal"/>
    <w:next w:val="Normal"/>
    <w:link w:val="Titre3Car"/>
    <w:uiPriority w:val="9"/>
    <w:unhideWhenUsed/>
    <w:qFormat/>
    <w:rsid w:val="001649B1"/>
    <w:pPr>
      <w:keepNext/>
      <w:keepLines/>
      <w:spacing w:before="80" w:after="0"/>
      <w:ind w:left="227"/>
      <w:outlineLvl w:val="2"/>
    </w:pPr>
    <w:rPr>
      <w:rFonts w:asciiTheme="majorHAnsi" w:eastAsiaTheme="majorEastAsia" w:hAnsiTheme="majorHAnsi" w:cstheme="majorBidi"/>
      <w:color w:val="854F01" w:themeColor="accent5" w:themeShade="BF"/>
      <w:sz w:val="28"/>
      <w:szCs w:val="32"/>
    </w:rPr>
  </w:style>
  <w:style w:type="paragraph" w:styleId="Titre4">
    <w:name w:val="heading 4"/>
    <w:basedOn w:val="Normal"/>
    <w:next w:val="Normal"/>
    <w:link w:val="Titre4Car"/>
    <w:uiPriority w:val="9"/>
    <w:semiHidden/>
    <w:unhideWhenUsed/>
    <w:rsid w:val="007B6816"/>
    <w:pPr>
      <w:keepNext/>
      <w:keepLines/>
      <w:spacing w:before="80" w:after="0"/>
      <w:outlineLvl w:val="3"/>
    </w:pPr>
    <w:rPr>
      <w:rFonts w:asciiTheme="majorHAnsi" w:eastAsiaTheme="majorEastAsia" w:hAnsiTheme="majorHAnsi" w:cstheme="majorBidi"/>
      <w:i/>
      <w:iCs/>
      <w:color w:val="004C80" w:themeColor="accent2" w:themeShade="80"/>
      <w:sz w:val="28"/>
      <w:szCs w:val="28"/>
    </w:rPr>
  </w:style>
  <w:style w:type="paragraph" w:styleId="Titre5">
    <w:name w:val="heading 5"/>
    <w:basedOn w:val="Normal"/>
    <w:next w:val="Normal"/>
    <w:link w:val="Titre5Car"/>
    <w:uiPriority w:val="9"/>
    <w:semiHidden/>
    <w:unhideWhenUsed/>
    <w:qFormat/>
    <w:rsid w:val="001649B1"/>
    <w:pPr>
      <w:keepNext/>
      <w:keepLines/>
      <w:spacing w:before="40" w:after="0"/>
      <w:outlineLvl w:val="4"/>
    </w:pPr>
    <w:rPr>
      <w:rFonts w:asciiTheme="majorHAnsi" w:eastAsiaTheme="majorEastAsia" w:hAnsiTheme="majorHAnsi" w:cstheme="majorBidi"/>
      <w:sz w:val="28"/>
      <w:szCs w:val="28"/>
    </w:rPr>
  </w:style>
  <w:style w:type="paragraph" w:styleId="Titre6">
    <w:name w:val="heading 6"/>
    <w:basedOn w:val="Normal"/>
    <w:next w:val="Normal"/>
    <w:link w:val="Titre6Car"/>
    <w:uiPriority w:val="9"/>
    <w:semiHidden/>
    <w:unhideWhenUsed/>
    <w:qFormat/>
    <w:rsid w:val="001649B1"/>
    <w:pPr>
      <w:keepNext/>
      <w:keepLines/>
      <w:spacing w:before="40" w:after="0"/>
      <w:outlineLvl w:val="5"/>
    </w:pPr>
    <w:rPr>
      <w:rFonts w:asciiTheme="majorHAnsi" w:eastAsiaTheme="majorEastAsia" w:hAnsiTheme="majorHAnsi" w:cstheme="majorBidi"/>
      <w:i/>
      <w:iCs/>
      <w:sz w:val="26"/>
      <w:szCs w:val="26"/>
    </w:rPr>
  </w:style>
  <w:style w:type="paragraph" w:styleId="Titre7">
    <w:name w:val="heading 7"/>
    <w:basedOn w:val="Normal"/>
    <w:next w:val="Normal"/>
    <w:link w:val="Titre7Car"/>
    <w:uiPriority w:val="9"/>
    <w:semiHidden/>
    <w:unhideWhenUsed/>
    <w:qFormat/>
    <w:rsid w:val="001649B1"/>
    <w:pPr>
      <w:keepNext/>
      <w:keepLines/>
      <w:spacing w:before="40" w:after="0"/>
      <w:outlineLvl w:val="6"/>
    </w:pPr>
    <w:rPr>
      <w:rFonts w:asciiTheme="majorHAnsi" w:eastAsiaTheme="majorEastAsia" w:hAnsiTheme="majorHAnsi" w:cstheme="majorBidi"/>
      <w:sz w:val="24"/>
      <w:szCs w:val="24"/>
    </w:rPr>
  </w:style>
  <w:style w:type="paragraph" w:styleId="Titre8">
    <w:name w:val="heading 8"/>
    <w:basedOn w:val="Normal"/>
    <w:next w:val="Normal"/>
    <w:link w:val="Titre8Car"/>
    <w:uiPriority w:val="9"/>
    <w:semiHidden/>
    <w:unhideWhenUsed/>
    <w:qFormat/>
    <w:rsid w:val="001649B1"/>
    <w:pPr>
      <w:keepNext/>
      <w:keepLines/>
      <w:spacing w:before="40" w:after="0"/>
      <w:outlineLvl w:val="7"/>
    </w:pPr>
    <w:rPr>
      <w:rFonts w:asciiTheme="majorHAnsi" w:eastAsiaTheme="majorEastAsia" w:hAnsiTheme="majorHAnsi" w:cstheme="majorBidi"/>
      <w:i/>
      <w:iCs/>
      <w:szCs w:val="22"/>
    </w:rPr>
  </w:style>
  <w:style w:type="paragraph" w:styleId="Titre9">
    <w:name w:val="heading 9"/>
    <w:basedOn w:val="Normal"/>
    <w:next w:val="Normal"/>
    <w:link w:val="Titre9Car"/>
    <w:uiPriority w:val="9"/>
    <w:semiHidden/>
    <w:unhideWhenUsed/>
    <w:qFormat/>
    <w:rsid w:val="001649B1"/>
    <w:pPr>
      <w:keepNext/>
      <w:keepLines/>
      <w:spacing w:before="40" w:after="0"/>
      <w:outlineLvl w:val="8"/>
    </w:pPr>
    <w:rPr>
      <w:b/>
      <w:bCs/>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49B1"/>
    <w:rPr>
      <w:rFonts w:asciiTheme="majorHAnsi" w:eastAsiaTheme="majorEastAsia" w:hAnsiTheme="majorHAnsi" w:cstheme="majorBidi"/>
      <w:smallCaps/>
      <w:color w:val="000000" w:themeColor="text1" w:themeShade="80"/>
      <w:sz w:val="36"/>
      <w:szCs w:val="40"/>
      <w:u w:val="single"/>
      <w:lang w:val="en-GB"/>
    </w:rPr>
  </w:style>
  <w:style w:type="character" w:customStyle="1" w:styleId="Titre2Car">
    <w:name w:val="Titre 2 Car"/>
    <w:basedOn w:val="Policepardfaut"/>
    <w:link w:val="Titre2"/>
    <w:uiPriority w:val="9"/>
    <w:rsid w:val="001649B1"/>
    <w:rPr>
      <w:rFonts w:asciiTheme="majorHAnsi" w:eastAsiaTheme="majorEastAsia" w:hAnsiTheme="majorHAnsi" w:cstheme="majorBidi"/>
      <w:color w:val="593501" w:themeColor="accent5" w:themeShade="80"/>
      <w:sz w:val="32"/>
      <w:szCs w:val="32"/>
      <w:lang w:val="en-GB"/>
    </w:rPr>
  </w:style>
  <w:style w:type="character" w:customStyle="1" w:styleId="Titre3Car">
    <w:name w:val="Titre 3 Car"/>
    <w:basedOn w:val="Policepardfaut"/>
    <w:link w:val="Titre3"/>
    <w:uiPriority w:val="9"/>
    <w:rsid w:val="001649B1"/>
    <w:rPr>
      <w:rFonts w:asciiTheme="majorHAnsi" w:eastAsiaTheme="majorEastAsia" w:hAnsiTheme="majorHAnsi" w:cstheme="majorBidi"/>
      <w:color w:val="854F01" w:themeColor="accent5" w:themeShade="BF"/>
      <w:sz w:val="28"/>
      <w:szCs w:val="32"/>
      <w:lang w:val="en-GB"/>
    </w:rPr>
  </w:style>
  <w:style w:type="character" w:customStyle="1" w:styleId="Titre4Car">
    <w:name w:val="Titre 4 Car"/>
    <w:basedOn w:val="Policepardfaut"/>
    <w:link w:val="Titre4"/>
    <w:uiPriority w:val="9"/>
    <w:semiHidden/>
    <w:rsid w:val="007B6816"/>
    <w:rPr>
      <w:rFonts w:asciiTheme="majorHAnsi" w:eastAsiaTheme="majorEastAsia" w:hAnsiTheme="majorHAnsi" w:cstheme="majorBidi"/>
      <w:i/>
      <w:iCs/>
      <w:color w:val="004C80" w:themeColor="accent2" w:themeShade="80"/>
      <w:sz w:val="28"/>
      <w:szCs w:val="28"/>
    </w:rPr>
  </w:style>
  <w:style w:type="character" w:customStyle="1" w:styleId="Titre5Car">
    <w:name w:val="Titre 5 Car"/>
    <w:basedOn w:val="Policepardfaut"/>
    <w:link w:val="Titre5"/>
    <w:uiPriority w:val="9"/>
    <w:semiHidden/>
    <w:rsid w:val="001649B1"/>
    <w:rPr>
      <w:rFonts w:asciiTheme="majorHAnsi" w:eastAsiaTheme="majorEastAsia" w:hAnsiTheme="majorHAnsi" w:cstheme="majorBidi"/>
      <w:sz w:val="28"/>
      <w:szCs w:val="28"/>
      <w:lang w:val="en-GB"/>
    </w:rPr>
  </w:style>
  <w:style w:type="character" w:customStyle="1" w:styleId="Titre6Car">
    <w:name w:val="Titre 6 Car"/>
    <w:basedOn w:val="Policepardfaut"/>
    <w:link w:val="Titre6"/>
    <w:uiPriority w:val="9"/>
    <w:semiHidden/>
    <w:rsid w:val="001649B1"/>
    <w:rPr>
      <w:rFonts w:asciiTheme="majorHAnsi" w:eastAsiaTheme="majorEastAsia" w:hAnsiTheme="majorHAnsi" w:cstheme="majorBidi"/>
      <w:i/>
      <w:iCs/>
      <w:sz w:val="26"/>
      <w:szCs w:val="26"/>
      <w:lang w:val="en-GB"/>
    </w:rPr>
  </w:style>
  <w:style w:type="character" w:customStyle="1" w:styleId="Titre7Car">
    <w:name w:val="Titre 7 Car"/>
    <w:basedOn w:val="Policepardfaut"/>
    <w:link w:val="Titre7"/>
    <w:uiPriority w:val="9"/>
    <w:semiHidden/>
    <w:rsid w:val="001649B1"/>
    <w:rPr>
      <w:rFonts w:asciiTheme="majorHAnsi" w:eastAsiaTheme="majorEastAsia" w:hAnsiTheme="majorHAnsi" w:cstheme="majorBidi"/>
      <w:sz w:val="24"/>
      <w:szCs w:val="24"/>
      <w:lang w:val="en-GB"/>
    </w:rPr>
  </w:style>
  <w:style w:type="character" w:customStyle="1" w:styleId="Titre8Car">
    <w:name w:val="Titre 8 Car"/>
    <w:basedOn w:val="Policepardfaut"/>
    <w:link w:val="Titre8"/>
    <w:uiPriority w:val="9"/>
    <w:semiHidden/>
    <w:rsid w:val="001649B1"/>
    <w:rPr>
      <w:rFonts w:asciiTheme="majorHAnsi" w:eastAsiaTheme="majorEastAsia" w:hAnsiTheme="majorHAnsi" w:cstheme="majorBidi"/>
      <w:i/>
      <w:iCs/>
      <w:sz w:val="22"/>
      <w:szCs w:val="22"/>
      <w:lang w:val="en-GB"/>
    </w:rPr>
  </w:style>
  <w:style w:type="character" w:customStyle="1" w:styleId="Titre9Car">
    <w:name w:val="Titre 9 Car"/>
    <w:basedOn w:val="Policepardfaut"/>
    <w:link w:val="Titre9"/>
    <w:uiPriority w:val="9"/>
    <w:semiHidden/>
    <w:rsid w:val="001649B1"/>
    <w:rPr>
      <w:b/>
      <w:bCs/>
      <w:i/>
      <w:iCs/>
      <w:sz w:val="22"/>
      <w:lang w:val="en-GB"/>
    </w:rPr>
  </w:style>
  <w:style w:type="paragraph" w:styleId="Titre">
    <w:name w:val="Title"/>
    <w:basedOn w:val="Normal"/>
    <w:next w:val="Normal"/>
    <w:link w:val="TitreCar"/>
    <w:uiPriority w:val="10"/>
    <w:qFormat/>
    <w:rsid w:val="001649B1"/>
    <w:pPr>
      <w:pBdr>
        <w:bottom w:val="single" w:sz="6" w:space="8" w:color="00CCFF" w:themeColor="accent3"/>
      </w:pBdr>
      <w:spacing w:after="400"/>
      <w:contextualSpacing/>
      <w:jc w:val="left"/>
    </w:pPr>
    <w:rPr>
      <w:rFonts w:asciiTheme="majorHAnsi" w:eastAsiaTheme="majorEastAsia" w:hAnsiTheme="majorHAnsi" w:cstheme="majorBidi"/>
      <w:b/>
      <w:smallCaps/>
      <w:color w:val="000000" w:themeColor="text2"/>
      <w:spacing w:val="30"/>
      <w:sz w:val="72"/>
      <w:szCs w:val="72"/>
    </w:rPr>
  </w:style>
  <w:style w:type="character" w:customStyle="1" w:styleId="TitreCar">
    <w:name w:val="Titre Car"/>
    <w:basedOn w:val="Policepardfaut"/>
    <w:link w:val="Titre"/>
    <w:uiPriority w:val="10"/>
    <w:rsid w:val="001649B1"/>
    <w:rPr>
      <w:rFonts w:asciiTheme="majorHAnsi" w:eastAsiaTheme="majorEastAsia" w:hAnsiTheme="majorHAnsi" w:cstheme="majorBidi"/>
      <w:b/>
      <w:smallCaps/>
      <w:color w:val="000000" w:themeColor="text2"/>
      <w:spacing w:val="30"/>
      <w:sz w:val="72"/>
      <w:szCs w:val="72"/>
      <w:lang w:val="en-GB"/>
    </w:rPr>
  </w:style>
  <w:style w:type="paragraph" w:styleId="Sous-titre">
    <w:name w:val="Subtitle"/>
    <w:basedOn w:val="Normal"/>
    <w:link w:val="Sous-titreCar"/>
    <w:uiPriority w:val="11"/>
    <w:qFormat/>
    <w:rsid w:val="001649B1"/>
    <w:pPr>
      <w:numPr>
        <w:ilvl w:val="1"/>
      </w:numPr>
      <w:jc w:val="center"/>
    </w:pPr>
    <w:rPr>
      <w:i/>
      <w:color w:val="0070C0" w:themeColor="accent1"/>
      <w:sz w:val="32"/>
      <w:szCs w:val="28"/>
    </w:rPr>
  </w:style>
  <w:style w:type="character" w:customStyle="1" w:styleId="Sous-titreCar">
    <w:name w:val="Sous-titre Car"/>
    <w:basedOn w:val="Policepardfaut"/>
    <w:link w:val="Sous-titre"/>
    <w:uiPriority w:val="11"/>
    <w:rsid w:val="001649B1"/>
    <w:rPr>
      <w:i/>
      <w:color w:val="0070C0" w:themeColor="accent1"/>
      <w:sz w:val="32"/>
      <w:szCs w:val="28"/>
      <w:lang w:val="en-GB"/>
    </w:rPr>
  </w:style>
  <w:style w:type="paragraph" w:styleId="Paragraphedeliste">
    <w:name w:val="List Paragraph"/>
    <w:basedOn w:val="Normal"/>
    <w:uiPriority w:val="34"/>
    <w:rsid w:val="007B6816"/>
    <w:pPr>
      <w:ind w:left="720"/>
      <w:contextualSpacing/>
    </w:pPr>
  </w:style>
  <w:style w:type="paragraph" w:styleId="Citation">
    <w:name w:val="Quote"/>
    <w:basedOn w:val="Normal"/>
    <w:link w:val="CitationCar"/>
    <w:uiPriority w:val="29"/>
    <w:qFormat/>
    <w:rsid w:val="001649B1"/>
    <w:pPr>
      <w:spacing w:before="160"/>
      <w:ind w:left="720" w:right="720"/>
      <w:jc w:val="center"/>
    </w:pPr>
    <w:rPr>
      <w:i/>
      <w:iCs/>
      <w:color w:val="0098BF" w:themeColor="accent3" w:themeShade="BF"/>
      <w:sz w:val="24"/>
      <w:szCs w:val="24"/>
    </w:rPr>
  </w:style>
  <w:style w:type="character" w:customStyle="1" w:styleId="CitationCar">
    <w:name w:val="Citation Car"/>
    <w:basedOn w:val="Policepardfaut"/>
    <w:link w:val="Citation"/>
    <w:uiPriority w:val="29"/>
    <w:rsid w:val="001649B1"/>
    <w:rPr>
      <w:i/>
      <w:iCs/>
      <w:color w:val="0098BF" w:themeColor="accent3" w:themeShade="BF"/>
      <w:sz w:val="24"/>
      <w:szCs w:val="24"/>
      <w:lang w:val="en-GB"/>
    </w:rPr>
  </w:style>
  <w:style w:type="paragraph" w:styleId="Citationintense">
    <w:name w:val="Intense Quote"/>
    <w:basedOn w:val="Normal"/>
    <w:link w:val="CitationintenseCar"/>
    <w:uiPriority w:val="30"/>
    <w:qFormat/>
    <w:rsid w:val="001649B1"/>
    <w:pPr>
      <w:spacing w:before="160" w:line="276" w:lineRule="auto"/>
      <w:ind w:left="936" w:right="936"/>
      <w:jc w:val="center"/>
    </w:pPr>
    <w:rPr>
      <w:rFonts w:asciiTheme="majorHAnsi" w:eastAsiaTheme="majorEastAsia" w:hAnsiTheme="majorHAnsi" w:cstheme="majorBidi"/>
      <w:i/>
      <w:caps/>
      <w:color w:val="555F71"/>
      <w:sz w:val="28"/>
      <w:szCs w:val="28"/>
    </w:rPr>
  </w:style>
  <w:style w:type="character" w:customStyle="1" w:styleId="CitationintenseCar">
    <w:name w:val="Citation intense Car"/>
    <w:basedOn w:val="Policepardfaut"/>
    <w:link w:val="Citationintense"/>
    <w:uiPriority w:val="30"/>
    <w:rsid w:val="001649B1"/>
    <w:rPr>
      <w:rFonts w:asciiTheme="majorHAnsi" w:eastAsiaTheme="majorEastAsia" w:hAnsiTheme="majorHAnsi" w:cstheme="majorBidi"/>
      <w:i/>
      <w:caps/>
      <w:color w:val="555F71"/>
      <w:sz w:val="28"/>
      <w:szCs w:val="28"/>
      <w:lang w:val="en-GB"/>
    </w:rPr>
  </w:style>
  <w:style w:type="character" w:styleId="Accentuationintense">
    <w:name w:val="Intense Emphasis"/>
    <w:basedOn w:val="Policepardfaut"/>
    <w:uiPriority w:val="21"/>
    <w:qFormat/>
    <w:rsid w:val="001649B1"/>
    <w:rPr>
      <w:b/>
      <w:bCs/>
      <w:i/>
      <w:iCs/>
      <w:color w:val="auto"/>
    </w:rPr>
  </w:style>
  <w:style w:type="character" w:styleId="Rfrenceintense">
    <w:name w:val="Intense Reference"/>
    <w:basedOn w:val="Policepardfaut"/>
    <w:uiPriority w:val="32"/>
    <w:qFormat/>
    <w:rsid w:val="001649B1"/>
    <w:rPr>
      <w:b/>
      <w:bCs/>
      <w:caps w:val="0"/>
      <w:smallCaps/>
      <w:color w:val="auto"/>
      <w:spacing w:val="0"/>
      <w:u w:val="single"/>
    </w:rPr>
  </w:style>
  <w:style w:type="paragraph" w:styleId="Lgende">
    <w:name w:val="caption"/>
    <w:basedOn w:val="Normal"/>
    <w:next w:val="Normal"/>
    <w:uiPriority w:val="35"/>
    <w:semiHidden/>
    <w:unhideWhenUsed/>
    <w:qFormat/>
    <w:rsid w:val="001649B1"/>
    <w:rPr>
      <w:b/>
      <w:bCs/>
      <w:color w:val="404040" w:themeColor="text1" w:themeTint="BF"/>
      <w:sz w:val="16"/>
      <w:szCs w:val="16"/>
    </w:rPr>
  </w:style>
  <w:style w:type="character" w:styleId="Accentuation">
    <w:name w:val="Emphasis"/>
    <w:basedOn w:val="Policepardfaut"/>
    <w:uiPriority w:val="20"/>
    <w:qFormat/>
    <w:rsid w:val="001649B1"/>
    <w:rPr>
      <w:i/>
      <w:iCs/>
      <w:color w:val="000000" w:themeColor="text1"/>
    </w:rPr>
  </w:style>
  <w:style w:type="paragraph" w:styleId="Sansinterligne">
    <w:name w:val="No Spacing"/>
    <w:uiPriority w:val="1"/>
    <w:rsid w:val="007B6816"/>
    <w:pPr>
      <w:spacing w:after="0" w:line="240" w:lineRule="auto"/>
    </w:pPr>
    <w:rPr>
      <w:sz w:val="22"/>
    </w:rPr>
  </w:style>
  <w:style w:type="character" w:styleId="Accentuationlgre">
    <w:name w:val="Subtle Emphasis"/>
    <w:basedOn w:val="Policepardfaut"/>
    <w:uiPriority w:val="19"/>
    <w:qFormat/>
    <w:rsid w:val="001649B1"/>
    <w:rPr>
      <w:i/>
      <w:iCs/>
      <w:color w:val="595959" w:themeColor="text1" w:themeTint="A6"/>
    </w:rPr>
  </w:style>
  <w:style w:type="paragraph" w:styleId="En-ttedetabledesmatires">
    <w:name w:val="TOC Heading"/>
    <w:basedOn w:val="Titre1"/>
    <w:next w:val="Normal"/>
    <w:uiPriority w:val="39"/>
    <w:unhideWhenUsed/>
    <w:qFormat/>
    <w:rsid w:val="001649B1"/>
    <w:pPr>
      <w:outlineLvl w:val="9"/>
    </w:pPr>
  </w:style>
  <w:style w:type="character" w:styleId="Rfrencelgre">
    <w:name w:val="Subtle Reference"/>
    <w:basedOn w:val="Policepardfaut"/>
    <w:uiPriority w:val="31"/>
    <w:qFormat/>
    <w:rsid w:val="001649B1"/>
    <w:rPr>
      <w:caps w:val="0"/>
      <w:smallCaps/>
      <w:color w:val="404040" w:themeColor="text1" w:themeTint="BF"/>
      <w:spacing w:val="0"/>
      <w:u w:val="single" w:color="7F7F7F" w:themeColor="text1" w:themeTint="80"/>
    </w:rPr>
  </w:style>
  <w:style w:type="paragraph" w:styleId="En-tte">
    <w:name w:val="header"/>
    <w:basedOn w:val="Normal"/>
    <w:link w:val="En-tteCar"/>
    <w:uiPriority w:val="99"/>
    <w:unhideWhenUsed/>
    <w:rsid w:val="001649B1"/>
    <w:pPr>
      <w:tabs>
        <w:tab w:val="center" w:pos="4536"/>
        <w:tab w:val="right" w:pos="9072"/>
      </w:tabs>
      <w:spacing w:after="0"/>
    </w:pPr>
  </w:style>
  <w:style w:type="character" w:customStyle="1" w:styleId="En-tteCar">
    <w:name w:val="En-tête Car"/>
    <w:basedOn w:val="Policepardfaut"/>
    <w:link w:val="En-tte"/>
    <w:uiPriority w:val="99"/>
    <w:rsid w:val="001649B1"/>
    <w:rPr>
      <w:sz w:val="22"/>
      <w:lang w:val="en-GB"/>
    </w:rPr>
  </w:style>
  <w:style w:type="paragraph" w:styleId="Pieddepage">
    <w:name w:val="footer"/>
    <w:basedOn w:val="Normal"/>
    <w:link w:val="PieddepageCar"/>
    <w:uiPriority w:val="99"/>
    <w:unhideWhenUsed/>
    <w:rsid w:val="001649B1"/>
    <w:pPr>
      <w:tabs>
        <w:tab w:val="center" w:pos="4536"/>
        <w:tab w:val="right" w:pos="9072"/>
      </w:tabs>
      <w:spacing w:after="0"/>
    </w:pPr>
  </w:style>
  <w:style w:type="character" w:customStyle="1" w:styleId="PieddepageCar">
    <w:name w:val="Pied de page Car"/>
    <w:basedOn w:val="Policepardfaut"/>
    <w:link w:val="Pieddepage"/>
    <w:uiPriority w:val="99"/>
    <w:rsid w:val="001649B1"/>
    <w:rPr>
      <w:sz w:val="22"/>
      <w:lang w:val="en-GB"/>
    </w:rPr>
  </w:style>
  <w:style w:type="paragraph" w:styleId="TM1">
    <w:name w:val="toc 1"/>
    <w:basedOn w:val="Normal"/>
    <w:next w:val="Normal"/>
    <w:autoRedefine/>
    <w:uiPriority w:val="39"/>
    <w:unhideWhenUsed/>
    <w:rsid w:val="004C1BA6"/>
    <w:pPr>
      <w:spacing w:after="100"/>
    </w:pPr>
  </w:style>
  <w:style w:type="paragraph" w:styleId="TM2">
    <w:name w:val="toc 2"/>
    <w:basedOn w:val="Normal"/>
    <w:next w:val="Normal"/>
    <w:autoRedefine/>
    <w:uiPriority w:val="39"/>
    <w:unhideWhenUsed/>
    <w:rsid w:val="004C1BA6"/>
    <w:pPr>
      <w:spacing w:after="100"/>
      <w:ind w:left="220"/>
    </w:pPr>
  </w:style>
  <w:style w:type="character" w:styleId="Lienhypertexte">
    <w:name w:val="Hyperlink"/>
    <w:basedOn w:val="Policepardfaut"/>
    <w:uiPriority w:val="99"/>
    <w:unhideWhenUsed/>
    <w:rsid w:val="004C1BA6"/>
    <w:rPr>
      <w:color w:val="354F12" w:themeColor="hyperlink"/>
      <w:u w:val="single"/>
    </w:rPr>
  </w:style>
  <w:style w:type="table" w:styleId="Grilledutableau">
    <w:name w:val="Table Grid"/>
    <w:basedOn w:val="TableauNormal"/>
    <w:uiPriority w:val="39"/>
    <w:rsid w:val="007232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5">
    <w:name w:val="Plain Table 5"/>
    <w:basedOn w:val="TableauNormal"/>
    <w:uiPriority w:val="45"/>
    <w:rsid w:val="0072324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efault">
    <w:name w:val="Default"/>
    <w:rsid w:val="00F01FC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Thème Office">
  <a:themeElements>
    <a:clrScheme name="D&amp;D Base">
      <a:dk1>
        <a:sysClr val="windowText" lastClr="000000"/>
      </a:dk1>
      <a:lt1>
        <a:sysClr val="window" lastClr="FFFFFF"/>
      </a:lt1>
      <a:dk2>
        <a:srgbClr val="000000"/>
      </a:dk2>
      <a:lt2>
        <a:srgbClr val="FFFFFF"/>
      </a:lt2>
      <a:accent1>
        <a:srgbClr val="0070C0"/>
      </a:accent1>
      <a:accent2>
        <a:srgbClr val="0099FF"/>
      </a:accent2>
      <a:accent3>
        <a:srgbClr val="00CCFF"/>
      </a:accent3>
      <a:accent4>
        <a:srgbClr val="593500"/>
      </a:accent4>
      <a:accent5>
        <a:srgbClr val="B26B02"/>
      </a:accent5>
      <a:accent6>
        <a:srgbClr val="FCAE3B"/>
      </a:accent6>
      <a:hlink>
        <a:srgbClr val="354F12"/>
      </a:hlink>
      <a:folHlink>
        <a:srgbClr val="A9DB66"/>
      </a:folHlink>
    </a:clrScheme>
    <a:fontScheme name="Working Full 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D2ABA-7883-409A-BA25-94793B81A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663</TotalTime>
  <Pages>12</Pages>
  <Words>3988</Words>
  <Characters>21938</Characters>
  <Application>Microsoft Office Word</Application>
  <DocSecurity>0</DocSecurity>
  <Lines>182</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Soares Fonseca Lucas</dc:creator>
  <cp:keywords/>
  <dc:description/>
  <cp:lastModifiedBy>Soares Fonseca Lucas</cp:lastModifiedBy>
  <cp:revision>251</cp:revision>
  <cp:lastPrinted>2025-03-04T07:34:00Z</cp:lastPrinted>
  <dcterms:created xsi:type="dcterms:W3CDTF">2025-03-03T15:21:00Z</dcterms:created>
  <dcterms:modified xsi:type="dcterms:W3CDTF">2026-06-13T13:22:00Z</dcterms:modified>
</cp:coreProperties>
</file>