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r w:rsidRPr="0051574B">
        <w:t>PvZ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>If code allows it, consider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ZCorp design (coatless + badge)</w:t>
            </w:r>
          </w:p>
        </w:tc>
      </w:tr>
    </w:tbl>
    <w:p w14:paraId="209C2098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A0AEB53" w14:textId="237A29A3" w:rsidR="006005E3" w:rsidRDefault="006005E3" w:rsidP="006005E3">
      <w:pPr>
        <w:pStyle w:val="Titre1"/>
      </w:pPr>
      <w:r>
        <w:lastRenderedPageBreak/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Ground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511CCF6D" w14:textId="77777777" w:rsidR="009E4FD1" w:rsidRDefault="009E4FD1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  <w:p w14:paraId="28661717" w14:textId="371521A5" w:rsidR="00185F60" w:rsidRDefault="00185F60" w:rsidP="00185F60">
            <w:pPr>
              <w:ind w:firstLine="0"/>
            </w:pPr>
            <w:r>
              <w:t>Unless specified otherwise by the area or the garden, only plants native to that area are allowed to spawn. Plants without a specified area, like sunflowers or peashooters, can spawn in all areas, unless specified otherwise by the area or the garden</w:t>
            </w:r>
            <w:r w:rsidR="00F41848">
              <w:t>.</w:t>
            </w:r>
          </w:p>
        </w:tc>
      </w:tr>
      <w:tr w:rsidR="00F54B59" w14:paraId="7C8C42C0" w14:textId="77777777" w:rsidTr="000B32D0">
        <w:tc>
          <w:tcPr>
            <w:tcW w:w="10456" w:type="dxa"/>
          </w:tcPr>
          <w:p w14:paraId="5906FFB2" w14:textId="34B69778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</w:p>
        </w:tc>
      </w:tr>
      <w:tr w:rsidR="00F54B59" w14:paraId="2CC7C962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r w:rsidR="00D44E58">
              <w:t>Spawnling</w:t>
            </w:r>
            <w:r w:rsidR="00070CE4">
              <w:t>s</w:t>
            </w:r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>Spawnling</w:t>
            </w:r>
            <w:r w:rsidR="00AF6E6D">
              <w:t>s</w:t>
            </w:r>
            <w:r w:rsidR="00412E7A">
              <w:t xml:space="preserve"> act</w:t>
            </w:r>
          </w:p>
        </w:tc>
      </w:tr>
      <w:tr w:rsidR="00412E7A" w14:paraId="6C01193B" w14:textId="77777777" w:rsidTr="002555F0"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3A8A0E0E" w14:textId="51ACF7C3" w:rsidR="00A46254" w:rsidRDefault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Garden Gimmicks take place</w:t>
            </w:r>
          </w:p>
          <w:p w14:paraId="2A062D4F" w14:textId="227720CD" w:rsidR="009E4FD1" w:rsidRDefault="00EA511F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</w:t>
            </w:r>
            <w:r w:rsidR="00D02A3B">
              <w:t>s’</w:t>
            </w:r>
            <w:r w:rsidR="009E4FD1">
              <w:t xml:space="preserve"> “start of turn” abilities take place</w:t>
            </w:r>
          </w:p>
          <w:p w14:paraId="29DFA951" w14:textId="0C3499B9" w:rsidR="00FC7539" w:rsidRDefault="00FC7539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Boss acts first</w:t>
            </w:r>
          </w:p>
          <w:p w14:paraId="714E82E9" w14:textId="4EE7F2BD" w:rsidR="00A46254" w:rsidRDefault="00A46254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Plants act column by column, top to bottom, right to left</w:t>
            </w:r>
          </w:p>
        </w:tc>
      </w:tr>
      <w:tr w:rsidR="009E4FD1" w14:paraId="60C31F29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6483DF83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 action from one of the three kinds</w:t>
            </w:r>
            <w:r w:rsidR="00B13410">
              <w:t xml:space="preserve"> of actions</w:t>
            </w:r>
          </w:p>
          <w:p w14:paraId="7ADBE3E7" w14:textId="285B09A4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  <w:r w:rsidR="000D100E">
              <w:t xml:space="preserve"> (perhaps calculated by number of bosses beaten)</w:t>
            </w:r>
          </w:p>
        </w:tc>
      </w:tr>
      <w:tr w:rsidR="00BC26E9" w14:paraId="59BBFECA" w14:textId="77777777" w:rsidTr="002555F0"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0BDFD413" w14:textId="0621414D" w:rsidR="00FC7539" w:rsidRDefault="00FC753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lastRenderedPageBreak/>
              <w:t xml:space="preserve">Boss </w:t>
            </w:r>
            <w:r w:rsidR="005A26E8">
              <w:t xml:space="preserve">acts </w:t>
            </w:r>
            <w:r w:rsidR="00695C1F">
              <w:t>first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r>
              <w:lastRenderedPageBreak/>
              <w:t>Spawnling</w:t>
            </w:r>
            <w:r w:rsidR="00AA0784">
              <w:t>s</w:t>
            </w:r>
            <w:r w:rsidR="00BE6151">
              <w:t xml:space="preserve"> act</w:t>
            </w:r>
          </w:p>
          <w:p w14:paraId="4DC40179" w14:textId="40E924E8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r>
              <w:t>Spawnling</w:t>
            </w:r>
            <w:r w:rsidR="00AB30B7">
              <w:t>s</w:t>
            </w:r>
            <w:r w:rsidR="00BE6151">
              <w:t xml:space="preserve"> are also controlled by </w:t>
            </w:r>
            <w:r w:rsidR="000A5E29">
              <w:t xml:space="preserve">the </w:t>
            </w:r>
            <w:r w:rsidR="00BE6151">
              <w:t xml:space="preserve">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</w:t>
            </w:r>
            <w:r w:rsidR="00E13EC6">
              <w:t>don’t need</w:t>
            </w:r>
            <w:r w:rsidR="00875E77">
              <w:t xml:space="preserve"> extra menus or buttons</w:t>
            </w:r>
          </w:p>
        </w:tc>
      </w:tr>
      <w:tr w:rsidR="005B2DC2" w14:paraId="145ACBBD" w14:textId="77777777" w:rsidTr="005B2DC2"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r>
        <w:t>Spawnlings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r>
              <w:t>Spawnlings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A93646" w14:paraId="2B66A4F2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7764E7" w14:textId="209E2D07" w:rsidR="00A93646" w:rsidRDefault="00A93646" w:rsidP="006774A0">
            <w:pPr>
              <w:ind w:firstLine="0"/>
            </w:pPr>
            <w:r>
              <w:t>Score Points</w:t>
            </w:r>
            <w:r w:rsidR="0083004C">
              <w:t>*</w:t>
            </w:r>
            <w:r>
              <w:t xml:space="preserve"> will likely work on a base-25 like PvZ 1’s Suns</w:t>
            </w:r>
          </w:p>
        </w:tc>
      </w:tr>
      <w:tr w:rsidR="00FB4A73" w14:paraId="7EE6E9CA" w14:textId="77777777" w:rsidTr="006774A0"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r>
              <w:t xml:space="preserve">Spawnlings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Spawnling, when selecting loadout all copies are brought into the fight allowing the player to summon more than one Spawnling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t>Movement</w:t>
            </w:r>
          </w:p>
          <w:p w14:paraId="3FD99110" w14:textId="77777777" w:rsidR="005B39C6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Movement is blocked only by two or more consecutive Regular-type plants or a Protector-type plant</w:t>
            </w:r>
          </w:p>
          <w:p w14:paraId="3EFF03CE" w14:textId="3BAC7F68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The Pierce trait on a zombie, or a Munch or Strike type attack allows the player to treat a Protector type plant as a Regular</w:t>
            </w:r>
          </w:p>
          <w:p w14:paraId="4F9BFC32" w14:textId="77777777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Ranged attacks can only be performed from the zombie spawn area</w:t>
            </w:r>
          </w:p>
          <w:p w14:paraId="40331850" w14:textId="6F171564" w:rsidR="000E4F83" w:rsidRDefault="000E4F83">
            <w:pPr>
              <w:pStyle w:val="Paragraphedeliste"/>
              <w:numPr>
                <w:ilvl w:val="0"/>
                <w:numId w:val="6"/>
              </w:numPr>
            </w:pPr>
            <w:r>
              <w:t xml:space="preserve">Zombies can willingly move </w:t>
            </w:r>
            <w:r>
              <w:rPr>
                <w:b/>
                <w:bCs/>
              </w:rPr>
              <w:t>before</w:t>
            </w:r>
            <w:r>
              <w:t xml:space="preserve"> taking an action or forcefully as part of their action, but cannot move </w:t>
            </w:r>
            <w:r>
              <w:rPr>
                <w:b/>
                <w:bCs/>
              </w:rPr>
              <w:t>after</w:t>
            </w:r>
            <w:r>
              <w:t xml:space="preserve"> their action</w:t>
            </w:r>
          </w:p>
        </w:tc>
      </w:tr>
      <w:tr w:rsidR="000E4F83" w14:paraId="7A35DFE6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DC1430A" w14:textId="20A845BF" w:rsidR="000E4F83" w:rsidRDefault="000E4F83" w:rsidP="000E4F8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2886642" wp14:editId="7F642349">
                  <wp:extent cx="4371057" cy="2194560"/>
                  <wp:effectExtent l="0" t="0" r="0" b="0"/>
                  <wp:docPr id="14855783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78344" name="Image 1485578344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0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3309" cy="22057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1909" w14:paraId="7F9FA34D" w14:textId="77777777" w:rsidTr="000B32D0"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r w:rsidR="00D44E58">
              <w:t>Spawnling</w:t>
            </w:r>
            <w:r w:rsidR="002265E7">
              <w:t>s</w:t>
            </w:r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lastRenderedPageBreak/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lastRenderedPageBreak/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r w:rsidR="00D44E58">
              <w:t>Spawnling</w:t>
            </w:r>
            <w:r>
              <w:t>s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r w:rsidR="00D44E58">
              <w:t>Spawnling</w:t>
            </w:r>
            <w:r>
              <w:t>s,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A33D1C2" w:rsidR="00D21BE4" w:rsidRDefault="00D21BE4" w:rsidP="003A363D">
            <w:pPr>
              <w:ind w:firstLine="0"/>
            </w:pPr>
            <w:r>
              <w:t>Three types: Regular, Protector, Ground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7777777" w:rsidR="00AA33CE" w:rsidRDefault="00AA33CE" w:rsidP="00F63357">
            <w:pPr>
              <w:ind w:firstLine="0"/>
            </w:pPr>
            <w:r>
              <w:t>Ground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1437ABC0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Melee,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644CFA8F" w14:textId="77777777" w:rsidTr="000B32D0">
        <w:tc>
          <w:tcPr>
            <w:tcW w:w="10456" w:type="dxa"/>
          </w:tcPr>
          <w:p w14:paraId="783539EE" w14:textId="77777777" w:rsidR="00091B9D" w:rsidRDefault="00091B9D" w:rsidP="00091B9D">
            <w:pPr>
              <w:ind w:firstLine="0"/>
            </w:pPr>
            <w:r>
              <w:t>Melee</w:t>
            </w:r>
          </w:p>
          <w:p w14:paraId="2CFC5493" w14:textId="7FCCDE02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 xml:space="preserve">Close quarter </w:t>
            </w:r>
            <w:r w:rsidR="00216B47">
              <w:t>attack</w:t>
            </w:r>
          </w:p>
          <w:p w14:paraId="674561A5" w14:textId="6D6F9EFB" w:rsidR="00091B9D" w:rsidRDefault="00251789">
            <w:pPr>
              <w:pStyle w:val="Paragraphedeliste"/>
              <w:numPr>
                <w:ilvl w:val="0"/>
                <w:numId w:val="13"/>
              </w:numPr>
            </w:pPr>
            <w:r>
              <w:t>Attack</w:t>
            </w:r>
            <w:r w:rsidR="00FF26B9">
              <w:t>s</w:t>
            </w:r>
            <w:r w:rsidR="00D460CB">
              <w:t xml:space="preserve"> if there is a</w:t>
            </w:r>
            <w:r w:rsidR="00E969AD">
              <w:t xml:space="preserve"> </w:t>
            </w:r>
            <w:r w:rsidR="00091B9D">
              <w:t>zombie in range</w:t>
            </w:r>
          </w:p>
          <w:p w14:paraId="467A7E52" w14:textId="6BBFD367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>Blocked by Shield type armours when attacking from the front</w:t>
            </w:r>
          </w:p>
        </w:tc>
      </w:tr>
      <w:tr w:rsidR="00091B9D" w14:paraId="345266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lastRenderedPageBreak/>
              <w:t>Ground</w:t>
            </w:r>
          </w:p>
          <w:p w14:paraId="3D148151" w14:textId="37DAFF02" w:rsidR="00DD6E42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</w:p>
          <w:p w14:paraId="2D8328AF" w14:textId="0804D35A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Always attacks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06469A22" w:rsidR="00A16013" w:rsidRDefault="00A16013">
            <w:pPr>
              <w:pStyle w:val="Paragraphedeliste"/>
              <w:numPr>
                <w:ilvl w:val="0"/>
                <w:numId w:val="31"/>
              </w:numPr>
            </w:pPr>
            <w:r>
              <w:t xml:space="preserve">Ground </w:t>
            </w:r>
            <w:r w:rsidR="008E6303">
              <w:t xml:space="preserve">type </w:t>
            </w:r>
            <w:r>
              <w:t>plants cannot spawn on Pot</w:t>
            </w:r>
            <w:r w:rsidR="00B56D31">
              <w:t xml:space="preserve"> trait</w:t>
            </w:r>
            <w:r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r w:rsidR="00D44E58">
              <w:t>Spawnling</w:t>
            </w:r>
            <w:r>
              <w:t>s</w:t>
            </w:r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r w:rsidR="00D44E58">
              <w:t>Spawnling</w:t>
            </w:r>
            <w:r w:rsidR="00FD5D98">
              <w:t>s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r w:rsidR="00D44E58">
              <w:t>Spawnling</w:t>
            </w:r>
            <w:r w:rsidR="007E4673">
              <w:t xml:space="preserve">s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77777777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Does not damage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lastRenderedPageBreak/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77777777" w:rsidR="004666F0" w:rsidRDefault="004666F0" w:rsidP="004666F0">
            <w:pPr>
              <w:ind w:firstLine="0"/>
            </w:pPr>
            <w:r>
              <w:t>Laser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5F7E23AD" w14:textId="31EC8FB6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zombie: Ignores Protector plants with the Pass-through trait</w:t>
            </w:r>
          </w:p>
          <w:p w14:paraId="464413CB" w14:textId="5E78823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plant: Ignores Shield type armour with the Pass-through Trait</w:t>
            </w:r>
          </w:p>
        </w:tc>
      </w:tr>
      <w:tr w:rsidR="004666F0" w14:paraId="7F90082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C2E17A4" w14:textId="02106E0F" w:rsidR="004666F0" w:rsidRDefault="004666F0" w:rsidP="004666F0">
            <w:pPr>
              <w:ind w:firstLine="0"/>
            </w:pPr>
            <w:r>
              <w:t>Pass-through</w:t>
            </w:r>
          </w:p>
          <w:p w14:paraId="42A0464F" w14:textId="77777777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Shield type armour: Doesn’t negate damage from Pierce attacks on zombie but still takes it</w:t>
            </w:r>
          </w:p>
          <w:p w14:paraId="3019FA12" w14:textId="18E4B89F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Munch and Melee Pierce attacks from attacking plants behind it</w:t>
            </w:r>
          </w:p>
          <w:p w14:paraId="7281FB3B" w14:textId="24E14CEA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 xml:space="preserve">On Protector type plant: Doesn’t </w:t>
            </w:r>
            <w:r w:rsidR="00E46B96">
              <w:t>negate</w:t>
            </w:r>
            <w:r>
              <w:t xml:space="preserve"> Ranged damage from Ranged Pierce attacks on the plant behind but still takes 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1A4F213B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5C74A2CD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plant or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4666F0" w14:paraId="7F3C8ED4" w14:textId="77777777" w:rsidTr="007C32CF"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01A314B6" w14:textId="77777777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>Disables Pass-through and Fire Weak traits while Shielded is active</w:t>
            </w:r>
          </w:p>
          <w:p w14:paraId="3A6ED3BC" w14:textId="3E0CFC0A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 trait while Shielded is active</w:t>
            </w:r>
          </w:p>
        </w:tc>
      </w:tr>
      <w:tr w:rsidR="004666F0" w14:paraId="2D12C0A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C6EDE" w14:paraId="7860A52F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AFC3D0D" w14:textId="2C81B9FA" w:rsidR="00BC6EDE" w:rsidRDefault="005C3275" w:rsidP="004666F0">
            <w:pPr>
              <w:ind w:firstLine="0"/>
            </w:pPr>
            <w:r>
              <w:t>Flammable</w:t>
            </w:r>
          </w:p>
          <w:p w14:paraId="717A356E" w14:textId="72E430C5" w:rsidR="00BC6EDE" w:rsidRDefault="0039054B">
            <w:pPr>
              <w:pStyle w:val="Paragraphedeliste"/>
              <w:numPr>
                <w:ilvl w:val="0"/>
                <w:numId w:val="28"/>
              </w:numPr>
            </w:pPr>
            <w:r>
              <w:t>Projectile from straight attack can be buffed by Torchwood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  <w:tr w:rsidR="003C1F0E" w14:paraId="28CF2E16" w14:textId="77777777" w:rsidTr="007C32CF">
        <w:tc>
          <w:tcPr>
            <w:tcW w:w="10456" w:type="dxa"/>
          </w:tcPr>
          <w:p w14:paraId="2319A141" w14:textId="185704AD" w:rsidR="003C1F0E" w:rsidRDefault="003C1F0E" w:rsidP="004666F0">
            <w:pPr>
              <w:ind w:firstLine="0"/>
            </w:pPr>
            <w:r>
              <w:t>Friendly Fire</w:t>
            </w:r>
          </w:p>
          <w:p w14:paraId="4F862E31" w14:textId="400E1EE4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7301D82D" w14:textId="67C0BF6F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mul</w:t>
            </w:r>
            <w:r w:rsidR="006036E0">
              <w:t>t</w:t>
            </w:r>
            <w:r>
              <w:t>i-target attacks: Hits plants and zombies alike</w:t>
            </w:r>
          </w:p>
        </w:tc>
      </w:tr>
    </w:tbl>
    <w:p w14:paraId="30B10029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D4CECDE" w14:textId="25650D03" w:rsidR="00BA1241" w:rsidRDefault="000F102E" w:rsidP="000F102E">
      <w:pPr>
        <w:pStyle w:val="Titre1"/>
      </w:pPr>
      <w:r>
        <w:lastRenderedPageBreak/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>Various areas based on different areas from the entire PvZ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r w:rsidR="00D44E58">
              <w:t>Spawnling</w:t>
            </w:r>
            <w:r w:rsidR="001E2CBA">
              <w:t>s,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 xml:space="preserve">Tall-nut (All Your Brainz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r w:rsidR="00D44E58">
              <w:t>Spawnling</w:t>
            </w:r>
            <w:r>
              <w:t>s,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Shop Gardens (use Brainiac Coins to buy/upgrade items and spawnlings)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05A68302" w:rsidR="00A00753" w:rsidRDefault="00EF76AF" w:rsidP="00EF76AF">
      <w:pPr>
        <w:pStyle w:val="Titre2"/>
      </w:pPr>
      <w:r>
        <w:t>Loot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F76AF" w14:paraId="683C9F72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D89E45" w14:textId="0B5B5E3E" w:rsidR="00EF76AF" w:rsidRDefault="00EF76AF" w:rsidP="00EF76AF">
            <w:pPr>
              <w:ind w:firstLine="0"/>
            </w:pPr>
            <w:r>
              <w:t>When completing a Fighting Garden, the player is presented with the choice of one of three rewards. These can be spawnlings or items.</w:t>
            </w:r>
          </w:p>
        </w:tc>
      </w:tr>
      <w:tr w:rsidR="00EF76AF" w14:paraId="3F086497" w14:textId="77777777" w:rsidTr="00317BE8">
        <w:tc>
          <w:tcPr>
            <w:tcW w:w="10456" w:type="dxa"/>
          </w:tcPr>
          <w:p w14:paraId="6712F362" w14:textId="77777777" w:rsidR="00EF76AF" w:rsidRDefault="00EF76AF" w:rsidP="00EF76AF">
            <w:pPr>
              <w:ind w:firstLine="0"/>
            </w:pPr>
            <w:r>
              <w:t>Here is the descending order of likeliness for the items to appear as loot by type:</w:t>
            </w:r>
          </w:p>
          <w:p w14:paraId="28FC4489" w14:textId="70E3B38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Helmet type Armour</w:t>
            </w:r>
          </w:p>
          <w:p w14:paraId="50479623" w14:textId="70742140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Umbrella and Shield type Armour</w:t>
            </w:r>
          </w:p>
          <w:p w14:paraId="4D304ABE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Weapons</w:t>
            </w:r>
          </w:p>
          <w:p w14:paraId="3D107CE6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Passive Gadgets</w:t>
            </w:r>
          </w:p>
          <w:p w14:paraId="37972DA0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Spawnlings</w:t>
            </w:r>
          </w:p>
          <w:p w14:paraId="39FD21D9" w14:textId="33A3010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Active Gadgets</w:t>
            </w:r>
          </w:p>
        </w:tc>
      </w:tr>
      <w:tr w:rsidR="00EF76AF" w14:paraId="23437891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8BDC535" w14:textId="65C2F42C" w:rsidR="00EF76AF" w:rsidRDefault="00EF76AF" w:rsidP="00317BE8">
            <w:pPr>
              <w:ind w:firstLine="0"/>
            </w:pPr>
            <w:r>
              <w:t>When obtaining a spawnling or item, or encountering a plant for the first time, its almanac entry is permanently revealed.</w:t>
            </w:r>
          </w:p>
        </w:tc>
      </w:tr>
    </w:tbl>
    <w:p w14:paraId="35DB6BEA" w14:textId="6364FAA2" w:rsidR="00A56F98" w:rsidRDefault="00A00753" w:rsidP="00A00753">
      <w:pPr>
        <w:pStyle w:val="Titre1"/>
      </w:pPr>
      <w:r>
        <w:lastRenderedPageBreak/>
        <w:t>Minimal Viable Product</w:t>
      </w:r>
    </w:p>
    <w:p w14:paraId="49DCB168" w14:textId="338D7239" w:rsidR="00A00753" w:rsidRDefault="00A00753" w:rsidP="00AB1D26">
      <w:r>
        <w:t>The Minimal Viable Product (MVP) is the bare minimum required for the game to be playable, in the case of PvZ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CD152D"/>
    <w:multiLevelType w:val="hybridMultilevel"/>
    <w:tmpl w:val="549A2852"/>
    <w:lvl w:ilvl="0" w:tplc="FF0AED5A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C02252"/>
    <w:multiLevelType w:val="hybridMultilevel"/>
    <w:tmpl w:val="A522BA8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F05F53"/>
    <w:multiLevelType w:val="hybridMultilevel"/>
    <w:tmpl w:val="B6C8925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A35DC1"/>
    <w:multiLevelType w:val="hybridMultilevel"/>
    <w:tmpl w:val="E7AC4A2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987451"/>
    <w:multiLevelType w:val="hybridMultilevel"/>
    <w:tmpl w:val="29FAE24E"/>
    <w:lvl w:ilvl="0" w:tplc="4FEA37EE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3A679C"/>
    <w:multiLevelType w:val="hybridMultilevel"/>
    <w:tmpl w:val="1D2207B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7"/>
  </w:num>
  <w:num w:numId="2" w16cid:durableId="1114329038">
    <w:abstractNumId w:val="27"/>
  </w:num>
  <w:num w:numId="3" w16cid:durableId="544756074">
    <w:abstractNumId w:val="6"/>
  </w:num>
  <w:num w:numId="4" w16cid:durableId="1288271554">
    <w:abstractNumId w:val="16"/>
  </w:num>
  <w:num w:numId="5" w16cid:durableId="719284378">
    <w:abstractNumId w:val="14"/>
  </w:num>
  <w:num w:numId="6" w16cid:durableId="1889685086">
    <w:abstractNumId w:val="11"/>
  </w:num>
  <w:num w:numId="7" w16cid:durableId="1251236846">
    <w:abstractNumId w:val="1"/>
  </w:num>
  <w:num w:numId="8" w16cid:durableId="128087661">
    <w:abstractNumId w:val="47"/>
  </w:num>
  <w:num w:numId="9" w16cid:durableId="1258708927">
    <w:abstractNumId w:val="41"/>
  </w:num>
  <w:num w:numId="10" w16cid:durableId="1257593861">
    <w:abstractNumId w:val="35"/>
  </w:num>
  <w:num w:numId="11" w16cid:durableId="2063477088">
    <w:abstractNumId w:val="42"/>
  </w:num>
  <w:num w:numId="12" w16cid:durableId="425733116">
    <w:abstractNumId w:val="15"/>
  </w:num>
  <w:num w:numId="13" w16cid:durableId="1549296923">
    <w:abstractNumId w:val="5"/>
  </w:num>
  <w:num w:numId="14" w16cid:durableId="1442795995">
    <w:abstractNumId w:val="43"/>
  </w:num>
  <w:num w:numId="15" w16cid:durableId="1620911405">
    <w:abstractNumId w:val="36"/>
  </w:num>
  <w:num w:numId="16" w16cid:durableId="586766341">
    <w:abstractNumId w:val="48"/>
  </w:num>
  <w:num w:numId="17" w16cid:durableId="1170758352">
    <w:abstractNumId w:val="10"/>
  </w:num>
  <w:num w:numId="18" w16cid:durableId="163594817">
    <w:abstractNumId w:val="44"/>
  </w:num>
  <w:num w:numId="19" w16cid:durableId="1951085053">
    <w:abstractNumId w:val="30"/>
  </w:num>
  <w:num w:numId="20" w16cid:durableId="634221934">
    <w:abstractNumId w:val="21"/>
  </w:num>
  <w:num w:numId="21" w16cid:durableId="332805899">
    <w:abstractNumId w:val="46"/>
  </w:num>
  <w:num w:numId="22" w16cid:durableId="678847254">
    <w:abstractNumId w:val="0"/>
  </w:num>
  <w:num w:numId="23" w16cid:durableId="1852335413">
    <w:abstractNumId w:val="38"/>
  </w:num>
  <w:num w:numId="24" w16cid:durableId="1230194582">
    <w:abstractNumId w:val="3"/>
  </w:num>
  <w:num w:numId="25" w16cid:durableId="2139377530">
    <w:abstractNumId w:val="23"/>
  </w:num>
  <w:num w:numId="26" w16cid:durableId="311982604">
    <w:abstractNumId w:val="34"/>
  </w:num>
  <w:num w:numId="27" w16cid:durableId="398795272">
    <w:abstractNumId w:val="18"/>
  </w:num>
  <w:num w:numId="28" w16cid:durableId="943346896">
    <w:abstractNumId w:val="2"/>
  </w:num>
  <w:num w:numId="29" w16cid:durableId="845704161">
    <w:abstractNumId w:val="28"/>
  </w:num>
  <w:num w:numId="30" w16cid:durableId="1264874397">
    <w:abstractNumId w:val="12"/>
  </w:num>
  <w:num w:numId="31" w16cid:durableId="1446651140">
    <w:abstractNumId w:val="19"/>
  </w:num>
  <w:num w:numId="32" w16cid:durableId="745542443">
    <w:abstractNumId w:val="4"/>
  </w:num>
  <w:num w:numId="33" w16cid:durableId="1734573687">
    <w:abstractNumId w:val="37"/>
  </w:num>
  <w:num w:numId="34" w16cid:durableId="2136943296">
    <w:abstractNumId w:val="26"/>
  </w:num>
  <w:num w:numId="35" w16cid:durableId="538011882">
    <w:abstractNumId w:val="7"/>
  </w:num>
  <w:num w:numId="36" w16cid:durableId="674265866">
    <w:abstractNumId w:val="40"/>
  </w:num>
  <w:num w:numId="37" w16cid:durableId="543564942">
    <w:abstractNumId w:val="9"/>
  </w:num>
  <w:num w:numId="38" w16cid:durableId="1194613283">
    <w:abstractNumId w:val="20"/>
  </w:num>
  <w:num w:numId="39" w16cid:durableId="1562978795">
    <w:abstractNumId w:val="22"/>
  </w:num>
  <w:num w:numId="40" w16cid:durableId="2057317525">
    <w:abstractNumId w:val="45"/>
  </w:num>
  <w:num w:numId="41" w16cid:durableId="40372623">
    <w:abstractNumId w:val="29"/>
  </w:num>
  <w:num w:numId="42" w16cid:durableId="211960525">
    <w:abstractNumId w:val="33"/>
  </w:num>
  <w:num w:numId="43" w16cid:durableId="1237207137">
    <w:abstractNumId w:val="31"/>
  </w:num>
  <w:num w:numId="44" w16cid:durableId="1553275273">
    <w:abstractNumId w:val="24"/>
  </w:num>
  <w:num w:numId="45" w16cid:durableId="575942618">
    <w:abstractNumId w:val="32"/>
  </w:num>
  <w:num w:numId="46" w16cid:durableId="817722508">
    <w:abstractNumId w:val="8"/>
  </w:num>
  <w:num w:numId="47" w16cid:durableId="979188758">
    <w:abstractNumId w:val="25"/>
  </w:num>
  <w:num w:numId="48" w16cid:durableId="1337422469">
    <w:abstractNumId w:val="39"/>
  </w:num>
  <w:num w:numId="49" w16cid:durableId="1176991979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86610"/>
    <w:rsid w:val="00090EEC"/>
    <w:rsid w:val="00091B9D"/>
    <w:rsid w:val="000A013C"/>
    <w:rsid w:val="000A2363"/>
    <w:rsid w:val="000A5E29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100E"/>
    <w:rsid w:val="000D6355"/>
    <w:rsid w:val="000E4F83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82B37"/>
    <w:rsid w:val="00184F92"/>
    <w:rsid w:val="00185F60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6AE9"/>
    <w:rsid w:val="003012FF"/>
    <w:rsid w:val="00301312"/>
    <w:rsid w:val="0030362D"/>
    <w:rsid w:val="00306CAD"/>
    <w:rsid w:val="003168B2"/>
    <w:rsid w:val="003221DB"/>
    <w:rsid w:val="003312B8"/>
    <w:rsid w:val="003401D2"/>
    <w:rsid w:val="00341898"/>
    <w:rsid w:val="00345943"/>
    <w:rsid w:val="003537D9"/>
    <w:rsid w:val="0035430A"/>
    <w:rsid w:val="00354DA0"/>
    <w:rsid w:val="00355321"/>
    <w:rsid w:val="003574D1"/>
    <w:rsid w:val="003634EF"/>
    <w:rsid w:val="003807F6"/>
    <w:rsid w:val="00382C2C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E49BC"/>
    <w:rsid w:val="003E63FE"/>
    <w:rsid w:val="003F0934"/>
    <w:rsid w:val="003F2B30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83E32"/>
    <w:rsid w:val="0049298E"/>
    <w:rsid w:val="004A7AA9"/>
    <w:rsid w:val="004C2244"/>
    <w:rsid w:val="004C22C5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26E8"/>
    <w:rsid w:val="005A49DF"/>
    <w:rsid w:val="005B2DC2"/>
    <w:rsid w:val="005B39C6"/>
    <w:rsid w:val="005B6924"/>
    <w:rsid w:val="005C3275"/>
    <w:rsid w:val="005D5216"/>
    <w:rsid w:val="005E240B"/>
    <w:rsid w:val="005F3E54"/>
    <w:rsid w:val="005F688A"/>
    <w:rsid w:val="006005E3"/>
    <w:rsid w:val="00601CD8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95C1F"/>
    <w:rsid w:val="006A008F"/>
    <w:rsid w:val="006A39C0"/>
    <w:rsid w:val="006A480C"/>
    <w:rsid w:val="006B5A61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3004C"/>
    <w:rsid w:val="00847C2B"/>
    <w:rsid w:val="00851C96"/>
    <w:rsid w:val="008520E4"/>
    <w:rsid w:val="00861292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C7CAD"/>
    <w:rsid w:val="008E0077"/>
    <w:rsid w:val="008E2DDC"/>
    <w:rsid w:val="008E6303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286C"/>
    <w:rsid w:val="00973514"/>
    <w:rsid w:val="009A0509"/>
    <w:rsid w:val="009A43D7"/>
    <w:rsid w:val="009A5A40"/>
    <w:rsid w:val="009B133A"/>
    <w:rsid w:val="009C059A"/>
    <w:rsid w:val="009D478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370B"/>
    <w:rsid w:val="00A254C5"/>
    <w:rsid w:val="00A256C2"/>
    <w:rsid w:val="00A30161"/>
    <w:rsid w:val="00A36305"/>
    <w:rsid w:val="00A42733"/>
    <w:rsid w:val="00A4378A"/>
    <w:rsid w:val="00A46254"/>
    <w:rsid w:val="00A56F98"/>
    <w:rsid w:val="00A62B68"/>
    <w:rsid w:val="00A77A2D"/>
    <w:rsid w:val="00A821E6"/>
    <w:rsid w:val="00A85BEC"/>
    <w:rsid w:val="00A93646"/>
    <w:rsid w:val="00A9423B"/>
    <w:rsid w:val="00A9727E"/>
    <w:rsid w:val="00AA0784"/>
    <w:rsid w:val="00AA33CE"/>
    <w:rsid w:val="00AB0C26"/>
    <w:rsid w:val="00AB1D26"/>
    <w:rsid w:val="00AB30B7"/>
    <w:rsid w:val="00AB36DF"/>
    <w:rsid w:val="00AD03BD"/>
    <w:rsid w:val="00AE2023"/>
    <w:rsid w:val="00AE5A6F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91EEE"/>
    <w:rsid w:val="00B93C79"/>
    <w:rsid w:val="00B94F4F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01E0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3118"/>
    <w:rsid w:val="00CA785A"/>
    <w:rsid w:val="00CB035A"/>
    <w:rsid w:val="00CC7C24"/>
    <w:rsid w:val="00CD20C1"/>
    <w:rsid w:val="00CD389F"/>
    <w:rsid w:val="00CD3936"/>
    <w:rsid w:val="00CE6963"/>
    <w:rsid w:val="00CF1A32"/>
    <w:rsid w:val="00CF3EA9"/>
    <w:rsid w:val="00D02A3B"/>
    <w:rsid w:val="00D0614C"/>
    <w:rsid w:val="00D133B6"/>
    <w:rsid w:val="00D21BE4"/>
    <w:rsid w:val="00D23A4D"/>
    <w:rsid w:val="00D27477"/>
    <w:rsid w:val="00D338FD"/>
    <w:rsid w:val="00D44D6D"/>
    <w:rsid w:val="00D44E58"/>
    <w:rsid w:val="00D460CB"/>
    <w:rsid w:val="00D47D6B"/>
    <w:rsid w:val="00D8345B"/>
    <w:rsid w:val="00D8748F"/>
    <w:rsid w:val="00DA21F9"/>
    <w:rsid w:val="00DA3121"/>
    <w:rsid w:val="00DB627D"/>
    <w:rsid w:val="00DD0142"/>
    <w:rsid w:val="00DD4F07"/>
    <w:rsid w:val="00DD6E42"/>
    <w:rsid w:val="00DE381D"/>
    <w:rsid w:val="00E13EC6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11F"/>
    <w:rsid w:val="00EA54EC"/>
    <w:rsid w:val="00EB253E"/>
    <w:rsid w:val="00ED537D"/>
    <w:rsid w:val="00EE1D12"/>
    <w:rsid w:val="00EF33ED"/>
    <w:rsid w:val="00EF64C2"/>
    <w:rsid w:val="00EF76AF"/>
    <w:rsid w:val="00F157D3"/>
    <w:rsid w:val="00F27140"/>
    <w:rsid w:val="00F37114"/>
    <w:rsid w:val="00F41848"/>
    <w:rsid w:val="00F51713"/>
    <w:rsid w:val="00F54B59"/>
    <w:rsid w:val="00F54C76"/>
    <w:rsid w:val="00F63357"/>
    <w:rsid w:val="00F7367C"/>
    <w:rsid w:val="00F772A4"/>
    <w:rsid w:val="00F81876"/>
    <w:rsid w:val="00F82E03"/>
    <w:rsid w:val="00F9373D"/>
    <w:rsid w:val="00F94DB2"/>
    <w:rsid w:val="00FA1760"/>
    <w:rsid w:val="00FB4A73"/>
    <w:rsid w:val="00FC7539"/>
    <w:rsid w:val="00FD5D98"/>
    <w:rsid w:val="00FE2290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AF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8</Pages>
  <Words>2495</Words>
  <Characters>11778</Characters>
  <Application>Microsoft Office Word</Application>
  <DocSecurity>0</DocSecurity>
  <Lines>336</Lines>
  <Paragraphs>339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402</cp:revision>
  <dcterms:created xsi:type="dcterms:W3CDTF">2025-05-30T13:30:00Z</dcterms:created>
  <dcterms:modified xsi:type="dcterms:W3CDTF">2026-04-02T13:52:00Z</dcterms:modified>
</cp:coreProperties>
</file>