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r w:rsidRPr="0051574B">
        <w:t>PvZ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ZCorp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4C73AC1" w:rsidR="009E4FD1" w:rsidRDefault="00A20DC9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Pass-through</w:t>
            </w:r>
            <w:r w:rsidR="009E4FD1">
              <w:t xml:space="preserve">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lastRenderedPageBreak/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19118B9A">
                  <wp:extent cx="2406937" cy="1208442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296" cy="1222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C6358DA" w:rsidR="00D21BE4" w:rsidRDefault="00D21BE4" w:rsidP="003A363D">
            <w:pPr>
              <w:ind w:firstLine="0"/>
            </w:pPr>
            <w:r>
              <w:t xml:space="preserve">Three types: Regular, Protector, </w:t>
            </w:r>
            <w:r w:rsidR="00A20DC9">
              <w:t>Pass-through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lastRenderedPageBreak/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lastRenderedPageBreak/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142E351" w:rsidR="00AA33CE" w:rsidRDefault="00400EA7" w:rsidP="00F63357">
            <w:pPr>
              <w:ind w:firstLine="0"/>
            </w:pPr>
            <w:r>
              <w:t>Pass-through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332B6C19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3452667A" w14:textId="77777777" w:rsidTr="000B32D0"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69898EF7" w:rsidR="00DD6E42" w:rsidRDefault="00D27477" w:rsidP="00345A15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  <w:r w:rsidR="00345A15">
              <w:t>, unless specified otherwise</w:t>
            </w:r>
          </w:p>
          <w:p w14:paraId="2D8328AF" w14:textId="23B78210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 xml:space="preserve">Always </w:t>
            </w:r>
            <w:r w:rsidR="00345A15">
              <w:t xml:space="preserve">tries to </w:t>
            </w:r>
            <w:r>
              <w:t>attack</w:t>
            </w:r>
            <w:r w:rsidR="00345A15">
              <w:t>, regardless of whether there is a zombie in range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6F377FE3" w:rsidR="00A16013" w:rsidRDefault="00A20DC9">
            <w:pPr>
              <w:pStyle w:val="Paragraphedeliste"/>
              <w:numPr>
                <w:ilvl w:val="0"/>
                <w:numId w:val="31"/>
              </w:numPr>
            </w:pPr>
            <w:r>
              <w:t>Pass-through</w:t>
            </w:r>
            <w:r w:rsidR="00A16013">
              <w:t xml:space="preserve"> </w:t>
            </w:r>
            <w:r w:rsidR="008E6303">
              <w:t xml:space="preserve">type </w:t>
            </w:r>
            <w:r w:rsidR="00A16013">
              <w:t>plants cannot spawn on Pot</w:t>
            </w:r>
            <w:r w:rsidR="00B56D31">
              <w:t xml:space="preserve"> trait</w:t>
            </w:r>
            <w:r w:rsidR="00A16013"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lastRenderedPageBreak/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lastRenderedPageBreak/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55A79525" w:rsidR="006D1D40" w:rsidRDefault="00CA1A44">
            <w:pPr>
              <w:pStyle w:val="Paragraphedeliste"/>
              <w:numPr>
                <w:ilvl w:val="0"/>
                <w:numId w:val="34"/>
              </w:numPr>
            </w:pPr>
            <w:r>
              <w:t>Ignores</w:t>
            </w:r>
            <w:r w:rsidR="006D1D40">
              <w:t xml:space="preserve">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8E76DF" w14:paraId="5B2C1ABF" w14:textId="77777777" w:rsidTr="0032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257204" w14:textId="77777777" w:rsidR="008E76DF" w:rsidRDefault="008E76DF" w:rsidP="003262B4">
            <w:pPr>
              <w:ind w:firstLine="0"/>
            </w:pPr>
            <w:r>
              <w:t>Hypnotized</w:t>
            </w:r>
          </w:p>
          <w:p w14:paraId="7493E4EF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68C28AB9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0A50DC9D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  <w:tr w:rsidR="008E76DF" w14:paraId="4CECC7F1" w14:textId="77777777" w:rsidTr="003262B4">
        <w:tc>
          <w:tcPr>
            <w:tcW w:w="10456" w:type="dxa"/>
          </w:tcPr>
          <w:p w14:paraId="450ED403" w14:textId="77777777" w:rsidR="008E76DF" w:rsidRDefault="008E76DF" w:rsidP="003262B4">
            <w:pPr>
              <w:ind w:firstLine="0"/>
            </w:pPr>
            <w:r>
              <w:t>Friendly Fire</w:t>
            </w:r>
          </w:p>
          <w:p w14:paraId="64E84B4F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3E9DF5D5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multi-target attacks: Hits plants and zombies alike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57DCCC4C" w:rsidR="004666F0" w:rsidRDefault="003835E6" w:rsidP="004666F0">
            <w:pPr>
              <w:ind w:firstLine="0"/>
            </w:pPr>
            <w:r>
              <w:t>Strike-through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464413CB" w14:textId="235BCFE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Ignores Shield type armour</w:t>
            </w:r>
          </w:p>
        </w:tc>
      </w:tr>
      <w:tr w:rsidR="003835E6" w14:paraId="3A7A0D2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CBED6FB" w14:textId="77777777" w:rsidR="003835E6" w:rsidRDefault="003835E6" w:rsidP="004666F0">
            <w:pPr>
              <w:ind w:firstLine="0"/>
            </w:pPr>
            <w:r>
              <w:t>Pierce Immune</w:t>
            </w:r>
          </w:p>
          <w:p w14:paraId="14707D0D" w14:textId="3DF17FD2" w:rsidR="003835E6" w:rsidRDefault="00FA056A" w:rsidP="003835E6">
            <w:pPr>
              <w:pStyle w:val="Paragraphedeliste"/>
              <w:numPr>
                <w:ilvl w:val="0"/>
                <w:numId w:val="25"/>
              </w:numPr>
            </w:pPr>
            <w:r>
              <w:t>Unaffected</w:t>
            </w:r>
            <w:r w:rsidR="003835E6">
              <w:t xml:space="preserve"> </w:t>
            </w:r>
            <w:r>
              <w:t>by</w:t>
            </w:r>
            <w:r w:rsidR="003835E6">
              <w:t xml:space="preserve"> the Pierce Trait</w:t>
            </w:r>
          </w:p>
        </w:tc>
      </w:tr>
      <w:tr w:rsidR="003835E6" w14:paraId="1563146E" w14:textId="77777777" w:rsidTr="007C32CF">
        <w:tc>
          <w:tcPr>
            <w:tcW w:w="10456" w:type="dxa"/>
          </w:tcPr>
          <w:p w14:paraId="14EEB267" w14:textId="77777777" w:rsidR="003835E6" w:rsidRDefault="003835E6" w:rsidP="004666F0">
            <w:pPr>
              <w:ind w:firstLine="0"/>
            </w:pPr>
            <w:r>
              <w:t>Traverse</w:t>
            </w:r>
          </w:p>
          <w:p w14:paraId="5402D258" w14:textId="77777777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Ignores Protector plants with the Pass-through trait</w:t>
            </w:r>
          </w:p>
          <w:p w14:paraId="0DAF1BC2" w14:textId="33C85002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Zombie can move to behind Protector plants</w:t>
            </w:r>
          </w:p>
          <w:p w14:paraId="3DCA4FC5" w14:textId="75AD88AD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Ranged attack isn’t tanked by Protector plants</w:t>
            </w:r>
          </w:p>
        </w:tc>
      </w:tr>
      <w:tr w:rsidR="00FA056A" w14:paraId="77B950C7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71105F0" w14:textId="77777777" w:rsidR="00FA056A" w:rsidRDefault="00FA056A" w:rsidP="004666F0">
            <w:pPr>
              <w:ind w:firstLine="0"/>
            </w:pPr>
            <w:r>
              <w:t>Tall</w:t>
            </w:r>
          </w:p>
          <w:p w14:paraId="6EEC3BA6" w14:textId="5FAD9621" w:rsidR="00FA056A" w:rsidRDefault="00FA056A" w:rsidP="00FA056A">
            <w:pPr>
              <w:pStyle w:val="Paragraphedeliste"/>
              <w:numPr>
                <w:ilvl w:val="0"/>
                <w:numId w:val="52"/>
              </w:numPr>
            </w:pPr>
            <w:r>
              <w:t>Prevents effects of the Traverse trait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63B49095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</w:t>
            </w:r>
            <w:r w:rsidR="00AC714A">
              <w:t>,</w:t>
            </w:r>
            <w:r>
              <w:t xml:space="preserve">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3AAA7781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F45D2E" w14:paraId="31C5A358" w14:textId="77777777" w:rsidTr="007C32CF">
        <w:tc>
          <w:tcPr>
            <w:tcW w:w="10456" w:type="dxa"/>
          </w:tcPr>
          <w:p w14:paraId="6E167C59" w14:textId="77777777" w:rsidR="00F45D2E" w:rsidRDefault="00F45D2E" w:rsidP="00F45D2E">
            <w:pPr>
              <w:ind w:firstLine="0"/>
            </w:pPr>
            <w:r>
              <w:t>Flammable</w:t>
            </w:r>
          </w:p>
          <w:p w14:paraId="41A35376" w14:textId="6FAD52DF" w:rsidR="00F45D2E" w:rsidRDefault="00F45D2E" w:rsidP="00FE2457">
            <w:pPr>
              <w:pStyle w:val="Paragraphedeliste"/>
              <w:numPr>
                <w:ilvl w:val="0"/>
                <w:numId w:val="40"/>
              </w:numPr>
            </w:pPr>
            <w:r>
              <w:t>Projectile from straight attack can be buffed by Torchwood</w:t>
            </w:r>
          </w:p>
        </w:tc>
      </w:tr>
      <w:tr w:rsidR="004666F0" w14:paraId="7F3C8ED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lastRenderedPageBreak/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lastRenderedPageBreak/>
              <w:t>Shielded</w:t>
            </w:r>
          </w:p>
          <w:p w14:paraId="3A6ED3BC" w14:textId="6D048232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</w:t>
            </w:r>
            <w:r w:rsidR="00B96DD1">
              <w:t>,</w:t>
            </w:r>
            <w:r w:rsidR="00F45D2E">
              <w:t xml:space="preserve"> Tall</w:t>
            </w:r>
            <w:r w:rsidR="003D4F75">
              <w:t>/Pierce Immune</w:t>
            </w:r>
            <w:r w:rsidR="00F45D2E">
              <w:t xml:space="preserve"> </w:t>
            </w:r>
            <w:r w:rsidR="00B96DD1">
              <w:t xml:space="preserve">and Fire Immune </w:t>
            </w:r>
            <w:r>
              <w:t>trait</w:t>
            </w:r>
            <w:r w:rsidR="00F45D2E">
              <w:t>s</w:t>
            </w:r>
            <w:r>
              <w:t xml:space="preserve"> while Shielded is active</w:t>
            </w:r>
          </w:p>
        </w:tc>
      </w:tr>
      <w:tr w:rsidR="004666F0" w14:paraId="2D12C0AD" w14:textId="77777777" w:rsidTr="007C32CF"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>Various areas based on different areas from the entire PvZ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 xml:space="preserve">Tall-nut (All Your Brainz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Shop Gardens (use Brainiac Coins to buy/upgrade items and spawnlings)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lastRenderedPageBreak/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>When completing a Fighting Garden, the player is presented with the choice of one of three rewards. These can be spawnlings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>When obtaining a spawnling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>The Minimal Viable Product (MVP) is the bare minimum required for the game to be playable, in the case of PvZ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81349E"/>
    <w:multiLevelType w:val="hybridMultilevel"/>
    <w:tmpl w:val="B6707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05F53"/>
    <w:multiLevelType w:val="hybridMultilevel"/>
    <w:tmpl w:val="E3DE58C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5028D"/>
    <w:multiLevelType w:val="hybridMultilevel"/>
    <w:tmpl w:val="2FCE6CE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3A679C"/>
    <w:multiLevelType w:val="hybridMultilevel"/>
    <w:tmpl w:val="32F6861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9"/>
  </w:num>
  <w:num w:numId="2" w16cid:durableId="1114329038">
    <w:abstractNumId w:val="29"/>
  </w:num>
  <w:num w:numId="3" w16cid:durableId="544756074">
    <w:abstractNumId w:val="7"/>
  </w:num>
  <w:num w:numId="4" w16cid:durableId="1288271554">
    <w:abstractNumId w:val="18"/>
  </w:num>
  <w:num w:numId="5" w16cid:durableId="719284378">
    <w:abstractNumId w:val="16"/>
  </w:num>
  <w:num w:numId="6" w16cid:durableId="1889685086">
    <w:abstractNumId w:val="13"/>
  </w:num>
  <w:num w:numId="7" w16cid:durableId="1251236846">
    <w:abstractNumId w:val="2"/>
  </w:num>
  <w:num w:numId="8" w16cid:durableId="128087661">
    <w:abstractNumId w:val="50"/>
  </w:num>
  <w:num w:numId="9" w16cid:durableId="1258708927">
    <w:abstractNumId w:val="43"/>
  </w:num>
  <w:num w:numId="10" w16cid:durableId="1257593861">
    <w:abstractNumId w:val="37"/>
  </w:num>
  <w:num w:numId="11" w16cid:durableId="2063477088">
    <w:abstractNumId w:val="44"/>
  </w:num>
  <w:num w:numId="12" w16cid:durableId="425733116">
    <w:abstractNumId w:val="17"/>
  </w:num>
  <w:num w:numId="13" w16cid:durableId="1549296923">
    <w:abstractNumId w:val="6"/>
  </w:num>
  <w:num w:numId="14" w16cid:durableId="1442795995">
    <w:abstractNumId w:val="45"/>
  </w:num>
  <w:num w:numId="15" w16cid:durableId="1620911405">
    <w:abstractNumId w:val="38"/>
  </w:num>
  <w:num w:numId="16" w16cid:durableId="586766341">
    <w:abstractNumId w:val="51"/>
  </w:num>
  <w:num w:numId="17" w16cid:durableId="1170758352">
    <w:abstractNumId w:val="12"/>
  </w:num>
  <w:num w:numId="18" w16cid:durableId="163594817">
    <w:abstractNumId w:val="47"/>
  </w:num>
  <w:num w:numId="19" w16cid:durableId="1951085053">
    <w:abstractNumId w:val="32"/>
  </w:num>
  <w:num w:numId="20" w16cid:durableId="634221934">
    <w:abstractNumId w:val="23"/>
  </w:num>
  <w:num w:numId="21" w16cid:durableId="332805899">
    <w:abstractNumId w:val="49"/>
  </w:num>
  <w:num w:numId="22" w16cid:durableId="678847254">
    <w:abstractNumId w:val="1"/>
  </w:num>
  <w:num w:numId="23" w16cid:durableId="1852335413">
    <w:abstractNumId w:val="40"/>
  </w:num>
  <w:num w:numId="24" w16cid:durableId="1230194582">
    <w:abstractNumId w:val="4"/>
  </w:num>
  <w:num w:numId="25" w16cid:durableId="2139377530">
    <w:abstractNumId w:val="25"/>
  </w:num>
  <w:num w:numId="26" w16cid:durableId="311982604">
    <w:abstractNumId w:val="36"/>
  </w:num>
  <w:num w:numId="27" w16cid:durableId="398795272">
    <w:abstractNumId w:val="20"/>
  </w:num>
  <w:num w:numId="28" w16cid:durableId="943346896">
    <w:abstractNumId w:val="3"/>
  </w:num>
  <w:num w:numId="29" w16cid:durableId="845704161">
    <w:abstractNumId w:val="30"/>
  </w:num>
  <w:num w:numId="30" w16cid:durableId="1264874397">
    <w:abstractNumId w:val="14"/>
  </w:num>
  <w:num w:numId="31" w16cid:durableId="1446651140">
    <w:abstractNumId w:val="21"/>
  </w:num>
  <w:num w:numId="32" w16cid:durableId="745542443">
    <w:abstractNumId w:val="5"/>
  </w:num>
  <w:num w:numId="33" w16cid:durableId="1734573687">
    <w:abstractNumId w:val="39"/>
  </w:num>
  <w:num w:numId="34" w16cid:durableId="2136943296">
    <w:abstractNumId w:val="28"/>
  </w:num>
  <w:num w:numId="35" w16cid:durableId="538011882">
    <w:abstractNumId w:val="8"/>
  </w:num>
  <w:num w:numId="36" w16cid:durableId="674265866">
    <w:abstractNumId w:val="42"/>
  </w:num>
  <w:num w:numId="37" w16cid:durableId="543564942">
    <w:abstractNumId w:val="10"/>
  </w:num>
  <w:num w:numId="38" w16cid:durableId="1194613283">
    <w:abstractNumId w:val="22"/>
  </w:num>
  <w:num w:numId="39" w16cid:durableId="1562978795">
    <w:abstractNumId w:val="24"/>
  </w:num>
  <w:num w:numId="40" w16cid:durableId="2057317525">
    <w:abstractNumId w:val="48"/>
  </w:num>
  <w:num w:numId="41" w16cid:durableId="40372623">
    <w:abstractNumId w:val="31"/>
  </w:num>
  <w:num w:numId="42" w16cid:durableId="211960525">
    <w:abstractNumId w:val="35"/>
  </w:num>
  <w:num w:numId="43" w16cid:durableId="1237207137">
    <w:abstractNumId w:val="33"/>
  </w:num>
  <w:num w:numId="44" w16cid:durableId="1553275273">
    <w:abstractNumId w:val="26"/>
  </w:num>
  <w:num w:numId="45" w16cid:durableId="575942618">
    <w:abstractNumId w:val="34"/>
  </w:num>
  <w:num w:numId="46" w16cid:durableId="817722508">
    <w:abstractNumId w:val="9"/>
  </w:num>
  <w:num w:numId="47" w16cid:durableId="979188758">
    <w:abstractNumId w:val="27"/>
  </w:num>
  <w:num w:numId="48" w16cid:durableId="1337422469">
    <w:abstractNumId w:val="41"/>
  </w:num>
  <w:num w:numId="49" w16cid:durableId="1176991979">
    <w:abstractNumId w:val="15"/>
  </w:num>
  <w:num w:numId="50" w16cid:durableId="1279098304">
    <w:abstractNumId w:val="0"/>
  </w:num>
  <w:num w:numId="51" w16cid:durableId="1463235524">
    <w:abstractNumId w:val="11"/>
  </w:num>
  <w:num w:numId="52" w16cid:durableId="1499881821">
    <w:abstractNumId w:val="4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76B9E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0938"/>
    <w:rsid w:val="002F6AE9"/>
    <w:rsid w:val="003012FF"/>
    <w:rsid w:val="00301312"/>
    <w:rsid w:val="0030362D"/>
    <w:rsid w:val="00306CAD"/>
    <w:rsid w:val="00312D89"/>
    <w:rsid w:val="003168B2"/>
    <w:rsid w:val="003221DB"/>
    <w:rsid w:val="003312B8"/>
    <w:rsid w:val="003401D2"/>
    <w:rsid w:val="00341898"/>
    <w:rsid w:val="00345943"/>
    <w:rsid w:val="00345A15"/>
    <w:rsid w:val="003537D9"/>
    <w:rsid w:val="0035430A"/>
    <w:rsid w:val="00354DA0"/>
    <w:rsid w:val="00355321"/>
    <w:rsid w:val="003574D1"/>
    <w:rsid w:val="003634EF"/>
    <w:rsid w:val="003807F6"/>
    <w:rsid w:val="00382C2C"/>
    <w:rsid w:val="003835E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D4F75"/>
    <w:rsid w:val="003E49BC"/>
    <w:rsid w:val="003E63FE"/>
    <w:rsid w:val="003F0934"/>
    <w:rsid w:val="003F2B30"/>
    <w:rsid w:val="00400EA7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63B81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E76DF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D754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0DC9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C0269"/>
    <w:rsid w:val="00AC714A"/>
    <w:rsid w:val="00AD03BD"/>
    <w:rsid w:val="00AE2023"/>
    <w:rsid w:val="00AE5A6F"/>
    <w:rsid w:val="00AE6152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876F9"/>
    <w:rsid w:val="00B91EEE"/>
    <w:rsid w:val="00B93C79"/>
    <w:rsid w:val="00B94F4F"/>
    <w:rsid w:val="00B96DD1"/>
    <w:rsid w:val="00B974B7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1A44"/>
    <w:rsid w:val="00CA3118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8345B"/>
    <w:rsid w:val="00D8748F"/>
    <w:rsid w:val="00DA21F9"/>
    <w:rsid w:val="00DA3121"/>
    <w:rsid w:val="00DA791E"/>
    <w:rsid w:val="00DB3008"/>
    <w:rsid w:val="00DB627D"/>
    <w:rsid w:val="00DD0142"/>
    <w:rsid w:val="00DD4F07"/>
    <w:rsid w:val="00DD6E42"/>
    <w:rsid w:val="00DE381D"/>
    <w:rsid w:val="00DF3B9F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202E"/>
    <w:rsid w:val="00EF33ED"/>
    <w:rsid w:val="00EF64C2"/>
    <w:rsid w:val="00EF76AF"/>
    <w:rsid w:val="00F113FF"/>
    <w:rsid w:val="00F157D3"/>
    <w:rsid w:val="00F27140"/>
    <w:rsid w:val="00F37114"/>
    <w:rsid w:val="00F41848"/>
    <w:rsid w:val="00F45D2E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056A"/>
    <w:rsid w:val="00FA1760"/>
    <w:rsid w:val="00FB4A73"/>
    <w:rsid w:val="00FC7539"/>
    <w:rsid w:val="00FD5D98"/>
    <w:rsid w:val="00FE2290"/>
    <w:rsid w:val="00FE2457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7</Pages>
  <Words>2434</Words>
  <Characters>11518</Characters>
  <Application>Microsoft Office Word</Application>
  <DocSecurity>0</DocSecurity>
  <Lines>329</Lines>
  <Paragraphs>340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426</cp:revision>
  <dcterms:created xsi:type="dcterms:W3CDTF">2025-05-30T13:30:00Z</dcterms:created>
  <dcterms:modified xsi:type="dcterms:W3CDTF">2026-04-08T20:12:00Z</dcterms:modified>
</cp:coreProperties>
</file>