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proofErr w:type="spellStart"/>
      <w:r w:rsidRPr="0051574B">
        <w:t>PvZ</w:t>
      </w:r>
      <w:proofErr w:type="spellEnd"/>
      <w:r w:rsidRPr="0051574B">
        <w:t xml:space="preserve"> RPG – The Zombie-Playing Game</w:t>
      </w:r>
    </w:p>
    <w:p w14:paraId="0D1BB075" w14:textId="6C565445" w:rsidR="00282602" w:rsidRPr="0051574B" w:rsidRDefault="00282602" w:rsidP="00282602">
      <w:pPr>
        <w:pStyle w:val="Sous-titre"/>
      </w:pPr>
      <w:r w:rsidRPr="0051574B">
        <w:t xml:space="preserve">Game Design </w:t>
      </w:r>
      <w:r w:rsidR="00A821E6">
        <w:t>Document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 xml:space="preserve">If code allows it, </w:t>
            </w:r>
            <w:r w:rsidRPr="00F86350">
              <w:rPr>
                <w:b/>
                <w:bCs/>
              </w:rPr>
              <w:t>consider</w:t>
            </w:r>
            <w:r>
              <w:t xml:space="preserve">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6B5EF0">
              <w:t>ZCorp</w:t>
            </w:r>
            <w:proofErr w:type="spellEnd"/>
            <w:r w:rsidR="006B5EF0">
              <w:t xml:space="preserve"> design (coatless + badge)</w:t>
            </w:r>
          </w:p>
        </w:tc>
      </w:tr>
    </w:tbl>
    <w:p w14:paraId="1A0AEB53" w14:textId="237A29A3" w:rsidR="006005E3" w:rsidRDefault="006005E3" w:rsidP="006005E3">
      <w:pPr>
        <w:pStyle w:val="Titre1"/>
      </w:pPr>
      <w:r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51C70682" w:rsidR="006B5EF0" w:rsidRDefault="006B5EF0" w:rsidP="000B32D0">
            <w:pPr>
              <w:ind w:firstLine="0"/>
            </w:pPr>
            <w:r>
              <w:t xml:space="preserve">Empty </w:t>
            </w:r>
            <w:r w:rsidR="003F2B30">
              <w:t>column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4C73AC1" w:rsidR="009E4FD1" w:rsidRDefault="00A20DC9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Pass-through</w:t>
            </w:r>
            <w:r w:rsidR="009E4FD1">
              <w:t xml:space="preserve">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8B62348" w:rsidR="00185F60" w:rsidRDefault="009E4FD1" w:rsidP="00F86350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86350" w14:paraId="7082368E" w14:textId="77777777" w:rsidTr="000B32D0">
        <w:tc>
          <w:tcPr>
            <w:tcW w:w="10456" w:type="dxa"/>
          </w:tcPr>
          <w:p w14:paraId="609FE0DC" w14:textId="7D7C49AA" w:rsidR="00F86350" w:rsidRDefault="00F86350" w:rsidP="00F86350">
            <w:pPr>
              <w:ind w:firstLine="0"/>
            </w:pPr>
            <w:r w:rsidRPr="00300116">
              <w:t>Unless specified otherwise by the area or the garden, only plants native to that area are allowed to spawn.</w:t>
            </w:r>
          </w:p>
        </w:tc>
      </w:tr>
      <w:tr w:rsidR="00F54B59" w14:paraId="7C8C42C0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906FFB2" w14:textId="2422E902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  <w:r w:rsidR="00F86350">
              <w:t>.</w:t>
            </w:r>
          </w:p>
        </w:tc>
      </w:tr>
      <w:tr w:rsidR="00F54B59" w14:paraId="2CC7C962" w14:textId="77777777" w:rsidTr="002555F0"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r w:rsidR="00D44E58">
              <w:t>Spawnling</w:t>
            </w:r>
            <w:r w:rsidR="00070CE4">
              <w:t>s</w:t>
            </w:r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>Spawnling</w:t>
            </w:r>
            <w:r w:rsidR="00AF6E6D">
              <w:t>s</w:t>
            </w:r>
            <w:r w:rsidR="00412E7A">
              <w:t xml:space="preserve"> act</w:t>
            </w:r>
          </w:p>
        </w:tc>
      </w:tr>
      <w:tr w:rsidR="00412E7A" w14:paraId="6C01193B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3A8A0E0E" w14:textId="51ACF7C3" w:rsidR="00A46254" w:rsidRDefault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Garden Gimmicks take place</w:t>
            </w:r>
          </w:p>
          <w:p w14:paraId="2A062D4F" w14:textId="227720CD" w:rsidR="009E4FD1" w:rsidRDefault="00EA511F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</w:t>
            </w:r>
            <w:r w:rsidR="00D02A3B">
              <w:t>s’</w:t>
            </w:r>
            <w:r w:rsidR="009E4FD1">
              <w:t xml:space="preserve"> “start of turn” abilities take place</w:t>
            </w:r>
          </w:p>
          <w:p w14:paraId="29DFA951" w14:textId="0C3499B9" w:rsidR="00FC7539" w:rsidRDefault="00FC7539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Boss acts first</w:t>
            </w:r>
          </w:p>
          <w:p w14:paraId="714E82E9" w14:textId="4EE7F2BD" w:rsidR="00A46254" w:rsidRDefault="00A46254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Plants act column by column, top to bottom, right to left</w:t>
            </w:r>
          </w:p>
        </w:tc>
      </w:tr>
      <w:tr w:rsidR="009E4FD1" w14:paraId="60C31F29" w14:textId="77777777" w:rsidTr="002555F0"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018A128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</w:t>
            </w:r>
            <w:r w:rsidR="00D4605A">
              <w:t xml:space="preserve"> an</w:t>
            </w:r>
            <w:r>
              <w:t xml:space="preserve"> action </w:t>
            </w:r>
            <w:r w:rsidR="00D4605A">
              <w:t>(use a weapon, equip an armour or use/equip a gadget)</w:t>
            </w:r>
          </w:p>
          <w:p w14:paraId="7ADBE3E7" w14:textId="0463B86B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  <w:r w:rsidR="000D100E">
              <w:t xml:space="preserve"> (perhaps calculated by number of bosses beaten</w:t>
            </w:r>
            <w:r w:rsidR="0047391A">
              <w:t xml:space="preserve"> in playthrough</w:t>
            </w:r>
            <w:r w:rsidR="000D100E">
              <w:t>)</w:t>
            </w:r>
          </w:p>
        </w:tc>
      </w:tr>
      <w:tr w:rsidR="00BC26E9" w14:paraId="59BBFEC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0BDFD413" w14:textId="0621414D" w:rsidR="00FC7539" w:rsidRDefault="00FC753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Boss </w:t>
            </w:r>
            <w:r w:rsidR="005A26E8">
              <w:t xml:space="preserve">acts </w:t>
            </w:r>
            <w:r w:rsidR="00695C1F">
              <w:t>first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r>
              <w:t>Spawnling</w:t>
            </w:r>
            <w:r w:rsidR="00AA0784">
              <w:t>s</w:t>
            </w:r>
            <w:r w:rsidR="00BE6151">
              <w:t xml:space="preserve"> act</w:t>
            </w:r>
          </w:p>
          <w:p w14:paraId="4DC40179" w14:textId="40E924E8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r>
              <w:t>Spawnling</w:t>
            </w:r>
            <w:r w:rsidR="00AB30B7">
              <w:t>s</w:t>
            </w:r>
            <w:r w:rsidR="00BE6151">
              <w:t xml:space="preserve"> are also controlled by </w:t>
            </w:r>
            <w:r w:rsidR="000A5E29">
              <w:t xml:space="preserve">the </w:t>
            </w:r>
            <w:r w:rsidR="00BE6151">
              <w:t xml:space="preserve">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</w:t>
            </w:r>
            <w:r w:rsidR="00E13EC6">
              <w:t>don’t need</w:t>
            </w:r>
            <w:r w:rsidR="00875E77">
              <w:t xml:space="preserve"> extra menus or buttons</w:t>
            </w:r>
          </w:p>
        </w:tc>
      </w:tr>
      <w:tr w:rsidR="005B2DC2" w14:paraId="145ACBBD" w14:textId="77777777" w:rsidTr="005B2D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r>
        <w:t>Spawnlings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58AE876E" w:rsidR="00CD389F" w:rsidRDefault="00CD389F" w:rsidP="006774A0">
            <w:pPr>
              <w:ind w:firstLine="0"/>
            </w:pPr>
            <w:r>
              <w:t>Spawnlings cost Score Points</w:t>
            </w:r>
            <w:r w:rsidR="00FB4A73">
              <w:t>*</w:t>
            </w:r>
            <w:r>
              <w:t xml:space="preserve">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3A8E6F1D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05497172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6D91E7F2" w:rsidR="00CD389F" w:rsidRDefault="00CD389F" w:rsidP="006774A0">
            <w:pPr>
              <w:ind w:firstLine="0"/>
            </w:pPr>
            <w:r>
              <w:t>There may be other miscellaneous sources of Score Points</w:t>
            </w:r>
            <w:r w:rsidR="00FB4A73">
              <w:t>*</w:t>
            </w:r>
          </w:p>
        </w:tc>
      </w:tr>
      <w:tr w:rsidR="00FB4A73" w14:paraId="7EE6E9CA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A4809D" w14:textId="5EBB2FB8" w:rsidR="00FB4A73" w:rsidRDefault="00FB4A73" w:rsidP="006774A0">
            <w:pPr>
              <w:ind w:firstLine="0"/>
            </w:pPr>
            <w:r>
              <w:t>*Name is a WIP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64378CAE" w:rsidR="00EB253E" w:rsidRDefault="00EB253E" w:rsidP="00EB253E">
            <w:pPr>
              <w:ind w:firstLine="0"/>
            </w:pPr>
            <w:r>
              <w:t xml:space="preserve">Spawnlings vanquish permanently but </w:t>
            </w:r>
            <w:r w:rsidR="00382C2C">
              <w:t xml:space="preserve">their </w:t>
            </w:r>
            <w:r>
              <w:t>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Spawnling, when selecting loadout all copies are brought into the fight allowing the player to summon more than one Spawnling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lastRenderedPageBreak/>
              <w:t>Movement</w:t>
            </w:r>
          </w:p>
          <w:p w14:paraId="3FD99110" w14:textId="77777777" w:rsidR="005B39C6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Movement is blocked only by two or more consecutive Regular-type plants or a Protector-type plant</w:t>
            </w:r>
          </w:p>
          <w:p w14:paraId="3EFF03CE" w14:textId="3BAC7F68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The Pierce trait on a zombie, or a Munch or Strike type attack allows the player to treat a Protector type plant as a Regular</w:t>
            </w:r>
          </w:p>
          <w:p w14:paraId="4F9BFC32" w14:textId="77777777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Ranged attacks can only be performed from the zombie spawn area</w:t>
            </w:r>
          </w:p>
          <w:p w14:paraId="40331850" w14:textId="6F171564" w:rsidR="000E4F83" w:rsidRDefault="000E4F83">
            <w:pPr>
              <w:pStyle w:val="Paragraphedeliste"/>
              <w:numPr>
                <w:ilvl w:val="0"/>
                <w:numId w:val="6"/>
              </w:numPr>
            </w:pPr>
            <w:r>
              <w:t xml:space="preserve">Zombies can willingly move </w:t>
            </w:r>
            <w:r>
              <w:rPr>
                <w:b/>
                <w:bCs/>
              </w:rPr>
              <w:t>before</w:t>
            </w:r>
            <w:r>
              <w:t xml:space="preserve"> taking an action or forcefully as part of their action, but cannot move </w:t>
            </w:r>
            <w:r>
              <w:rPr>
                <w:b/>
                <w:bCs/>
              </w:rPr>
              <w:t>after</w:t>
            </w:r>
            <w:r>
              <w:t xml:space="preserve"> their action</w:t>
            </w:r>
          </w:p>
        </w:tc>
      </w:tr>
      <w:tr w:rsidR="000E4F83" w14:paraId="7A35DFE6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DC1430A" w14:textId="20A845BF" w:rsidR="000E4F83" w:rsidRDefault="000E4F83" w:rsidP="000E4F8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2886642" wp14:editId="2564E500">
                  <wp:extent cx="2406937" cy="1208442"/>
                  <wp:effectExtent l="0" t="0" r="0" b="0"/>
                  <wp:docPr id="14855783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578344" name="Image 1485578344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0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5296" cy="1222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1909" w14:paraId="7F9FA34D" w14:textId="77777777" w:rsidTr="000B32D0"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r w:rsidR="00D44E58">
              <w:t>Spawnling</w:t>
            </w:r>
            <w:r w:rsidR="002265E7">
              <w:t>s</w:t>
            </w:r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65283B03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</w:t>
            </w:r>
            <w:r w:rsidR="00FB4A73">
              <w:t>ate</w:t>
            </w:r>
            <w:r>
              <w:t>s “eaten” abilities while strike doesn’t</w:t>
            </w:r>
          </w:p>
        </w:tc>
      </w:tr>
      <w:tr w:rsidR="00CB035A" w14:paraId="3C7A6722" w14:textId="77777777" w:rsidTr="000B32D0"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r w:rsidR="00D44E58">
              <w:t>Spawnling</w:t>
            </w:r>
            <w:r>
              <w:t>s spawn with armours, such as coneheads</w:t>
            </w:r>
          </w:p>
          <w:p w14:paraId="2B088441" w14:textId="36ABC062" w:rsidR="00175E05" w:rsidRDefault="006C6CB6" w:rsidP="00175E05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r w:rsidR="00D44E58">
              <w:t>Spawnling</w:t>
            </w:r>
            <w:r>
              <w:t>s,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58648FF1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>Unlike weapons and gadgets,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123F751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771188E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175E05">
              <w:t>, which prevents only the use of armour</w:t>
            </w:r>
            <w:r w:rsidR="00861292">
              <w:t xml:space="preserve">, or the “gadget slot”, meaning they </w:t>
            </w:r>
            <w:r w:rsidR="00175E05">
              <w:t>exist independently of attacks and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6385CB22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  <w:r w:rsidR="00175E05">
              <w:t>, active or passive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C6358DA" w:rsidR="00D21BE4" w:rsidRDefault="00D21BE4" w:rsidP="003A363D">
            <w:pPr>
              <w:ind w:firstLine="0"/>
            </w:pPr>
            <w:r>
              <w:t xml:space="preserve">Three types: Regular, Protector, </w:t>
            </w:r>
            <w:r w:rsidR="00A20DC9">
              <w:t>Pass-through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lastRenderedPageBreak/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lastRenderedPageBreak/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142E351" w:rsidR="00AA33CE" w:rsidRDefault="00400EA7" w:rsidP="00F63357">
            <w:pPr>
              <w:ind w:firstLine="0"/>
            </w:pPr>
            <w:r>
              <w:t>Pass-through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332B6C19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6C04CB25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</w:t>
            </w:r>
            <w:r w:rsidR="00A2370B">
              <w:t>i</w:t>
            </w:r>
            <w:r w:rsidR="00091B9D">
              <w:t>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3452667A" w14:textId="77777777" w:rsidTr="000B32D0"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69898EF7" w:rsidR="00DD6E42" w:rsidRDefault="00D27477" w:rsidP="00345A15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  <w:r w:rsidR="00345A15">
              <w:t>, unless specified otherwise</w:t>
            </w:r>
          </w:p>
          <w:p w14:paraId="2D8328AF" w14:textId="23B78210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 xml:space="preserve">Always </w:t>
            </w:r>
            <w:r w:rsidR="00345A15">
              <w:t xml:space="preserve">tries to </w:t>
            </w:r>
            <w:r>
              <w:t>attack</w:t>
            </w:r>
            <w:r w:rsidR="00345A15">
              <w:t>, regardless of whether there is a zombie in range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28556462" w14:textId="6F377FE3" w:rsidR="00A16013" w:rsidRDefault="00A20DC9">
            <w:pPr>
              <w:pStyle w:val="Paragraphedeliste"/>
              <w:numPr>
                <w:ilvl w:val="0"/>
                <w:numId w:val="31"/>
              </w:numPr>
            </w:pPr>
            <w:r>
              <w:t>Pass-through</w:t>
            </w:r>
            <w:r w:rsidR="00A16013">
              <w:t xml:space="preserve"> </w:t>
            </w:r>
            <w:r w:rsidR="008E6303">
              <w:t xml:space="preserve">type </w:t>
            </w:r>
            <w:r w:rsidR="00A16013">
              <w:t>plants cannot spawn on Pot</w:t>
            </w:r>
            <w:r w:rsidR="00B56D31">
              <w:t xml:space="preserve"> trait</w:t>
            </w:r>
            <w:r w:rsidR="00A16013">
              <w:t xml:space="preserve"> plants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r w:rsidR="00D44E58">
              <w:t>Spawnling</w:t>
            </w:r>
            <w:r>
              <w:t>s</w:t>
            </w:r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lastRenderedPageBreak/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lastRenderedPageBreak/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r w:rsidR="00D44E58">
              <w:t>Spawnling</w:t>
            </w:r>
            <w:r w:rsidR="00FD5D98">
              <w:t>s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r w:rsidR="00D44E58">
              <w:t>Spawnling</w:t>
            </w:r>
            <w:r w:rsidR="007E4673">
              <w:t xml:space="preserve">s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55A79525" w:rsidR="006D1D40" w:rsidRDefault="00CA1A44">
            <w:pPr>
              <w:pStyle w:val="Paragraphedeliste"/>
              <w:numPr>
                <w:ilvl w:val="0"/>
                <w:numId w:val="34"/>
              </w:numPr>
            </w:pPr>
            <w:r>
              <w:t>Ignores</w:t>
            </w:r>
            <w:r w:rsidR="006D1D40">
              <w:t xml:space="preserve">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8E76DF" w14:paraId="5B2C1ABF" w14:textId="77777777" w:rsidTr="0032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257204" w14:textId="77777777" w:rsidR="008E76DF" w:rsidRDefault="008E76DF" w:rsidP="003262B4">
            <w:pPr>
              <w:ind w:firstLine="0"/>
            </w:pPr>
            <w:r>
              <w:t>Hypnotized</w:t>
            </w:r>
          </w:p>
          <w:p w14:paraId="7493E4EF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All attacks have the Friendly Fire trait</w:t>
            </w:r>
          </w:p>
          <w:p w14:paraId="68C28AB9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Plants cannot be targeted by attacks</w:t>
            </w:r>
          </w:p>
          <w:p w14:paraId="0A50DC9D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Ends after one turn</w:t>
            </w:r>
          </w:p>
        </w:tc>
      </w:tr>
      <w:tr w:rsidR="008E76DF" w14:paraId="4CECC7F1" w14:textId="77777777" w:rsidTr="003262B4">
        <w:tc>
          <w:tcPr>
            <w:tcW w:w="10456" w:type="dxa"/>
          </w:tcPr>
          <w:p w14:paraId="450ED403" w14:textId="77777777" w:rsidR="008E76DF" w:rsidRDefault="008E76DF" w:rsidP="003262B4">
            <w:pPr>
              <w:ind w:firstLine="0"/>
            </w:pPr>
            <w:r>
              <w:t>Friendly Fire</w:t>
            </w:r>
          </w:p>
          <w:p w14:paraId="64E84B4F" w14:textId="77777777" w:rsidR="008E76DF" w:rsidRDefault="008E76DF" w:rsidP="008E76DF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3E9DF5D5" w14:textId="77777777" w:rsidR="008E76DF" w:rsidRDefault="008E76DF" w:rsidP="008E76DF">
            <w:pPr>
              <w:pStyle w:val="Paragraphedeliste"/>
              <w:numPr>
                <w:ilvl w:val="0"/>
                <w:numId w:val="42"/>
              </w:numPr>
            </w:pPr>
            <w:r>
              <w:t>On multi-target attacks: Hits plants and zombies alike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57DCCC4C" w:rsidR="004666F0" w:rsidRDefault="003835E6" w:rsidP="004666F0">
            <w:pPr>
              <w:ind w:firstLine="0"/>
            </w:pPr>
            <w:r>
              <w:t>Strike-through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464413CB" w14:textId="235BCFE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Ignores Shield type armour</w:t>
            </w:r>
          </w:p>
        </w:tc>
      </w:tr>
      <w:tr w:rsidR="003835E6" w14:paraId="3A7A0D2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CBED6FB" w14:textId="77777777" w:rsidR="003835E6" w:rsidRDefault="003835E6" w:rsidP="004666F0">
            <w:pPr>
              <w:ind w:firstLine="0"/>
            </w:pPr>
            <w:r>
              <w:t>Pierce Immune</w:t>
            </w:r>
          </w:p>
          <w:p w14:paraId="14707D0D" w14:textId="3DF17FD2" w:rsidR="003835E6" w:rsidRDefault="00FA056A" w:rsidP="003835E6">
            <w:pPr>
              <w:pStyle w:val="Paragraphedeliste"/>
              <w:numPr>
                <w:ilvl w:val="0"/>
                <w:numId w:val="25"/>
              </w:numPr>
            </w:pPr>
            <w:r>
              <w:t>Unaffected</w:t>
            </w:r>
            <w:r w:rsidR="003835E6">
              <w:t xml:space="preserve"> </w:t>
            </w:r>
            <w:r>
              <w:t>by</w:t>
            </w:r>
            <w:r w:rsidR="003835E6">
              <w:t xml:space="preserve"> the Pierce Trait</w:t>
            </w:r>
          </w:p>
        </w:tc>
      </w:tr>
      <w:tr w:rsidR="003835E6" w14:paraId="1563146E" w14:textId="77777777" w:rsidTr="007C32CF">
        <w:tc>
          <w:tcPr>
            <w:tcW w:w="10456" w:type="dxa"/>
          </w:tcPr>
          <w:p w14:paraId="14EEB267" w14:textId="77777777" w:rsidR="003835E6" w:rsidRDefault="003835E6" w:rsidP="004666F0">
            <w:pPr>
              <w:ind w:firstLine="0"/>
            </w:pPr>
            <w:r>
              <w:t>Traverse</w:t>
            </w:r>
          </w:p>
          <w:p w14:paraId="5402D258" w14:textId="77777777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Ignores Protector plants with the Pass-through trait</w:t>
            </w:r>
          </w:p>
          <w:p w14:paraId="0DAF1BC2" w14:textId="33C85002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Zombie can move to behind Protector plants</w:t>
            </w:r>
          </w:p>
          <w:p w14:paraId="3DCA4FC5" w14:textId="75AD88AD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Ranged attack isn’t tanked by Protector plants</w:t>
            </w:r>
          </w:p>
        </w:tc>
      </w:tr>
      <w:tr w:rsidR="00FA056A" w14:paraId="77B950C7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71105F0" w14:textId="77777777" w:rsidR="00FA056A" w:rsidRDefault="00FA056A" w:rsidP="004666F0">
            <w:pPr>
              <w:ind w:firstLine="0"/>
            </w:pPr>
            <w:r>
              <w:t>Tall</w:t>
            </w:r>
          </w:p>
          <w:p w14:paraId="6EEC3BA6" w14:textId="5FAD9621" w:rsidR="00FA056A" w:rsidRDefault="00FA056A" w:rsidP="00FA056A">
            <w:pPr>
              <w:pStyle w:val="Paragraphedeliste"/>
              <w:numPr>
                <w:ilvl w:val="0"/>
                <w:numId w:val="52"/>
              </w:numPr>
            </w:pPr>
            <w:r>
              <w:t>Prevents effects of the Traverse trait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63B49095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</w:t>
            </w:r>
            <w:r w:rsidR="00AC714A">
              <w:t>,</w:t>
            </w:r>
            <w:r>
              <w:t xml:space="preserve">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Takes double damage from Fire attacks</w:t>
            </w:r>
          </w:p>
          <w:p w14:paraId="670F1E15" w14:textId="3AAA7781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F45D2E" w14:paraId="31C5A358" w14:textId="77777777" w:rsidTr="007C32CF">
        <w:tc>
          <w:tcPr>
            <w:tcW w:w="10456" w:type="dxa"/>
          </w:tcPr>
          <w:p w14:paraId="6E167C59" w14:textId="77777777" w:rsidR="00F45D2E" w:rsidRDefault="00F45D2E" w:rsidP="00F45D2E">
            <w:pPr>
              <w:ind w:firstLine="0"/>
            </w:pPr>
            <w:r>
              <w:t>Flammable</w:t>
            </w:r>
          </w:p>
          <w:p w14:paraId="41A35376" w14:textId="6FAD52DF" w:rsidR="00F45D2E" w:rsidRDefault="00F45D2E" w:rsidP="00FE2457">
            <w:pPr>
              <w:pStyle w:val="Paragraphedeliste"/>
              <w:numPr>
                <w:ilvl w:val="0"/>
                <w:numId w:val="40"/>
              </w:numPr>
            </w:pPr>
            <w:r>
              <w:t>Projectile from straight attack can be buffed by Torchwood</w:t>
            </w:r>
          </w:p>
        </w:tc>
      </w:tr>
      <w:tr w:rsidR="004666F0" w14:paraId="7F3C8ED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lastRenderedPageBreak/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lastRenderedPageBreak/>
              <w:t>Shielded</w:t>
            </w:r>
          </w:p>
          <w:p w14:paraId="3A6ED3BC" w14:textId="6D048232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</w:t>
            </w:r>
            <w:r w:rsidR="00B96DD1">
              <w:t>,</w:t>
            </w:r>
            <w:r w:rsidR="00F45D2E">
              <w:t xml:space="preserve"> Tall</w:t>
            </w:r>
            <w:r w:rsidR="003D4F75">
              <w:t>/Pierce Immune</w:t>
            </w:r>
            <w:r w:rsidR="00F45D2E">
              <w:t xml:space="preserve"> </w:t>
            </w:r>
            <w:r w:rsidR="00B96DD1">
              <w:t xml:space="preserve">and Fire Immune </w:t>
            </w:r>
            <w:r>
              <w:t>trait</w:t>
            </w:r>
            <w:r w:rsidR="00F45D2E">
              <w:t>s</w:t>
            </w:r>
            <w:r>
              <w:t xml:space="preserve"> while Shielded is active</w:t>
            </w:r>
          </w:p>
        </w:tc>
      </w:tr>
      <w:tr w:rsidR="004666F0" w14:paraId="2D12C0AD" w14:textId="77777777" w:rsidTr="007C32CF"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</w:tbl>
    <w:p w14:paraId="1D4CECDE" w14:textId="25650D03" w:rsidR="00BA1241" w:rsidRDefault="000F102E" w:rsidP="000F102E">
      <w:pPr>
        <w:pStyle w:val="Titre1"/>
      </w:pPr>
      <w:r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 xml:space="preserve">Various areas based on different areas from the entire </w:t>
            </w:r>
            <w:proofErr w:type="spellStart"/>
            <w:r>
              <w:t>PvZ</w:t>
            </w:r>
            <w:proofErr w:type="spellEnd"/>
            <w:r>
              <w:t xml:space="preserve">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r w:rsidR="00D44E58">
              <w:t>Spawnling</w:t>
            </w:r>
            <w:r w:rsidR="001E2CBA">
              <w:t>s,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proofErr w:type="gramStart"/>
            <w:r>
              <w:t>Tall-nut</w:t>
            </w:r>
            <w:proofErr w:type="gramEnd"/>
            <w:r>
              <w:t xml:space="preserve"> (All Your </w:t>
            </w:r>
            <w:proofErr w:type="spellStart"/>
            <w:r>
              <w:t>Brainz</w:t>
            </w:r>
            <w:proofErr w:type="spellEnd"/>
            <w:r>
              <w:t xml:space="preserve">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r w:rsidR="00D44E58">
              <w:t>Spawnling</w:t>
            </w:r>
            <w:r>
              <w:t>s,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 xml:space="preserve">Shop Gardens (use Brainiac Coins to buy/upgrade items and </w:t>
            </w:r>
            <w:proofErr w:type="spellStart"/>
            <w:r>
              <w:t>spawnlings</w:t>
            </w:r>
            <w:proofErr w:type="spellEnd"/>
            <w:r>
              <w:t>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lastRenderedPageBreak/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05A68302" w:rsidR="00A00753" w:rsidRDefault="00EF76AF" w:rsidP="00EF76AF">
      <w:pPr>
        <w:pStyle w:val="Titre2"/>
      </w:pPr>
      <w:r>
        <w:t>Loot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F76AF" w14:paraId="683C9F72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D89E45" w14:textId="0B5B5E3E" w:rsidR="00EF76AF" w:rsidRDefault="00EF76AF" w:rsidP="00EF76AF">
            <w:pPr>
              <w:ind w:firstLine="0"/>
            </w:pPr>
            <w:r>
              <w:t xml:space="preserve">When completing a Fighting Garden, the player is presented with the choice of one of three rewards. These can be </w:t>
            </w:r>
            <w:proofErr w:type="spellStart"/>
            <w:r>
              <w:t>spawnlings</w:t>
            </w:r>
            <w:proofErr w:type="spellEnd"/>
            <w:r>
              <w:t xml:space="preserve"> or items.</w:t>
            </w:r>
          </w:p>
        </w:tc>
      </w:tr>
      <w:tr w:rsidR="00EF76AF" w14:paraId="3F086497" w14:textId="77777777" w:rsidTr="00317BE8">
        <w:tc>
          <w:tcPr>
            <w:tcW w:w="10456" w:type="dxa"/>
          </w:tcPr>
          <w:p w14:paraId="6712F362" w14:textId="77777777" w:rsidR="00EF76AF" w:rsidRDefault="00EF76AF" w:rsidP="00EF76AF">
            <w:pPr>
              <w:ind w:firstLine="0"/>
            </w:pPr>
            <w:r>
              <w:t>Here is the descending order of likeliness for the items to appear as loot by type:</w:t>
            </w:r>
          </w:p>
          <w:p w14:paraId="28FC4489" w14:textId="70E3B38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Helmet type Armour</w:t>
            </w:r>
          </w:p>
          <w:p w14:paraId="50479623" w14:textId="70742140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Umbrella and Shield type Armour</w:t>
            </w:r>
          </w:p>
          <w:p w14:paraId="4D304ABE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Weapons</w:t>
            </w:r>
          </w:p>
          <w:p w14:paraId="3D107CE6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Passive Gadgets</w:t>
            </w:r>
          </w:p>
          <w:p w14:paraId="37972DA0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Spawnlings</w:t>
            </w:r>
          </w:p>
          <w:p w14:paraId="39FD21D9" w14:textId="33A3010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Active Gadgets</w:t>
            </w:r>
          </w:p>
        </w:tc>
      </w:tr>
      <w:tr w:rsidR="00EF76AF" w14:paraId="23437891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8BDC535" w14:textId="65C2F42C" w:rsidR="00EF76AF" w:rsidRDefault="00EF76AF" w:rsidP="00317BE8">
            <w:pPr>
              <w:ind w:firstLine="0"/>
            </w:pPr>
            <w:r>
              <w:t xml:space="preserve">When obtaining a </w:t>
            </w:r>
            <w:proofErr w:type="spellStart"/>
            <w:r>
              <w:t>spawnling</w:t>
            </w:r>
            <w:proofErr w:type="spellEnd"/>
            <w:r>
              <w:t xml:space="preserve"> or item, or encountering a plant for the first time, its almanac entry is permanently revealed.</w:t>
            </w:r>
          </w:p>
        </w:tc>
      </w:tr>
    </w:tbl>
    <w:p w14:paraId="35DB6BEA" w14:textId="6364FAA2" w:rsidR="00A56F98" w:rsidRDefault="00A00753" w:rsidP="00A00753">
      <w:pPr>
        <w:pStyle w:val="Titre1"/>
      </w:pPr>
      <w:r>
        <w:t>Minimal Viable Product</w:t>
      </w:r>
    </w:p>
    <w:p w14:paraId="49DCB168" w14:textId="338D7239" w:rsidR="00A00753" w:rsidRDefault="00A00753" w:rsidP="00AB1D26">
      <w:r>
        <w:t xml:space="preserve">The Minimal Viable Product (MVP) is the bare minimum required for the game to be playable, in the case of </w:t>
      </w:r>
      <w:proofErr w:type="spellStart"/>
      <w:r>
        <w:t>PvZ</w:t>
      </w:r>
      <w:proofErr w:type="spellEnd"/>
      <w:r>
        <w:t xml:space="preserve">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2DF"/>
    <w:multiLevelType w:val="hybridMultilevel"/>
    <w:tmpl w:val="2EF4B39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D152D"/>
    <w:multiLevelType w:val="hybridMultilevel"/>
    <w:tmpl w:val="549A2852"/>
    <w:lvl w:ilvl="0" w:tplc="FF0AED5A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2381349E"/>
    <w:multiLevelType w:val="hybridMultilevel"/>
    <w:tmpl w:val="B67070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C02252"/>
    <w:multiLevelType w:val="hybridMultilevel"/>
    <w:tmpl w:val="A522BA8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F05F53"/>
    <w:multiLevelType w:val="hybridMultilevel"/>
    <w:tmpl w:val="E3DE58C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35DC1"/>
    <w:multiLevelType w:val="hybridMultilevel"/>
    <w:tmpl w:val="E7AC4A2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987451"/>
    <w:multiLevelType w:val="hybridMultilevel"/>
    <w:tmpl w:val="29FAE24E"/>
    <w:lvl w:ilvl="0" w:tplc="4FEA37EE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15028D"/>
    <w:multiLevelType w:val="hybridMultilevel"/>
    <w:tmpl w:val="2FCE6CE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3A679C"/>
    <w:multiLevelType w:val="hybridMultilevel"/>
    <w:tmpl w:val="32F6861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9"/>
  </w:num>
  <w:num w:numId="2" w16cid:durableId="1114329038">
    <w:abstractNumId w:val="29"/>
  </w:num>
  <w:num w:numId="3" w16cid:durableId="544756074">
    <w:abstractNumId w:val="7"/>
  </w:num>
  <w:num w:numId="4" w16cid:durableId="1288271554">
    <w:abstractNumId w:val="18"/>
  </w:num>
  <w:num w:numId="5" w16cid:durableId="719284378">
    <w:abstractNumId w:val="16"/>
  </w:num>
  <w:num w:numId="6" w16cid:durableId="1889685086">
    <w:abstractNumId w:val="13"/>
  </w:num>
  <w:num w:numId="7" w16cid:durableId="1251236846">
    <w:abstractNumId w:val="2"/>
  </w:num>
  <w:num w:numId="8" w16cid:durableId="128087661">
    <w:abstractNumId w:val="50"/>
  </w:num>
  <w:num w:numId="9" w16cid:durableId="1258708927">
    <w:abstractNumId w:val="43"/>
  </w:num>
  <w:num w:numId="10" w16cid:durableId="1257593861">
    <w:abstractNumId w:val="37"/>
  </w:num>
  <w:num w:numId="11" w16cid:durableId="2063477088">
    <w:abstractNumId w:val="44"/>
  </w:num>
  <w:num w:numId="12" w16cid:durableId="425733116">
    <w:abstractNumId w:val="17"/>
  </w:num>
  <w:num w:numId="13" w16cid:durableId="1549296923">
    <w:abstractNumId w:val="6"/>
  </w:num>
  <w:num w:numId="14" w16cid:durableId="1442795995">
    <w:abstractNumId w:val="45"/>
  </w:num>
  <w:num w:numId="15" w16cid:durableId="1620911405">
    <w:abstractNumId w:val="38"/>
  </w:num>
  <w:num w:numId="16" w16cid:durableId="586766341">
    <w:abstractNumId w:val="51"/>
  </w:num>
  <w:num w:numId="17" w16cid:durableId="1170758352">
    <w:abstractNumId w:val="12"/>
  </w:num>
  <w:num w:numId="18" w16cid:durableId="163594817">
    <w:abstractNumId w:val="47"/>
  </w:num>
  <w:num w:numId="19" w16cid:durableId="1951085053">
    <w:abstractNumId w:val="32"/>
  </w:num>
  <w:num w:numId="20" w16cid:durableId="634221934">
    <w:abstractNumId w:val="23"/>
  </w:num>
  <w:num w:numId="21" w16cid:durableId="332805899">
    <w:abstractNumId w:val="49"/>
  </w:num>
  <w:num w:numId="22" w16cid:durableId="678847254">
    <w:abstractNumId w:val="1"/>
  </w:num>
  <w:num w:numId="23" w16cid:durableId="1852335413">
    <w:abstractNumId w:val="40"/>
  </w:num>
  <w:num w:numId="24" w16cid:durableId="1230194582">
    <w:abstractNumId w:val="4"/>
  </w:num>
  <w:num w:numId="25" w16cid:durableId="2139377530">
    <w:abstractNumId w:val="25"/>
  </w:num>
  <w:num w:numId="26" w16cid:durableId="311982604">
    <w:abstractNumId w:val="36"/>
  </w:num>
  <w:num w:numId="27" w16cid:durableId="398795272">
    <w:abstractNumId w:val="20"/>
  </w:num>
  <w:num w:numId="28" w16cid:durableId="943346896">
    <w:abstractNumId w:val="3"/>
  </w:num>
  <w:num w:numId="29" w16cid:durableId="845704161">
    <w:abstractNumId w:val="30"/>
  </w:num>
  <w:num w:numId="30" w16cid:durableId="1264874397">
    <w:abstractNumId w:val="14"/>
  </w:num>
  <w:num w:numId="31" w16cid:durableId="1446651140">
    <w:abstractNumId w:val="21"/>
  </w:num>
  <w:num w:numId="32" w16cid:durableId="745542443">
    <w:abstractNumId w:val="5"/>
  </w:num>
  <w:num w:numId="33" w16cid:durableId="1734573687">
    <w:abstractNumId w:val="39"/>
  </w:num>
  <w:num w:numId="34" w16cid:durableId="2136943296">
    <w:abstractNumId w:val="28"/>
  </w:num>
  <w:num w:numId="35" w16cid:durableId="538011882">
    <w:abstractNumId w:val="8"/>
  </w:num>
  <w:num w:numId="36" w16cid:durableId="674265866">
    <w:abstractNumId w:val="42"/>
  </w:num>
  <w:num w:numId="37" w16cid:durableId="543564942">
    <w:abstractNumId w:val="10"/>
  </w:num>
  <w:num w:numId="38" w16cid:durableId="1194613283">
    <w:abstractNumId w:val="22"/>
  </w:num>
  <w:num w:numId="39" w16cid:durableId="1562978795">
    <w:abstractNumId w:val="24"/>
  </w:num>
  <w:num w:numId="40" w16cid:durableId="2057317525">
    <w:abstractNumId w:val="48"/>
  </w:num>
  <w:num w:numId="41" w16cid:durableId="40372623">
    <w:abstractNumId w:val="31"/>
  </w:num>
  <w:num w:numId="42" w16cid:durableId="211960525">
    <w:abstractNumId w:val="35"/>
  </w:num>
  <w:num w:numId="43" w16cid:durableId="1237207137">
    <w:abstractNumId w:val="33"/>
  </w:num>
  <w:num w:numId="44" w16cid:durableId="1553275273">
    <w:abstractNumId w:val="26"/>
  </w:num>
  <w:num w:numId="45" w16cid:durableId="575942618">
    <w:abstractNumId w:val="34"/>
  </w:num>
  <w:num w:numId="46" w16cid:durableId="817722508">
    <w:abstractNumId w:val="9"/>
  </w:num>
  <w:num w:numId="47" w16cid:durableId="979188758">
    <w:abstractNumId w:val="27"/>
  </w:num>
  <w:num w:numId="48" w16cid:durableId="1337422469">
    <w:abstractNumId w:val="41"/>
  </w:num>
  <w:num w:numId="49" w16cid:durableId="1176991979">
    <w:abstractNumId w:val="15"/>
  </w:num>
  <w:num w:numId="50" w16cid:durableId="1279098304">
    <w:abstractNumId w:val="0"/>
  </w:num>
  <w:num w:numId="51" w16cid:durableId="1463235524">
    <w:abstractNumId w:val="11"/>
  </w:num>
  <w:num w:numId="52" w16cid:durableId="1499881821">
    <w:abstractNumId w:val="4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0315D"/>
    <w:rsid w:val="0001109F"/>
    <w:rsid w:val="00013DDA"/>
    <w:rsid w:val="00022AFA"/>
    <w:rsid w:val="00042B70"/>
    <w:rsid w:val="0006107B"/>
    <w:rsid w:val="00070CE4"/>
    <w:rsid w:val="00071C67"/>
    <w:rsid w:val="0007210E"/>
    <w:rsid w:val="0008067E"/>
    <w:rsid w:val="00081EE8"/>
    <w:rsid w:val="00083A46"/>
    <w:rsid w:val="00086610"/>
    <w:rsid w:val="00090EEC"/>
    <w:rsid w:val="00091B9D"/>
    <w:rsid w:val="000A013C"/>
    <w:rsid w:val="000A2363"/>
    <w:rsid w:val="000A5E29"/>
    <w:rsid w:val="000A628D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100E"/>
    <w:rsid w:val="000D6355"/>
    <w:rsid w:val="000E4F83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75E05"/>
    <w:rsid w:val="00176B9E"/>
    <w:rsid w:val="00182B37"/>
    <w:rsid w:val="00184F92"/>
    <w:rsid w:val="00185F60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294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7E0E"/>
    <w:rsid w:val="002F0938"/>
    <w:rsid w:val="002F6AE9"/>
    <w:rsid w:val="003012FF"/>
    <w:rsid w:val="00301312"/>
    <w:rsid w:val="0030362D"/>
    <w:rsid w:val="00306CAD"/>
    <w:rsid w:val="00312D89"/>
    <w:rsid w:val="003168B2"/>
    <w:rsid w:val="003221DB"/>
    <w:rsid w:val="003312B8"/>
    <w:rsid w:val="003401D2"/>
    <w:rsid w:val="00341898"/>
    <w:rsid w:val="00345943"/>
    <w:rsid w:val="00345A15"/>
    <w:rsid w:val="003537D9"/>
    <w:rsid w:val="0035430A"/>
    <w:rsid w:val="00354DA0"/>
    <w:rsid w:val="00355321"/>
    <w:rsid w:val="003574D1"/>
    <w:rsid w:val="003634EF"/>
    <w:rsid w:val="003807F6"/>
    <w:rsid w:val="00382C2C"/>
    <w:rsid w:val="003835E6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D4F75"/>
    <w:rsid w:val="003E49BC"/>
    <w:rsid w:val="003E63FE"/>
    <w:rsid w:val="003F0934"/>
    <w:rsid w:val="003F2B30"/>
    <w:rsid w:val="00400EA7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7391A"/>
    <w:rsid w:val="00483E32"/>
    <w:rsid w:val="0049298E"/>
    <w:rsid w:val="004A7AA9"/>
    <w:rsid w:val="004C2244"/>
    <w:rsid w:val="004C22C5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47A0"/>
    <w:rsid w:val="00556DCD"/>
    <w:rsid w:val="00562DEF"/>
    <w:rsid w:val="00567946"/>
    <w:rsid w:val="005726D6"/>
    <w:rsid w:val="0057308C"/>
    <w:rsid w:val="0059452C"/>
    <w:rsid w:val="00597EC1"/>
    <w:rsid w:val="005A26E8"/>
    <w:rsid w:val="005A49DF"/>
    <w:rsid w:val="005B2DC2"/>
    <w:rsid w:val="005B39C6"/>
    <w:rsid w:val="005B6924"/>
    <w:rsid w:val="005C3275"/>
    <w:rsid w:val="005D5216"/>
    <w:rsid w:val="005E240B"/>
    <w:rsid w:val="005F3E54"/>
    <w:rsid w:val="005F688A"/>
    <w:rsid w:val="006005E3"/>
    <w:rsid w:val="00601CD8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95C1F"/>
    <w:rsid w:val="006A008F"/>
    <w:rsid w:val="006A39C0"/>
    <w:rsid w:val="006A480C"/>
    <w:rsid w:val="006B5A61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3004C"/>
    <w:rsid w:val="00847C2B"/>
    <w:rsid w:val="00851C96"/>
    <w:rsid w:val="008520E4"/>
    <w:rsid w:val="00861292"/>
    <w:rsid w:val="00863B81"/>
    <w:rsid w:val="00874CAB"/>
    <w:rsid w:val="00875E77"/>
    <w:rsid w:val="00891C77"/>
    <w:rsid w:val="00891DE9"/>
    <w:rsid w:val="0089271C"/>
    <w:rsid w:val="00894F9F"/>
    <w:rsid w:val="008976E8"/>
    <w:rsid w:val="008A1A08"/>
    <w:rsid w:val="008A4416"/>
    <w:rsid w:val="008B4360"/>
    <w:rsid w:val="008B688C"/>
    <w:rsid w:val="008C1F16"/>
    <w:rsid w:val="008C354F"/>
    <w:rsid w:val="008C5697"/>
    <w:rsid w:val="008C78CB"/>
    <w:rsid w:val="008C7CAD"/>
    <w:rsid w:val="008E0077"/>
    <w:rsid w:val="008E2DDC"/>
    <w:rsid w:val="008E6303"/>
    <w:rsid w:val="008E76DF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286C"/>
    <w:rsid w:val="00973514"/>
    <w:rsid w:val="009A0509"/>
    <w:rsid w:val="009A43D7"/>
    <w:rsid w:val="009A5A40"/>
    <w:rsid w:val="009B133A"/>
    <w:rsid w:val="009C059A"/>
    <w:rsid w:val="009D478E"/>
    <w:rsid w:val="009D754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0DC9"/>
    <w:rsid w:val="00A2370B"/>
    <w:rsid w:val="00A254C5"/>
    <w:rsid w:val="00A256C2"/>
    <w:rsid w:val="00A30161"/>
    <w:rsid w:val="00A36305"/>
    <w:rsid w:val="00A42733"/>
    <w:rsid w:val="00A4378A"/>
    <w:rsid w:val="00A46254"/>
    <w:rsid w:val="00A56F98"/>
    <w:rsid w:val="00A62B68"/>
    <w:rsid w:val="00A77A2D"/>
    <w:rsid w:val="00A821E6"/>
    <w:rsid w:val="00A85BEC"/>
    <w:rsid w:val="00A93646"/>
    <w:rsid w:val="00A9423B"/>
    <w:rsid w:val="00A9727E"/>
    <w:rsid w:val="00AA0784"/>
    <w:rsid w:val="00AA33CE"/>
    <w:rsid w:val="00AB0C26"/>
    <w:rsid w:val="00AB1D26"/>
    <w:rsid w:val="00AB30B7"/>
    <w:rsid w:val="00AB36DF"/>
    <w:rsid w:val="00AC0269"/>
    <w:rsid w:val="00AC714A"/>
    <w:rsid w:val="00AD03BD"/>
    <w:rsid w:val="00AE2023"/>
    <w:rsid w:val="00AE5A6F"/>
    <w:rsid w:val="00AE6152"/>
    <w:rsid w:val="00AF6E6D"/>
    <w:rsid w:val="00B13410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876F9"/>
    <w:rsid w:val="00B91EEE"/>
    <w:rsid w:val="00B93C79"/>
    <w:rsid w:val="00B94F4F"/>
    <w:rsid w:val="00B96DD1"/>
    <w:rsid w:val="00B974B7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B44"/>
    <w:rsid w:val="00BD1C18"/>
    <w:rsid w:val="00BD7375"/>
    <w:rsid w:val="00BE26A6"/>
    <w:rsid w:val="00BE6151"/>
    <w:rsid w:val="00C001E0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1A44"/>
    <w:rsid w:val="00CA3118"/>
    <w:rsid w:val="00CA785A"/>
    <w:rsid w:val="00CB035A"/>
    <w:rsid w:val="00CB5306"/>
    <w:rsid w:val="00CC7C24"/>
    <w:rsid w:val="00CD20C1"/>
    <w:rsid w:val="00CD389F"/>
    <w:rsid w:val="00CD3936"/>
    <w:rsid w:val="00CE6963"/>
    <w:rsid w:val="00CF1A32"/>
    <w:rsid w:val="00CF3EA9"/>
    <w:rsid w:val="00D02A3B"/>
    <w:rsid w:val="00D0614C"/>
    <w:rsid w:val="00D133B6"/>
    <w:rsid w:val="00D21BE4"/>
    <w:rsid w:val="00D23A4D"/>
    <w:rsid w:val="00D27477"/>
    <w:rsid w:val="00D338FD"/>
    <w:rsid w:val="00D44D6D"/>
    <w:rsid w:val="00D44E58"/>
    <w:rsid w:val="00D4605A"/>
    <w:rsid w:val="00D460CB"/>
    <w:rsid w:val="00D47D6B"/>
    <w:rsid w:val="00D8345B"/>
    <w:rsid w:val="00D8748F"/>
    <w:rsid w:val="00DA21F9"/>
    <w:rsid w:val="00DA3121"/>
    <w:rsid w:val="00DA791E"/>
    <w:rsid w:val="00DB3008"/>
    <w:rsid w:val="00DB627D"/>
    <w:rsid w:val="00DD0142"/>
    <w:rsid w:val="00DD4F07"/>
    <w:rsid w:val="00DD6E42"/>
    <w:rsid w:val="00DE381D"/>
    <w:rsid w:val="00DF3B9F"/>
    <w:rsid w:val="00E13EC6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6B96"/>
    <w:rsid w:val="00E47117"/>
    <w:rsid w:val="00E5190A"/>
    <w:rsid w:val="00E71C53"/>
    <w:rsid w:val="00E720EA"/>
    <w:rsid w:val="00E8413D"/>
    <w:rsid w:val="00E969AD"/>
    <w:rsid w:val="00E9760C"/>
    <w:rsid w:val="00EA511F"/>
    <w:rsid w:val="00EA54EC"/>
    <w:rsid w:val="00EB253E"/>
    <w:rsid w:val="00ED537D"/>
    <w:rsid w:val="00EE1D12"/>
    <w:rsid w:val="00EF202E"/>
    <w:rsid w:val="00EF33ED"/>
    <w:rsid w:val="00EF64C2"/>
    <w:rsid w:val="00EF76AF"/>
    <w:rsid w:val="00F113FF"/>
    <w:rsid w:val="00F157D3"/>
    <w:rsid w:val="00F27140"/>
    <w:rsid w:val="00F37114"/>
    <w:rsid w:val="00F41848"/>
    <w:rsid w:val="00F45D2E"/>
    <w:rsid w:val="00F51713"/>
    <w:rsid w:val="00F54B59"/>
    <w:rsid w:val="00F54C76"/>
    <w:rsid w:val="00F63357"/>
    <w:rsid w:val="00F7367C"/>
    <w:rsid w:val="00F772A4"/>
    <w:rsid w:val="00F81876"/>
    <w:rsid w:val="00F82E03"/>
    <w:rsid w:val="00F86350"/>
    <w:rsid w:val="00F9373D"/>
    <w:rsid w:val="00F94DB2"/>
    <w:rsid w:val="00FA056A"/>
    <w:rsid w:val="00FA1760"/>
    <w:rsid w:val="00FB4A73"/>
    <w:rsid w:val="00FC7539"/>
    <w:rsid w:val="00FD5D98"/>
    <w:rsid w:val="00FE2290"/>
    <w:rsid w:val="00FE2457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6AF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7</Pages>
  <Words>2465</Words>
  <Characters>11680</Characters>
  <Application>Microsoft Office Word</Application>
  <DocSecurity>0</DocSecurity>
  <Lines>331</Lines>
  <Paragraphs>286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427</cp:revision>
  <dcterms:created xsi:type="dcterms:W3CDTF">2025-05-30T13:30:00Z</dcterms:created>
  <dcterms:modified xsi:type="dcterms:W3CDTF">2026-04-09T11:13:00Z</dcterms:modified>
</cp:coreProperties>
</file>