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2E7" w:rsidRDefault="009D12E7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>Ex 2:</w:t>
      </w:r>
    </w:p>
    <w:p w:rsidR="00E21578" w:rsidRDefault="009D12E7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>_C¸c thÎ (tag) lµ c¸c phÇn tö ®­îc bao quanh bëi c¸c dÊu ngoÆc nhän &lt;&gt;:</w:t>
      </w:r>
      <w:r>
        <w:rPr>
          <w:rFonts w:ascii=".VnTime" w:hAnsi=".VnTime"/>
          <w:sz w:val="48"/>
          <w:szCs w:val="48"/>
        </w:rPr>
        <w:br/>
      </w:r>
      <w:r>
        <w:rPr>
          <w:rFonts w:ascii=".VnTime" w:hAnsi=".VnTime"/>
          <w:sz w:val="48"/>
          <w:szCs w:val="48"/>
        </w:rPr>
        <w:tab/>
        <w:t>+ C¸c thÎ ®i víi nhau theo cÆp</w:t>
      </w:r>
    </w:p>
    <w:p w:rsidR="009D12E7" w:rsidRDefault="009D12E7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ab/>
        <w:t>+ ThÎ viÕt tr­íc lµ thÎ më vµ thÎ viÕt sau lµ thÎ ®ãng</w:t>
      </w:r>
    </w:p>
    <w:p w:rsidR="009D12E7" w:rsidRDefault="009D12E7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ab/>
        <w:t>+ ThÎ kÕt thóc ®­îc viÕt nh­ thÎ b¾t ®Çu nh­ng cã thªm dÊu /. Vd : &lt;p&gt; vµ &lt;/p&gt;</w:t>
      </w:r>
    </w:p>
    <w:p w:rsidR="009D12E7" w:rsidRDefault="009D12E7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>_ Attributes cung cÊp c¸c th«ng tin bæ sung vÒ c¸c phÇn tö HTML</w:t>
      </w:r>
    </w:p>
    <w:p w:rsidR="0000502A" w:rsidRDefault="0000502A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>_Children</w:t>
      </w:r>
      <w:r w:rsidR="00F120E4">
        <w:rPr>
          <w:rFonts w:ascii=".VnTime" w:hAnsi=".VnTime"/>
          <w:sz w:val="48"/>
          <w:szCs w:val="48"/>
        </w:rPr>
        <w:t xml:space="preserve"> (thẻ con) lµ c¸c thÎ n»m trong mét thÎ kh¸c hay cßn lµ c¸c thÎ lång nhau.</w:t>
      </w:r>
    </w:p>
    <w:p w:rsidR="00F120E4" w:rsidRDefault="00F120E4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>_</w:t>
      </w:r>
      <w:r w:rsidR="00F451F0">
        <w:rPr>
          <w:rFonts w:ascii=".VnTime" w:hAnsi=".VnTime"/>
          <w:sz w:val="48"/>
          <w:szCs w:val="48"/>
        </w:rPr>
        <w:t xml:space="preserve"> ý nghÜa c¸c thÎ:</w:t>
      </w:r>
    </w:p>
    <w:p w:rsidR="00F451F0" w:rsidRDefault="00F451F0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ab/>
        <w:t>+ &lt;a&gt;: X¸c ®Þnh mét liªn kÕt</w:t>
      </w:r>
    </w:p>
    <w:p w:rsidR="00F451F0" w:rsidRDefault="00F451F0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ab/>
        <w:t>+ &lt;img&gt;: X¸c ®Þnh mét ¶nh</w:t>
      </w:r>
    </w:p>
    <w:p w:rsidR="00F451F0" w:rsidRDefault="00F451F0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ab/>
        <w:t>+&lt;div&gt;: X¸c ®Þnh mét líp cña mét document</w:t>
      </w:r>
    </w:p>
    <w:p w:rsidR="00F451F0" w:rsidRDefault="00F451F0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ab/>
        <w:t>+&lt;br&gt;: X¸c ®Þnh mét dßng bÞ ng¾t</w:t>
      </w:r>
    </w:p>
    <w:p w:rsidR="00F451F0" w:rsidRDefault="00F451F0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ab/>
        <w:t>+&lt;table&gt;: X¸c ®Þnh mét b¶ng</w:t>
      </w:r>
    </w:p>
    <w:p w:rsidR="00F451F0" w:rsidRDefault="00F451F0" w:rsidP="00F451F0">
      <w:pPr>
        <w:ind w:firstLine="720"/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lastRenderedPageBreak/>
        <w:t>+&lt;ul&gt;: X¸c ®Þnh mét danh s¸ch kh«ng cã thø tù</w:t>
      </w:r>
    </w:p>
    <w:p w:rsidR="00F451F0" w:rsidRDefault="00F451F0" w:rsidP="00F451F0">
      <w:pPr>
        <w:ind w:firstLine="720"/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>+&lt;li&gt;: X¸c ®Þnh mét danh s¸ch c¸c phÇn tö</w:t>
      </w:r>
    </w:p>
    <w:p w:rsidR="00F451F0" w:rsidRDefault="00807137" w:rsidP="00807137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>Ex 3:</w:t>
      </w:r>
      <w:r>
        <w:rPr>
          <w:rFonts w:ascii=".VnTime" w:hAnsi=".VnTime"/>
          <w:sz w:val="48"/>
          <w:szCs w:val="48"/>
        </w:rPr>
        <w:br/>
      </w:r>
      <w:r>
        <w:rPr>
          <w:rFonts w:ascii=".VnTime" w:hAnsi=".VnTime"/>
          <w:sz w:val="48"/>
          <w:szCs w:val="48"/>
        </w:rPr>
        <w:tab/>
        <w:t>_ Margin ®­îc sö dông ®Ó t¹o kh«ng gian quanh c¸c phÇn tö.</w:t>
      </w:r>
    </w:p>
    <w:p w:rsidR="00807137" w:rsidRPr="009D12E7" w:rsidRDefault="00807137" w:rsidP="00807137">
      <w:pPr>
        <w:rPr>
          <w:rFonts w:ascii=".VnTime" w:hAnsi=".VnTime"/>
          <w:sz w:val="48"/>
          <w:szCs w:val="48"/>
        </w:rPr>
      </w:pPr>
      <w:r>
        <w:rPr>
          <w:rFonts w:ascii=".VnTime" w:hAnsi=".VnTime"/>
          <w:sz w:val="48"/>
          <w:szCs w:val="48"/>
        </w:rPr>
        <w:tab/>
        <w:t>_ Padding là ®­îc sö dông ®Ó t¹o kh«ng gian quanh néi dung.</w:t>
      </w:r>
      <w:bookmarkStart w:id="0" w:name="_GoBack"/>
      <w:bookmarkEnd w:id="0"/>
    </w:p>
    <w:sectPr w:rsidR="00807137" w:rsidRPr="009D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E7"/>
    <w:rsid w:val="0000502A"/>
    <w:rsid w:val="00023F7E"/>
    <w:rsid w:val="00807137"/>
    <w:rsid w:val="009D12E7"/>
    <w:rsid w:val="00E21578"/>
    <w:rsid w:val="00F120E4"/>
    <w:rsid w:val="00F4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E345B-9905-4E4D-9E4C-48D0EA38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2017-09-26T13:50:00Z</dcterms:created>
  <dcterms:modified xsi:type="dcterms:W3CDTF">2017-09-28T14:06:00Z</dcterms:modified>
</cp:coreProperties>
</file>