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D0" w:rsidRDefault="00FC41D0" w:rsidP="00FC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Paddle: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_ Thuộc tính: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w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h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x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y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_ Chức năng: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move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draw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shoot</w:t>
      </w:r>
    </w:p>
    <w:p w:rsidR="00FC41D0" w:rsidRDefault="00FC41D0" w:rsidP="00FC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Star: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_ Thuộc tính: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r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x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y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  <w:t>+ speed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_ Chức năng: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  <w:t>+ move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draw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hit_paddle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hit_floor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hit_bullet</w:t>
      </w:r>
    </w:p>
    <w:p w:rsidR="00FC41D0" w:rsidRDefault="00FC41D0" w:rsidP="00FC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Bullet:</w:t>
      </w:r>
    </w:p>
    <w:p w:rsidR="00FC41D0" w:rsidRDefault="00FC41D0" w:rsidP="00FC41D0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_ Thuộc tính:</w:t>
      </w:r>
    </w:p>
    <w:p w:rsidR="00FC41D0" w:rsidRDefault="00FC41D0" w:rsidP="00FC41D0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x</w:t>
      </w:r>
    </w:p>
    <w:p w:rsidR="00FC41D0" w:rsidRDefault="00FC41D0" w:rsidP="00FC41D0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  <w:t>+ y</w:t>
      </w:r>
    </w:p>
    <w:p w:rsidR="00FC41D0" w:rsidRDefault="00FC41D0" w:rsidP="00FC41D0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w</w:t>
      </w:r>
    </w:p>
    <w:p w:rsidR="00FC41D0" w:rsidRDefault="00FC41D0" w:rsidP="00FC41D0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h</w:t>
      </w:r>
    </w:p>
    <w:p w:rsidR="00FC41D0" w:rsidRDefault="00FC41D0" w:rsidP="00FC41D0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speed</w:t>
      </w:r>
    </w:p>
    <w:p w:rsidR="00FC41D0" w:rsidRDefault="00FC41D0" w:rsidP="00FC41D0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_ Chức năng:</w:t>
      </w:r>
    </w:p>
    <w:p w:rsidR="00FC41D0" w:rsidRDefault="00FC41D0" w:rsidP="00FC41D0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draw</w:t>
      </w:r>
    </w:p>
    <w:p w:rsidR="00FC41D0" w:rsidRDefault="00FC41D0" w:rsidP="00FC41D0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move</w:t>
      </w:r>
    </w:p>
    <w:p w:rsidR="00FC41D0" w:rsidRDefault="00FC41D0" w:rsidP="00FC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Score_board: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_ Thuộc tính: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x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y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w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h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score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_ Chức năng: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Display (high_score and your_score)</w:t>
      </w:r>
    </w:p>
    <w:p w:rsidR="00FC41D0" w:rsidRDefault="00FC41D0" w:rsidP="00FC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Game: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_Thuộc tính: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star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bullet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paddle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shoot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score_board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  <w:t>+ level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_ Chức năng:</w:t>
      </w:r>
    </w:p>
    <w:p w:rsid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draw_arena</w:t>
      </w:r>
    </w:p>
    <w:p w:rsidR="00FC41D0" w:rsidRPr="00FC41D0" w:rsidRDefault="00FC41D0" w:rsidP="00FC4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 update</w:t>
      </w:r>
      <w:r w:rsidR="00563025">
        <w:rPr>
          <w:rFonts w:ascii="Times New Roman" w:hAnsi="Times New Roman" w:cs="Times New Roman"/>
          <w:sz w:val="40"/>
          <w:szCs w:val="40"/>
        </w:rPr>
        <w:tab/>
      </w:r>
      <w:bookmarkStart w:id="0" w:name="_GoBack"/>
      <w:bookmarkEnd w:id="0"/>
    </w:p>
    <w:p w:rsidR="00FC41D0" w:rsidRPr="00FC41D0" w:rsidRDefault="00FC4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FC41D0" w:rsidRPr="00FC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F5839"/>
    <w:multiLevelType w:val="hybridMultilevel"/>
    <w:tmpl w:val="75DCD62A"/>
    <w:lvl w:ilvl="0" w:tplc="DD8002D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B0774"/>
    <w:multiLevelType w:val="hybridMultilevel"/>
    <w:tmpl w:val="56E6222A"/>
    <w:lvl w:ilvl="0" w:tplc="0D90C76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D0"/>
    <w:rsid w:val="00563025"/>
    <w:rsid w:val="00B51386"/>
    <w:rsid w:val="00FC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E910E-B779-4EC7-868A-85695495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3</cp:revision>
  <dcterms:created xsi:type="dcterms:W3CDTF">2018-06-24T13:06:00Z</dcterms:created>
  <dcterms:modified xsi:type="dcterms:W3CDTF">2018-06-24T13:33:00Z</dcterms:modified>
</cp:coreProperties>
</file>