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CA56F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读书实践周</w:t>
      </w:r>
    </w:p>
    <w:p w14:paraId="48CF7E83"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1.学习资料来源、链接：</w:t>
      </w:r>
    </w:p>
    <w:p w14:paraId="7D8E38B9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"https://www.bilibili.com/video/BV1G8CFYvEjt/?spm_id_from=333.1007.top_right_bar_window_history.content.click&amp;vd_source=5be534c4c94041c88768875de84298bc"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【大学生扫盲课】1 Git、GitHub 和 Gitee 完整讲解：从基础到进阶功能_哔哩哔哩_bilibili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EF71184">
      <w:pPr>
        <w:jc w:val="left"/>
        <w:rPr>
          <w:rFonts w:hint="eastAsia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/>
        </w:rPr>
        <w:t>实践流程</w:t>
      </w:r>
      <w:r>
        <w:rPr>
          <w:rFonts w:hint="eastAsia"/>
          <w:lang w:eastAsia="zh-CN"/>
        </w:rPr>
        <w:t>：</w:t>
      </w:r>
    </w:p>
    <w:p w14:paraId="69E9A58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我先根据计算机网络课程的要求完成了项目，然后在B站中观看了有关git的相关视频，根据视频步骤逐步下载git，并完成后续相关要求。</w:t>
      </w:r>
    </w:p>
    <w:p w14:paraId="7B5EBF70">
      <w:pPr>
        <w:tabs>
          <w:tab w:val="left" w:pos="535"/>
        </w:tabs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遇到的困难及解决方法</w:t>
      </w:r>
      <w:r>
        <w:rPr>
          <w:rFonts w:hint="eastAsia"/>
          <w:lang w:eastAsia="zh-CN"/>
        </w:rPr>
        <w:t>：</w:t>
      </w:r>
    </w:p>
    <w:p w14:paraId="173E41BE">
      <w:pPr>
        <w:tabs>
          <w:tab w:val="left" w:pos="535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（1）我在官网上下载git的速度非常慢，尝试下载了几次，都以失败告终。最终我根据下面这个网页，快速下载完了git</w:t>
      </w:r>
    </w:p>
    <w:p w14:paraId="48A4F82E">
      <w:pPr>
        <w:tabs>
          <w:tab w:val="left" w:pos="535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"https://blog.csdn.net/lianghuaju/article/details/143593625"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git下载慢下载不了？Git国内国外下载地址镜像，git安装视频教程_git镜像-CSDN博客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F2D861E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我开始按照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"https://www.bilibili.com/video/BV1Hkr7YYEh8/?spm_id_from=333.1391.0.0&amp;vd_source=5be534c4c94041c88768875de84298bc"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给傻子的Git教程_哔哩哔哩_bilibili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在VScode上面操作，最后发现需要有代理才能上传，就换了一个方式，下了一个sourcetree，后来我发现Sourcetree也不太行，还是直接用指令提交</w:t>
      </w:r>
      <w:bookmarkStart w:id="0" w:name="_GoBack"/>
      <w:bookmarkEnd w:id="0"/>
    </w:p>
    <w:p w14:paraId="43E80F06">
      <w:pPr>
        <w:tabs>
          <w:tab w:val="left" w:pos="535"/>
        </w:tabs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036C3"/>
    <w:rsid w:val="04A9250C"/>
    <w:rsid w:val="06437A5C"/>
    <w:rsid w:val="06DD25FA"/>
    <w:rsid w:val="074F100F"/>
    <w:rsid w:val="088E5CA1"/>
    <w:rsid w:val="10F62635"/>
    <w:rsid w:val="116003F7"/>
    <w:rsid w:val="11BF4CAB"/>
    <w:rsid w:val="12415B32"/>
    <w:rsid w:val="1AAE21D3"/>
    <w:rsid w:val="21E93AF0"/>
    <w:rsid w:val="235B27CC"/>
    <w:rsid w:val="28285372"/>
    <w:rsid w:val="291D29FD"/>
    <w:rsid w:val="31221FE8"/>
    <w:rsid w:val="32537490"/>
    <w:rsid w:val="36121410"/>
    <w:rsid w:val="378400EB"/>
    <w:rsid w:val="39CB645C"/>
    <w:rsid w:val="3C065573"/>
    <w:rsid w:val="3F5D194E"/>
    <w:rsid w:val="41006A35"/>
    <w:rsid w:val="4E8036C3"/>
    <w:rsid w:val="5A2D78AA"/>
    <w:rsid w:val="5CA50038"/>
    <w:rsid w:val="613100ED"/>
    <w:rsid w:val="61891CD7"/>
    <w:rsid w:val="6574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336</Characters>
  <Lines>0</Lines>
  <Paragraphs>0</Paragraphs>
  <TotalTime>333</TotalTime>
  <ScaleCrop>false</ScaleCrop>
  <LinksUpToDate>false</LinksUpToDate>
  <CharactersWithSpaces>340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2025-05-09T16:10:00Z</dcterms:created>
  <dc:creator>浅墨</dc:creator>
  <cp:lastModifiedBy>浅墨</cp:lastModifiedBy>
  <dcterms:modified xsi:type="dcterms:W3CDTF">2025-05-14T10:05:45Z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2928404C23674AD1A872577A29EA5721_13</vt:lpwstr>
  </property>
  <property fmtid="{D5CDD505-2E9C-101B-9397-08002B2CF9AE}" pid="4" name="KSOTemplateDocerSaveRecord">
    <vt:lpwstr>eyJoZGlkIjoiMGYwMmE4ZmYwN2FhMzNiNDcyYzgyNmFmZDRmZDdlYjEiLCJ1c2VySWQiOiI5MjE5NDU4ODAifQ==</vt:lpwstr>
  </property>
</Properties>
</file>