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3D5B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C41227"/>
    <w:rsid w:val="CDC4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2025-10-13T09:26:00Z</dcterms:created>
  <dc:creator>咕啾</dc:creator>
  <cp:lastModifiedBy>咕啾</cp:lastModifiedBy>
  <dcterms:modified xsi:type="dcterms:W3CDTF">2025-10-13T09:26:31Z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B2FBBAE205AFF8FE3555EC68EF68566D_41</vt:lpwstr>
  </property>
</Properties>
</file>