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E635" w14:textId="77777777" w:rsidR="00713972" w:rsidRDefault="00F572C8" w:rsidP="00713972">
      <w:pPr>
        <w:pBdr>
          <w:bottom w:val="single" w:sz="4" w:space="1" w:color="auto"/>
        </w:pBdr>
        <w:jc w:val="center"/>
        <w:rPr>
          <w:b/>
          <w:bCs/>
          <w:color w:val="002060"/>
          <w:sz w:val="52"/>
          <w:szCs w:val="52"/>
        </w:rPr>
      </w:pPr>
      <w:r w:rsidRPr="00FD461E">
        <w:rPr>
          <w:b/>
          <w:bCs/>
          <w:color w:val="002060"/>
          <w:sz w:val="52"/>
          <w:szCs w:val="52"/>
        </w:rPr>
        <w:t>Meeting Summary – App Prototype for Receipt Processing</w:t>
      </w:r>
    </w:p>
    <w:p w14:paraId="661B11F9" w14:textId="2F47AD3E" w:rsidR="00C842E1" w:rsidRPr="00713972" w:rsidRDefault="00C842E1" w:rsidP="00713972">
      <w:pPr>
        <w:rPr>
          <w:b/>
          <w:bCs/>
          <w:color w:val="002060"/>
          <w:sz w:val="52"/>
          <w:szCs w:val="52"/>
        </w:rPr>
      </w:pPr>
      <w:r w:rsidRPr="00C842E1">
        <w:rPr>
          <w:b/>
          <w:bCs/>
        </w:rPr>
        <w:t>Date:</w:t>
      </w:r>
      <w:r>
        <w:t xml:space="preserve"> 12.03.2026</w:t>
      </w:r>
      <w:r>
        <w:br/>
      </w:r>
      <w:r w:rsidRPr="00C842E1">
        <w:rPr>
          <w:b/>
        </w:rPr>
        <w:t>Ort:</w:t>
      </w:r>
      <w:r>
        <w:t xml:space="preserve"> Teams</w:t>
      </w:r>
      <w:r>
        <w:br/>
      </w:r>
      <w:r w:rsidRPr="00C842E1">
        <w:rPr>
          <w:b/>
          <w:bCs/>
        </w:rPr>
        <w:t>Topic:</w:t>
      </w:r>
      <w:r>
        <w:t xml:space="preserve"> First meeting</w:t>
      </w:r>
      <w:r>
        <w:br/>
      </w:r>
      <w:r w:rsidRPr="00C842E1">
        <w:rPr>
          <w:b/>
        </w:rPr>
        <w:t>participants:</w:t>
      </w:r>
      <w:r>
        <w:t xml:space="preserve"> Lorenz, Raphael, Mustafa </w:t>
      </w:r>
      <w:proofErr w:type="spellStart"/>
      <w:r>
        <w:t>Arikan</w:t>
      </w:r>
      <w:proofErr w:type="spellEnd"/>
      <w:r>
        <w:t xml:space="preserve">, Christof </w:t>
      </w:r>
      <w:proofErr w:type="spellStart"/>
      <w:r>
        <w:t>Feischl</w:t>
      </w:r>
      <w:proofErr w:type="spellEnd"/>
      <w:r>
        <w:t xml:space="preserve"> (AI-developer), </w:t>
      </w:r>
      <w:r w:rsidRPr="00C842E1">
        <w:t xml:space="preserve">Jürgen </w:t>
      </w:r>
      <w:proofErr w:type="spellStart"/>
      <w:r w:rsidRPr="00C842E1">
        <w:t>Palkoska</w:t>
      </w:r>
      <w:proofErr w:type="spellEnd"/>
      <w:r>
        <w:t xml:space="preserve"> (Head of </w:t>
      </w:r>
      <w:proofErr w:type="spellStart"/>
      <w:r>
        <w:t>SoftwareDev</w:t>
      </w:r>
      <w:proofErr w:type="spellEnd"/>
      <w:r>
        <w:t>)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2057664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BFF86" w14:textId="1812CD00" w:rsidR="00C842E1" w:rsidRDefault="00C842E1">
          <w:pPr>
            <w:pStyle w:val="TOCHeading"/>
          </w:pPr>
          <w:r>
            <w:rPr>
              <w:lang w:val="en-GB"/>
            </w:rPr>
            <w:t>Contents</w:t>
          </w:r>
        </w:p>
        <w:p w14:paraId="409712E0" w14:textId="77FF9D26" w:rsidR="009D1966" w:rsidRDefault="00C842E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39791" w:history="1">
            <w:r w:rsidR="009D1966" w:rsidRPr="00242C08">
              <w:rPr>
                <w:rStyle w:val="Hyperlink"/>
                <w:noProof/>
              </w:rPr>
              <w:t>1. App Mockup &amp; Technology</w:t>
            </w:r>
            <w:r w:rsidR="009D1966">
              <w:rPr>
                <w:noProof/>
                <w:webHidden/>
              </w:rPr>
              <w:tab/>
            </w:r>
            <w:r w:rsidR="009D1966">
              <w:rPr>
                <w:noProof/>
                <w:webHidden/>
              </w:rPr>
              <w:fldChar w:fldCharType="begin"/>
            </w:r>
            <w:r w:rsidR="009D1966">
              <w:rPr>
                <w:noProof/>
                <w:webHidden/>
              </w:rPr>
              <w:instrText xml:space="preserve"> PAGEREF _Toc224739791 \h </w:instrText>
            </w:r>
            <w:r w:rsidR="009D1966">
              <w:rPr>
                <w:noProof/>
                <w:webHidden/>
              </w:rPr>
            </w:r>
            <w:r w:rsidR="009D1966"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2</w:t>
            </w:r>
            <w:r w:rsidR="009D1966">
              <w:rPr>
                <w:noProof/>
                <w:webHidden/>
              </w:rPr>
              <w:fldChar w:fldCharType="end"/>
            </w:r>
          </w:hyperlink>
        </w:p>
        <w:p w14:paraId="7EBBE8B3" w14:textId="056BE4DF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2" w:history="1">
            <w:r w:rsidRPr="00242C08">
              <w:rPr>
                <w:rStyle w:val="Hyperlink"/>
                <w:noProof/>
              </w:rPr>
              <w:t>2. App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0641" w14:textId="5605B21C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3" w:history="1">
            <w:r w:rsidRPr="00242C08">
              <w:rPr>
                <w:rStyle w:val="Hyperlink"/>
                <w:noProof/>
              </w:rPr>
              <w:t>3. Source Code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9C65" w14:textId="077025AB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4" w:history="1">
            <w:r w:rsidRPr="00242C08">
              <w:rPr>
                <w:rStyle w:val="Hyperlink"/>
                <w:noProof/>
              </w:rPr>
              <w:t>4. Sprint Review /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8BAF" w14:textId="64B49F47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5" w:history="1">
            <w:r w:rsidRPr="00242C08">
              <w:rPr>
                <w:rStyle w:val="Hyperlink"/>
                <w:noProof/>
              </w:rPr>
              <w:t>5. Language: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8CDE" w14:textId="0112579B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6" w:history="1">
            <w:r w:rsidRPr="00242C08">
              <w:rPr>
                <w:rStyle w:val="Hyperlink"/>
                <w:noProof/>
              </w:rPr>
              <w:t>6. Data Sources: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07C0" w14:textId="176362EE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7" w:history="1">
            <w:r w:rsidRPr="00242C08">
              <w:rPr>
                <w:rStyle w:val="Hyperlink"/>
                <w:noProof/>
              </w:rPr>
              <w:t>7. 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2831" w14:textId="04B03B54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8" w:history="1">
            <w:r w:rsidRPr="00242C08">
              <w:rPr>
                <w:rStyle w:val="Hyperlink"/>
                <w:noProof/>
              </w:rPr>
              <w:t>Main Focus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3B8AA" w14:textId="029040AD" w:rsidR="009D1966" w:rsidRDefault="009D196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T"/>
            </w:rPr>
          </w:pPr>
          <w:hyperlink w:anchor="_Toc224739799" w:history="1">
            <w:r w:rsidRPr="00242C08">
              <w:rPr>
                <w:rStyle w:val="Hyperlink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3BEF" w14:textId="73F6BDC2" w:rsidR="009D1966" w:rsidRDefault="009D19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739800" w:history="1">
            <w:r w:rsidRPr="00242C08">
              <w:rPr>
                <w:rStyle w:val="Hyperlink"/>
                <w:noProof/>
              </w:rPr>
              <w:t>GOAL – 1 SPRINT: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0223" w14:textId="702E21AA" w:rsidR="009D1966" w:rsidRDefault="009D19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739801" w:history="1">
            <w:r w:rsidRPr="00242C08">
              <w:rPr>
                <w:rStyle w:val="Hyperlink"/>
                <w:noProof/>
              </w:rPr>
              <w:t>TEAM: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6F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A527" w14:textId="3106C90A" w:rsidR="00C842E1" w:rsidRDefault="00C842E1">
          <w:r>
            <w:rPr>
              <w:b/>
              <w:bCs/>
              <w:lang w:val="en-GB"/>
            </w:rPr>
            <w:fldChar w:fldCharType="end"/>
          </w:r>
        </w:p>
      </w:sdtContent>
    </w:sdt>
    <w:p w14:paraId="0D711939" w14:textId="77777777" w:rsidR="00BF6BA0" w:rsidRDefault="00BF6BA0" w:rsidP="00713972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</w:p>
    <w:p w14:paraId="72869C68" w14:textId="52131C8A" w:rsidR="00713972" w:rsidRPr="009B180F" w:rsidRDefault="00713972" w:rsidP="00713972">
      <w:pPr>
        <w:spacing w:after="0"/>
        <w:rPr>
          <w:b/>
          <w:bCs/>
          <w:color w:val="FF0000"/>
          <w:sz w:val="36"/>
          <w:szCs w:val="36"/>
        </w:rPr>
      </w:pPr>
      <w:r w:rsidRPr="009B180F">
        <w:rPr>
          <w:b/>
          <w:bCs/>
          <w:color w:val="FF0000"/>
          <w:sz w:val="36"/>
          <w:szCs w:val="36"/>
        </w:rPr>
        <w:t>IMPORTANT NOTES</w:t>
      </w:r>
    </w:p>
    <w:p w14:paraId="46E164F1" w14:textId="5F704EA9" w:rsidR="00BF6BA0" w:rsidRPr="0084295A" w:rsidRDefault="00BF6BA0" w:rsidP="0084295A">
      <w:pPr>
        <w:pStyle w:val="ListParagraph"/>
        <w:numPr>
          <w:ilvl w:val="0"/>
          <w:numId w:val="17"/>
        </w:numPr>
        <w:spacing w:after="0"/>
        <w:rPr>
          <w:b/>
          <w:bCs/>
          <w:color w:val="FF0000"/>
        </w:rPr>
      </w:pPr>
      <w:r w:rsidRPr="0084295A">
        <w:rPr>
          <w:b/>
          <w:bCs/>
          <w:color w:val="FF0000"/>
        </w:rPr>
        <w:t>NEXT MEETING – 8.4.2026 14:00</w:t>
      </w:r>
    </w:p>
    <w:p w14:paraId="4FEA4518" w14:textId="1A9DBD85" w:rsidR="00BF6BA0" w:rsidRPr="0084295A" w:rsidRDefault="00A51E6C" w:rsidP="0084295A">
      <w:pPr>
        <w:pStyle w:val="ListParagraph"/>
        <w:numPr>
          <w:ilvl w:val="0"/>
          <w:numId w:val="17"/>
        </w:numPr>
        <w:spacing w:after="0"/>
        <w:rPr>
          <w:b/>
          <w:bCs/>
          <w:color w:val="FF0000"/>
        </w:rPr>
      </w:pPr>
      <w:r w:rsidRPr="0084295A">
        <w:rPr>
          <w:b/>
          <w:bCs/>
          <w:color w:val="FF0000"/>
        </w:rPr>
        <w:t>C</w:t>
      </w:r>
      <w:r w:rsidR="00BF6BA0" w:rsidRPr="0084295A">
        <w:rPr>
          <w:b/>
          <w:bCs/>
          <w:color w:val="FF0000"/>
        </w:rPr>
        <w:t>ommunication</w:t>
      </w:r>
      <w:r w:rsidRPr="0084295A">
        <w:rPr>
          <w:b/>
          <w:bCs/>
          <w:color w:val="FF0000"/>
        </w:rPr>
        <w:t xml:space="preserve"> -&gt; Email</w:t>
      </w:r>
    </w:p>
    <w:p w14:paraId="2E677BBA" w14:textId="7A597A21" w:rsidR="00A51E6C" w:rsidRPr="0084295A" w:rsidRDefault="00A51E6C" w:rsidP="0084295A">
      <w:pPr>
        <w:pStyle w:val="ListParagraph"/>
        <w:numPr>
          <w:ilvl w:val="0"/>
          <w:numId w:val="17"/>
        </w:numPr>
        <w:spacing w:after="0"/>
        <w:rPr>
          <w:b/>
          <w:bCs/>
          <w:color w:val="FF0000"/>
        </w:rPr>
      </w:pPr>
      <w:r w:rsidRPr="0084295A">
        <w:rPr>
          <w:b/>
          <w:bCs/>
          <w:color w:val="FF0000"/>
        </w:rPr>
        <w:t>ONLY DO FIRST TASK (Document classification and extraction)</w:t>
      </w:r>
    </w:p>
    <w:p w14:paraId="1805A6B5" w14:textId="59C0C2DF" w:rsidR="00C842E1" w:rsidRDefault="00C842E1" w:rsidP="00713972">
      <w:pPr>
        <w:pBdr>
          <w:bottom w:val="single" w:sz="4" w:space="1" w:color="auto"/>
        </w:pBdr>
        <w:rPr>
          <w:b/>
          <w:bCs/>
          <w:color w:val="002060"/>
          <w:sz w:val="32"/>
          <w:szCs w:val="32"/>
        </w:rPr>
      </w:pPr>
    </w:p>
    <w:p w14:paraId="3D78CE8C" w14:textId="77777777" w:rsidR="009D1966" w:rsidRDefault="009D19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24739791"/>
      <w:r>
        <w:br w:type="page"/>
      </w:r>
    </w:p>
    <w:p w14:paraId="6DF7A0CA" w14:textId="54D6549C" w:rsidR="00F572C8" w:rsidRPr="00F572C8" w:rsidRDefault="00F572C8" w:rsidP="00C842E1">
      <w:pPr>
        <w:pStyle w:val="Heading1"/>
      </w:pPr>
      <w:r w:rsidRPr="00F572C8">
        <w:lastRenderedPageBreak/>
        <w:t xml:space="preserve">1. App </w:t>
      </w:r>
      <w:proofErr w:type="spellStart"/>
      <w:r w:rsidRPr="00F572C8">
        <w:t>Mockup</w:t>
      </w:r>
      <w:proofErr w:type="spellEnd"/>
      <w:r w:rsidRPr="00F572C8">
        <w:t xml:space="preserve"> &amp; Technology</w:t>
      </w:r>
      <w:bookmarkEnd w:id="0"/>
    </w:p>
    <w:p w14:paraId="6B96B8C6" w14:textId="580C153C" w:rsidR="00F572C8" w:rsidRPr="001259A4" w:rsidRDefault="00F572C8" w:rsidP="00F572C8">
      <w:pPr>
        <w:numPr>
          <w:ilvl w:val="0"/>
          <w:numId w:val="1"/>
        </w:numPr>
        <w:spacing w:after="0"/>
      </w:pPr>
      <w:r w:rsidRPr="001259A4">
        <w:t xml:space="preserve">For visualization/UI –&gt; PoC, </w:t>
      </w:r>
      <w:r w:rsidRPr="001259A4">
        <w:rPr>
          <w:b/>
          <w:bCs/>
        </w:rPr>
        <w:t>Flutter is suitable</w:t>
      </w:r>
      <w:r w:rsidRPr="001259A4">
        <w:t xml:space="preserve"> and can be </w:t>
      </w:r>
      <w:proofErr w:type="spellStart"/>
      <w:r w:rsidRPr="001259A4">
        <w:t>modeled</w:t>
      </w:r>
      <w:proofErr w:type="spellEnd"/>
      <w:r w:rsidRPr="001259A4">
        <w:t xml:space="preserve"> </w:t>
      </w:r>
      <w:proofErr w:type="gramStart"/>
      <w:r w:rsidRPr="001259A4">
        <w:t>similar to</w:t>
      </w:r>
      <w:proofErr w:type="gramEnd"/>
      <w:r w:rsidRPr="001259A4">
        <w:t xml:space="preserve"> a BMI-style interface (</w:t>
      </w:r>
      <w:r w:rsidRPr="001259A4">
        <w:rPr>
          <w:b/>
          <w:bCs/>
        </w:rPr>
        <w:t xml:space="preserve">UI </w:t>
      </w:r>
      <w:proofErr w:type="spellStart"/>
      <w:r w:rsidRPr="001259A4">
        <w:rPr>
          <w:b/>
          <w:bCs/>
        </w:rPr>
        <w:t>infos</w:t>
      </w:r>
      <w:proofErr w:type="spellEnd"/>
      <w:r w:rsidRPr="001259A4">
        <w:rPr>
          <w:b/>
          <w:bCs/>
        </w:rPr>
        <w:t xml:space="preserve"> from screenshots</w:t>
      </w:r>
      <w:r w:rsidRPr="001259A4">
        <w:t>).</w:t>
      </w:r>
    </w:p>
    <w:p w14:paraId="132CBD1E" w14:textId="22416FD0" w:rsidR="00F572C8" w:rsidRPr="001259A4" w:rsidRDefault="00F572C8" w:rsidP="00F572C8">
      <w:pPr>
        <w:numPr>
          <w:ilvl w:val="1"/>
          <w:numId w:val="1"/>
        </w:numPr>
        <w:spacing w:after="0"/>
      </w:pPr>
      <w:r w:rsidRPr="001259A4">
        <w:t xml:space="preserve">From a technical perspective -&gt; all used Models/Methods should also be </w:t>
      </w:r>
      <w:r w:rsidRPr="001259A4">
        <w:rPr>
          <w:b/>
          <w:bCs/>
        </w:rPr>
        <w:t>compatible for .NET MAUI</w:t>
      </w:r>
      <w:r w:rsidRPr="001259A4">
        <w:t xml:space="preserve"> (their environment)</w:t>
      </w:r>
    </w:p>
    <w:p w14:paraId="6580A033" w14:textId="78A62906" w:rsidR="00F572C8" w:rsidRDefault="00F572C8" w:rsidP="00F572C8">
      <w:pPr>
        <w:numPr>
          <w:ilvl w:val="0"/>
          <w:numId w:val="2"/>
        </w:numPr>
        <w:spacing w:after="0"/>
      </w:pPr>
      <w:r w:rsidRPr="001259A4">
        <w:t>Current plan: Android only</w:t>
      </w:r>
    </w:p>
    <w:p w14:paraId="17E24AA2" w14:textId="72681469" w:rsidR="00643650" w:rsidRDefault="00643650" w:rsidP="00F572C8">
      <w:pPr>
        <w:numPr>
          <w:ilvl w:val="0"/>
          <w:numId w:val="2"/>
        </w:numPr>
        <w:spacing w:after="0"/>
      </w:pPr>
      <w:r>
        <w:t>Latency:</w:t>
      </w:r>
    </w:p>
    <w:p w14:paraId="4D44BB38" w14:textId="6D7CF3DD" w:rsidR="00643650" w:rsidRDefault="00643650" w:rsidP="00643650">
      <w:pPr>
        <w:numPr>
          <w:ilvl w:val="1"/>
          <w:numId w:val="2"/>
        </w:numPr>
        <w:spacing w:after="0"/>
      </w:pPr>
      <w:r>
        <w:t>0.1 sec -&gt; instant</w:t>
      </w:r>
    </w:p>
    <w:p w14:paraId="4B2B15E2" w14:textId="0B307FFD" w:rsidR="00643650" w:rsidRDefault="00643650" w:rsidP="00643650">
      <w:pPr>
        <w:numPr>
          <w:ilvl w:val="1"/>
          <w:numId w:val="2"/>
        </w:numPr>
        <w:spacing w:after="0"/>
      </w:pPr>
      <w:r>
        <w:t>1 sec -&gt; MAXIMUM</w:t>
      </w:r>
    </w:p>
    <w:p w14:paraId="2190B7BB" w14:textId="0DA4F25A" w:rsidR="00F95B69" w:rsidRDefault="00F95B69" w:rsidP="00F95B69">
      <w:pPr>
        <w:numPr>
          <w:ilvl w:val="0"/>
          <w:numId w:val="2"/>
        </w:numPr>
        <w:spacing w:after="0"/>
      </w:pPr>
      <w:r>
        <w:t>Storage - Re: maximum model sizes, etc.:</w:t>
      </w:r>
    </w:p>
    <w:p w14:paraId="559E2A32" w14:textId="47E553CE" w:rsidR="00F95B69" w:rsidRPr="001259A4" w:rsidRDefault="00F95B69" w:rsidP="00F95B69">
      <w:pPr>
        <w:numPr>
          <w:ilvl w:val="1"/>
          <w:numId w:val="2"/>
        </w:numPr>
        <w:spacing w:after="0"/>
      </w:pPr>
      <w:r>
        <w:t xml:space="preserve">As a starting point for research: possibly Qwen-3.5 with 0.8B and quantized. Or, for example, </w:t>
      </w:r>
      <w:proofErr w:type="spellStart"/>
      <w:r>
        <w:t>MobileBERT</w:t>
      </w:r>
      <w:proofErr w:type="spellEnd"/>
      <w:r>
        <w:t>.</w:t>
      </w:r>
    </w:p>
    <w:p w14:paraId="3C81CAEA" w14:textId="77777777" w:rsidR="00F572C8" w:rsidRDefault="00F572C8" w:rsidP="00F572C8">
      <w:pPr>
        <w:spacing w:after="0"/>
      </w:pPr>
    </w:p>
    <w:p w14:paraId="62A01516" w14:textId="77777777" w:rsidR="00395B73" w:rsidRPr="00F572C8" w:rsidRDefault="00395B73" w:rsidP="00F572C8">
      <w:pPr>
        <w:spacing w:after="0"/>
      </w:pPr>
    </w:p>
    <w:p w14:paraId="76F72CA9" w14:textId="5B46C909" w:rsidR="00F572C8" w:rsidRPr="00F572C8" w:rsidRDefault="00F572C8" w:rsidP="00C842E1">
      <w:pPr>
        <w:pStyle w:val="Heading1"/>
      </w:pPr>
      <w:bookmarkStart w:id="1" w:name="_Toc224739792"/>
      <w:r>
        <w:t>2</w:t>
      </w:r>
      <w:r w:rsidRPr="00F572C8">
        <w:t>. App Structure</w:t>
      </w:r>
      <w:bookmarkEnd w:id="1"/>
    </w:p>
    <w:p w14:paraId="76EF3E29" w14:textId="03E15CE7" w:rsidR="00F572C8" w:rsidRPr="001259A4" w:rsidRDefault="00F572C8" w:rsidP="00F572C8">
      <w:pPr>
        <w:spacing w:after="0"/>
      </w:pPr>
      <w:r w:rsidRPr="001259A4">
        <w:t>We will get a demo from them how their app looks like -&gt; same type.</w:t>
      </w:r>
    </w:p>
    <w:p w14:paraId="25A6198B" w14:textId="77777777" w:rsidR="00F572C8" w:rsidRPr="001D2559" w:rsidRDefault="00F572C8" w:rsidP="00F572C8">
      <w:pPr>
        <w:spacing w:after="0"/>
        <w:rPr>
          <w:b/>
          <w:bCs/>
          <w:u w:val="single"/>
        </w:rPr>
      </w:pPr>
      <w:r w:rsidRPr="001D2559">
        <w:rPr>
          <w:b/>
          <w:bCs/>
          <w:u w:val="single"/>
        </w:rPr>
        <w:t>Main Use Case</w:t>
      </w:r>
    </w:p>
    <w:p w14:paraId="702EC282" w14:textId="77777777" w:rsidR="00F572C8" w:rsidRPr="001259A4" w:rsidRDefault="00F572C8" w:rsidP="00F572C8">
      <w:pPr>
        <w:numPr>
          <w:ilvl w:val="0"/>
          <w:numId w:val="5"/>
        </w:numPr>
        <w:spacing w:after="0"/>
      </w:pPr>
      <w:r w:rsidRPr="001259A4">
        <w:t>Take a photo of a receipt.</w:t>
      </w:r>
    </w:p>
    <w:p w14:paraId="4CE8ED56" w14:textId="77777777" w:rsidR="00F572C8" w:rsidRPr="001259A4" w:rsidRDefault="00F572C8" w:rsidP="00F572C8">
      <w:pPr>
        <w:numPr>
          <w:ilvl w:val="0"/>
          <w:numId w:val="5"/>
        </w:numPr>
        <w:spacing w:after="0"/>
      </w:pPr>
      <w:r w:rsidRPr="001259A4">
        <w:t>Process the image.</w:t>
      </w:r>
    </w:p>
    <w:p w14:paraId="1EE5DCAD" w14:textId="77777777" w:rsidR="00F572C8" w:rsidRDefault="00F572C8" w:rsidP="00F572C8">
      <w:pPr>
        <w:numPr>
          <w:ilvl w:val="0"/>
          <w:numId w:val="5"/>
        </w:numPr>
        <w:spacing w:after="0"/>
      </w:pPr>
      <w:r w:rsidRPr="001259A4">
        <w:t>Extract structured data (e.g., UID, amounts, etc.).</w:t>
      </w:r>
    </w:p>
    <w:p w14:paraId="0FCB8208" w14:textId="47476F61" w:rsidR="001259A4" w:rsidRPr="001259A4" w:rsidRDefault="001259A4" w:rsidP="001259A4">
      <w:pPr>
        <w:numPr>
          <w:ilvl w:val="0"/>
          <w:numId w:val="5"/>
        </w:numPr>
        <w:spacing w:after="0"/>
      </w:pPr>
      <w:r>
        <w:t xml:space="preserve">Classify item and extract main </w:t>
      </w:r>
      <w:proofErr w:type="spellStart"/>
      <w:r>
        <w:t>infos</w:t>
      </w:r>
      <w:proofErr w:type="spellEnd"/>
    </w:p>
    <w:p w14:paraId="734FA9EB" w14:textId="2F75FBBE" w:rsidR="00F572C8" w:rsidRPr="001259A4" w:rsidRDefault="00F572C8" w:rsidP="00F572C8">
      <w:pPr>
        <w:numPr>
          <w:ilvl w:val="0"/>
          <w:numId w:val="5"/>
        </w:numPr>
        <w:spacing w:after="0"/>
      </w:pPr>
      <w:r w:rsidRPr="001259A4">
        <w:t>Send this structured data to the backend</w:t>
      </w:r>
    </w:p>
    <w:p w14:paraId="3A9937A3" w14:textId="46F1967E" w:rsidR="00F572C8" w:rsidRPr="001259A4" w:rsidRDefault="00F572C8" w:rsidP="00F572C8">
      <w:pPr>
        <w:numPr>
          <w:ilvl w:val="1"/>
          <w:numId w:val="5"/>
        </w:numPr>
        <w:spacing w:after="0"/>
      </w:pPr>
      <w:r w:rsidRPr="001259A4">
        <w:t xml:space="preserve">In this case as e.g. </w:t>
      </w:r>
      <w:proofErr w:type="spellStart"/>
      <w:r w:rsidRPr="001259A4">
        <w:t>json</w:t>
      </w:r>
      <w:proofErr w:type="spellEnd"/>
      <w:r w:rsidRPr="001259A4">
        <w:t xml:space="preserve"> -&gt; then visualize it</w:t>
      </w:r>
    </w:p>
    <w:p w14:paraId="52368ABD" w14:textId="5A6835F7" w:rsidR="00F572C8" w:rsidRPr="001259A4" w:rsidRDefault="00F572C8" w:rsidP="00F572C8">
      <w:pPr>
        <w:numPr>
          <w:ilvl w:val="0"/>
          <w:numId w:val="5"/>
        </w:numPr>
        <w:spacing w:after="0"/>
      </w:pPr>
      <w:r w:rsidRPr="001259A4">
        <w:t>The FIBU system acts as the backend in their app -&gt; for our use just visualize</w:t>
      </w:r>
    </w:p>
    <w:p w14:paraId="117563EF" w14:textId="3918E4A5" w:rsidR="00F572C8" w:rsidRDefault="00F572C8" w:rsidP="00F572C8">
      <w:pPr>
        <w:numPr>
          <w:ilvl w:val="0"/>
          <w:numId w:val="5"/>
        </w:numPr>
        <w:spacing w:after="0"/>
      </w:pPr>
      <w:r w:rsidRPr="001259A4">
        <w:t>Document processing should occur on the device!</w:t>
      </w:r>
    </w:p>
    <w:p w14:paraId="5ACA691D" w14:textId="7F3DA7E0" w:rsidR="001259A4" w:rsidRDefault="001259A4" w:rsidP="001259A4">
      <w:pPr>
        <w:spacing w:after="0"/>
      </w:pPr>
      <w:r>
        <w:t>Additional add on:</w:t>
      </w:r>
    </w:p>
    <w:p w14:paraId="698BC868" w14:textId="60130116" w:rsidR="001259A4" w:rsidRPr="001259A4" w:rsidRDefault="001259A4" w:rsidP="001259A4">
      <w:pPr>
        <w:pStyle w:val="ListParagraph"/>
        <w:numPr>
          <w:ilvl w:val="0"/>
          <w:numId w:val="18"/>
        </w:numPr>
        <w:spacing w:after="0"/>
      </w:pPr>
      <w:r>
        <w:t xml:space="preserve">Summarize the content on </w:t>
      </w:r>
      <w:proofErr w:type="spellStart"/>
      <w:r>
        <w:t>reciepe</w:t>
      </w:r>
      <w:proofErr w:type="spellEnd"/>
    </w:p>
    <w:p w14:paraId="6CE5705B" w14:textId="77777777" w:rsidR="00F572C8" w:rsidRDefault="00F572C8" w:rsidP="00F572C8"/>
    <w:p w14:paraId="4272327C" w14:textId="7AC6301F" w:rsidR="00F572C8" w:rsidRPr="00F572C8" w:rsidRDefault="00F572C8" w:rsidP="00C842E1">
      <w:pPr>
        <w:pStyle w:val="Heading1"/>
      </w:pPr>
      <w:bookmarkStart w:id="2" w:name="_Toc224739793"/>
      <w:r>
        <w:t xml:space="preserve">3. </w:t>
      </w:r>
      <w:r w:rsidRPr="00F572C8">
        <w:t>Source Code Documentation</w:t>
      </w:r>
      <w:bookmarkEnd w:id="2"/>
    </w:p>
    <w:p w14:paraId="670E3ED1" w14:textId="77777777" w:rsidR="00F572C8" w:rsidRPr="001D2559" w:rsidRDefault="00F572C8" w:rsidP="00F572C8">
      <w:pPr>
        <w:spacing w:after="0"/>
      </w:pPr>
      <w:r w:rsidRPr="001D2559">
        <w:t>Decision / Recommendation:</w:t>
      </w:r>
    </w:p>
    <w:p w14:paraId="288CD236" w14:textId="77777777" w:rsidR="00F572C8" w:rsidRPr="001D2559" w:rsidRDefault="00F572C8" w:rsidP="00F572C8">
      <w:pPr>
        <w:numPr>
          <w:ilvl w:val="0"/>
          <w:numId w:val="6"/>
        </w:numPr>
        <w:spacing w:after="0"/>
      </w:pPr>
      <w:r w:rsidRPr="001D2559">
        <w:t xml:space="preserve">Use </w:t>
      </w:r>
      <w:r w:rsidRPr="001D2559">
        <w:rPr>
          <w:b/>
          <w:bCs/>
        </w:rPr>
        <w:t>comments</w:t>
      </w:r>
      <w:r w:rsidRPr="001D2559">
        <w:t xml:space="preserve"> and </w:t>
      </w:r>
      <w:r w:rsidRPr="001D2559">
        <w:rPr>
          <w:b/>
          <w:bCs/>
        </w:rPr>
        <w:t>docstrings</w:t>
      </w:r>
      <w:r w:rsidRPr="001D2559">
        <w:t xml:space="preserve"> within the code.</w:t>
      </w:r>
    </w:p>
    <w:p w14:paraId="3D6925E1" w14:textId="70D8C140" w:rsidR="00F572C8" w:rsidRPr="001D2559" w:rsidRDefault="00F572C8" w:rsidP="00F572C8">
      <w:pPr>
        <w:numPr>
          <w:ilvl w:val="0"/>
          <w:numId w:val="6"/>
        </w:numPr>
        <w:spacing w:after="0"/>
      </w:pPr>
      <w:r w:rsidRPr="001D2559">
        <w:t>At the end</w:t>
      </w:r>
      <w:r w:rsidRPr="001D2559">
        <w:rPr>
          <w:b/>
          <w:bCs/>
        </w:rPr>
        <w:t xml:space="preserve">, </w:t>
      </w:r>
      <w:r w:rsidR="005F6D25" w:rsidRPr="001D2559">
        <w:rPr>
          <w:b/>
          <w:bCs/>
        </w:rPr>
        <w:t>summarize</w:t>
      </w:r>
      <w:r w:rsidR="005F6D25" w:rsidRPr="001D2559">
        <w:t xml:space="preserve"> </w:t>
      </w:r>
      <w:r w:rsidRPr="001D2559">
        <w:t xml:space="preserve">important </w:t>
      </w:r>
      <w:r w:rsidR="005F6D25" w:rsidRPr="001D2559">
        <w:t xml:space="preserve">tings </w:t>
      </w:r>
      <w:r w:rsidRPr="001D2559">
        <w:t xml:space="preserve">in a </w:t>
      </w:r>
      <w:r w:rsidRPr="001D2559">
        <w:rPr>
          <w:b/>
          <w:bCs/>
        </w:rPr>
        <w:t>Word document.</w:t>
      </w:r>
    </w:p>
    <w:p w14:paraId="05DEEE6D" w14:textId="77777777" w:rsidR="00F572C8" w:rsidRPr="001D2559" w:rsidRDefault="00F572C8" w:rsidP="00F572C8">
      <w:pPr>
        <w:spacing w:after="0"/>
        <w:rPr>
          <w:b/>
          <w:bCs/>
          <w:u w:val="single"/>
        </w:rPr>
      </w:pPr>
      <w:r w:rsidRPr="001D2559">
        <w:rPr>
          <w:b/>
          <w:bCs/>
          <w:u w:val="single"/>
        </w:rPr>
        <w:t>Documentation should include</w:t>
      </w:r>
    </w:p>
    <w:p w14:paraId="546D7C3A" w14:textId="77777777" w:rsidR="00F572C8" w:rsidRPr="001D2559" w:rsidRDefault="00F572C8" w:rsidP="00F572C8">
      <w:pPr>
        <w:numPr>
          <w:ilvl w:val="0"/>
          <w:numId w:val="7"/>
        </w:numPr>
        <w:spacing w:after="0"/>
      </w:pPr>
      <w:r w:rsidRPr="001D2559">
        <w:t xml:space="preserve">Basic </w:t>
      </w:r>
      <w:r w:rsidRPr="001D2559">
        <w:rPr>
          <w:b/>
          <w:bCs/>
        </w:rPr>
        <w:t>setup</w:t>
      </w:r>
      <w:r w:rsidRPr="001D2559">
        <w:t xml:space="preserve"> instructions</w:t>
      </w:r>
    </w:p>
    <w:p w14:paraId="0743927E" w14:textId="77777777" w:rsidR="00F572C8" w:rsidRPr="001D2559" w:rsidRDefault="00F572C8" w:rsidP="00F572C8">
      <w:pPr>
        <w:numPr>
          <w:ilvl w:val="1"/>
          <w:numId w:val="7"/>
        </w:numPr>
        <w:spacing w:after="0"/>
      </w:pPr>
      <w:r w:rsidRPr="001D2559">
        <w:t>Installation steps</w:t>
      </w:r>
    </w:p>
    <w:p w14:paraId="4657A1F2" w14:textId="77777777" w:rsidR="00F572C8" w:rsidRPr="001D2559" w:rsidRDefault="00F572C8" w:rsidP="00F572C8">
      <w:pPr>
        <w:numPr>
          <w:ilvl w:val="1"/>
          <w:numId w:val="7"/>
        </w:numPr>
        <w:spacing w:after="0"/>
      </w:pPr>
      <w:r w:rsidRPr="001D2559">
        <w:t>Order of execution</w:t>
      </w:r>
    </w:p>
    <w:p w14:paraId="2AECA745" w14:textId="77777777" w:rsidR="00F572C8" w:rsidRPr="001D2559" w:rsidRDefault="00F572C8" w:rsidP="00F572C8">
      <w:pPr>
        <w:numPr>
          <w:ilvl w:val="1"/>
          <w:numId w:val="7"/>
        </w:numPr>
        <w:spacing w:after="0"/>
      </w:pPr>
      <w:r w:rsidRPr="001D2559">
        <w:lastRenderedPageBreak/>
        <w:t>Environment setup</w:t>
      </w:r>
    </w:p>
    <w:p w14:paraId="53D9BA30" w14:textId="77777777" w:rsidR="00F572C8" w:rsidRPr="001D2559" w:rsidRDefault="00F572C8" w:rsidP="00F572C8">
      <w:pPr>
        <w:numPr>
          <w:ilvl w:val="1"/>
          <w:numId w:val="7"/>
        </w:numPr>
        <w:spacing w:after="0"/>
      </w:pPr>
      <w:r w:rsidRPr="001D2559">
        <w:t>Required systems</w:t>
      </w:r>
    </w:p>
    <w:p w14:paraId="62C89F26" w14:textId="77777777" w:rsidR="00F572C8" w:rsidRPr="001D2559" w:rsidRDefault="00F572C8" w:rsidP="00F572C8">
      <w:pPr>
        <w:numPr>
          <w:ilvl w:val="1"/>
          <w:numId w:val="7"/>
        </w:numPr>
        <w:spacing w:after="0"/>
      </w:pPr>
      <w:r w:rsidRPr="001D2559">
        <w:t>Testing approach</w:t>
      </w:r>
    </w:p>
    <w:p w14:paraId="458E5B3B" w14:textId="77777777" w:rsidR="00F572C8" w:rsidRPr="001D2559" w:rsidRDefault="00F572C8" w:rsidP="00F572C8">
      <w:pPr>
        <w:numPr>
          <w:ilvl w:val="1"/>
          <w:numId w:val="7"/>
        </w:numPr>
        <w:spacing w:after="0"/>
      </w:pPr>
      <w:r w:rsidRPr="001D2559">
        <w:t>Which IDE to use</w:t>
      </w:r>
    </w:p>
    <w:p w14:paraId="014ECBE4" w14:textId="77777777" w:rsidR="00F572C8" w:rsidRPr="001D2559" w:rsidRDefault="00F572C8" w:rsidP="00F572C8">
      <w:pPr>
        <w:numPr>
          <w:ilvl w:val="0"/>
          <w:numId w:val="7"/>
        </w:numPr>
        <w:spacing w:after="0"/>
      </w:pPr>
      <w:r w:rsidRPr="001D2559">
        <w:rPr>
          <w:b/>
          <w:bCs/>
        </w:rPr>
        <w:t>Goal</w:t>
      </w:r>
      <w:r w:rsidRPr="001D2559">
        <w:t>: allow someone to start the project quickly.</w:t>
      </w:r>
    </w:p>
    <w:p w14:paraId="46F09B0E" w14:textId="77777777" w:rsidR="00F572C8" w:rsidRPr="001D2559" w:rsidRDefault="00F572C8" w:rsidP="00F572C8">
      <w:pPr>
        <w:spacing w:after="0"/>
      </w:pPr>
      <w:r w:rsidRPr="001D2559">
        <w:rPr>
          <w:b/>
          <w:bCs/>
        </w:rPr>
        <w:t>Concept</w:t>
      </w:r>
      <w:r w:rsidRPr="001D2559">
        <w:t xml:space="preserve"> Documentation</w:t>
      </w:r>
    </w:p>
    <w:p w14:paraId="17794EE4" w14:textId="77777777" w:rsidR="00F572C8" w:rsidRPr="001D2559" w:rsidRDefault="00F572C8" w:rsidP="00F572C8">
      <w:pPr>
        <w:numPr>
          <w:ilvl w:val="0"/>
          <w:numId w:val="8"/>
        </w:numPr>
        <w:spacing w:after="0"/>
      </w:pPr>
      <w:r w:rsidRPr="001D2559">
        <w:t>Explanation of:</w:t>
      </w:r>
    </w:p>
    <w:p w14:paraId="23D447DD" w14:textId="77777777" w:rsidR="00F572C8" w:rsidRPr="001D2559" w:rsidRDefault="00F572C8" w:rsidP="00F572C8">
      <w:pPr>
        <w:numPr>
          <w:ilvl w:val="1"/>
          <w:numId w:val="8"/>
        </w:numPr>
        <w:spacing w:after="0"/>
      </w:pPr>
      <w:r w:rsidRPr="001D2559">
        <w:t>The concept of the system</w:t>
      </w:r>
    </w:p>
    <w:p w14:paraId="21D5A442" w14:textId="77777777" w:rsidR="00F572C8" w:rsidRPr="001D2559" w:rsidRDefault="00F572C8" w:rsidP="00F572C8">
      <w:pPr>
        <w:numPr>
          <w:ilvl w:val="1"/>
          <w:numId w:val="8"/>
        </w:numPr>
        <w:spacing w:after="0"/>
      </w:pPr>
      <w:r w:rsidRPr="001D2559">
        <w:t>Technologies used</w:t>
      </w:r>
    </w:p>
    <w:p w14:paraId="1C0B2995" w14:textId="77777777" w:rsidR="00F572C8" w:rsidRPr="001D2559" w:rsidRDefault="00F572C8" w:rsidP="00F572C8">
      <w:pPr>
        <w:numPr>
          <w:ilvl w:val="1"/>
          <w:numId w:val="8"/>
        </w:numPr>
        <w:spacing w:after="0"/>
      </w:pPr>
      <w:r w:rsidRPr="001D2559">
        <w:t>Testing approach</w:t>
      </w:r>
    </w:p>
    <w:p w14:paraId="7346F60B" w14:textId="77777777" w:rsidR="00F572C8" w:rsidRPr="001D2559" w:rsidRDefault="00F572C8" w:rsidP="00F572C8">
      <w:pPr>
        <w:numPr>
          <w:ilvl w:val="1"/>
          <w:numId w:val="8"/>
        </w:numPr>
        <w:spacing w:after="0"/>
      </w:pPr>
      <w:r w:rsidRPr="001D2559">
        <w:t>Main outcome</w:t>
      </w:r>
    </w:p>
    <w:p w14:paraId="0459F7B0" w14:textId="36815B20" w:rsidR="00F572C8" w:rsidRPr="001D2559" w:rsidRDefault="00F572C8" w:rsidP="00F572C8">
      <w:pPr>
        <w:numPr>
          <w:ilvl w:val="1"/>
          <w:numId w:val="8"/>
        </w:numPr>
        <w:spacing w:after="0"/>
      </w:pPr>
      <w:proofErr w:type="gramStart"/>
      <w:r w:rsidRPr="001D2559">
        <w:t>Final conclusion</w:t>
      </w:r>
      <w:proofErr w:type="gramEnd"/>
      <w:r w:rsidR="005F6D25" w:rsidRPr="001D2559">
        <w:t xml:space="preserve"> – FAZIT</w:t>
      </w:r>
    </w:p>
    <w:p w14:paraId="68196ECC" w14:textId="50EF7865" w:rsidR="005F6D25" w:rsidRPr="00170F63" w:rsidRDefault="005F6D25" w:rsidP="005F6D25">
      <w:pPr>
        <w:spacing w:after="0"/>
        <w:rPr>
          <w:b/>
          <w:bCs/>
        </w:rPr>
      </w:pPr>
      <w:r w:rsidRPr="00170F63">
        <w:rPr>
          <w:b/>
          <w:bCs/>
        </w:rPr>
        <w:t>GITHUB:</w:t>
      </w:r>
    </w:p>
    <w:p w14:paraId="7B0BFA2E" w14:textId="52B4C896" w:rsidR="005F6D25" w:rsidRPr="00170F63" w:rsidRDefault="005F6D25" w:rsidP="005F6D25">
      <w:pPr>
        <w:spacing w:after="0"/>
      </w:pPr>
      <w:r w:rsidRPr="00170F63">
        <w:t xml:space="preserve">Repository access: </w:t>
      </w:r>
      <w:r w:rsidR="001D2559" w:rsidRPr="00170F63">
        <w:t>invite</w:t>
      </w:r>
      <w:r w:rsidRPr="00170F63">
        <w:t xml:space="preserve"> in the end</w:t>
      </w:r>
    </w:p>
    <w:p w14:paraId="66705AC7" w14:textId="77777777" w:rsidR="005F6D25" w:rsidRDefault="005F6D25" w:rsidP="005F6D25">
      <w:pPr>
        <w:spacing w:after="0"/>
        <w:rPr>
          <w:b/>
          <w:bCs/>
        </w:rPr>
      </w:pPr>
    </w:p>
    <w:p w14:paraId="4B7540AE" w14:textId="0DFDFC89" w:rsidR="005F6D25" w:rsidRPr="005F6D25" w:rsidRDefault="005F6D25" w:rsidP="00C842E1">
      <w:pPr>
        <w:pStyle w:val="Heading1"/>
      </w:pPr>
      <w:bookmarkStart w:id="3" w:name="_Toc224739794"/>
      <w:r>
        <w:t xml:space="preserve">4. </w:t>
      </w:r>
      <w:r w:rsidRPr="005F6D25">
        <w:t>Sprint Review / Preview</w:t>
      </w:r>
      <w:bookmarkEnd w:id="3"/>
    </w:p>
    <w:p w14:paraId="5CBA3989" w14:textId="3A671A5C" w:rsidR="005F6D25" w:rsidRPr="00170F63" w:rsidRDefault="005F6D25" w:rsidP="005F6D25">
      <w:pPr>
        <w:numPr>
          <w:ilvl w:val="0"/>
          <w:numId w:val="10"/>
        </w:numPr>
        <w:spacing w:after="0"/>
      </w:pPr>
      <w:r w:rsidRPr="00170F63">
        <w:t xml:space="preserve">Deliver a </w:t>
      </w:r>
      <w:r w:rsidRPr="00170F63">
        <w:rPr>
          <w:b/>
          <w:bCs/>
        </w:rPr>
        <w:t>working</w:t>
      </w:r>
      <w:r w:rsidRPr="00170F63">
        <w:t xml:space="preserve"> </w:t>
      </w:r>
      <w:r w:rsidRPr="00170F63">
        <w:rPr>
          <w:b/>
          <w:bCs/>
        </w:rPr>
        <w:t>version</w:t>
      </w:r>
      <w:r w:rsidRPr="00170F63">
        <w:t xml:space="preserve"> of the app after each sprint</w:t>
      </w:r>
    </w:p>
    <w:p w14:paraId="6F3E20F2" w14:textId="206B1ACF" w:rsidR="005F6D25" w:rsidRPr="00170F63" w:rsidRDefault="005F6D25" w:rsidP="005F6D25">
      <w:pPr>
        <w:numPr>
          <w:ilvl w:val="0"/>
          <w:numId w:val="10"/>
        </w:numPr>
        <w:spacing w:after="0"/>
      </w:pPr>
      <w:r w:rsidRPr="00170F63">
        <w:t>And present progress updates during sprint reviews</w:t>
      </w:r>
    </w:p>
    <w:p w14:paraId="64F25163" w14:textId="6B56D63F" w:rsidR="005F6D25" w:rsidRPr="00170F63" w:rsidRDefault="005F6D25" w:rsidP="005F6D25">
      <w:pPr>
        <w:numPr>
          <w:ilvl w:val="0"/>
          <w:numId w:val="10"/>
        </w:numPr>
        <w:spacing w:after="0"/>
      </w:pPr>
      <w:r w:rsidRPr="00170F63">
        <w:t xml:space="preserve">Define goals which we </w:t>
      </w:r>
      <w:r w:rsidR="00170F63" w:rsidRPr="00170F63">
        <w:t>want to</w:t>
      </w:r>
      <w:r w:rsidRPr="00170F63">
        <w:t xml:space="preserve"> reach</w:t>
      </w:r>
    </w:p>
    <w:p w14:paraId="1A6481FC" w14:textId="77777777" w:rsidR="005F6D25" w:rsidRDefault="005F6D25" w:rsidP="005F6D25">
      <w:pPr>
        <w:spacing w:after="0"/>
      </w:pPr>
    </w:p>
    <w:p w14:paraId="075A5885" w14:textId="77777777" w:rsidR="005F6D25" w:rsidRPr="005F6D25" w:rsidRDefault="005F6D25" w:rsidP="00C842E1">
      <w:pPr>
        <w:pStyle w:val="Heading1"/>
      </w:pPr>
      <w:bookmarkStart w:id="4" w:name="_Toc224739795"/>
      <w:r w:rsidRPr="005F6D25">
        <w:t>5. Language:</w:t>
      </w:r>
      <w:bookmarkEnd w:id="4"/>
    </w:p>
    <w:p w14:paraId="2449CB85" w14:textId="77777777" w:rsidR="005F6D25" w:rsidRPr="005F6D25" w:rsidRDefault="005F6D25" w:rsidP="005F6D25">
      <w:pPr>
        <w:spacing w:after="0"/>
        <w:rPr>
          <w:b/>
          <w:bCs/>
        </w:rPr>
      </w:pPr>
      <w:r w:rsidRPr="005F6D25">
        <w:rPr>
          <w:b/>
          <w:bCs/>
        </w:rPr>
        <w:t>App Language</w:t>
      </w:r>
    </w:p>
    <w:p w14:paraId="3E9AFC50" w14:textId="710E4512" w:rsidR="005F6D25" w:rsidRDefault="005F6D25" w:rsidP="005F6D25">
      <w:pPr>
        <w:numPr>
          <w:ilvl w:val="0"/>
          <w:numId w:val="11"/>
        </w:numPr>
        <w:spacing w:after="0"/>
      </w:pPr>
      <w:r>
        <w:t>Code, comments can be in English</w:t>
      </w:r>
    </w:p>
    <w:p w14:paraId="6D8D4807" w14:textId="2C5F553C" w:rsidR="005F6D25" w:rsidRDefault="005F6D25" w:rsidP="005F6D25">
      <w:pPr>
        <w:numPr>
          <w:ilvl w:val="0"/>
          <w:numId w:val="11"/>
        </w:numPr>
        <w:spacing w:after="0"/>
      </w:pPr>
      <w:r>
        <w:t xml:space="preserve">Should be </w:t>
      </w:r>
      <w:r w:rsidR="00170F63">
        <w:t xml:space="preserve">mainly </w:t>
      </w:r>
      <w:r>
        <w:t xml:space="preserve">compatible with </w:t>
      </w:r>
      <w:r w:rsidR="00170F63">
        <w:t>German</w:t>
      </w:r>
      <w:r>
        <w:t xml:space="preserve"> input (also English)</w:t>
      </w:r>
    </w:p>
    <w:p w14:paraId="66239706" w14:textId="7E43DA53" w:rsidR="005F6D25" w:rsidRDefault="005F6D25" w:rsidP="005F6D25">
      <w:pPr>
        <w:numPr>
          <w:ilvl w:val="0"/>
          <w:numId w:val="11"/>
        </w:numPr>
        <w:spacing w:after="0"/>
      </w:pPr>
      <w:r w:rsidRPr="005F6D25">
        <w:t xml:space="preserve">UI can be English or </w:t>
      </w:r>
      <w:r w:rsidR="00DC7709" w:rsidRPr="005F6D25">
        <w:t>German</w:t>
      </w:r>
      <w:r w:rsidRPr="005F6D25">
        <w:t xml:space="preserve"> (maybe language selector</w:t>
      </w:r>
      <w:r w:rsidR="00666F38">
        <w:t>)</w:t>
      </w:r>
    </w:p>
    <w:p w14:paraId="38E6CD3D" w14:textId="0B951D80" w:rsidR="005F6D25" w:rsidRDefault="005F6D25" w:rsidP="005F6D25">
      <w:pPr>
        <w:spacing w:after="0"/>
      </w:pPr>
    </w:p>
    <w:p w14:paraId="79536250" w14:textId="0DDAC9BD" w:rsidR="005F6D25" w:rsidRDefault="005F6D25" w:rsidP="00C842E1">
      <w:pPr>
        <w:pStyle w:val="Heading1"/>
      </w:pPr>
      <w:bookmarkStart w:id="5" w:name="_Toc224739796"/>
      <w:r>
        <w:t>6. Data Sources:</w:t>
      </w:r>
      <w:bookmarkEnd w:id="5"/>
    </w:p>
    <w:p w14:paraId="6EA82845" w14:textId="39D872D6" w:rsidR="005F6D25" w:rsidRDefault="005F6D25" w:rsidP="005F6D25">
      <w:pPr>
        <w:pStyle w:val="ListParagraph"/>
        <w:numPr>
          <w:ilvl w:val="0"/>
          <w:numId w:val="12"/>
        </w:numPr>
        <w:spacing w:after="0"/>
      </w:pPr>
      <w:proofErr w:type="spellStart"/>
      <w:r>
        <w:t>Kaggel</w:t>
      </w:r>
      <w:proofErr w:type="spellEnd"/>
      <w:r>
        <w:t xml:space="preserve"> Dataset links (get from them)</w:t>
      </w:r>
    </w:p>
    <w:p w14:paraId="67EE23C5" w14:textId="77DD3E40" w:rsidR="005F6D25" w:rsidRDefault="005F6D25" w:rsidP="005F6D25">
      <w:pPr>
        <w:pStyle w:val="ListParagraph"/>
        <w:numPr>
          <w:ilvl w:val="0"/>
          <w:numId w:val="12"/>
        </w:numPr>
        <w:spacing w:after="0"/>
      </w:pPr>
      <w:r>
        <w:t>Search for some for our self</w:t>
      </w:r>
    </w:p>
    <w:p w14:paraId="6C59561F" w14:textId="33D8BE06" w:rsidR="005F6D25" w:rsidRPr="005F6D25" w:rsidRDefault="005F6D25" w:rsidP="005F6D25">
      <w:pPr>
        <w:pStyle w:val="ListParagraph"/>
        <w:numPr>
          <w:ilvl w:val="0"/>
          <w:numId w:val="12"/>
        </w:numPr>
        <w:spacing w:after="0"/>
      </w:pPr>
      <w:r>
        <w:t>LIST of types:</w:t>
      </w:r>
    </w:p>
    <w:p w14:paraId="0F4197FF" w14:textId="77777777" w:rsidR="001B7EAF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t>Invoices</w:t>
      </w:r>
    </w:p>
    <w:p w14:paraId="21EA43B2" w14:textId="631F6513" w:rsidR="001B7EAF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t>Receipts</w:t>
      </w:r>
    </w:p>
    <w:p w14:paraId="14B281D3" w14:textId="77777777" w:rsidR="001B7EAF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t>confirmation of leave for caregiving</w:t>
      </w:r>
    </w:p>
    <w:p w14:paraId="5ACC67D8" w14:textId="77777777" w:rsidR="001B7EAF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t xml:space="preserve">changes to master data (registration forms, marriage certificates) </w:t>
      </w:r>
    </w:p>
    <w:p w14:paraId="39012E6E" w14:textId="77777777" w:rsidR="001B7EAF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t>(for ESS)</w:t>
      </w:r>
    </w:p>
    <w:p w14:paraId="07F699B4" w14:textId="77777777" w:rsidR="001B7EAF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lastRenderedPageBreak/>
        <w:t>delivery notes</w:t>
      </w:r>
    </w:p>
    <w:p w14:paraId="32E8D0F0" w14:textId="5A0EE1BB" w:rsidR="005F6D25" w:rsidRDefault="001B7EAF" w:rsidP="005F6D25">
      <w:pPr>
        <w:pStyle w:val="ListParagraph"/>
        <w:numPr>
          <w:ilvl w:val="1"/>
          <w:numId w:val="12"/>
        </w:numPr>
        <w:spacing w:after="0"/>
      </w:pPr>
      <w:r w:rsidRPr="001B7EAF">
        <w:t>doctor's notes</w:t>
      </w:r>
    </w:p>
    <w:p w14:paraId="3FFADAD3" w14:textId="37F951CD" w:rsidR="005F6D25" w:rsidRDefault="005F6D25" w:rsidP="001B7EAF">
      <w:pPr>
        <w:pStyle w:val="ListParagraph"/>
        <w:spacing w:after="0"/>
        <w:ind w:left="1440"/>
      </w:pPr>
    </w:p>
    <w:p w14:paraId="74B7A2B8" w14:textId="37169060" w:rsidR="005F6D25" w:rsidRPr="00905A5D" w:rsidRDefault="005F6D25" w:rsidP="00905A5D">
      <w:pPr>
        <w:pStyle w:val="ListParagraph"/>
        <w:numPr>
          <w:ilvl w:val="1"/>
          <w:numId w:val="12"/>
        </w:numPr>
        <w:spacing w:after="0"/>
        <w:rPr>
          <w:sz w:val="20"/>
          <w:szCs w:val="20"/>
        </w:rPr>
      </w:pPr>
      <w:r w:rsidRPr="005F6D25">
        <w:rPr>
          <w:sz w:val="20"/>
          <w:szCs w:val="20"/>
        </w:rPr>
        <w:t>(</w:t>
      </w:r>
      <w:proofErr w:type="spellStart"/>
      <w:r w:rsidR="00905A5D" w:rsidRPr="00905A5D">
        <w:rPr>
          <w:sz w:val="20"/>
          <w:szCs w:val="20"/>
        </w:rPr>
        <w:t>Rechnungen</w:t>
      </w:r>
      <w:proofErr w:type="spellEnd"/>
      <w:r w:rsidR="00905A5D" w:rsidRPr="00905A5D">
        <w:rPr>
          <w:sz w:val="20"/>
          <w:szCs w:val="20"/>
        </w:rPr>
        <w:t xml:space="preserve">, </w:t>
      </w:r>
      <w:proofErr w:type="spellStart"/>
      <w:r w:rsidR="00905A5D" w:rsidRPr="00905A5D">
        <w:rPr>
          <w:sz w:val="20"/>
          <w:szCs w:val="20"/>
        </w:rPr>
        <w:t>Kassenbelege</w:t>
      </w:r>
      <w:proofErr w:type="spellEnd"/>
      <w:r w:rsidR="00905A5D" w:rsidRPr="00905A5D">
        <w:rPr>
          <w:sz w:val="20"/>
          <w:szCs w:val="20"/>
        </w:rPr>
        <w:t xml:space="preserve">, </w:t>
      </w:r>
      <w:proofErr w:type="spellStart"/>
      <w:r w:rsidR="00905A5D" w:rsidRPr="00905A5D">
        <w:rPr>
          <w:sz w:val="20"/>
          <w:szCs w:val="20"/>
        </w:rPr>
        <w:t>Bestätigung</w:t>
      </w:r>
      <w:proofErr w:type="spellEnd"/>
      <w:r w:rsidR="00905A5D" w:rsidRPr="00905A5D">
        <w:rPr>
          <w:sz w:val="20"/>
          <w:szCs w:val="20"/>
        </w:rPr>
        <w:t xml:space="preserve"> für </w:t>
      </w:r>
      <w:proofErr w:type="spellStart"/>
      <w:r w:rsidR="00905A5D" w:rsidRPr="00905A5D">
        <w:rPr>
          <w:sz w:val="20"/>
          <w:szCs w:val="20"/>
        </w:rPr>
        <w:t>Pflegefreistellungen</w:t>
      </w:r>
      <w:proofErr w:type="spellEnd"/>
      <w:r w:rsidR="00905A5D" w:rsidRPr="00905A5D">
        <w:rPr>
          <w:sz w:val="20"/>
          <w:szCs w:val="20"/>
        </w:rPr>
        <w:t xml:space="preserve">, </w:t>
      </w:r>
      <w:proofErr w:type="spellStart"/>
      <w:r w:rsidR="00905A5D" w:rsidRPr="00905A5D">
        <w:rPr>
          <w:sz w:val="20"/>
          <w:szCs w:val="20"/>
        </w:rPr>
        <w:t>Stammdatenänderung</w:t>
      </w:r>
      <w:proofErr w:type="spellEnd"/>
      <w:r w:rsidR="00905A5D" w:rsidRPr="00905A5D">
        <w:rPr>
          <w:sz w:val="20"/>
          <w:szCs w:val="20"/>
        </w:rPr>
        <w:t xml:space="preserve"> (</w:t>
      </w:r>
      <w:proofErr w:type="spellStart"/>
      <w:r w:rsidR="00905A5D" w:rsidRPr="00905A5D">
        <w:rPr>
          <w:sz w:val="20"/>
          <w:szCs w:val="20"/>
        </w:rPr>
        <w:t>Meldezettel</w:t>
      </w:r>
      <w:proofErr w:type="spellEnd"/>
      <w:r w:rsidR="00905A5D" w:rsidRPr="00905A5D">
        <w:rPr>
          <w:sz w:val="20"/>
          <w:szCs w:val="20"/>
        </w:rPr>
        <w:t xml:space="preserve">, </w:t>
      </w:r>
      <w:proofErr w:type="spellStart"/>
      <w:r w:rsidR="00905A5D" w:rsidRPr="00905A5D">
        <w:rPr>
          <w:sz w:val="20"/>
          <w:szCs w:val="20"/>
        </w:rPr>
        <w:t>Heiratsurkunde</w:t>
      </w:r>
      <w:proofErr w:type="spellEnd"/>
      <w:r w:rsidR="00905A5D" w:rsidRPr="00905A5D">
        <w:rPr>
          <w:sz w:val="20"/>
          <w:szCs w:val="20"/>
        </w:rPr>
        <w:t xml:space="preserve">) (für ESS), </w:t>
      </w:r>
      <w:proofErr w:type="spellStart"/>
      <w:r w:rsidR="00905A5D" w:rsidRPr="00905A5D">
        <w:rPr>
          <w:sz w:val="20"/>
          <w:szCs w:val="20"/>
        </w:rPr>
        <w:t>Lieferscheine</w:t>
      </w:r>
      <w:proofErr w:type="spellEnd"/>
      <w:r w:rsidR="00905A5D" w:rsidRPr="00905A5D">
        <w:rPr>
          <w:sz w:val="20"/>
          <w:szCs w:val="20"/>
        </w:rPr>
        <w:t xml:space="preserve">, </w:t>
      </w:r>
      <w:proofErr w:type="spellStart"/>
      <w:r w:rsidR="00905A5D" w:rsidRPr="00905A5D">
        <w:rPr>
          <w:sz w:val="20"/>
          <w:szCs w:val="20"/>
        </w:rPr>
        <w:t>Arztbestätigungen</w:t>
      </w:r>
      <w:proofErr w:type="spellEnd"/>
    </w:p>
    <w:p w14:paraId="02A5F7FA" w14:textId="054CAB23" w:rsidR="005F6D25" w:rsidRDefault="005F6D25" w:rsidP="005F6D25">
      <w:pPr>
        <w:pStyle w:val="ListParagraph"/>
        <w:numPr>
          <w:ilvl w:val="0"/>
          <w:numId w:val="12"/>
        </w:numPr>
        <w:spacing w:after="0"/>
      </w:pPr>
      <w:r w:rsidRPr="005F6D25">
        <w:t xml:space="preserve"> </w:t>
      </w:r>
      <w:r>
        <w:t>Maybe we get some demo invoices</w:t>
      </w:r>
      <w:r w:rsidR="00906B4B">
        <w:t>/recipes</w:t>
      </w:r>
    </w:p>
    <w:p w14:paraId="2132BBFD" w14:textId="651C8873" w:rsidR="00922FBC" w:rsidRDefault="00922FBC" w:rsidP="00922FBC">
      <w:pPr>
        <w:spacing w:after="0"/>
      </w:pPr>
      <w:r>
        <w:t>INVOICES</w:t>
      </w:r>
    </w:p>
    <w:p w14:paraId="79B0558B" w14:textId="73D72EFE" w:rsidR="00922FBC" w:rsidRDefault="00922FBC" w:rsidP="00922FBC">
      <w:pPr>
        <w:spacing w:after="0"/>
      </w:pPr>
      <w:hyperlink r:id="rId5" w:tgtFrame="_blank" w:tooltip="Ursprüngliche URL: https://felixhertlein.github.io/inv3d/#Downloads. Klicken oder tippen Sie, wenn Sie diesem Link Vertrauen." w:history="1">
        <w:r w:rsidRPr="00E0010A">
          <w:rPr>
            <w:rStyle w:val="Hyperlink"/>
          </w:rPr>
          <w:t xml:space="preserve">Inv3D: a high-resolution 3D invoice dataset for template-guided single-image document </w:t>
        </w:r>
        <w:proofErr w:type="spellStart"/>
        <w:r w:rsidRPr="00E0010A">
          <w:rPr>
            <w:rStyle w:val="Hyperlink"/>
          </w:rPr>
          <w:t>unwarping</w:t>
        </w:r>
      </w:hyperlink>
      <w:r w:rsidRPr="00E0010A">
        <w:t>,</w:t>
      </w:r>
      <w:hyperlink r:id="rId6" w:tgtFrame="_blank" w:tooltip="Ursprüngliche URL: https://huggingface.co/datasets/naver-clova-ix/cord-v1. Klicken oder tippen Sie, wenn Sie diesem Link Vertrauen." w:history="1">
        <w:r w:rsidRPr="00E0010A">
          <w:rPr>
            <w:rStyle w:val="Hyperlink"/>
          </w:rPr>
          <w:t>naver</w:t>
        </w:r>
        <w:proofErr w:type="spellEnd"/>
        <w:r w:rsidRPr="00E0010A">
          <w:rPr>
            <w:rStyle w:val="Hyperlink"/>
          </w:rPr>
          <w:t>-</w:t>
        </w:r>
        <w:proofErr w:type="spellStart"/>
        <w:r w:rsidRPr="00E0010A">
          <w:rPr>
            <w:rStyle w:val="Hyperlink"/>
          </w:rPr>
          <w:t>clova</w:t>
        </w:r>
        <w:proofErr w:type="spellEnd"/>
        <w:r w:rsidRPr="00E0010A">
          <w:rPr>
            <w:rStyle w:val="Hyperlink"/>
          </w:rPr>
          <w:t xml:space="preserve">-ix/cord-v1 · Datasets at Hugging </w:t>
        </w:r>
        <w:proofErr w:type="spellStart"/>
        <w:r w:rsidRPr="00E0010A">
          <w:rPr>
            <w:rStyle w:val="Hyperlink"/>
          </w:rPr>
          <w:t>Face</w:t>
        </w:r>
      </w:hyperlink>
      <w:r w:rsidRPr="00E0010A">
        <w:t>,</w:t>
      </w:r>
      <w:hyperlink r:id="rId7" w:tgtFrame="_blank" w:tooltip="Ursprüngliche URL: https://huggingface.co/datasets/Francisco-Cruz/InvoicesReceiptsPT/viewer/default/train?p=10&amp;image-viewer=EC94DAA4D9C4CFCFBDD862C41283417B2952A83C. Klicken oder tippen Sie, wenn Sie diesem Link Vertrauen." w:history="1">
        <w:r w:rsidRPr="00E0010A">
          <w:rPr>
            <w:rStyle w:val="Hyperlink"/>
          </w:rPr>
          <w:t>Francisco</w:t>
        </w:r>
        <w:proofErr w:type="spellEnd"/>
        <w:r w:rsidRPr="00E0010A">
          <w:rPr>
            <w:rStyle w:val="Hyperlink"/>
          </w:rPr>
          <w:t>-Cruz/</w:t>
        </w:r>
        <w:proofErr w:type="spellStart"/>
        <w:r w:rsidRPr="00E0010A">
          <w:rPr>
            <w:rStyle w:val="Hyperlink"/>
          </w:rPr>
          <w:t>InvoicesReceiptsPT</w:t>
        </w:r>
        <w:proofErr w:type="spellEnd"/>
        <w:r w:rsidRPr="00E0010A">
          <w:rPr>
            <w:rStyle w:val="Hyperlink"/>
          </w:rPr>
          <w:t xml:space="preserve"> · Datasets at Hugging Face</w:t>
        </w:r>
      </w:hyperlink>
    </w:p>
    <w:p w14:paraId="43A0CE65" w14:textId="77777777" w:rsidR="005F6D25" w:rsidRDefault="005F6D25" w:rsidP="005F6D25">
      <w:pPr>
        <w:spacing w:after="0"/>
      </w:pPr>
    </w:p>
    <w:p w14:paraId="12EE9BFA" w14:textId="0C75A3EE" w:rsidR="005F6D25" w:rsidRPr="005F6D25" w:rsidRDefault="005F6D25" w:rsidP="00C842E1">
      <w:pPr>
        <w:pStyle w:val="Heading1"/>
      </w:pPr>
      <w:bookmarkStart w:id="6" w:name="_Toc224739797"/>
      <w:r>
        <w:t>7</w:t>
      </w:r>
      <w:r w:rsidRPr="005F6D25">
        <w:t>. Implementation Approach</w:t>
      </w:r>
      <w:bookmarkEnd w:id="6"/>
    </w:p>
    <w:p w14:paraId="66E272A0" w14:textId="77777777" w:rsidR="005F6D25" w:rsidRPr="00906B4B" w:rsidRDefault="005F6D25" w:rsidP="005F6D25">
      <w:pPr>
        <w:spacing w:after="0"/>
        <w:rPr>
          <w:b/>
          <w:bCs/>
        </w:rPr>
      </w:pPr>
      <w:r w:rsidRPr="00906B4B">
        <w:rPr>
          <w:b/>
          <w:bCs/>
        </w:rPr>
        <w:t>Training</w:t>
      </w:r>
    </w:p>
    <w:p w14:paraId="185455CB" w14:textId="7A9DD3BD" w:rsidR="005F6D25" w:rsidRPr="00906B4B" w:rsidRDefault="005F6D25" w:rsidP="005F6D25">
      <w:pPr>
        <w:numPr>
          <w:ilvl w:val="0"/>
          <w:numId w:val="13"/>
        </w:numPr>
        <w:spacing w:after="0"/>
      </w:pPr>
      <w:r w:rsidRPr="00906B4B">
        <w:t>Generate</w:t>
      </w:r>
      <w:r w:rsidR="001F5166">
        <w:t xml:space="preserve">/search </w:t>
      </w:r>
      <w:r w:rsidRPr="00906B4B">
        <w:t>synthetic data</w:t>
      </w:r>
    </w:p>
    <w:p w14:paraId="766C1546" w14:textId="13D0E14A" w:rsidR="005F6D25" w:rsidRPr="00906B4B" w:rsidRDefault="005F6D25" w:rsidP="005F6D25">
      <w:pPr>
        <w:numPr>
          <w:ilvl w:val="0"/>
          <w:numId w:val="13"/>
        </w:numPr>
        <w:spacing w:after="0"/>
      </w:pPr>
      <w:r w:rsidRPr="00906B4B">
        <w:t>Conduct own tests with the generated data</w:t>
      </w:r>
    </w:p>
    <w:p w14:paraId="2B79180A" w14:textId="77777777" w:rsidR="005F6D25" w:rsidRPr="00906B4B" w:rsidRDefault="005F6D25" w:rsidP="005F6D25">
      <w:pPr>
        <w:spacing w:after="0"/>
        <w:rPr>
          <w:b/>
          <w:bCs/>
        </w:rPr>
      </w:pPr>
      <w:r w:rsidRPr="00906B4B">
        <w:rPr>
          <w:b/>
          <w:bCs/>
        </w:rPr>
        <w:t>Output</w:t>
      </w:r>
    </w:p>
    <w:p w14:paraId="5F9C09FA" w14:textId="200F1821" w:rsidR="005F6D25" w:rsidRPr="00906B4B" w:rsidRDefault="005F6D25" w:rsidP="005F6D25">
      <w:pPr>
        <w:numPr>
          <w:ilvl w:val="0"/>
          <w:numId w:val="14"/>
        </w:numPr>
        <w:spacing w:after="0"/>
      </w:pPr>
      <w:r w:rsidRPr="00906B4B">
        <w:t>Results should be generated as a JSON structure</w:t>
      </w:r>
    </w:p>
    <w:p w14:paraId="0037AD91" w14:textId="4F5F8F73" w:rsidR="005F6D25" w:rsidRDefault="005F6D25" w:rsidP="005F6D25">
      <w:pPr>
        <w:numPr>
          <w:ilvl w:val="0"/>
          <w:numId w:val="14"/>
        </w:numPr>
        <w:spacing w:after="0"/>
      </w:pPr>
      <w:r w:rsidRPr="00906B4B">
        <w:t>Additionally provide a visual representation of the extracted data</w:t>
      </w:r>
    </w:p>
    <w:p w14:paraId="7D212BD6" w14:textId="2CA20AB8" w:rsidR="00643650" w:rsidRDefault="001F5166" w:rsidP="00643650">
      <w:pPr>
        <w:numPr>
          <w:ilvl w:val="0"/>
          <w:numId w:val="14"/>
        </w:numPr>
        <w:spacing w:after="0"/>
      </w:pPr>
      <w:r>
        <w:t>Test it with real / good examples</w:t>
      </w:r>
    </w:p>
    <w:p w14:paraId="730A3CCF" w14:textId="3D944B7F" w:rsidR="005F6D25" w:rsidRDefault="005F6D25" w:rsidP="00643650">
      <w:pPr>
        <w:pStyle w:val="Heading1"/>
      </w:pPr>
      <w:bookmarkStart w:id="7" w:name="_Toc224739798"/>
      <w:proofErr w:type="gramStart"/>
      <w:r w:rsidRPr="00114AF9">
        <w:t>Main Focus</w:t>
      </w:r>
      <w:bookmarkEnd w:id="7"/>
      <w:proofErr w:type="gramEnd"/>
    </w:p>
    <w:p w14:paraId="3309EBD2" w14:textId="545D2CBA" w:rsidR="00643650" w:rsidRDefault="00643650" w:rsidP="00643650">
      <w:r>
        <w:t>Recommended Models:</w:t>
      </w:r>
    </w:p>
    <w:p w14:paraId="5D971F1C" w14:textId="00F610A8" w:rsidR="00643650" w:rsidRDefault="00643650" w:rsidP="00F95B69">
      <w:pPr>
        <w:pStyle w:val="ListParagraph"/>
        <w:numPr>
          <w:ilvl w:val="0"/>
          <w:numId w:val="23"/>
        </w:numPr>
      </w:pPr>
      <w:r>
        <w:t>OCR</w:t>
      </w:r>
      <w:r w:rsidR="00F95B69">
        <w:t xml:space="preserve"> -&gt; feature extraction</w:t>
      </w:r>
    </w:p>
    <w:p w14:paraId="1A18E1F5" w14:textId="3378833A" w:rsidR="00643650" w:rsidRDefault="00643650" w:rsidP="00F95B69">
      <w:pPr>
        <w:pStyle w:val="ListParagraph"/>
        <w:numPr>
          <w:ilvl w:val="0"/>
          <w:numId w:val="23"/>
        </w:numPr>
      </w:pPr>
      <w:r>
        <w:t>Vision LM</w:t>
      </w:r>
    </w:p>
    <w:p w14:paraId="44C34E95" w14:textId="3D38C1FA" w:rsidR="00643650" w:rsidRDefault="00F95B69" w:rsidP="00F95B69">
      <w:pPr>
        <w:pStyle w:val="ListParagraph"/>
        <w:numPr>
          <w:ilvl w:val="0"/>
          <w:numId w:val="23"/>
        </w:numPr>
      </w:pPr>
      <w:r>
        <w:t>Classic ML</w:t>
      </w:r>
    </w:p>
    <w:p w14:paraId="6917F80F" w14:textId="65BF5B60" w:rsidR="00F95B69" w:rsidRDefault="00F95B69" w:rsidP="00F95B69">
      <w:pPr>
        <w:pStyle w:val="ListParagraph"/>
        <w:numPr>
          <w:ilvl w:val="0"/>
          <w:numId w:val="23"/>
        </w:numPr>
      </w:pPr>
      <w:r>
        <w:t>Finetune</w:t>
      </w:r>
    </w:p>
    <w:p w14:paraId="4555D68D" w14:textId="77777777" w:rsidR="00643650" w:rsidRPr="00643650" w:rsidRDefault="00643650" w:rsidP="00643650"/>
    <w:p w14:paraId="79675968" w14:textId="34DE5A0C" w:rsidR="00643650" w:rsidRDefault="00643650" w:rsidP="00643650">
      <w:pPr>
        <w:pStyle w:val="ListParagraph"/>
        <w:numPr>
          <w:ilvl w:val="0"/>
          <w:numId w:val="14"/>
        </w:numPr>
        <w:spacing w:after="0"/>
      </w:pPr>
      <w:r>
        <w:t>1. Document classification =&gt; automatic detection of whether the document is an invoice, a receipt (or the type of document), a doctor’s note, etc.</w:t>
      </w:r>
    </w:p>
    <w:p w14:paraId="0CDDD21C" w14:textId="19826016" w:rsidR="00643650" w:rsidRDefault="00643650" w:rsidP="00643650">
      <w:pPr>
        <w:pStyle w:val="ListParagraph"/>
        <w:numPr>
          <w:ilvl w:val="0"/>
          <w:numId w:val="14"/>
        </w:numPr>
        <w:spacing w:after="0"/>
      </w:pPr>
      <w:r>
        <w:t>2. Extract key fields; examples:</w:t>
      </w:r>
    </w:p>
    <w:p w14:paraId="34D2423B" w14:textId="627359D3" w:rsidR="00643650" w:rsidRDefault="00643650" w:rsidP="00643650">
      <w:pPr>
        <w:pStyle w:val="ListParagraph"/>
        <w:numPr>
          <w:ilvl w:val="1"/>
          <w:numId w:val="14"/>
        </w:numPr>
        <w:spacing w:after="0"/>
      </w:pPr>
      <w:r>
        <w:t>Invoice amount for invoices and expense receipts</w:t>
      </w:r>
    </w:p>
    <w:p w14:paraId="0143A4E8" w14:textId="63FC860D" w:rsidR="00643650" w:rsidRDefault="00643650" w:rsidP="00643650">
      <w:pPr>
        <w:pStyle w:val="ListParagraph"/>
        <w:numPr>
          <w:ilvl w:val="1"/>
          <w:numId w:val="14"/>
        </w:numPr>
        <w:spacing w:after="0"/>
      </w:pPr>
      <w:r>
        <w:t>Date and time for doctor’s time confirmation</w:t>
      </w:r>
    </w:p>
    <w:p w14:paraId="1B1A1919" w14:textId="3F33A838" w:rsidR="00643650" w:rsidRDefault="00643650" w:rsidP="00643650">
      <w:pPr>
        <w:pStyle w:val="ListParagraph"/>
        <w:numPr>
          <w:ilvl w:val="1"/>
          <w:numId w:val="14"/>
        </w:numPr>
        <w:spacing w:after="0"/>
      </w:pPr>
      <w:r>
        <w:t>Expense receipt: Date</w:t>
      </w:r>
    </w:p>
    <w:p w14:paraId="53418C21" w14:textId="7DF4AD68" w:rsidR="00643650" w:rsidRDefault="00643650" w:rsidP="00643650">
      <w:pPr>
        <w:pStyle w:val="ListParagraph"/>
        <w:numPr>
          <w:ilvl w:val="1"/>
          <w:numId w:val="14"/>
        </w:numPr>
        <w:spacing w:after="0"/>
      </w:pPr>
      <w:r>
        <w:t>etc.</w:t>
      </w:r>
    </w:p>
    <w:p w14:paraId="14A9AE3D" w14:textId="11B091E6" w:rsidR="00643650" w:rsidRDefault="00643650" w:rsidP="00643650">
      <w:pPr>
        <w:pStyle w:val="ListParagraph"/>
        <w:numPr>
          <w:ilvl w:val="0"/>
          <w:numId w:val="14"/>
        </w:numPr>
        <w:spacing w:after="0"/>
      </w:pPr>
      <w:r>
        <w:t>If there is still room in the project, additional use cases, e.g.</w:t>
      </w:r>
    </w:p>
    <w:p w14:paraId="4C8E06AB" w14:textId="59267228" w:rsidR="00643650" w:rsidRDefault="00643650" w:rsidP="00643650">
      <w:pPr>
        <w:pStyle w:val="ListParagraph"/>
        <w:numPr>
          <w:ilvl w:val="0"/>
          <w:numId w:val="14"/>
        </w:numPr>
        <w:spacing w:after="0"/>
      </w:pPr>
      <w:r>
        <w:lastRenderedPageBreak/>
        <w:t>3. Splitting a PDF document containing multiple delivery notes and invoices into individual receipts</w:t>
      </w:r>
    </w:p>
    <w:p w14:paraId="7FA2A3E9" w14:textId="60DE9F96" w:rsidR="00643650" w:rsidRDefault="00643650" w:rsidP="00643650">
      <w:pPr>
        <w:pStyle w:val="ListParagraph"/>
        <w:numPr>
          <w:ilvl w:val="0"/>
          <w:numId w:val="14"/>
        </w:numPr>
        <w:spacing w:after="0"/>
      </w:pPr>
      <w:r>
        <w:t>4. “Document content summary” on device</w:t>
      </w:r>
    </w:p>
    <w:p w14:paraId="1D772106" w14:textId="77777777" w:rsidR="00643650" w:rsidRDefault="00643650" w:rsidP="00643650">
      <w:pPr>
        <w:spacing w:after="0"/>
      </w:pPr>
    </w:p>
    <w:p w14:paraId="7115F5D8" w14:textId="77777777" w:rsidR="00DE5240" w:rsidRDefault="00DE5240">
      <w:r>
        <w:br w:type="page"/>
      </w:r>
    </w:p>
    <w:p w14:paraId="1339B542" w14:textId="781FFDA1" w:rsidR="00F572C8" w:rsidRDefault="00DE5240" w:rsidP="00DE5240">
      <w:pPr>
        <w:pStyle w:val="Heading1"/>
      </w:pPr>
      <w:bookmarkStart w:id="8" w:name="_Toc224739799"/>
      <w:r>
        <w:lastRenderedPageBreak/>
        <w:t>TASKS</w:t>
      </w:r>
      <w:bookmarkEnd w:id="8"/>
    </w:p>
    <w:p w14:paraId="628967BB" w14:textId="43296EF4" w:rsidR="0075243D" w:rsidRDefault="00DE5240" w:rsidP="00DE5240">
      <w:pPr>
        <w:pStyle w:val="ListParagraph"/>
        <w:numPr>
          <w:ilvl w:val="0"/>
          <w:numId w:val="19"/>
        </w:numPr>
      </w:pPr>
      <w:proofErr w:type="spellStart"/>
      <w:r>
        <w:t>Uv</w:t>
      </w:r>
      <w:proofErr w:type="spellEnd"/>
      <w:r>
        <w:t xml:space="preserve"> </w:t>
      </w:r>
      <w:proofErr w:type="gramStart"/>
      <w:r>
        <w:t>sync  -</w:t>
      </w:r>
      <w:proofErr w:type="gramEnd"/>
      <w:r>
        <w:t xml:space="preserve"> GITHUB CLEAN</w:t>
      </w:r>
    </w:p>
    <w:p w14:paraId="33CBB488" w14:textId="0BED0D44" w:rsidR="00DE5240" w:rsidRDefault="00DE5240" w:rsidP="00DE5240">
      <w:pPr>
        <w:pStyle w:val="ListParagraph"/>
        <w:numPr>
          <w:ilvl w:val="0"/>
          <w:numId w:val="19"/>
        </w:numPr>
      </w:pPr>
      <w:r>
        <w:t>Mobile App</w:t>
      </w:r>
    </w:p>
    <w:p w14:paraId="6B64DA56" w14:textId="3ED36A73" w:rsidR="00DE5240" w:rsidRDefault="00DE5240" w:rsidP="00DE5240">
      <w:pPr>
        <w:pStyle w:val="ListParagraph"/>
        <w:numPr>
          <w:ilvl w:val="1"/>
          <w:numId w:val="19"/>
        </w:numPr>
      </w:pPr>
      <w:r>
        <w:t>UI</w:t>
      </w:r>
    </w:p>
    <w:p w14:paraId="6CBAEB32" w14:textId="3807A98B" w:rsidR="00DE5240" w:rsidRDefault="00DE5240" w:rsidP="00DE5240">
      <w:pPr>
        <w:pStyle w:val="ListParagraph"/>
        <w:numPr>
          <w:ilvl w:val="1"/>
          <w:numId w:val="19"/>
        </w:numPr>
      </w:pPr>
      <w:r>
        <w:t>Logic</w:t>
      </w:r>
    </w:p>
    <w:p w14:paraId="31323017" w14:textId="44102598" w:rsidR="00DE5240" w:rsidRDefault="00DE5240" w:rsidP="00DE5240">
      <w:pPr>
        <w:pStyle w:val="ListParagraph"/>
        <w:numPr>
          <w:ilvl w:val="0"/>
          <w:numId w:val="19"/>
        </w:numPr>
      </w:pPr>
      <w:r>
        <w:t>Models</w:t>
      </w:r>
    </w:p>
    <w:p w14:paraId="37A27E19" w14:textId="18A6B572" w:rsidR="00DE5240" w:rsidRDefault="00DE5240" w:rsidP="00DE5240">
      <w:pPr>
        <w:pStyle w:val="ListParagraph"/>
        <w:numPr>
          <w:ilvl w:val="1"/>
          <w:numId w:val="19"/>
        </w:numPr>
      </w:pPr>
      <w:r>
        <w:t>Find models</w:t>
      </w:r>
    </w:p>
    <w:p w14:paraId="5938CCE1" w14:textId="2A6B200C" w:rsidR="00DE5240" w:rsidRDefault="00DE5240" w:rsidP="00DE5240">
      <w:pPr>
        <w:pStyle w:val="ListParagraph"/>
        <w:numPr>
          <w:ilvl w:val="1"/>
          <w:numId w:val="19"/>
        </w:numPr>
      </w:pPr>
      <w:r>
        <w:t>Train / test</w:t>
      </w:r>
    </w:p>
    <w:p w14:paraId="602BAB2E" w14:textId="7FE478B5" w:rsidR="00DE5240" w:rsidRDefault="00DE5240" w:rsidP="00DE5240">
      <w:pPr>
        <w:pStyle w:val="ListParagraph"/>
        <w:numPr>
          <w:ilvl w:val="1"/>
          <w:numId w:val="19"/>
        </w:numPr>
      </w:pPr>
      <w:r>
        <w:t>Fine tune</w:t>
      </w:r>
    </w:p>
    <w:p w14:paraId="0E8F4A34" w14:textId="66CA8898" w:rsidR="00DE5240" w:rsidRDefault="00DE5240" w:rsidP="00DE5240">
      <w:pPr>
        <w:pStyle w:val="ListParagraph"/>
        <w:numPr>
          <w:ilvl w:val="1"/>
          <w:numId w:val="19"/>
        </w:numPr>
      </w:pPr>
      <w:r>
        <w:t>Convert to mobile on Edge</w:t>
      </w:r>
    </w:p>
    <w:p w14:paraId="76617574" w14:textId="185F079D" w:rsidR="00DE5240" w:rsidRDefault="00DE5240" w:rsidP="00DE5240">
      <w:pPr>
        <w:pStyle w:val="ListParagraph"/>
        <w:numPr>
          <w:ilvl w:val="0"/>
          <w:numId w:val="19"/>
        </w:numPr>
      </w:pPr>
      <w:r>
        <w:t>DATA</w:t>
      </w:r>
    </w:p>
    <w:p w14:paraId="5E9862A3" w14:textId="58DC92CD" w:rsidR="00DE5240" w:rsidRDefault="00DE5240" w:rsidP="00DE5240">
      <w:pPr>
        <w:pStyle w:val="ListParagraph"/>
        <w:numPr>
          <w:ilvl w:val="1"/>
          <w:numId w:val="19"/>
        </w:numPr>
      </w:pPr>
      <w:r>
        <w:t>Produce</w:t>
      </w:r>
    </w:p>
    <w:p w14:paraId="44E051C3" w14:textId="10318C06" w:rsidR="00DE5240" w:rsidRDefault="00DE5240" w:rsidP="00DE5240">
      <w:pPr>
        <w:pStyle w:val="ListParagraph"/>
        <w:numPr>
          <w:ilvl w:val="1"/>
          <w:numId w:val="19"/>
        </w:numPr>
      </w:pPr>
      <w:r>
        <w:t>Get</w:t>
      </w:r>
    </w:p>
    <w:p w14:paraId="07A872D0" w14:textId="579EF248" w:rsidR="00DE5240" w:rsidRDefault="00DE5240" w:rsidP="00DE5240">
      <w:pPr>
        <w:pStyle w:val="ListParagraph"/>
        <w:numPr>
          <w:ilvl w:val="1"/>
          <w:numId w:val="19"/>
        </w:numPr>
      </w:pPr>
      <w:r>
        <w:t>Label</w:t>
      </w:r>
    </w:p>
    <w:p w14:paraId="46B89C9E" w14:textId="77777777" w:rsidR="0075243D" w:rsidRDefault="0075243D" w:rsidP="00DE5240"/>
    <w:p w14:paraId="413E3AB4" w14:textId="3E6422A3" w:rsidR="00DE5240" w:rsidRDefault="00DE5240" w:rsidP="00944056">
      <w:pPr>
        <w:pStyle w:val="Heading2"/>
      </w:pPr>
      <w:bookmarkStart w:id="9" w:name="_Toc224739800"/>
      <w:r>
        <w:t>GOAL – 1 SPRINT</w:t>
      </w:r>
      <w:r w:rsidR="001A470E">
        <w:t xml:space="preserve"> (08.04)</w:t>
      </w:r>
      <w:r>
        <w:t>:</w:t>
      </w:r>
      <w:bookmarkEnd w:id="9"/>
    </w:p>
    <w:p w14:paraId="37D15D0C" w14:textId="7E89D96A" w:rsidR="00DE5240" w:rsidRDefault="00DE5240" w:rsidP="00DE5240">
      <w:pPr>
        <w:pStyle w:val="ListParagraph"/>
        <w:numPr>
          <w:ilvl w:val="0"/>
          <w:numId w:val="24"/>
        </w:numPr>
      </w:pPr>
      <w:r>
        <w:t>Model structure (which we use)</w:t>
      </w:r>
    </w:p>
    <w:p w14:paraId="45158DB1" w14:textId="0E455B49" w:rsidR="00DE5240" w:rsidRDefault="00DE5240" w:rsidP="00DE5240">
      <w:pPr>
        <w:pStyle w:val="ListParagraph"/>
        <w:numPr>
          <w:ilvl w:val="0"/>
          <w:numId w:val="24"/>
        </w:numPr>
      </w:pPr>
      <w:r>
        <w:t>Datasets covering all types</w:t>
      </w:r>
    </w:p>
    <w:p w14:paraId="083E0B76" w14:textId="77777777" w:rsidR="00DE5240" w:rsidRDefault="00DE5240" w:rsidP="00DE5240">
      <w:pPr>
        <w:pStyle w:val="ListParagraph"/>
        <w:numPr>
          <w:ilvl w:val="0"/>
          <w:numId w:val="24"/>
        </w:numPr>
      </w:pPr>
      <w:r>
        <w:t>PoC for the Mobile App (not including model)</w:t>
      </w:r>
    </w:p>
    <w:p w14:paraId="357634E7" w14:textId="77777777" w:rsidR="00DE5240" w:rsidRDefault="00DE5240" w:rsidP="00DE5240"/>
    <w:p w14:paraId="1189F00C" w14:textId="77777777" w:rsidR="00DE5240" w:rsidRDefault="00DE5240" w:rsidP="00DE5240"/>
    <w:p w14:paraId="787E2632" w14:textId="3DF238AA" w:rsidR="00DE5240" w:rsidRDefault="001A470E" w:rsidP="00944056">
      <w:pPr>
        <w:pStyle w:val="Heading2"/>
      </w:pPr>
      <w:bookmarkStart w:id="10" w:name="_Toc224739801"/>
      <w:r>
        <w:t>WORK-distribution</w:t>
      </w:r>
      <w:r w:rsidR="00944056">
        <w:t>:</w:t>
      </w:r>
      <w:bookmarkEnd w:id="10"/>
    </w:p>
    <w:p w14:paraId="408AEA3C" w14:textId="501335A5" w:rsidR="00DE5240" w:rsidRDefault="00DE5240" w:rsidP="00DE5240">
      <w:r>
        <w:t xml:space="preserve">Natalie: research </w:t>
      </w:r>
      <w:r w:rsidR="001A470E">
        <w:t xml:space="preserve">convertibility </w:t>
      </w:r>
      <w:r>
        <w:t>to mobile, OCR Model</w:t>
      </w:r>
    </w:p>
    <w:p w14:paraId="0F3A65A0" w14:textId="5AF97759" w:rsidR="00DE5240" w:rsidRDefault="00DE5240" w:rsidP="00DE5240">
      <w:r>
        <w:t>R</w:t>
      </w:r>
      <w:r w:rsidR="001A470E">
        <w:t>aphael</w:t>
      </w:r>
      <w:r>
        <w:t xml:space="preserve"> + </w:t>
      </w:r>
      <w:proofErr w:type="spellStart"/>
      <w:r>
        <w:t>K</w:t>
      </w:r>
      <w:r w:rsidR="001A470E">
        <w:t>levi</w:t>
      </w:r>
      <w:proofErr w:type="spellEnd"/>
      <w:r>
        <w:t>:</w:t>
      </w:r>
      <w:r w:rsidR="001A470E">
        <w:t xml:space="preserve"> search</w:t>
      </w:r>
      <w:r>
        <w:t xml:space="preserve"> model + fine tune </w:t>
      </w:r>
      <w:r w:rsidR="001A470E">
        <w:t xml:space="preserve">/ test </w:t>
      </w:r>
      <w:r>
        <w:t>-&gt; convert it</w:t>
      </w:r>
    </w:p>
    <w:p w14:paraId="283F2D98" w14:textId="766D4ACE" w:rsidR="00DE5240" w:rsidRPr="0075243D" w:rsidRDefault="00DE5240" w:rsidP="00DE5240">
      <w:r>
        <w:t>L</w:t>
      </w:r>
      <w:r w:rsidR="001A470E">
        <w:t>orenz</w:t>
      </w:r>
      <w:r>
        <w:t xml:space="preserve"> + C</w:t>
      </w:r>
      <w:r w:rsidR="001A470E">
        <w:t>elina</w:t>
      </w:r>
      <w:r>
        <w:t xml:space="preserve">: </w:t>
      </w:r>
      <w:r w:rsidR="001A470E">
        <w:t>Structure/UI/Logic of Mobile-</w:t>
      </w:r>
      <w:r>
        <w:t>APP (</w:t>
      </w:r>
      <w:r w:rsidR="001A470E">
        <w:t xml:space="preserve">optionally search for additional </w:t>
      </w:r>
      <w:r>
        <w:t>model)</w:t>
      </w:r>
    </w:p>
    <w:p w14:paraId="0FCD91F2" w14:textId="77777777" w:rsidR="0075243D" w:rsidRPr="00F572C8" w:rsidRDefault="0075243D"/>
    <w:sectPr w:rsidR="0075243D" w:rsidRPr="00F57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671"/>
    <w:multiLevelType w:val="hybridMultilevel"/>
    <w:tmpl w:val="C8CE00A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4BCE"/>
    <w:multiLevelType w:val="multilevel"/>
    <w:tmpl w:val="AB8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7076"/>
    <w:multiLevelType w:val="multilevel"/>
    <w:tmpl w:val="D33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14F63"/>
    <w:multiLevelType w:val="multilevel"/>
    <w:tmpl w:val="B18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82F65"/>
    <w:multiLevelType w:val="multilevel"/>
    <w:tmpl w:val="F98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C5B25"/>
    <w:multiLevelType w:val="multilevel"/>
    <w:tmpl w:val="EC0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059FA"/>
    <w:multiLevelType w:val="multilevel"/>
    <w:tmpl w:val="1C0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851DF"/>
    <w:multiLevelType w:val="multilevel"/>
    <w:tmpl w:val="3E6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923B7"/>
    <w:multiLevelType w:val="hybridMultilevel"/>
    <w:tmpl w:val="C1A682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D1720"/>
    <w:multiLevelType w:val="multilevel"/>
    <w:tmpl w:val="AE5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E84485"/>
    <w:multiLevelType w:val="multilevel"/>
    <w:tmpl w:val="E4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82901"/>
    <w:multiLevelType w:val="multilevel"/>
    <w:tmpl w:val="01B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3693F"/>
    <w:multiLevelType w:val="multilevel"/>
    <w:tmpl w:val="DF8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42A4A"/>
    <w:multiLevelType w:val="multilevel"/>
    <w:tmpl w:val="351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E063E"/>
    <w:multiLevelType w:val="hybridMultilevel"/>
    <w:tmpl w:val="691257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953ED"/>
    <w:multiLevelType w:val="hybridMultilevel"/>
    <w:tmpl w:val="07022E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417C1"/>
    <w:multiLevelType w:val="hybridMultilevel"/>
    <w:tmpl w:val="05803B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A4ED0"/>
    <w:multiLevelType w:val="multilevel"/>
    <w:tmpl w:val="84F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225C3"/>
    <w:multiLevelType w:val="multilevel"/>
    <w:tmpl w:val="C80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937608"/>
    <w:multiLevelType w:val="hybridMultilevel"/>
    <w:tmpl w:val="7BF4B1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3C0C51"/>
    <w:multiLevelType w:val="hybridMultilevel"/>
    <w:tmpl w:val="866A0B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6265D"/>
    <w:multiLevelType w:val="multilevel"/>
    <w:tmpl w:val="124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00281"/>
    <w:multiLevelType w:val="multilevel"/>
    <w:tmpl w:val="5F7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B1028"/>
    <w:multiLevelType w:val="multilevel"/>
    <w:tmpl w:val="F41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626136">
    <w:abstractNumId w:val="3"/>
  </w:num>
  <w:num w:numId="2" w16cid:durableId="342439198">
    <w:abstractNumId w:val="17"/>
  </w:num>
  <w:num w:numId="3" w16cid:durableId="822547031">
    <w:abstractNumId w:val="12"/>
  </w:num>
  <w:num w:numId="4" w16cid:durableId="1042898380">
    <w:abstractNumId w:val="10"/>
  </w:num>
  <w:num w:numId="5" w16cid:durableId="1521119729">
    <w:abstractNumId w:val="2"/>
  </w:num>
  <w:num w:numId="6" w16cid:durableId="718168071">
    <w:abstractNumId w:val="21"/>
  </w:num>
  <w:num w:numId="7" w16cid:durableId="334572779">
    <w:abstractNumId w:val="5"/>
  </w:num>
  <w:num w:numId="8" w16cid:durableId="381026686">
    <w:abstractNumId w:val="23"/>
  </w:num>
  <w:num w:numId="9" w16cid:durableId="1923877429">
    <w:abstractNumId w:val="22"/>
  </w:num>
  <w:num w:numId="10" w16cid:durableId="998733436">
    <w:abstractNumId w:val="6"/>
  </w:num>
  <w:num w:numId="11" w16cid:durableId="116995728">
    <w:abstractNumId w:val="4"/>
  </w:num>
  <w:num w:numId="12" w16cid:durableId="1906534">
    <w:abstractNumId w:val="18"/>
  </w:num>
  <w:num w:numId="13" w16cid:durableId="730229191">
    <w:abstractNumId w:val="1"/>
  </w:num>
  <w:num w:numId="14" w16cid:durableId="1318731561">
    <w:abstractNumId w:val="11"/>
  </w:num>
  <w:num w:numId="15" w16cid:durableId="1762680016">
    <w:abstractNumId w:val="7"/>
  </w:num>
  <w:num w:numId="16" w16cid:durableId="649943956">
    <w:abstractNumId w:val="13"/>
  </w:num>
  <w:num w:numId="17" w16cid:durableId="96603159">
    <w:abstractNumId w:val="0"/>
  </w:num>
  <w:num w:numId="18" w16cid:durableId="416295560">
    <w:abstractNumId w:val="15"/>
  </w:num>
  <w:num w:numId="19" w16cid:durableId="1939098969">
    <w:abstractNumId w:val="14"/>
  </w:num>
  <w:num w:numId="20" w16cid:durableId="1910262085">
    <w:abstractNumId w:val="9"/>
  </w:num>
  <w:num w:numId="21" w16cid:durableId="935409842">
    <w:abstractNumId w:val="8"/>
  </w:num>
  <w:num w:numId="22" w16cid:durableId="181822790">
    <w:abstractNumId w:val="20"/>
  </w:num>
  <w:num w:numId="23" w16cid:durableId="1844389501">
    <w:abstractNumId w:val="19"/>
  </w:num>
  <w:num w:numId="24" w16cid:durableId="1701781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C8"/>
    <w:rsid w:val="000133F1"/>
    <w:rsid w:val="00043F8A"/>
    <w:rsid w:val="00114AF9"/>
    <w:rsid w:val="001163C3"/>
    <w:rsid w:val="001259A4"/>
    <w:rsid w:val="00136E13"/>
    <w:rsid w:val="00170F63"/>
    <w:rsid w:val="00177772"/>
    <w:rsid w:val="001A470E"/>
    <w:rsid w:val="001B7EAF"/>
    <w:rsid w:val="001C40E0"/>
    <w:rsid w:val="001D2559"/>
    <w:rsid w:val="001F5166"/>
    <w:rsid w:val="00395B73"/>
    <w:rsid w:val="005F6D25"/>
    <w:rsid w:val="006319C1"/>
    <w:rsid w:val="00643650"/>
    <w:rsid w:val="00666F38"/>
    <w:rsid w:val="006A6FCC"/>
    <w:rsid w:val="006F40F5"/>
    <w:rsid w:val="00713972"/>
    <w:rsid w:val="0075243D"/>
    <w:rsid w:val="007A23D6"/>
    <w:rsid w:val="007B0727"/>
    <w:rsid w:val="0084295A"/>
    <w:rsid w:val="00905A5D"/>
    <w:rsid w:val="00906B4B"/>
    <w:rsid w:val="00922FBC"/>
    <w:rsid w:val="00944056"/>
    <w:rsid w:val="009A069F"/>
    <w:rsid w:val="009B180F"/>
    <w:rsid w:val="009D1966"/>
    <w:rsid w:val="00A217CD"/>
    <w:rsid w:val="00A4076F"/>
    <w:rsid w:val="00A51E6C"/>
    <w:rsid w:val="00AB6773"/>
    <w:rsid w:val="00B20C0B"/>
    <w:rsid w:val="00BF6BA0"/>
    <w:rsid w:val="00C34FA1"/>
    <w:rsid w:val="00C46E50"/>
    <w:rsid w:val="00C842E1"/>
    <w:rsid w:val="00DC7709"/>
    <w:rsid w:val="00DE5240"/>
    <w:rsid w:val="00EB1A2A"/>
    <w:rsid w:val="00F572C8"/>
    <w:rsid w:val="00F95B69"/>
    <w:rsid w:val="00FC1074"/>
    <w:rsid w:val="00F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865DA"/>
  <w15:chartTrackingRefBased/>
  <w15:docId w15:val="{54DCE1C9-C4F8-4E05-A0DB-CFF700E2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D25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842E1"/>
    <w:pPr>
      <w:spacing w:before="240" w:after="0" w:line="259" w:lineRule="auto"/>
      <w:outlineLvl w:val="9"/>
    </w:pPr>
    <w:rPr>
      <w:kern w:val="0"/>
      <w:sz w:val="32"/>
      <w:szCs w:val="32"/>
      <w:lang w:eastAsia="en-A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42E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42E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D196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ur02.safelinks.protection.outlook.com/?url=https%3A%2F%2Fhuggingface.co%2Fdatasets%2FFrancisco-Cruz%2FInvoicesReceiptsPT%2Fviewer%2Fdefault%2Ftrain%3Fp%3D10%26image-viewer%3DEC94DAA4D9C4CFCFBDD862C41283417B2952A83C&amp;data=05%7C02%7Cs2410929028%40students.fh-hagenberg.at%7C9eb3a6a3bf8d4d0a673308de80dc4bd4%7Cf88d4b736bb24b9aabc7eb96e5a6407c%7C0%7C0%7C639089880928426891%7CUnknown%7CTWFpbGZsb3d8eyJFbXB0eU1hcGkiOnRydWUsIlYiOiIwLjAuMDAwMCIsIlAiOiJXaW4zMiIsIkFOIjoiTWFpbCIsIldUIjoyfQ%3D%3D%7C0%7C%7C%7C&amp;sdata=DNUzCnBbLLOPDIvrDKToyP%2B8tcUrxz2fq3%2Bavbvz9EQ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r02.safelinks.protection.outlook.com/?url=https%3A%2F%2Fhuggingface.co%2Fdatasets%2Fnaver-clova-ix%2Fcord-v1&amp;data=05%7C02%7Cs2410929028%40students.fh-hagenberg.at%7C9eb3a6a3bf8d4d0a673308de80dc4bd4%7Cf88d4b736bb24b9aabc7eb96e5a6407c%7C0%7C0%7C639089880928404447%7CUnknown%7CTWFpbGZsb3d8eyJFbXB0eU1hcGkiOnRydWUsIlYiOiIwLjAuMDAwMCIsIlAiOiJXaW4zMiIsIkFOIjoiTWFpbCIsIldUIjoyfQ%3D%3D%7C0%7C%7C%7C&amp;sdata=fvgg%2FOguS%2FoSx603Y2bndOMrW5Rk5Kt%2FUAPpFtNvJrM%3D&amp;reserved=0" TargetMode="External"/><Relationship Id="rId5" Type="http://schemas.openxmlformats.org/officeDocument/2006/relationships/hyperlink" Target="https://eur02.safelinks.protection.outlook.com/?url=https%3A%2F%2Ffelixhertlein.github.io%2Finv3d%2F%23Downloads&amp;data=05%7C02%7Cs2410929028%40students.fh-hagenberg.at%7C9eb3a6a3bf8d4d0a673308de80dc4bd4%7Cf88d4b736bb24b9aabc7eb96e5a6407c%7C0%7C0%7C639089880928384917%7CUnknown%7CTWFpbGZsb3d8eyJFbXB0eU1hcGkiOnRydWUsIlYiOiIwLjAuMDAwMCIsIlAiOiJXaW4zMiIsIkFOIjoiTWFpbCIsIldUIjoyfQ%3D%3D%7C0%7C%7C%7C&amp;sdata=H2L9Q7sy11Sd99HZ67lqKX1DUzBRaiBn68RRrTCtojw%3D&amp;reserved=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 Schlosser</dc:creator>
  <cp:keywords/>
  <dc:description/>
  <cp:lastModifiedBy>Lorenz Schlosser</cp:lastModifiedBy>
  <cp:revision>37</cp:revision>
  <cp:lastPrinted>2026-03-19T08:08:00Z</cp:lastPrinted>
  <dcterms:created xsi:type="dcterms:W3CDTF">2026-03-12T17:43:00Z</dcterms:created>
  <dcterms:modified xsi:type="dcterms:W3CDTF">2026-03-19T08:17:00Z</dcterms:modified>
</cp:coreProperties>
</file>