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DE635" w14:textId="77777777" w:rsidR="00713972" w:rsidRDefault="00F572C8" w:rsidP="00713972">
      <w:pPr>
        <w:pBdr>
          <w:bottom w:val="single" w:sz="4" w:space="1" w:color="auto"/>
        </w:pBdr>
        <w:jc w:val="center"/>
        <w:rPr>
          <w:b/>
          <w:bCs/>
          <w:color w:val="002060"/>
          <w:sz w:val="52"/>
          <w:szCs w:val="52"/>
        </w:rPr>
      </w:pPr>
      <w:r w:rsidRPr="00FD461E">
        <w:rPr>
          <w:b/>
          <w:bCs/>
          <w:color w:val="002060"/>
          <w:sz w:val="52"/>
          <w:szCs w:val="52"/>
        </w:rPr>
        <w:t>Meeting Summary – App Prototype for Receipt Processing</w:t>
      </w:r>
    </w:p>
    <w:p w14:paraId="661B11F9" w14:textId="2F47AD3E" w:rsidR="00C842E1" w:rsidRPr="00713972" w:rsidRDefault="00C842E1" w:rsidP="00713972">
      <w:pPr>
        <w:rPr>
          <w:b/>
          <w:bCs/>
          <w:color w:val="002060"/>
          <w:sz w:val="52"/>
          <w:szCs w:val="52"/>
        </w:rPr>
      </w:pPr>
      <w:r w:rsidRPr="00C842E1">
        <w:rPr>
          <w:b/>
          <w:bCs/>
        </w:rPr>
        <w:t>Date:</w:t>
      </w:r>
      <w:r>
        <w:t xml:space="preserve"> 12.03.2026</w:t>
      </w:r>
      <w:r>
        <w:br/>
      </w:r>
      <w:r w:rsidRPr="00C842E1">
        <w:rPr>
          <w:b/>
        </w:rPr>
        <w:t>Ort:</w:t>
      </w:r>
      <w:r>
        <w:t xml:space="preserve"> Teams</w:t>
      </w:r>
      <w:r>
        <w:br/>
      </w:r>
      <w:r w:rsidRPr="00C842E1">
        <w:rPr>
          <w:b/>
          <w:bCs/>
        </w:rPr>
        <w:t>Topic:</w:t>
      </w:r>
      <w:r>
        <w:t xml:space="preserve"> First meeting</w:t>
      </w:r>
      <w:r>
        <w:br/>
      </w:r>
      <w:r w:rsidRPr="00C842E1">
        <w:rPr>
          <w:b/>
        </w:rPr>
        <w:t>participants:</w:t>
      </w:r>
      <w:r>
        <w:t xml:space="preserve"> Lorenz, Raphael, Mustafa </w:t>
      </w:r>
      <w:proofErr w:type="spellStart"/>
      <w:r>
        <w:t>Arikan</w:t>
      </w:r>
      <w:proofErr w:type="spellEnd"/>
      <w:r>
        <w:t xml:space="preserve">, Christof </w:t>
      </w:r>
      <w:proofErr w:type="spellStart"/>
      <w:r>
        <w:t>Feischl</w:t>
      </w:r>
      <w:proofErr w:type="spellEnd"/>
      <w:r>
        <w:t xml:space="preserve"> (AI-developer), </w:t>
      </w:r>
      <w:r w:rsidRPr="00C842E1">
        <w:t xml:space="preserve">Jürgen </w:t>
      </w:r>
      <w:proofErr w:type="spellStart"/>
      <w:r w:rsidRPr="00C842E1">
        <w:t>Palkoska</w:t>
      </w:r>
      <w:proofErr w:type="spellEnd"/>
      <w:r>
        <w:t xml:space="preserve"> (Head of </w:t>
      </w:r>
      <w:proofErr w:type="spellStart"/>
      <w:r>
        <w:t>SoftwareDev</w:t>
      </w:r>
      <w:proofErr w:type="spellEnd"/>
      <w:r>
        <w:t>)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20576645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2BFF86" w14:textId="1812CD00" w:rsidR="00C842E1" w:rsidRDefault="00C842E1">
          <w:pPr>
            <w:pStyle w:val="TOCHeading"/>
          </w:pPr>
          <w:r>
            <w:rPr>
              <w:lang w:val="en-GB"/>
            </w:rPr>
            <w:t>Contents</w:t>
          </w:r>
        </w:p>
        <w:p w14:paraId="30F2A554" w14:textId="6AA5FA82" w:rsidR="009B180F" w:rsidRDefault="00C842E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20034" w:history="1">
            <w:r w:rsidR="009B180F" w:rsidRPr="004D207B">
              <w:rPr>
                <w:rStyle w:val="Hyperlink"/>
                <w:noProof/>
              </w:rPr>
              <w:t>1. App Mockup &amp; Technology</w:t>
            </w:r>
            <w:r w:rsidR="009B180F">
              <w:rPr>
                <w:noProof/>
                <w:webHidden/>
              </w:rPr>
              <w:tab/>
            </w:r>
            <w:r w:rsidR="009B180F">
              <w:rPr>
                <w:noProof/>
                <w:webHidden/>
              </w:rPr>
              <w:fldChar w:fldCharType="begin"/>
            </w:r>
            <w:r w:rsidR="009B180F">
              <w:rPr>
                <w:noProof/>
                <w:webHidden/>
              </w:rPr>
              <w:instrText xml:space="preserve"> PAGEREF _Toc224320034 \h </w:instrText>
            </w:r>
            <w:r w:rsidR="009B180F">
              <w:rPr>
                <w:noProof/>
                <w:webHidden/>
              </w:rPr>
            </w:r>
            <w:r w:rsidR="009B180F"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1</w:t>
            </w:r>
            <w:r w:rsidR="009B180F">
              <w:rPr>
                <w:noProof/>
                <w:webHidden/>
              </w:rPr>
              <w:fldChar w:fldCharType="end"/>
            </w:r>
          </w:hyperlink>
        </w:p>
        <w:p w14:paraId="67BD42EF" w14:textId="769D8F67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320035" w:history="1">
            <w:r w:rsidRPr="004D207B">
              <w:rPr>
                <w:rStyle w:val="Hyperlink"/>
                <w:noProof/>
              </w:rPr>
              <w:t>2. App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DA63C" w14:textId="537D3C90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320036" w:history="1">
            <w:r w:rsidRPr="004D207B">
              <w:rPr>
                <w:rStyle w:val="Hyperlink"/>
                <w:noProof/>
              </w:rPr>
              <w:t>3. Source Code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F3CB7" w14:textId="5A2C9478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320037" w:history="1">
            <w:r w:rsidRPr="004D207B">
              <w:rPr>
                <w:rStyle w:val="Hyperlink"/>
                <w:noProof/>
              </w:rPr>
              <w:t>4. Sprint Review / Preview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9080F" w14:textId="2A6CB1EC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320038" w:history="1">
            <w:r w:rsidRPr="004D207B">
              <w:rPr>
                <w:rStyle w:val="Hyperlink"/>
                <w:noProof/>
              </w:rPr>
              <w:t>5. Language: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6D72D" w14:textId="3D6534A6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320039" w:history="1">
            <w:r w:rsidRPr="004D207B">
              <w:rPr>
                <w:rStyle w:val="Hyperlink"/>
                <w:noProof/>
              </w:rPr>
              <w:t>6. Data Sources: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9CE3C" w14:textId="486DCC6D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T"/>
            </w:rPr>
          </w:pPr>
          <w:hyperlink w:anchor="_Toc224320040" w:history="1">
            <w:r w:rsidRPr="004D207B">
              <w:rPr>
                <w:rStyle w:val="Hyperlink"/>
                <w:noProof/>
              </w:rPr>
              <w:t>7. Implementation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6A527" w14:textId="11C9BB6D" w:rsidR="00C842E1" w:rsidRDefault="00C842E1">
          <w:r>
            <w:rPr>
              <w:b/>
              <w:bCs/>
              <w:lang w:val="en-GB"/>
            </w:rPr>
            <w:fldChar w:fldCharType="end"/>
          </w:r>
        </w:p>
      </w:sdtContent>
    </w:sdt>
    <w:p w14:paraId="0D711939" w14:textId="77777777" w:rsidR="00BF6BA0" w:rsidRDefault="00BF6BA0" w:rsidP="00713972">
      <w:pPr>
        <w:pBdr>
          <w:bottom w:val="single" w:sz="4" w:space="1" w:color="auto"/>
        </w:pBdr>
        <w:rPr>
          <w:b/>
          <w:bCs/>
          <w:color w:val="002060"/>
          <w:sz w:val="32"/>
          <w:szCs w:val="32"/>
        </w:rPr>
      </w:pPr>
    </w:p>
    <w:p w14:paraId="72869C68" w14:textId="52131C8A" w:rsidR="00713972" w:rsidRPr="009B180F" w:rsidRDefault="00713972" w:rsidP="00713972">
      <w:pPr>
        <w:spacing w:after="0"/>
        <w:rPr>
          <w:b/>
          <w:bCs/>
          <w:color w:val="FF0000"/>
          <w:sz w:val="36"/>
          <w:szCs w:val="36"/>
        </w:rPr>
      </w:pPr>
      <w:r w:rsidRPr="009B180F">
        <w:rPr>
          <w:b/>
          <w:bCs/>
          <w:color w:val="FF0000"/>
          <w:sz w:val="36"/>
          <w:szCs w:val="36"/>
        </w:rPr>
        <w:t>IMPORTANT NOTES</w:t>
      </w:r>
    </w:p>
    <w:p w14:paraId="46E164F1" w14:textId="5F704EA9" w:rsidR="00BF6BA0" w:rsidRPr="0084295A" w:rsidRDefault="00BF6BA0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NEXT MEETING – 8.4.2026 14:00</w:t>
      </w:r>
    </w:p>
    <w:p w14:paraId="4FEA4518" w14:textId="1A9DBD85" w:rsidR="00BF6BA0" w:rsidRPr="0084295A" w:rsidRDefault="00A51E6C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C</w:t>
      </w:r>
      <w:r w:rsidR="00BF6BA0" w:rsidRPr="0084295A">
        <w:rPr>
          <w:b/>
          <w:bCs/>
          <w:color w:val="FF0000"/>
        </w:rPr>
        <w:t>ommunication</w:t>
      </w:r>
      <w:r w:rsidRPr="0084295A">
        <w:rPr>
          <w:b/>
          <w:bCs/>
          <w:color w:val="FF0000"/>
        </w:rPr>
        <w:t xml:space="preserve"> -&gt; Email</w:t>
      </w:r>
    </w:p>
    <w:p w14:paraId="2E677BBA" w14:textId="7A597A21" w:rsidR="00A51E6C" w:rsidRPr="0084295A" w:rsidRDefault="00A51E6C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ONLY DO FIRST TASK (Document classification and extraction)</w:t>
      </w:r>
    </w:p>
    <w:p w14:paraId="1805A6B5" w14:textId="59C0C2DF" w:rsidR="00C842E1" w:rsidRDefault="00C842E1" w:rsidP="00713972">
      <w:pPr>
        <w:pBdr>
          <w:bottom w:val="single" w:sz="4" w:space="1" w:color="auto"/>
        </w:pBdr>
        <w:rPr>
          <w:b/>
          <w:bCs/>
          <w:color w:val="002060"/>
          <w:sz w:val="32"/>
          <w:szCs w:val="32"/>
        </w:rPr>
      </w:pPr>
    </w:p>
    <w:p w14:paraId="6DF7A0CA" w14:textId="77777777" w:rsidR="00F572C8" w:rsidRPr="00F572C8" w:rsidRDefault="00F572C8" w:rsidP="00C842E1">
      <w:pPr>
        <w:pStyle w:val="Heading1"/>
      </w:pPr>
      <w:bookmarkStart w:id="0" w:name="_Toc224320034"/>
      <w:r w:rsidRPr="00F572C8">
        <w:t xml:space="preserve">1. App </w:t>
      </w:r>
      <w:proofErr w:type="spellStart"/>
      <w:r w:rsidRPr="00F572C8">
        <w:t>Mockup</w:t>
      </w:r>
      <w:proofErr w:type="spellEnd"/>
      <w:r w:rsidRPr="00F572C8">
        <w:t xml:space="preserve"> &amp; Technology</w:t>
      </w:r>
      <w:bookmarkEnd w:id="0"/>
    </w:p>
    <w:p w14:paraId="6B96B8C6" w14:textId="580C153C" w:rsidR="00F572C8" w:rsidRPr="001259A4" w:rsidRDefault="00F572C8" w:rsidP="00F572C8">
      <w:pPr>
        <w:numPr>
          <w:ilvl w:val="0"/>
          <w:numId w:val="1"/>
        </w:numPr>
        <w:spacing w:after="0"/>
      </w:pPr>
      <w:r w:rsidRPr="001259A4">
        <w:t xml:space="preserve">For visualization/UI –&gt; PoC, </w:t>
      </w:r>
      <w:r w:rsidRPr="001259A4">
        <w:rPr>
          <w:b/>
          <w:bCs/>
        </w:rPr>
        <w:t>Flutter is suitable</w:t>
      </w:r>
      <w:r w:rsidRPr="001259A4">
        <w:t xml:space="preserve"> and can be </w:t>
      </w:r>
      <w:proofErr w:type="spellStart"/>
      <w:r w:rsidRPr="001259A4">
        <w:t>modeled</w:t>
      </w:r>
      <w:proofErr w:type="spellEnd"/>
      <w:r w:rsidRPr="001259A4">
        <w:t xml:space="preserve"> similar to a BMI-style interface (</w:t>
      </w:r>
      <w:r w:rsidRPr="001259A4">
        <w:rPr>
          <w:b/>
          <w:bCs/>
        </w:rPr>
        <w:t xml:space="preserve">UI </w:t>
      </w:r>
      <w:proofErr w:type="spellStart"/>
      <w:r w:rsidRPr="001259A4">
        <w:rPr>
          <w:b/>
          <w:bCs/>
        </w:rPr>
        <w:t>infos</w:t>
      </w:r>
      <w:proofErr w:type="spellEnd"/>
      <w:r w:rsidRPr="001259A4">
        <w:rPr>
          <w:b/>
          <w:bCs/>
        </w:rPr>
        <w:t xml:space="preserve"> from screenshots</w:t>
      </w:r>
      <w:r w:rsidRPr="001259A4">
        <w:t>).</w:t>
      </w:r>
    </w:p>
    <w:p w14:paraId="132CBD1E" w14:textId="22416FD0" w:rsidR="00F572C8" w:rsidRPr="001259A4" w:rsidRDefault="00F572C8" w:rsidP="00F572C8">
      <w:pPr>
        <w:numPr>
          <w:ilvl w:val="1"/>
          <w:numId w:val="1"/>
        </w:numPr>
        <w:spacing w:after="0"/>
      </w:pPr>
      <w:r w:rsidRPr="001259A4">
        <w:t xml:space="preserve">From a technical perspective -&gt; all used Models/Methods should also be </w:t>
      </w:r>
      <w:r w:rsidRPr="001259A4">
        <w:rPr>
          <w:b/>
          <w:bCs/>
        </w:rPr>
        <w:t>compatible for .NET MAUI</w:t>
      </w:r>
      <w:r w:rsidRPr="001259A4">
        <w:t xml:space="preserve"> (their environment)</w:t>
      </w:r>
    </w:p>
    <w:p w14:paraId="6580A033" w14:textId="78A62906" w:rsidR="00F572C8" w:rsidRPr="001259A4" w:rsidRDefault="00F572C8" w:rsidP="00F572C8">
      <w:pPr>
        <w:numPr>
          <w:ilvl w:val="0"/>
          <w:numId w:val="2"/>
        </w:numPr>
        <w:spacing w:after="0"/>
      </w:pPr>
      <w:r w:rsidRPr="001259A4">
        <w:t>Current plan: Android only</w:t>
      </w:r>
    </w:p>
    <w:p w14:paraId="3C81CAEA" w14:textId="77777777" w:rsidR="00F572C8" w:rsidRDefault="00F572C8" w:rsidP="00F572C8">
      <w:pPr>
        <w:spacing w:after="0"/>
      </w:pPr>
    </w:p>
    <w:p w14:paraId="62A01516" w14:textId="77777777" w:rsidR="00395B73" w:rsidRPr="00F572C8" w:rsidRDefault="00395B73" w:rsidP="00F572C8">
      <w:pPr>
        <w:spacing w:after="0"/>
      </w:pPr>
    </w:p>
    <w:p w14:paraId="76F72CA9" w14:textId="5B46C909" w:rsidR="00F572C8" w:rsidRPr="00F572C8" w:rsidRDefault="00F572C8" w:rsidP="00C842E1">
      <w:pPr>
        <w:pStyle w:val="Heading1"/>
      </w:pPr>
      <w:bookmarkStart w:id="1" w:name="_Toc224320035"/>
      <w:r>
        <w:lastRenderedPageBreak/>
        <w:t>2</w:t>
      </w:r>
      <w:r w:rsidRPr="00F572C8">
        <w:t>. App Structure</w:t>
      </w:r>
      <w:bookmarkEnd w:id="1"/>
    </w:p>
    <w:p w14:paraId="76EF3E29" w14:textId="03E15CE7" w:rsidR="00F572C8" w:rsidRPr="001259A4" w:rsidRDefault="00F572C8" w:rsidP="00F572C8">
      <w:pPr>
        <w:spacing w:after="0"/>
      </w:pPr>
      <w:r w:rsidRPr="001259A4">
        <w:t>We will get a demo from them how their app looks like -&gt; same type.</w:t>
      </w:r>
    </w:p>
    <w:p w14:paraId="25A6198B" w14:textId="77777777" w:rsidR="00F572C8" w:rsidRPr="001D2559" w:rsidRDefault="00F572C8" w:rsidP="00F572C8">
      <w:pPr>
        <w:spacing w:after="0"/>
        <w:rPr>
          <w:b/>
          <w:bCs/>
          <w:u w:val="single"/>
        </w:rPr>
      </w:pPr>
      <w:r w:rsidRPr="001D2559">
        <w:rPr>
          <w:b/>
          <w:bCs/>
          <w:u w:val="single"/>
        </w:rPr>
        <w:t>Main Use Case</w:t>
      </w:r>
    </w:p>
    <w:p w14:paraId="702EC282" w14:textId="7777777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Take a photo of a receipt.</w:t>
      </w:r>
    </w:p>
    <w:p w14:paraId="4CE8ED56" w14:textId="7777777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Process the image.</w:t>
      </w:r>
    </w:p>
    <w:p w14:paraId="1EE5DCAD" w14:textId="77777777" w:rsidR="00F572C8" w:rsidRDefault="00F572C8" w:rsidP="00F572C8">
      <w:pPr>
        <w:numPr>
          <w:ilvl w:val="0"/>
          <w:numId w:val="5"/>
        </w:numPr>
        <w:spacing w:after="0"/>
      </w:pPr>
      <w:r w:rsidRPr="001259A4">
        <w:t>Extract structured data (e.g., UID, amounts, etc.).</w:t>
      </w:r>
    </w:p>
    <w:p w14:paraId="0FCB8208" w14:textId="47476F61" w:rsidR="001259A4" w:rsidRPr="001259A4" w:rsidRDefault="001259A4" w:rsidP="001259A4">
      <w:pPr>
        <w:numPr>
          <w:ilvl w:val="0"/>
          <w:numId w:val="5"/>
        </w:numPr>
        <w:spacing w:after="0"/>
      </w:pPr>
      <w:r>
        <w:t xml:space="preserve">Classify item and extract main </w:t>
      </w:r>
      <w:proofErr w:type="spellStart"/>
      <w:r>
        <w:t>infos</w:t>
      </w:r>
      <w:proofErr w:type="spellEnd"/>
    </w:p>
    <w:p w14:paraId="734FA9EB" w14:textId="2F75FBBE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Send this structured data to the backend</w:t>
      </w:r>
    </w:p>
    <w:p w14:paraId="3A9937A3" w14:textId="46F1967E" w:rsidR="00F572C8" w:rsidRPr="001259A4" w:rsidRDefault="00F572C8" w:rsidP="00F572C8">
      <w:pPr>
        <w:numPr>
          <w:ilvl w:val="1"/>
          <w:numId w:val="5"/>
        </w:numPr>
        <w:spacing w:after="0"/>
      </w:pPr>
      <w:r w:rsidRPr="001259A4">
        <w:t xml:space="preserve">In this case as e.g. </w:t>
      </w:r>
      <w:proofErr w:type="spellStart"/>
      <w:r w:rsidRPr="001259A4">
        <w:t>json</w:t>
      </w:r>
      <w:proofErr w:type="spellEnd"/>
      <w:r w:rsidRPr="001259A4">
        <w:t xml:space="preserve"> -&gt; then visualize it</w:t>
      </w:r>
    </w:p>
    <w:p w14:paraId="52368ABD" w14:textId="5A6835F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The FIBU system acts as the backend in their app -&gt; for our use just visualize</w:t>
      </w:r>
    </w:p>
    <w:p w14:paraId="117563EF" w14:textId="3918E4A5" w:rsidR="00F572C8" w:rsidRDefault="00F572C8" w:rsidP="00F572C8">
      <w:pPr>
        <w:numPr>
          <w:ilvl w:val="0"/>
          <w:numId w:val="5"/>
        </w:numPr>
        <w:spacing w:after="0"/>
      </w:pPr>
      <w:r w:rsidRPr="001259A4">
        <w:t>Document processing should occur on the device!</w:t>
      </w:r>
    </w:p>
    <w:p w14:paraId="5ACA691D" w14:textId="7F3DA7E0" w:rsidR="001259A4" w:rsidRDefault="001259A4" w:rsidP="001259A4">
      <w:pPr>
        <w:spacing w:after="0"/>
      </w:pPr>
      <w:r>
        <w:t>Additional add on:</w:t>
      </w:r>
    </w:p>
    <w:p w14:paraId="698BC868" w14:textId="60130116" w:rsidR="001259A4" w:rsidRPr="001259A4" w:rsidRDefault="001259A4" w:rsidP="001259A4">
      <w:pPr>
        <w:pStyle w:val="ListParagraph"/>
        <w:numPr>
          <w:ilvl w:val="0"/>
          <w:numId w:val="18"/>
        </w:numPr>
        <w:spacing w:after="0"/>
      </w:pPr>
      <w:r>
        <w:t xml:space="preserve">Summarize the content on </w:t>
      </w:r>
      <w:proofErr w:type="spellStart"/>
      <w:r>
        <w:t>reciepe</w:t>
      </w:r>
      <w:proofErr w:type="spellEnd"/>
    </w:p>
    <w:p w14:paraId="6CE5705B" w14:textId="77777777" w:rsidR="00F572C8" w:rsidRDefault="00F572C8" w:rsidP="00F572C8"/>
    <w:p w14:paraId="4272327C" w14:textId="7AC6301F" w:rsidR="00F572C8" w:rsidRPr="00F572C8" w:rsidRDefault="00F572C8" w:rsidP="00C842E1">
      <w:pPr>
        <w:pStyle w:val="Heading1"/>
      </w:pPr>
      <w:bookmarkStart w:id="2" w:name="_Toc224320036"/>
      <w:r>
        <w:t xml:space="preserve">3. </w:t>
      </w:r>
      <w:r w:rsidRPr="00F572C8">
        <w:t>Source Code Documentation</w:t>
      </w:r>
      <w:bookmarkEnd w:id="2"/>
    </w:p>
    <w:p w14:paraId="670E3ED1" w14:textId="77777777" w:rsidR="00F572C8" w:rsidRPr="001D2559" w:rsidRDefault="00F572C8" w:rsidP="00F572C8">
      <w:pPr>
        <w:spacing w:after="0"/>
      </w:pPr>
      <w:r w:rsidRPr="001D2559">
        <w:t>Decision / Recommendation:</w:t>
      </w:r>
    </w:p>
    <w:p w14:paraId="288CD236" w14:textId="77777777" w:rsidR="00F572C8" w:rsidRPr="001D2559" w:rsidRDefault="00F572C8" w:rsidP="00F572C8">
      <w:pPr>
        <w:numPr>
          <w:ilvl w:val="0"/>
          <w:numId w:val="6"/>
        </w:numPr>
        <w:spacing w:after="0"/>
      </w:pPr>
      <w:r w:rsidRPr="001D2559">
        <w:t xml:space="preserve">Use </w:t>
      </w:r>
      <w:r w:rsidRPr="001D2559">
        <w:rPr>
          <w:b/>
          <w:bCs/>
        </w:rPr>
        <w:t>comments</w:t>
      </w:r>
      <w:r w:rsidRPr="001D2559">
        <w:t xml:space="preserve"> and </w:t>
      </w:r>
      <w:r w:rsidRPr="001D2559">
        <w:rPr>
          <w:b/>
          <w:bCs/>
        </w:rPr>
        <w:t>docstrings</w:t>
      </w:r>
      <w:r w:rsidRPr="001D2559">
        <w:t xml:space="preserve"> within the code.</w:t>
      </w:r>
    </w:p>
    <w:p w14:paraId="3D6925E1" w14:textId="70D8C140" w:rsidR="00F572C8" w:rsidRPr="001D2559" w:rsidRDefault="00F572C8" w:rsidP="00F572C8">
      <w:pPr>
        <w:numPr>
          <w:ilvl w:val="0"/>
          <w:numId w:val="6"/>
        </w:numPr>
        <w:spacing w:after="0"/>
      </w:pPr>
      <w:r w:rsidRPr="001D2559">
        <w:t>At the end</w:t>
      </w:r>
      <w:r w:rsidRPr="001D2559">
        <w:rPr>
          <w:b/>
          <w:bCs/>
        </w:rPr>
        <w:t xml:space="preserve">, </w:t>
      </w:r>
      <w:r w:rsidR="005F6D25" w:rsidRPr="001D2559">
        <w:rPr>
          <w:b/>
          <w:bCs/>
        </w:rPr>
        <w:t>summarize</w:t>
      </w:r>
      <w:r w:rsidR="005F6D25" w:rsidRPr="001D2559">
        <w:t xml:space="preserve"> </w:t>
      </w:r>
      <w:r w:rsidRPr="001D2559">
        <w:t xml:space="preserve">important </w:t>
      </w:r>
      <w:r w:rsidR="005F6D25" w:rsidRPr="001D2559">
        <w:t xml:space="preserve">tings </w:t>
      </w:r>
      <w:r w:rsidRPr="001D2559">
        <w:t xml:space="preserve">in a </w:t>
      </w:r>
      <w:r w:rsidRPr="001D2559">
        <w:rPr>
          <w:b/>
          <w:bCs/>
        </w:rPr>
        <w:t>Word document.</w:t>
      </w:r>
    </w:p>
    <w:p w14:paraId="05DEEE6D" w14:textId="77777777" w:rsidR="00F572C8" w:rsidRPr="001D2559" w:rsidRDefault="00F572C8" w:rsidP="00F572C8">
      <w:pPr>
        <w:spacing w:after="0"/>
        <w:rPr>
          <w:b/>
          <w:bCs/>
          <w:u w:val="single"/>
        </w:rPr>
      </w:pPr>
      <w:r w:rsidRPr="001D2559">
        <w:rPr>
          <w:b/>
          <w:bCs/>
          <w:u w:val="single"/>
        </w:rPr>
        <w:t>Documentation should include</w:t>
      </w:r>
    </w:p>
    <w:p w14:paraId="546D7C3A" w14:textId="77777777" w:rsidR="00F572C8" w:rsidRPr="001D2559" w:rsidRDefault="00F572C8" w:rsidP="00F572C8">
      <w:pPr>
        <w:numPr>
          <w:ilvl w:val="0"/>
          <w:numId w:val="7"/>
        </w:numPr>
        <w:spacing w:after="0"/>
      </w:pPr>
      <w:r w:rsidRPr="001D2559">
        <w:t xml:space="preserve">Basic </w:t>
      </w:r>
      <w:r w:rsidRPr="001D2559">
        <w:rPr>
          <w:b/>
          <w:bCs/>
        </w:rPr>
        <w:t>setup</w:t>
      </w:r>
      <w:r w:rsidRPr="001D2559">
        <w:t xml:space="preserve"> instructions</w:t>
      </w:r>
    </w:p>
    <w:p w14:paraId="0743927E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Installation steps</w:t>
      </w:r>
    </w:p>
    <w:p w14:paraId="4657A1F2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Order of execution</w:t>
      </w:r>
    </w:p>
    <w:p w14:paraId="2AECA745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Environment setup</w:t>
      </w:r>
    </w:p>
    <w:p w14:paraId="53D9BA30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Required systems</w:t>
      </w:r>
    </w:p>
    <w:p w14:paraId="62C89F26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Testing approach</w:t>
      </w:r>
    </w:p>
    <w:p w14:paraId="458E5B3B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Which IDE to use</w:t>
      </w:r>
    </w:p>
    <w:p w14:paraId="014ECBE4" w14:textId="77777777" w:rsidR="00F572C8" w:rsidRPr="001D2559" w:rsidRDefault="00F572C8" w:rsidP="00F572C8">
      <w:pPr>
        <w:numPr>
          <w:ilvl w:val="0"/>
          <w:numId w:val="7"/>
        </w:numPr>
        <w:spacing w:after="0"/>
      </w:pPr>
      <w:r w:rsidRPr="001D2559">
        <w:rPr>
          <w:b/>
          <w:bCs/>
        </w:rPr>
        <w:t>Goal</w:t>
      </w:r>
      <w:r w:rsidRPr="001D2559">
        <w:t>: allow someone to start the project quickly.</w:t>
      </w:r>
    </w:p>
    <w:p w14:paraId="46F09B0E" w14:textId="77777777" w:rsidR="00F572C8" w:rsidRPr="001D2559" w:rsidRDefault="00F572C8" w:rsidP="00F572C8">
      <w:pPr>
        <w:spacing w:after="0"/>
      </w:pPr>
      <w:r w:rsidRPr="001D2559">
        <w:rPr>
          <w:b/>
          <w:bCs/>
        </w:rPr>
        <w:t>Concept</w:t>
      </w:r>
      <w:r w:rsidRPr="001D2559">
        <w:t xml:space="preserve"> Documentation</w:t>
      </w:r>
    </w:p>
    <w:p w14:paraId="17794EE4" w14:textId="77777777" w:rsidR="00F572C8" w:rsidRPr="001D2559" w:rsidRDefault="00F572C8" w:rsidP="00F572C8">
      <w:pPr>
        <w:numPr>
          <w:ilvl w:val="0"/>
          <w:numId w:val="8"/>
        </w:numPr>
        <w:spacing w:after="0"/>
      </w:pPr>
      <w:r w:rsidRPr="001D2559">
        <w:t>Explanation of:</w:t>
      </w:r>
    </w:p>
    <w:p w14:paraId="23D447DD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The concept of the system</w:t>
      </w:r>
    </w:p>
    <w:p w14:paraId="21D5A442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Technologies used</w:t>
      </w:r>
    </w:p>
    <w:p w14:paraId="1C0B2995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Testing approach</w:t>
      </w:r>
    </w:p>
    <w:p w14:paraId="7346F60B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Main outcome</w:t>
      </w:r>
    </w:p>
    <w:p w14:paraId="0459F7B0" w14:textId="36815B20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Final conclusion</w:t>
      </w:r>
      <w:r w:rsidR="005F6D25" w:rsidRPr="001D2559">
        <w:t xml:space="preserve"> – FAZIT</w:t>
      </w:r>
    </w:p>
    <w:p w14:paraId="68196ECC" w14:textId="50EF7865" w:rsidR="005F6D25" w:rsidRPr="00170F63" w:rsidRDefault="005F6D25" w:rsidP="005F6D25">
      <w:pPr>
        <w:spacing w:after="0"/>
        <w:rPr>
          <w:b/>
          <w:bCs/>
        </w:rPr>
      </w:pPr>
      <w:r w:rsidRPr="00170F63">
        <w:rPr>
          <w:b/>
          <w:bCs/>
        </w:rPr>
        <w:t>GITHUB:</w:t>
      </w:r>
    </w:p>
    <w:p w14:paraId="7B0BFA2E" w14:textId="52B4C896" w:rsidR="005F6D25" w:rsidRPr="00170F63" w:rsidRDefault="005F6D25" w:rsidP="005F6D25">
      <w:pPr>
        <w:spacing w:after="0"/>
      </w:pPr>
      <w:r w:rsidRPr="00170F63">
        <w:t xml:space="preserve">Repository access: </w:t>
      </w:r>
      <w:r w:rsidR="001D2559" w:rsidRPr="00170F63">
        <w:t>invite</w:t>
      </w:r>
      <w:r w:rsidRPr="00170F63">
        <w:t xml:space="preserve"> in the end</w:t>
      </w:r>
    </w:p>
    <w:p w14:paraId="66705AC7" w14:textId="77777777" w:rsidR="005F6D25" w:rsidRDefault="005F6D25" w:rsidP="005F6D25">
      <w:pPr>
        <w:spacing w:after="0"/>
        <w:rPr>
          <w:b/>
          <w:bCs/>
        </w:rPr>
      </w:pPr>
    </w:p>
    <w:p w14:paraId="4B7540AE" w14:textId="0DFDFC89" w:rsidR="005F6D25" w:rsidRPr="005F6D25" w:rsidRDefault="005F6D25" w:rsidP="00C842E1">
      <w:pPr>
        <w:pStyle w:val="Heading1"/>
      </w:pPr>
      <w:bookmarkStart w:id="3" w:name="_Toc224320037"/>
      <w:r>
        <w:lastRenderedPageBreak/>
        <w:t xml:space="preserve">4. </w:t>
      </w:r>
      <w:r w:rsidRPr="005F6D25">
        <w:t>Sprint Review / Preview</w:t>
      </w:r>
      <w:bookmarkEnd w:id="3"/>
    </w:p>
    <w:p w14:paraId="5CBA3989" w14:textId="3A671A5C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 xml:space="preserve">Deliver a </w:t>
      </w:r>
      <w:r w:rsidRPr="00170F63">
        <w:rPr>
          <w:b/>
          <w:bCs/>
        </w:rPr>
        <w:t>working</w:t>
      </w:r>
      <w:r w:rsidRPr="00170F63">
        <w:t xml:space="preserve"> </w:t>
      </w:r>
      <w:r w:rsidRPr="00170F63">
        <w:rPr>
          <w:b/>
          <w:bCs/>
        </w:rPr>
        <w:t>version</w:t>
      </w:r>
      <w:r w:rsidRPr="00170F63">
        <w:t xml:space="preserve"> of the app after each sprint</w:t>
      </w:r>
    </w:p>
    <w:p w14:paraId="6F3E20F2" w14:textId="206B1ACF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>And present progress updates during sprint reviews</w:t>
      </w:r>
    </w:p>
    <w:p w14:paraId="64F25163" w14:textId="6B56D63F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 xml:space="preserve">Define goals which we </w:t>
      </w:r>
      <w:r w:rsidR="00170F63" w:rsidRPr="00170F63">
        <w:t>want to</w:t>
      </w:r>
      <w:r w:rsidRPr="00170F63">
        <w:t xml:space="preserve"> reach</w:t>
      </w:r>
    </w:p>
    <w:p w14:paraId="1A6481FC" w14:textId="77777777" w:rsidR="005F6D25" w:rsidRDefault="005F6D25" w:rsidP="005F6D25">
      <w:pPr>
        <w:spacing w:after="0"/>
      </w:pPr>
    </w:p>
    <w:p w14:paraId="075A5885" w14:textId="77777777" w:rsidR="005F6D25" w:rsidRPr="005F6D25" w:rsidRDefault="005F6D25" w:rsidP="00C842E1">
      <w:pPr>
        <w:pStyle w:val="Heading1"/>
      </w:pPr>
      <w:bookmarkStart w:id="4" w:name="_Toc224320038"/>
      <w:r w:rsidRPr="005F6D25">
        <w:t>5. Language:</w:t>
      </w:r>
      <w:bookmarkEnd w:id="4"/>
    </w:p>
    <w:p w14:paraId="2449CB85" w14:textId="77777777" w:rsidR="005F6D25" w:rsidRPr="005F6D25" w:rsidRDefault="005F6D25" w:rsidP="005F6D25">
      <w:pPr>
        <w:spacing w:after="0"/>
        <w:rPr>
          <w:b/>
          <w:bCs/>
        </w:rPr>
      </w:pPr>
      <w:r w:rsidRPr="005F6D25">
        <w:rPr>
          <w:b/>
          <w:bCs/>
        </w:rPr>
        <w:t>App Language</w:t>
      </w:r>
    </w:p>
    <w:p w14:paraId="3E9AFC50" w14:textId="710E4512" w:rsidR="005F6D25" w:rsidRDefault="005F6D25" w:rsidP="005F6D25">
      <w:pPr>
        <w:numPr>
          <w:ilvl w:val="0"/>
          <w:numId w:val="11"/>
        </w:numPr>
        <w:spacing w:after="0"/>
      </w:pPr>
      <w:r>
        <w:t>Code, comments can be in English</w:t>
      </w:r>
    </w:p>
    <w:p w14:paraId="6D8D4807" w14:textId="2C5F553C" w:rsidR="005F6D25" w:rsidRDefault="005F6D25" w:rsidP="005F6D25">
      <w:pPr>
        <w:numPr>
          <w:ilvl w:val="0"/>
          <w:numId w:val="11"/>
        </w:numPr>
        <w:spacing w:after="0"/>
      </w:pPr>
      <w:r>
        <w:t xml:space="preserve">Should be </w:t>
      </w:r>
      <w:r w:rsidR="00170F63">
        <w:t xml:space="preserve">mainly </w:t>
      </w:r>
      <w:r>
        <w:t xml:space="preserve">compatible with </w:t>
      </w:r>
      <w:r w:rsidR="00170F63">
        <w:t>German</w:t>
      </w:r>
      <w:r>
        <w:t xml:space="preserve"> input (also English)</w:t>
      </w:r>
    </w:p>
    <w:p w14:paraId="66239706" w14:textId="7E43DA53" w:rsidR="005F6D25" w:rsidRDefault="005F6D25" w:rsidP="005F6D25">
      <w:pPr>
        <w:numPr>
          <w:ilvl w:val="0"/>
          <w:numId w:val="11"/>
        </w:numPr>
        <w:spacing w:after="0"/>
      </w:pPr>
      <w:r w:rsidRPr="005F6D25">
        <w:t xml:space="preserve">UI can be English or </w:t>
      </w:r>
      <w:r w:rsidR="00DC7709" w:rsidRPr="005F6D25">
        <w:t>German</w:t>
      </w:r>
      <w:r w:rsidRPr="005F6D25">
        <w:t xml:space="preserve"> (maybe language selector</w:t>
      </w:r>
      <w:r w:rsidR="00666F38">
        <w:t>)</w:t>
      </w:r>
    </w:p>
    <w:p w14:paraId="38E6CD3D" w14:textId="0B951D80" w:rsidR="005F6D25" w:rsidRDefault="005F6D25" w:rsidP="005F6D25">
      <w:pPr>
        <w:spacing w:after="0"/>
      </w:pPr>
    </w:p>
    <w:p w14:paraId="79536250" w14:textId="0DDAC9BD" w:rsidR="005F6D25" w:rsidRDefault="005F6D25" w:rsidP="00C842E1">
      <w:pPr>
        <w:pStyle w:val="Heading1"/>
      </w:pPr>
      <w:bookmarkStart w:id="5" w:name="_Toc224320039"/>
      <w:r>
        <w:t>6. Data Sources:</w:t>
      </w:r>
      <w:bookmarkEnd w:id="5"/>
    </w:p>
    <w:p w14:paraId="6EA82845" w14:textId="39D872D6" w:rsidR="005F6D25" w:rsidRDefault="005F6D25" w:rsidP="005F6D25">
      <w:pPr>
        <w:pStyle w:val="ListParagraph"/>
        <w:numPr>
          <w:ilvl w:val="0"/>
          <w:numId w:val="12"/>
        </w:numPr>
        <w:spacing w:after="0"/>
      </w:pPr>
      <w:proofErr w:type="spellStart"/>
      <w:r>
        <w:t>Kaggel</w:t>
      </w:r>
      <w:proofErr w:type="spellEnd"/>
      <w:r>
        <w:t xml:space="preserve"> Dataset links (get from them)</w:t>
      </w:r>
    </w:p>
    <w:p w14:paraId="67EE23C5" w14:textId="77DD3E40" w:rsidR="005F6D25" w:rsidRDefault="005F6D25" w:rsidP="005F6D25">
      <w:pPr>
        <w:pStyle w:val="ListParagraph"/>
        <w:numPr>
          <w:ilvl w:val="0"/>
          <w:numId w:val="12"/>
        </w:numPr>
        <w:spacing w:after="0"/>
      </w:pPr>
      <w:r>
        <w:t>Search for some for our self</w:t>
      </w:r>
    </w:p>
    <w:p w14:paraId="6C59561F" w14:textId="33D8BE06" w:rsidR="005F6D25" w:rsidRPr="005F6D25" w:rsidRDefault="005F6D25" w:rsidP="005F6D25">
      <w:pPr>
        <w:pStyle w:val="ListParagraph"/>
        <w:numPr>
          <w:ilvl w:val="0"/>
          <w:numId w:val="12"/>
        </w:numPr>
        <w:spacing w:after="0"/>
      </w:pPr>
      <w:r>
        <w:t>LIST of types:</w:t>
      </w:r>
    </w:p>
    <w:p w14:paraId="32E8D0F0" w14:textId="6CA761A1" w:rsidR="005F6D25" w:rsidRPr="005F6D25" w:rsidRDefault="005F6D25" w:rsidP="005F6D25">
      <w:pPr>
        <w:pStyle w:val="ListParagraph"/>
        <w:numPr>
          <w:ilvl w:val="1"/>
          <w:numId w:val="12"/>
        </w:numPr>
        <w:spacing w:after="0"/>
      </w:pPr>
      <w:r w:rsidRPr="005F6D25">
        <w:t>Invoices</w:t>
      </w:r>
    </w:p>
    <w:p w14:paraId="28A4454E" w14:textId="5975673B" w:rsidR="005F6D25" w:rsidRPr="005F6D25" w:rsidRDefault="005F6D25" w:rsidP="005F6D25">
      <w:pPr>
        <w:pStyle w:val="ListParagraph"/>
        <w:numPr>
          <w:ilvl w:val="1"/>
          <w:numId w:val="12"/>
        </w:numPr>
        <w:spacing w:after="0"/>
      </w:pPr>
      <w:r w:rsidRPr="005F6D25">
        <w:t>Receipts</w:t>
      </w:r>
    </w:p>
    <w:p w14:paraId="41038B11" w14:textId="1DDF8C1D" w:rsidR="005F6D25" w:rsidRPr="005F6D25" w:rsidRDefault="005F6D25" w:rsidP="005F6D25">
      <w:pPr>
        <w:pStyle w:val="ListParagraph"/>
        <w:numPr>
          <w:ilvl w:val="1"/>
          <w:numId w:val="12"/>
        </w:numPr>
        <w:spacing w:after="0"/>
      </w:pPr>
      <w:r w:rsidRPr="005F6D25">
        <w:t>Confirmations (e.g., medical confirmations – optional add-on)</w:t>
      </w:r>
    </w:p>
    <w:p w14:paraId="3FFADAD3" w14:textId="1E15627F" w:rsidR="005F6D25" w:rsidRDefault="005F6D25" w:rsidP="005F6D25">
      <w:pPr>
        <w:pStyle w:val="ListParagraph"/>
        <w:numPr>
          <w:ilvl w:val="1"/>
          <w:numId w:val="12"/>
        </w:numPr>
        <w:spacing w:after="0"/>
      </w:pPr>
      <w:r w:rsidRPr="005F6D25">
        <w:t>Delivery notes</w:t>
      </w:r>
    </w:p>
    <w:p w14:paraId="74B7A2B8" w14:textId="37169060" w:rsidR="005F6D25" w:rsidRPr="00905A5D" w:rsidRDefault="005F6D25" w:rsidP="00905A5D">
      <w:pPr>
        <w:pStyle w:val="ListParagraph"/>
        <w:numPr>
          <w:ilvl w:val="1"/>
          <w:numId w:val="12"/>
        </w:numPr>
        <w:spacing w:after="0"/>
        <w:rPr>
          <w:sz w:val="20"/>
          <w:szCs w:val="20"/>
          <w:lang w:val="en-AT"/>
        </w:rPr>
      </w:pPr>
      <w:r w:rsidRPr="005F6D25">
        <w:rPr>
          <w:sz w:val="20"/>
          <w:szCs w:val="20"/>
        </w:rPr>
        <w:t>(</w:t>
      </w:r>
      <w:proofErr w:type="spellStart"/>
      <w:r w:rsidR="00905A5D" w:rsidRPr="00905A5D">
        <w:rPr>
          <w:sz w:val="20"/>
          <w:szCs w:val="20"/>
          <w:lang w:val="en-AT"/>
        </w:rPr>
        <w:t>Rechnungen</w:t>
      </w:r>
      <w:proofErr w:type="spellEnd"/>
      <w:r w:rsidR="00905A5D" w:rsidRPr="00905A5D">
        <w:rPr>
          <w:sz w:val="20"/>
          <w:szCs w:val="20"/>
          <w:lang w:val="en-AT"/>
        </w:rPr>
        <w:t xml:space="preserve">, </w:t>
      </w:r>
      <w:proofErr w:type="spellStart"/>
      <w:r w:rsidR="00905A5D" w:rsidRPr="00905A5D">
        <w:rPr>
          <w:sz w:val="20"/>
          <w:szCs w:val="20"/>
          <w:lang w:val="en-AT"/>
        </w:rPr>
        <w:t>Kassenbelege</w:t>
      </w:r>
      <w:proofErr w:type="spellEnd"/>
      <w:r w:rsidR="00905A5D" w:rsidRPr="00905A5D">
        <w:rPr>
          <w:sz w:val="20"/>
          <w:szCs w:val="20"/>
          <w:lang w:val="en-AT"/>
        </w:rPr>
        <w:t xml:space="preserve">, </w:t>
      </w:r>
      <w:proofErr w:type="spellStart"/>
      <w:r w:rsidR="00905A5D" w:rsidRPr="00905A5D">
        <w:rPr>
          <w:sz w:val="20"/>
          <w:szCs w:val="20"/>
          <w:lang w:val="en-AT"/>
        </w:rPr>
        <w:t>Bestätigung</w:t>
      </w:r>
      <w:proofErr w:type="spellEnd"/>
      <w:r w:rsidR="00905A5D" w:rsidRPr="00905A5D">
        <w:rPr>
          <w:sz w:val="20"/>
          <w:szCs w:val="20"/>
          <w:lang w:val="en-AT"/>
        </w:rPr>
        <w:t xml:space="preserve"> für </w:t>
      </w:r>
      <w:proofErr w:type="spellStart"/>
      <w:r w:rsidR="00905A5D" w:rsidRPr="00905A5D">
        <w:rPr>
          <w:sz w:val="20"/>
          <w:szCs w:val="20"/>
          <w:lang w:val="en-AT"/>
        </w:rPr>
        <w:t>Pflegefreistellungen</w:t>
      </w:r>
      <w:proofErr w:type="spellEnd"/>
      <w:r w:rsidR="00905A5D" w:rsidRPr="00905A5D">
        <w:rPr>
          <w:sz w:val="20"/>
          <w:szCs w:val="20"/>
          <w:lang w:val="en-AT"/>
        </w:rPr>
        <w:t xml:space="preserve">, </w:t>
      </w:r>
      <w:proofErr w:type="spellStart"/>
      <w:r w:rsidR="00905A5D" w:rsidRPr="00905A5D">
        <w:rPr>
          <w:sz w:val="20"/>
          <w:szCs w:val="20"/>
          <w:lang w:val="en-AT"/>
        </w:rPr>
        <w:t>Stammdatenänderung</w:t>
      </w:r>
      <w:proofErr w:type="spellEnd"/>
      <w:r w:rsidR="00905A5D" w:rsidRPr="00905A5D">
        <w:rPr>
          <w:sz w:val="20"/>
          <w:szCs w:val="20"/>
          <w:lang w:val="en-AT"/>
        </w:rPr>
        <w:t xml:space="preserve"> (</w:t>
      </w:r>
      <w:proofErr w:type="spellStart"/>
      <w:r w:rsidR="00905A5D" w:rsidRPr="00905A5D">
        <w:rPr>
          <w:sz w:val="20"/>
          <w:szCs w:val="20"/>
          <w:lang w:val="en-AT"/>
        </w:rPr>
        <w:t>Meldezettel</w:t>
      </w:r>
      <w:proofErr w:type="spellEnd"/>
      <w:r w:rsidR="00905A5D" w:rsidRPr="00905A5D">
        <w:rPr>
          <w:sz w:val="20"/>
          <w:szCs w:val="20"/>
          <w:lang w:val="en-AT"/>
        </w:rPr>
        <w:t xml:space="preserve">, </w:t>
      </w:r>
      <w:proofErr w:type="spellStart"/>
      <w:r w:rsidR="00905A5D" w:rsidRPr="00905A5D">
        <w:rPr>
          <w:sz w:val="20"/>
          <w:szCs w:val="20"/>
          <w:lang w:val="en-AT"/>
        </w:rPr>
        <w:t>Heiratsurkunde</w:t>
      </w:r>
      <w:proofErr w:type="spellEnd"/>
      <w:r w:rsidR="00905A5D" w:rsidRPr="00905A5D">
        <w:rPr>
          <w:sz w:val="20"/>
          <w:szCs w:val="20"/>
          <w:lang w:val="en-AT"/>
        </w:rPr>
        <w:t xml:space="preserve">) (für ESS), </w:t>
      </w:r>
      <w:proofErr w:type="spellStart"/>
      <w:r w:rsidR="00905A5D" w:rsidRPr="00905A5D">
        <w:rPr>
          <w:sz w:val="20"/>
          <w:szCs w:val="20"/>
          <w:lang w:val="en-AT"/>
        </w:rPr>
        <w:t>Lieferscheine</w:t>
      </w:r>
      <w:proofErr w:type="spellEnd"/>
      <w:r w:rsidR="00905A5D" w:rsidRPr="00905A5D">
        <w:rPr>
          <w:sz w:val="20"/>
          <w:szCs w:val="20"/>
          <w:lang w:val="en-AT"/>
        </w:rPr>
        <w:t xml:space="preserve">, </w:t>
      </w:r>
      <w:proofErr w:type="spellStart"/>
      <w:r w:rsidR="00905A5D" w:rsidRPr="00905A5D">
        <w:rPr>
          <w:sz w:val="20"/>
          <w:szCs w:val="20"/>
          <w:lang w:val="en-AT"/>
        </w:rPr>
        <w:t>Arztbestätigungen</w:t>
      </w:r>
      <w:proofErr w:type="spellEnd"/>
    </w:p>
    <w:p w14:paraId="02A5F7FA" w14:textId="054CAB23" w:rsidR="005F6D25" w:rsidRDefault="005F6D25" w:rsidP="005F6D25">
      <w:pPr>
        <w:pStyle w:val="ListParagraph"/>
        <w:numPr>
          <w:ilvl w:val="0"/>
          <w:numId w:val="12"/>
        </w:numPr>
        <w:spacing w:after="0"/>
      </w:pPr>
      <w:r w:rsidRPr="005F6D25">
        <w:t xml:space="preserve"> </w:t>
      </w:r>
      <w:r>
        <w:t>Maybe we get some demo invoices</w:t>
      </w:r>
      <w:r w:rsidR="00906B4B">
        <w:t>/recipes</w:t>
      </w:r>
    </w:p>
    <w:p w14:paraId="43A0CE65" w14:textId="77777777" w:rsidR="005F6D25" w:rsidRDefault="005F6D25" w:rsidP="005F6D25">
      <w:pPr>
        <w:spacing w:after="0"/>
      </w:pPr>
    </w:p>
    <w:p w14:paraId="12EE9BFA" w14:textId="0C75A3EE" w:rsidR="005F6D25" w:rsidRPr="005F6D25" w:rsidRDefault="005F6D25" w:rsidP="00C842E1">
      <w:pPr>
        <w:pStyle w:val="Heading1"/>
      </w:pPr>
      <w:bookmarkStart w:id="6" w:name="_Toc224320040"/>
      <w:r>
        <w:t>7</w:t>
      </w:r>
      <w:r w:rsidRPr="005F6D25">
        <w:t>. Implementation Approach</w:t>
      </w:r>
      <w:bookmarkEnd w:id="6"/>
    </w:p>
    <w:p w14:paraId="66E272A0" w14:textId="77777777" w:rsidR="005F6D25" w:rsidRPr="00906B4B" w:rsidRDefault="005F6D25" w:rsidP="005F6D25">
      <w:pPr>
        <w:spacing w:after="0"/>
        <w:rPr>
          <w:b/>
          <w:bCs/>
        </w:rPr>
      </w:pPr>
      <w:r w:rsidRPr="00906B4B">
        <w:rPr>
          <w:b/>
          <w:bCs/>
        </w:rPr>
        <w:t>Training</w:t>
      </w:r>
    </w:p>
    <w:p w14:paraId="185455CB" w14:textId="7A9DD3BD" w:rsidR="005F6D25" w:rsidRPr="00906B4B" w:rsidRDefault="005F6D25" w:rsidP="005F6D25">
      <w:pPr>
        <w:numPr>
          <w:ilvl w:val="0"/>
          <w:numId w:val="13"/>
        </w:numPr>
        <w:spacing w:after="0"/>
      </w:pPr>
      <w:r w:rsidRPr="00906B4B">
        <w:t>Generate</w:t>
      </w:r>
      <w:r w:rsidR="001F5166">
        <w:t xml:space="preserve">/search </w:t>
      </w:r>
      <w:r w:rsidRPr="00906B4B">
        <w:t>synthetic data</w:t>
      </w:r>
    </w:p>
    <w:p w14:paraId="766C1546" w14:textId="13D0E14A" w:rsidR="005F6D25" w:rsidRPr="00906B4B" w:rsidRDefault="005F6D25" w:rsidP="005F6D25">
      <w:pPr>
        <w:numPr>
          <w:ilvl w:val="0"/>
          <w:numId w:val="13"/>
        </w:numPr>
        <w:spacing w:after="0"/>
      </w:pPr>
      <w:r w:rsidRPr="00906B4B">
        <w:t>Conduct own tests with the generated data</w:t>
      </w:r>
    </w:p>
    <w:p w14:paraId="2B79180A" w14:textId="77777777" w:rsidR="005F6D25" w:rsidRPr="00906B4B" w:rsidRDefault="005F6D25" w:rsidP="005F6D25">
      <w:pPr>
        <w:spacing w:after="0"/>
        <w:rPr>
          <w:b/>
          <w:bCs/>
        </w:rPr>
      </w:pPr>
      <w:r w:rsidRPr="00906B4B">
        <w:rPr>
          <w:b/>
          <w:bCs/>
        </w:rPr>
        <w:t>Output</w:t>
      </w:r>
    </w:p>
    <w:p w14:paraId="5F9C09FA" w14:textId="200F1821" w:rsidR="005F6D25" w:rsidRPr="00906B4B" w:rsidRDefault="005F6D25" w:rsidP="005F6D25">
      <w:pPr>
        <w:numPr>
          <w:ilvl w:val="0"/>
          <w:numId w:val="14"/>
        </w:numPr>
        <w:spacing w:after="0"/>
      </w:pPr>
      <w:r w:rsidRPr="00906B4B">
        <w:t>Results should be generated as a JSON structure</w:t>
      </w:r>
    </w:p>
    <w:p w14:paraId="0037AD91" w14:textId="4F5F8F73" w:rsidR="005F6D25" w:rsidRDefault="005F6D25" w:rsidP="005F6D25">
      <w:pPr>
        <w:numPr>
          <w:ilvl w:val="0"/>
          <w:numId w:val="14"/>
        </w:numPr>
        <w:spacing w:after="0"/>
      </w:pPr>
      <w:r w:rsidRPr="00906B4B">
        <w:t>Additionally provide a visual representation of the extracted data</w:t>
      </w:r>
    </w:p>
    <w:p w14:paraId="49D0964C" w14:textId="63269D0D" w:rsidR="001F5166" w:rsidRPr="00906B4B" w:rsidRDefault="001F5166" w:rsidP="005F6D25">
      <w:pPr>
        <w:numPr>
          <w:ilvl w:val="0"/>
          <w:numId w:val="14"/>
        </w:numPr>
        <w:spacing w:after="0"/>
      </w:pPr>
      <w:r>
        <w:t>Test it with real / good examples</w:t>
      </w:r>
    </w:p>
    <w:p w14:paraId="730A3CCF" w14:textId="77777777" w:rsidR="005F6D25" w:rsidRPr="00114AF9" w:rsidRDefault="005F6D25" w:rsidP="005F6D25">
      <w:pPr>
        <w:spacing w:after="0"/>
        <w:rPr>
          <w:b/>
          <w:bCs/>
        </w:rPr>
      </w:pPr>
      <w:r w:rsidRPr="00114AF9">
        <w:rPr>
          <w:b/>
          <w:bCs/>
        </w:rPr>
        <w:t>Main Focus</w:t>
      </w:r>
    </w:p>
    <w:p w14:paraId="6ACBC6B0" w14:textId="6C381921" w:rsidR="005F6D25" w:rsidRPr="00906B4B" w:rsidRDefault="005F6D25" w:rsidP="005F6D25">
      <w:pPr>
        <w:numPr>
          <w:ilvl w:val="0"/>
          <w:numId w:val="15"/>
        </w:numPr>
        <w:spacing w:after="0"/>
      </w:pPr>
      <w:r w:rsidRPr="00906B4B">
        <w:t>Document classification</w:t>
      </w:r>
      <w:r w:rsidR="00906B4B">
        <w:t xml:space="preserve"> &amp; Extraction of important </w:t>
      </w:r>
      <w:proofErr w:type="spellStart"/>
      <w:r w:rsidR="00906B4B">
        <w:t>informations</w:t>
      </w:r>
      <w:proofErr w:type="spellEnd"/>
    </w:p>
    <w:p w14:paraId="56CA7135" w14:textId="77777777" w:rsidR="005F6D25" w:rsidRPr="005F6D25" w:rsidRDefault="005F6D25" w:rsidP="005F6D25">
      <w:pPr>
        <w:spacing w:after="0"/>
      </w:pPr>
    </w:p>
    <w:p w14:paraId="1339B542" w14:textId="77777777" w:rsidR="00F572C8" w:rsidRPr="00F572C8" w:rsidRDefault="00F572C8"/>
    <w:sectPr w:rsidR="00F572C8" w:rsidRPr="00F572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671"/>
    <w:multiLevelType w:val="hybridMultilevel"/>
    <w:tmpl w:val="C8CE00A0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E4BCE"/>
    <w:multiLevelType w:val="multilevel"/>
    <w:tmpl w:val="AB8A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67076"/>
    <w:multiLevelType w:val="multilevel"/>
    <w:tmpl w:val="D33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214F63"/>
    <w:multiLevelType w:val="multilevel"/>
    <w:tmpl w:val="B184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82F65"/>
    <w:multiLevelType w:val="multilevel"/>
    <w:tmpl w:val="F986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EC5B25"/>
    <w:multiLevelType w:val="multilevel"/>
    <w:tmpl w:val="EC0C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059FA"/>
    <w:multiLevelType w:val="multilevel"/>
    <w:tmpl w:val="1C08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851DF"/>
    <w:multiLevelType w:val="multilevel"/>
    <w:tmpl w:val="3E6C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E84485"/>
    <w:multiLevelType w:val="multilevel"/>
    <w:tmpl w:val="E4A2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782901"/>
    <w:multiLevelType w:val="multilevel"/>
    <w:tmpl w:val="944E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33693F"/>
    <w:multiLevelType w:val="multilevel"/>
    <w:tmpl w:val="DF8EC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842A4A"/>
    <w:multiLevelType w:val="multilevel"/>
    <w:tmpl w:val="3512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953ED"/>
    <w:multiLevelType w:val="hybridMultilevel"/>
    <w:tmpl w:val="C1EAE82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AA4ED0"/>
    <w:multiLevelType w:val="multilevel"/>
    <w:tmpl w:val="84FA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6225C3"/>
    <w:multiLevelType w:val="multilevel"/>
    <w:tmpl w:val="C80E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86265D"/>
    <w:multiLevelType w:val="multilevel"/>
    <w:tmpl w:val="124A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100281"/>
    <w:multiLevelType w:val="multilevel"/>
    <w:tmpl w:val="5F7E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8B1028"/>
    <w:multiLevelType w:val="multilevel"/>
    <w:tmpl w:val="F41A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0626136">
    <w:abstractNumId w:val="3"/>
  </w:num>
  <w:num w:numId="2" w16cid:durableId="342439198">
    <w:abstractNumId w:val="13"/>
  </w:num>
  <w:num w:numId="3" w16cid:durableId="822547031">
    <w:abstractNumId w:val="10"/>
  </w:num>
  <w:num w:numId="4" w16cid:durableId="1042898380">
    <w:abstractNumId w:val="8"/>
  </w:num>
  <w:num w:numId="5" w16cid:durableId="1521119729">
    <w:abstractNumId w:val="2"/>
  </w:num>
  <w:num w:numId="6" w16cid:durableId="718168071">
    <w:abstractNumId w:val="15"/>
  </w:num>
  <w:num w:numId="7" w16cid:durableId="334572779">
    <w:abstractNumId w:val="5"/>
  </w:num>
  <w:num w:numId="8" w16cid:durableId="381026686">
    <w:abstractNumId w:val="17"/>
  </w:num>
  <w:num w:numId="9" w16cid:durableId="1923877429">
    <w:abstractNumId w:val="16"/>
  </w:num>
  <w:num w:numId="10" w16cid:durableId="998733436">
    <w:abstractNumId w:val="6"/>
  </w:num>
  <w:num w:numId="11" w16cid:durableId="116995728">
    <w:abstractNumId w:val="4"/>
  </w:num>
  <w:num w:numId="12" w16cid:durableId="1906534">
    <w:abstractNumId w:val="14"/>
  </w:num>
  <w:num w:numId="13" w16cid:durableId="730229191">
    <w:abstractNumId w:val="1"/>
  </w:num>
  <w:num w:numId="14" w16cid:durableId="1318731561">
    <w:abstractNumId w:val="9"/>
  </w:num>
  <w:num w:numId="15" w16cid:durableId="1762680016">
    <w:abstractNumId w:val="7"/>
  </w:num>
  <w:num w:numId="16" w16cid:durableId="649943956">
    <w:abstractNumId w:val="11"/>
  </w:num>
  <w:num w:numId="17" w16cid:durableId="96603159">
    <w:abstractNumId w:val="0"/>
  </w:num>
  <w:num w:numId="18" w16cid:durableId="4162955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2C8"/>
    <w:rsid w:val="000133F1"/>
    <w:rsid w:val="00114AF9"/>
    <w:rsid w:val="001163C3"/>
    <w:rsid w:val="001259A4"/>
    <w:rsid w:val="00170F63"/>
    <w:rsid w:val="00177772"/>
    <w:rsid w:val="001C40E0"/>
    <w:rsid w:val="001D2559"/>
    <w:rsid w:val="001F5166"/>
    <w:rsid w:val="00395B73"/>
    <w:rsid w:val="005F6D25"/>
    <w:rsid w:val="00666F38"/>
    <w:rsid w:val="00713972"/>
    <w:rsid w:val="007B0727"/>
    <w:rsid w:val="0084295A"/>
    <w:rsid w:val="00905A5D"/>
    <w:rsid w:val="00906B4B"/>
    <w:rsid w:val="009B180F"/>
    <w:rsid w:val="00A4076F"/>
    <w:rsid w:val="00A51E6C"/>
    <w:rsid w:val="00B20C0B"/>
    <w:rsid w:val="00BF6BA0"/>
    <w:rsid w:val="00C34FA1"/>
    <w:rsid w:val="00C46E50"/>
    <w:rsid w:val="00C842E1"/>
    <w:rsid w:val="00DC7709"/>
    <w:rsid w:val="00F572C8"/>
    <w:rsid w:val="00FC1074"/>
    <w:rsid w:val="00FD4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6865DA"/>
  <w15:chartTrackingRefBased/>
  <w15:docId w15:val="{54DCE1C9-C4F8-4E05-A0DB-CFF700E27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2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F6D25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C842E1"/>
    <w:pPr>
      <w:spacing w:before="240" w:after="0" w:line="259" w:lineRule="auto"/>
      <w:outlineLvl w:val="9"/>
    </w:pPr>
    <w:rPr>
      <w:kern w:val="0"/>
      <w:sz w:val="32"/>
      <w:szCs w:val="32"/>
      <w:lang w:eastAsia="en-AT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42E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842E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512</Words>
  <Characters>2920</Characters>
  <Application>Microsoft Office Word</Application>
  <DocSecurity>0</DocSecurity>
  <Lines>24</Lines>
  <Paragraphs>6</Paragraphs>
  <ScaleCrop>false</ScaleCrop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 Schlosser</dc:creator>
  <cp:keywords/>
  <dc:description/>
  <cp:lastModifiedBy>Lorenz Schlosser</cp:lastModifiedBy>
  <cp:revision>25</cp:revision>
  <cp:lastPrinted>2026-03-13T17:47:00Z</cp:lastPrinted>
  <dcterms:created xsi:type="dcterms:W3CDTF">2026-03-12T17:43:00Z</dcterms:created>
  <dcterms:modified xsi:type="dcterms:W3CDTF">2026-03-16T11:20:00Z</dcterms:modified>
</cp:coreProperties>
</file>