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E635" w14:textId="301FC45F" w:rsidR="00713972" w:rsidRDefault="00F572C8" w:rsidP="00713972">
      <w:pPr>
        <w:pBdr>
          <w:bottom w:val="single" w:sz="4" w:space="1" w:color="auto"/>
        </w:pBdr>
        <w:jc w:val="center"/>
        <w:rPr>
          <w:b/>
          <w:bCs/>
          <w:color w:val="002060"/>
          <w:sz w:val="52"/>
          <w:szCs w:val="52"/>
        </w:rPr>
      </w:pPr>
      <w:r w:rsidRPr="007F48E8">
        <w:rPr>
          <w:b/>
          <w:bCs/>
          <w:color w:val="002060"/>
          <w:sz w:val="40"/>
          <w:szCs w:val="40"/>
        </w:rPr>
        <w:t>Meeting Summary</w:t>
      </w:r>
      <w:r w:rsidR="007F48E8">
        <w:rPr>
          <w:b/>
          <w:bCs/>
          <w:color w:val="002060"/>
          <w:sz w:val="52"/>
          <w:szCs w:val="52"/>
        </w:rPr>
        <w:br/>
        <w:t>UI-Demo</w:t>
      </w:r>
    </w:p>
    <w:p w14:paraId="6FF8F0E5" w14:textId="4B233F31" w:rsidR="00E22C3D" w:rsidRPr="006A5AC4" w:rsidRDefault="00C842E1" w:rsidP="00713972">
      <w:r w:rsidRPr="00C842E1">
        <w:rPr>
          <w:b/>
          <w:bCs/>
        </w:rPr>
        <w:t>Date:</w:t>
      </w:r>
      <w:r>
        <w:t xml:space="preserve"> </w:t>
      </w:r>
      <w:r w:rsidR="007F48E8">
        <w:t>08</w:t>
      </w:r>
      <w:r>
        <w:t>.0</w:t>
      </w:r>
      <w:r w:rsidR="007F48E8">
        <w:t>4</w:t>
      </w:r>
      <w:r>
        <w:t>.2026</w:t>
      </w:r>
      <w:r>
        <w:br/>
      </w:r>
      <w:r w:rsidRPr="00C842E1">
        <w:rPr>
          <w:b/>
        </w:rPr>
        <w:t>Ort:</w:t>
      </w:r>
      <w:r>
        <w:t xml:space="preserve"> Teams</w:t>
      </w:r>
      <w:r>
        <w:br/>
      </w:r>
      <w:r w:rsidRPr="00C842E1">
        <w:rPr>
          <w:b/>
          <w:bCs/>
        </w:rPr>
        <w:t>Topic:</w:t>
      </w:r>
      <w:r>
        <w:t xml:space="preserve"> </w:t>
      </w:r>
      <w:r w:rsidR="007F48E8">
        <w:t>UI-Demonstration</w:t>
      </w:r>
      <w:r>
        <w:br/>
      </w:r>
      <w:r w:rsidRPr="00C842E1">
        <w:rPr>
          <w:b/>
        </w:rPr>
        <w:t>participants:</w:t>
      </w:r>
      <w:r>
        <w:t xml:space="preserve"> </w:t>
      </w:r>
      <w:proofErr w:type="spellStart"/>
      <w:r w:rsidR="007F48E8">
        <w:t>Klevi</w:t>
      </w:r>
      <w:proofErr w:type="spellEnd"/>
      <w:r w:rsidR="007F48E8">
        <w:t xml:space="preserve">, Natalie, Celina, </w:t>
      </w:r>
      <w:r>
        <w:t xml:space="preserve">Lorenz, Raphael, Christof </w:t>
      </w:r>
      <w:proofErr w:type="spellStart"/>
      <w:r>
        <w:t>Feischl</w:t>
      </w:r>
      <w:proofErr w:type="spellEnd"/>
      <w:r>
        <w:t xml:space="preserve"> (AI-developer), </w:t>
      </w:r>
      <w:r w:rsidRPr="00C842E1">
        <w:t xml:space="preserve">Jürgen </w:t>
      </w:r>
      <w:proofErr w:type="spellStart"/>
      <w:r w:rsidRPr="00C842E1">
        <w:t>Palkoska</w:t>
      </w:r>
      <w:proofErr w:type="spellEnd"/>
      <w:r>
        <w:t xml:space="preserve"> (Head of </w:t>
      </w:r>
      <w:proofErr w:type="spellStart"/>
      <w:r>
        <w:t>SoftwareDev</w:t>
      </w:r>
      <w:proofErr w:type="spellEnd"/>
      <w:r>
        <w:t>)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2057664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BFF86" w14:textId="1812CD00" w:rsidR="00C842E1" w:rsidRDefault="00C842E1">
          <w:pPr>
            <w:pStyle w:val="TOCHeading"/>
          </w:pPr>
          <w:r>
            <w:rPr>
              <w:lang w:val="en-GB"/>
            </w:rPr>
            <w:t>Contents</w:t>
          </w:r>
        </w:p>
        <w:p w14:paraId="0E43B91B" w14:textId="1F99FFE1" w:rsidR="00016F82" w:rsidRDefault="00C842E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2636" w:history="1">
            <w:r w:rsidR="00016F82" w:rsidRPr="00D864C5">
              <w:rPr>
                <w:rStyle w:val="Hyperlink"/>
                <w:noProof/>
              </w:rPr>
              <w:t>1. UI</w:t>
            </w:r>
            <w:r w:rsidR="00016F82">
              <w:rPr>
                <w:noProof/>
                <w:webHidden/>
              </w:rPr>
              <w:tab/>
            </w:r>
            <w:r w:rsidR="00016F82">
              <w:rPr>
                <w:noProof/>
                <w:webHidden/>
              </w:rPr>
              <w:fldChar w:fldCharType="begin"/>
            </w:r>
            <w:r w:rsidR="00016F82">
              <w:rPr>
                <w:noProof/>
                <w:webHidden/>
              </w:rPr>
              <w:instrText xml:space="preserve"> PAGEREF _Toc226552636 \h </w:instrText>
            </w:r>
            <w:r w:rsidR="00016F82">
              <w:rPr>
                <w:noProof/>
                <w:webHidden/>
              </w:rPr>
            </w:r>
            <w:r w:rsidR="00016F82">
              <w:rPr>
                <w:noProof/>
                <w:webHidden/>
              </w:rPr>
              <w:fldChar w:fldCharType="separate"/>
            </w:r>
            <w:r w:rsidR="00B762B9">
              <w:rPr>
                <w:noProof/>
                <w:webHidden/>
              </w:rPr>
              <w:t>2</w:t>
            </w:r>
            <w:r w:rsidR="00016F82">
              <w:rPr>
                <w:noProof/>
                <w:webHidden/>
              </w:rPr>
              <w:fldChar w:fldCharType="end"/>
            </w:r>
          </w:hyperlink>
        </w:p>
        <w:p w14:paraId="5720F8B4" w14:textId="59B98FAF" w:rsidR="00016F82" w:rsidRDefault="00016F8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6552637" w:history="1">
            <w:r w:rsidRPr="00D864C5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62B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FE90" w14:textId="6BAEF0C6" w:rsidR="00016F82" w:rsidRDefault="00016F8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6552638" w:history="1">
            <w:r w:rsidRPr="00D864C5">
              <w:rPr>
                <w:rStyle w:val="Hyperlink"/>
                <w:noProof/>
              </w:rPr>
              <w:t>Save /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62B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A6BE" w14:textId="125FD935" w:rsidR="00016F82" w:rsidRDefault="00016F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6552639" w:history="1">
            <w:r w:rsidRPr="00D864C5">
              <w:rPr>
                <w:rStyle w:val="Hyperlink"/>
                <w:noProof/>
              </w:rPr>
              <w:t>2.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62B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A527" w14:textId="4F6C84FD" w:rsidR="00C842E1" w:rsidRDefault="00C842E1">
          <w:r>
            <w:rPr>
              <w:b/>
              <w:bCs/>
              <w:lang w:val="en-GB"/>
            </w:rPr>
            <w:fldChar w:fldCharType="end"/>
          </w:r>
        </w:p>
      </w:sdtContent>
    </w:sdt>
    <w:p w14:paraId="19681DA1" w14:textId="77777777" w:rsidR="00016F82" w:rsidRDefault="00016F82" w:rsidP="00713972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</w:p>
    <w:p w14:paraId="62FAD6AB" w14:textId="77777777" w:rsidR="00016F82" w:rsidRDefault="00016F82" w:rsidP="00713972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</w:p>
    <w:p w14:paraId="72869C68" w14:textId="253B010E" w:rsidR="00713972" w:rsidRPr="009B180F" w:rsidRDefault="00713972" w:rsidP="00713972">
      <w:pPr>
        <w:spacing w:after="0"/>
        <w:rPr>
          <w:b/>
          <w:bCs/>
          <w:color w:val="FF0000"/>
          <w:sz w:val="36"/>
          <w:szCs w:val="36"/>
        </w:rPr>
      </w:pPr>
      <w:r w:rsidRPr="009B180F">
        <w:rPr>
          <w:b/>
          <w:bCs/>
          <w:color w:val="FF0000"/>
          <w:sz w:val="36"/>
          <w:szCs w:val="36"/>
        </w:rPr>
        <w:t>IMPORTANT NOTES</w:t>
      </w:r>
    </w:p>
    <w:p w14:paraId="1805A6B5" w14:textId="005A8B2D" w:rsidR="00C842E1" w:rsidRDefault="00BF6BA0" w:rsidP="00882FE8">
      <w:pPr>
        <w:pStyle w:val="ListParagraph"/>
        <w:numPr>
          <w:ilvl w:val="0"/>
          <w:numId w:val="17"/>
        </w:numPr>
        <w:spacing w:after="0"/>
        <w:rPr>
          <w:b/>
          <w:bCs/>
          <w:color w:val="FF0000"/>
        </w:rPr>
      </w:pPr>
      <w:r w:rsidRPr="0084295A">
        <w:rPr>
          <w:b/>
          <w:bCs/>
          <w:color w:val="FF0000"/>
        </w:rPr>
        <w:t xml:space="preserve">NEXT MEETING – </w:t>
      </w:r>
      <w:r w:rsidR="00882FE8">
        <w:rPr>
          <w:b/>
          <w:bCs/>
          <w:color w:val="FF0000"/>
        </w:rPr>
        <w:t>13</w:t>
      </w:r>
      <w:r w:rsidRPr="0084295A">
        <w:rPr>
          <w:b/>
          <w:bCs/>
          <w:color w:val="FF0000"/>
        </w:rPr>
        <w:t>.</w:t>
      </w:r>
      <w:r w:rsidR="00882FE8">
        <w:rPr>
          <w:b/>
          <w:bCs/>
          <w:color w:val="FF0000"/>
        </w:rPr>
        <w:t>05</w:t>
      </w:r>
      <w:r w:rsidRPr="0084295A">
        <w:rPr>
          <w:b/>
          <w:bCs/>
          <w:color w:val="FF0000"/>
        </w:rPr>
        <w:t xml:space="preserve">.2026 </w:t>
      </w:r>
      <w:r w:rsidR="00882FE8">
        <w:rPr>
          <w:b/>
          <w:bCs/>
          <w:color w:val="FF0000"/>
        </w:rPr>
        <w:t>12</w:t>
      </w:r>
      <w:r w:rsidRPr="0084295A">
        <w:rPr>
          <w:b/>
          <w:bCs/>
          <w:color w:val="FF0000"/>
        </w:rPr>
        <w:t>:</w:t>
      </w:r>
      <w:r w:rsidR="00882FE8">
        <w:rPr>
          <w:b/>
          <w:bCs/>
          <w:color w:val="FF0000"/>
        </w:rPr>
        <w:t>15</w:t>
      </w:r>
    </w:p>
    <w:p w14:paraId="29EC327D" w14:textId="5792E0DD" w:rsidR="00882FE8" w:rsidRDefault="00882FE8" w:rsidP="00882FE8">
      <w:pPr>
        <w:pStyle w:val="ListParagraph"/>
        <w:numPr>
          <w:ilvl w:val="0"/>
          <w:numId w:val="17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Document </w:t>
      </w:r>
    </w:p>
    <w:p w14:paraId="0DD00FD9" w14:textId="77777777" w:rsidR="00882FE8" w:rsidRPr="00882FE8" w:rsidRDefault="00882FE8" w:rsidP="00882FE8">
      <w:pPr>
        <w:pBdr>
          <w:bottom w:val="single" w:sz="4" w:space="1" w:color="auto"/>
        </w:pBdr>
        <w:spacing w:after="0"/>
        <w:rPr>
          <w:b/>
          <w:bCs/>
          <w:color w:val="FF0000"/>
        </w:rPr>
      </w:pPr>
    </w:p>
    <w:p w14:paraId="3D78CE8C" w14:textId="77777777" w:rsidR="009D1966" w:rsidRDefault="009D19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81CAEA" w14:textId="38498D9B" w:rsidR="00F572C8" w:rsidRDefault="00F572C8" w:rsidP="00882FE8">
      <w:pPr>
        <w:pStyle w:val="Heading1"/>
      </w:pPr>
      <w:bookmarkStart w:id="0" w:name="_Toc226552636"/>
      <w:r w:rsidRPr="00F572C8">
        <w:lastRenderedPageBreak/>
        <w:t xml:space="preserve">1. </w:t>
      </w:r>
      <w:r w:rsidR="00882FE8">
        <w:t>UI</w:t>
      </w:r>
      <w:bookmarkEnd w:id="0"/>
    </w:p>
    <w:p w14:paraId="0520CF6B" w14:textId="4E66B940" w:rsidR="00882FE8" w:rsidRDefault="00882FE8" w:rsidP="00882FE8">
      <w:pPr>
        <w:pStyle w:val="Heading2"/>
      </w:pPr>
      <w:bookmarkStart w:id="1" w:name="_Toc226552637"/>
      <w:r>
        <w:t>Procedure</w:t>
      </w:r>
      <w:bookmarkEnd w:id="1"/>
    </w:p>
    <w:p w14:paraId="07939634" w14:textId="7833093E" w:rsidR="00882FE8" w:rsidRDefault="00882FE8" w:rsidP="00882FE8">
      <w:pPr>
        <w:pStyle w:val="ListParagraph"/>
        <w:numPr>
          <w:ilvl w:val="0"/>
          <w:numId w:val="25"/>
        </w:numPr>
      </w:pPr>
      <w:r>
        <w:t>Classify Document and extract all Features</w:t>
      </w:r>
    </w:p>
    <w:p w14:paraId="05CC6622" w14:textId="217C3676" w:rsidR="00882FE8" w:rsidRDefault="00882FE8" w:rsidP="00882FE8">
      <w:pPr>
        <w:pStyle w:val="ListParagraph"/>
        <w:numPr>
          <w:ilvl w:val="1"/>
          <w:numId w:val="25"/>
        </w:numPr>
      </w:pPr>
      <w:r>
        <w:t>Classified WRONG:</w:t>
      </w:r>
    </w:p>
    <w:p w14:paraId="43417D0B" w14:textId="4D74A5E1" w:rsidR="00882FE8" w:rsidRDefault="00882FE8" w:rsidP="00882FE8">
      <w:pPr>
        <w:pStyle w:val="ListParagraph"/>
        <w:numPr>
          <w:ilvl w:val="2"/>
          <w:numId w:val="25"/>
        </w:numPr>
      </w:pPr>
      <w:r>
        <w:t>User can change the Class</w:t>
      </w:r>
    </w:p>
    <w:p w14:paraId="6C340DDE" w14:textId="6CC208C2" w:rsidR="00882FE8" w:rsidRDefault="00882FE8" w:rsidP="00882FE8">
      <w:pPr>
        <w:pStyle w:val="ListParagraph"/>
        <w:numPr>
          <w:ilvl w:val="2"/>
          <w:numId w:val="25"/>
        </w:numPr>
      </w:pPr>
      <w:r>
        <w:t xml:space="preserve">The Model gets retriggered and all Feature extraction Fields </w:t>
      </w:r>
      <w:r w:rsidR="00C15750">
        <w:t>update (based on the new class)</w:t>
      </w:r>
    </w:p>
    <w:p w14:paraId="490D42C8" w14:textId="4D8C3490" w:rsidR="00882FE8" w:rsidRDefault="00882FE8" w:rsidP="00882FE8">
      <w:pPr>
        <w:pStyle w:val="ListParagraph"/>
        <w:numPr>
          <w:ilvl w:val="1"/>
          <w:numId w:val="25"/>
        </w:numPr>
      </w:pPr>
      <w:r>
        <w:t>Classified Right -&gt; nothing changes</w:t>
      </w:r>
    </w:p>
    <w:p w14:paraId="46559D56" w14:textId="6A3F6E83" w:rsidR="00882FE8" w:rsidRPr="00882FE8" w:rsidRDefault="00882FE8" w:rsidP="00882FE8">
      <w:pPr>
        <w:pStyle w:val="ListParagraph"/>
        <w:numPr>
          <w:ilvl w:val="0"/>
          <w:numId w:val="25"/>
        </w:numPr>
      </w:pPr>
      <w:r>
        <w:t xml:space="preserve">Result should just be a JSON (displayed in our UI), does not have to be saved – will be processed by </w:t>
      </w:r>
      <w:r w:rsidR="00294B61">
        <w:t>companies’</w:t>
      </w:r>
      <w:r>
        <w:t xml:space="preserve"> backend</w:t>
      </w:r>
    </w:p>
    <w:p w14:paraId="62A01516" w14:textId="5063E9C0" w:rsidR="00395B73" w:rsidRDefault="00294B61" w:rsidP="00294B61">
      <w:pPr>
        <w:pStyle w:val="Heading2"/>
      </w:pPr>
      <w:bookmarkStart w:id="2" w:name="_Toc226552638"/>
      <w:r>
        <w:t>Save / History</w:t>
      </w:r>
      <w:bookmarkEnd w:id="2"/>
    </w:p>
    <w:p w14:paraId="51256E11" w14:textId="77777777" w:rsidR="00294B61" w:rsidRDefault="00294B61" w:rsidP="00294B61">
      <w:r>
        <w:t>It is not a task to make it saveable</w:t>
      </w:r>
    </w:p>
    <w:p w14:paraId="2EF91121" w14:textId="40A6916A" w:rsidR="00294B61" w:rsidRPr="00294B61" w:rsidRDefault="00294B61" w:rsidP="00294B61">
      <w:pPr>
        <w:pStyle w:val="ListParagraph"/>
        <w:numPr>
          <w:ilvl w:val="0"/>
          <w:numId w:val="27"/>
        </w:numPr>
      </w:pPr>
      <w:r>
        <w:t>We can if we want to</w:t>
      </w:r>
    </w:p>
    <w:p w14:paraId="7CC55D2B" w14:textId="309E00F3" w:rsidR="00294B61" w:rsidRDefault="00F572C8" w:rsidP="00294B61">
      <w:pPr>
        <w:pStyle w:val="Heading1"/>
      </w:pPr>
      <w:bookmarkStart w:id="3" w:name="_Toc226552639"/>
      <w:r>
        <w:t>2</w:t>
      </w:r>
      <w:r w:rsidRPr="00F572C8">
        <w:t xml:space="preserve">. </w:t>
      </w:r>
      <w:r w:rsidR="00882FE8">
        <w:t>Models</w:t>
      </w:r>
      <w:bookmarkEnd w:id="3"/>
    </w:p>
    <w:p w14:paraId="3FD5447D" w14:textId="77777777" w:rsidR="00294B61" w:rsidRDefault="00294B61" w:rsidP="00294B61">
      <w:pPr>
        <w:pStyle w:val="ListParagraph"/>
        <w:numPr>
          <w:ilvl w:val="0"/>
          <w:numId w:val="26"/>
        </w:numPr>
      </w:pPr>
      <w:r>
        <w:t>Try out different Models</w:t>
      </w:r>
    </w:p>
    <w:p w14:paraId="6AB99531" w14:textId="74536EF9" w:rsidR="00294B61" w:rsidRDefault="00294B61" w:rsidP="00294B61">
      <w:pPr>
        <w:pStyle w:val="ListParagraph"/>
        <w:numPr>
          <w:ilvl w:val="0"/>
          <w:numId w:val="26"/>
        </w:numPr>
      </w:pPr>
      <w:r>
        <w:t xml:space="preserve">Document all outcomes </w:t>
      </w:r>
    </w:p>
    <w:p w14:paraId="6799874D" w14:textId="77777777" w:rsidR="00294B61" w:rsidRDefault="00294B61" w:rsidP="00294B61">
      <w:pPr>
        <w:pStyle w:val="ListParagraph"/>
        <w:numPr>
          <w:ilvl w:val="1"/>
          <w:numId w:val="26"/>
        </w:numPr>
      </w:pPr>
      <w:r>
        <w:t>good and bad models</w:t>
      </w:r>
    </w:p>
    <w:p w14:paraId="0EE6F01B" w14:textId="5E63E752" w:rsidR="00294B61" w:rsidRPr="00294B61" w:rsidRDefault="00294B61" w:rsidP="00294B61">
      <w:pPr>
        <w:pStyle w:val="ListParagraph"/>
        <w:numPr>
          <w:ilvl w:val="1"/>
          <w:numId w:val="26"/>
        </w:numPr>
      </w:pPr>
      <w:r>
        <w:t>make a big file with all inputs</w:t>
      </w:r>
    </w:p>
    <w:p w14:paraId="0FCD91F2" w14:textId="77777777" w:rsidR="0075243D" w:rsidRPr="00F572C8" w:rsidRDefault="0075243D"/>
    <w:sectPr w:rsidR="0075243D" w:rsidRPr="00F5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671"/>
    <w:multiLevelType w:val="hybridMultilevel"/>
    <w:tmpl w:val="C8CE00A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4BCE"/>
    <w:multiLevelType w:val="multilevel"/>
    <w:tmpl w:val="AB8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072F"/>
    <w:multiLevelType w:val="hybridMultilevel"/>
    <w:tmpl w:val="B1AA551C"/>
    <w:lvl w:ilvl="0" w:tplc="3D7E6A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67076"/>
    <w:multiLevelType w:val="multilevel"/>
    <w:tmpl w:val="D33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14F63"/>
    <w:multiLevelType w:val="multilevel"/>
    <w:tmpl w:val="B18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82F65"/>
    <w:multiLevelType w:val="multilevel"/>
    <w:tmpl w:val="F98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C5B25"/>
    <w:multiLevelType w:val="multilevel"/>
    <w:tmpl w:val="EC0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059FA"/>
    <w:multiLevelType w:val="multilevel"/>
    <w:tmpl w:val="1C0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34636"/>
    <w:multiLevelType w:val="hybridMultilevel"/>
    <w:tmpl w:val="B146633E"/>
    <w:lvl w:ilvl="0" w:tplc="3D7E6A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851DF"/>
    <w:multiLevelType w:val="multilevel"/>
    <w:tmpl w:val="3E6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22108"/>
    <w:multiLevelType w:val="hybridMultilevel"/>
    <w:tmpl w:val="C908E250"/>
    <w:lvl w:ilvl="0" w:tplc="3D7E6A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23B7"/>
    <w:multiLevelType w:val="hybridMultilevel"/>
    <w:tmpl w:val="C1A682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D1720"/>
    <w:multiLevelType w:val="multilevel"/>
    <w:tmpl w:val="AE5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E84485"/>
    <w:multiLevelType w:val="multilevel"/>
    <w:tmpl w:val="E4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82901"/>
    <w:multiLevelType w:val="multilevel"/>
    <w:tmpl w:val="01B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3693F"/>
    <w:multiLevelType w:val="multilevel"/>
    <w:tmpl w:val="DF8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42A4A"/>
    <w:multiLevelType w:val="multilevel"/>
    <w:tmpl w:val="351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E063E"/>
    <w:multiLevelType w:val="hybridMultilevel"/>
    <w:tmpl w:val="691257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953ED"/>
    <w:multiLevelType w:val="hybridMultilevel"/>
    <w:tmpl w:val="07022E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F5FA3"/>
    <w:multiLevelType w:val="hybridMultilevel"/>
    <w:tmpl w:val="11F0AAC0"/>
    <w:lvl w:ilvl="0" w:tplc="3D7E6A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417C1"/>
    <w:multiLevelType w:val="hybridMultilevel"/>
    <w:tmpl w:val="05803B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4ED0"/>
    <w:multiLevelType w:val="multilevel"/>
    <w:tmpl w:val="84F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225C3"/>
    <w:multiLevelType w:val="multilevel"/>
    <w:tmpl w:val="C80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37608"/>
    <w:multiLevelType w:val="hybridMultilevel"/>
    <w:tmpl w:val="7BF4B1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C0C51"/>
    <w:multiLevelType w:val="hybridMultilevel"/>
    <w:tmpl w:val="866A0B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6265D"/>
    <w:multiLevelType w:val="multilevel"/>
    <w:tmpl w:val="124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00281"/>
    <w:multiLevelType w:val="multilevel"/>
    <w:tmpl w:val="5F7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B1028"/>
    <w:multiLevelType w:val="multilevel"/>
    <w:tmpl w:val="F41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26136">
    <w:abstractNumId w:val="4"/>
  </w:num>
  <w:num w:numId="2" w16cid:durableId="342439198">
    <w:abstractNumId w:val="21"/>
  </w:num>
  <w:num w:numId="3" w16cid:durableId="822547031">
    <w:abstractNumId w:val="15"/>
  </w:num>
  <w:num w:numId="4" w16cid:durableId="1042898380">
    <w:abstractNumId w:val="13"/>
  </w:num>
  <w:num w:numId="5" w16cid:durableId="1521119729">
    <w:abstractNumId w:val="3"/>
  </w:num>
  <w:num w:numId="6" w16cid:durableId="718168071">
    <w:abstractNumId w:val="25"/>
  </w:num>
  <w:num w:numId="7" w16cid:durableId="334572779">
    <w:abstractNumId w:val="6"/>
  </w:num>
  <w:num w:numId="8" w16cid:durableId="381026686">
    <w:abstractNumId w:val="27"/>
  </w:num>
  <w:num w:numId="9" w16cid:durableId="1923877429">
    <w:abstractNumId w:val="26"/>
  </w:num>
  <w:num w:numId="10" w16cid:durableId="998733436">
    <w:abstractNumId w:val="7"/>
  </w:num>
  <w:num w:numId="11" w16cid:durableId="116995728">
    <w:abstractNumId w:val="5"/>
  </w:num>
  <w:num w:numId="12" w16cid:durableId="1906534">
    <w:abstractNumId w:val="22"/>
  </w:num>
  <w:num w:numId="13" w16cid:durableId="730229191">
    <w:abstractNumId w:val="1"/>
  </w:num>
  <w:num w:numId="14" w16cid:durableId="1318731561">
    <w:abstractNumId w:val="14"/>
  </w:num>
  <w:num w:numId="15" w16cid:durableId="1762680016">
    <w:abstractNumId w:val="9"/>
  </w:num>
  <w:num w:numId="16" w16cid:durableId="649943956">
    <w:abstractNumId w:val="16"/>
  </w:num>
  <w:num w:numId="17" w16cid:durableId="96603159">
    <w:abstractNumId w:val="0"/>
  </w:num>
  <w:num w:numId="18" w16cid:durableId="416295560">
    <w:abstractNumId w:val="18"/>
  </w:num>
  <w:num w:numId="19" w16cid:durableId="1939098969">
    <w:abstractNumId w:val="17"/>
  </w:num>
  <w:num w:numId="20" w16cid:durableId="1910262085">
    <w:abstractNumId w:val="12"/>
  </w:num>
  <w:num w:numId="21" w16cid:durableId="935409842">
    <w:abstractNumId w:val="11"/>
  </w:num>
  <w:num w:numId="22" w16cid:durableId="181822790">
    <w:abstractNumId w:val="24"/>
  </w:num>
  <w:num w:numId="23" w16cid:durableId="1844389501">
    <w:abstractNumId w:val="23"/>
  </w:num>
  <w:num w:numId="24" w16cid:durableId="1701781975">
    <w:abstractNumId w:val="20"/>
  </w:num>
  <w:num w:numId="25" w16cid:durableId="805396003">
    <w:abstractNumId w:val="10"/>
  </w:num>
  <w:num w:numId="26" w16cid:durableId="89932302">
    <w:abstractNumId w:val="19"/>
  </w:num>
  <w:num w:numId="27" w16cid:durableId="702365290">
    <w:abstractNumId w:val="8"/>
  </w:num>
  <w:num w:numId="28" w16cid:durableId="1529291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C8"/>
    <w:rsid w:val="000133F1"/>
    <w:rsid w:val="00016F82"/>
    <w:rsid w:val="00043F8A"/>
    <w:rsid w:val="00114AF9"/>
    <w:rsid w:val="001163C3"/>
    <w:rsid w:val="001259A4"/>
    <w:rsid w:val="00136E13"/>
    <w:rsid w:val="00170F63"/>
    <w:rsid w:val="00177772"/>
    <w:rsid w:val="001A470E"/>
    <w:rsid w:val="001B7EAF"/>
    <w:rsid w:val="001C40E0"/>
    <w:rsid w:val="001D2559"/>
    <w:rsid w:val="001F5166"/>
    <w:rsid w:val="00205508"/>
    <w:rsid w:val="00294B61"/>
    <w:rsid w:val="00395B73"/>
    <w:rsid w:val="004C44A9"/>
    <w:rsid w:val="00564358"/>
    <w:rsid w:val="005F6D25"/>
    <w:rsid w:val="006319C1"/>
    <w:rsid w:val="00643650"/>
    <w:rsid w:val="00666F38"/>
    <w:rsid w:val="006A5AC4"/>
    <w:rsid w:val="006A6FCC"/>
    <w:rsid w:val="006F40F5"/>
    <w:rsid w:val="00713972"/>
    <w:rsid w:val="0075243D"/>
    <w:rsid w:val="007A23D6"/>
    <w:rsid w:val="007B0727"/>
    <w:rsid w:val="007F48E8"/>
    <w:rsid w:val="0084295A"/>
    <w:rsid w:val="00882FE8"/>
    <w:rsid w:val="00905A5D"/>
    <w:rsid w:val="00906B4B"/>
    <w:rsid w:val="00922FBC"/>
    <w:rsid w:val="00944056"/>
    <w:rsid w:val="009A069F"/>
    <w:rsid w:val="009B180F"/>
    <w:rsid w:val="009D1966"/>
    <w:rsid w:val="009F15F8"/>
    <w:rsid w:val="00A217CD"/>
    <w:rsid w:val="00A4076F"/>
    <w:rsid w:val="00A51E6C"/>
    <w:rsid w:val="00A866BF"/>
    <w:rsid w:val="00AB6773"/>
    <w:rsid w:val="00B20C0B"/>
    <w:rsid w:val="00B762B9"/>
    <w:rsid w:val="00BF6BA0"/>
    <w:rsid w:val="00C15750"/>
    <w:rsid w:val="00C33797"/>
    <w:rsid w:val="00C34FA1"/>
    <w:rsid w:val="00C46E50"/>
    <w:rsid w:val="00C842E1"/>
    <w:rsid w:val="00DC7709"/>
    <w:rsid w:val="00DE5240"/>
    <w:rsid w:val="00E22C3D"/>
    <w:rsid w:val="00EB1A2A"/>
    <w:rsid w:val="00F572C8"/>
    <w:rsid w:val="00F95B69"/>
    <w:rsid w:val="00FC1074"/>
    <w:rsid w:val="00F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865DA"/>
  <w15:chartTrackingRefBased/>
  <w15:docId w15:val="{54DCE1C9-C4F8-4E05-A0DB-CFF700E2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D25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42E1"/>
    <w:pPr>
      <w:spacing w:before="240" w:after="0" w:line="259" w:lineRule="auto"/>
      <w:outlineLvl w:val="9"/>
    </w:pPr>
    <w:rPr>
      <w:kern w:val="0"/>
      <w:sz w:val="32"/>
      <w:szCs w:val="32"/>
      <w:lang w:eastAsia="en-A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42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42E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D19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Schlosser</dc:creator>
  <cp:keywords/>
  <dc:description/>
  <cp:lastModifiedBy>Lorenz Schlosser</cp:lastModifiedBy>
  <cp:revision>51</cp:revision>
  <cp:lastPrinted>2026-04-08T12:59:00Z</cp:lastPrinted>
  <dcterms:created xsi:type="dcterms:W3CDTF">2026-03-12T17:43:00Z</dcterms:created>
  <dcterms:modified xsi:type="dcterms:W3CDTF">2026-04-08T12:59:00Z</dcterms:modified>
</cp:coreProperties>
</file>