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20A4" w14:textId="4AD00F88" w:rsidR="0025688B" w:rsidRDefault="0025688B" w:rsidP="0025688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SDIO的Mode配置为：SD 4 bits Wide bus,且SDIO的DMA和NVIC均打开</w:t>
      </w:r>
    </w:p>
    <w:p w14:paraId="4E7ED7B5" w14:textId="51EBA8BC" w:rsidR="00EB0C88" w:rsidRDefault="0025688B">
      <w:r w:rsidRPr="0025688B">
        <w:drawing>
          <wp:inline distT="0" distB="0" distL="0" distR="0" wp14:anchorId="20FEE2A4" wp14:editId="19471EA7">
            <wp:extent cx="5274310" cy="3460115"/>
            <wp:effectExtent l="0" t="0" r="2540" b="6985"/>
            <wp:docPr id="913498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BA4" w14:textId="77777777" w:rsidR="0025688B" w:rsidRDefault="0025688B"/>
    <w:p w14:paraId="265B22C1" w14:textId="0D126ACF" w:rsidR="0025688B" w:rsidRDefault="00C21444" w:rsidP="00C21444">
      <w:pPr>
        <w:pStyle w:val="a9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打开FATFS,勾选SD Card,注意Locale and Namespace Parameters的USE_LFN如图设置。</w:t>
      </w:r>
    </w:p>
    <w:p w14:paraId="43F6F994" w14:textId="7AB3DD70" w:rsidR="00C21444" w:rsidRDefault="00C21444" w:rsidP="00C21444">
      <w:r w:rsidRPr="00C21444">
        <w:drawing>
          <wp:inline distT="0" distB="0" distL="0" distR="0" wp14:anchorId="61430BBE" wp14:editId="6426742D">
            <wp:extent cx="5168971" cy="3115945"/>
            <wp:effectExtent l="0" t="0" r="0" b="8255"/>
            <wp:docPr id="87922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6658" cy="31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A248" w14:textId="77777777" w:rsidR="007638F1" w:rsidRDefault="007638F1" w:rsidP="007638F1">
      <w:pPr>
        <w:rPr>
          <w:noProof/>
        </w:rPr>
      </w:pPr>
    </w:p>
    <w:p w14:paraId="1517FC1E" w14:textId="77777777" w:rsidR="007638F1" w:rsidRDefault="007638F1" w:rsidP="007638F1">
      <w:pPr>
        <w:rPr>
          <w:noProof/>
        </w:rPr>
      </w:pPr>
    </w:p>
    <w:p w14:paraId="49C93677" w14:textId="16675CD8" w:rsidR="007638F1" w:rsidRDefault="007638F1" w:rsidP="007638F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3.</w:t>
      </w:r>
      <w:r w:rsidR="00057DF3">
        <w:rPr>
          <w:rFonts w:hint="eastAsia"/>
          <w:noProof/>
        </w:rPr>
        <w:t>重映射，虚拟串口打印，方便调试</w:t>
      </w:r>
    </w:p>
    <w:p w14:paraId="15E5619D" w14:textId="542FD347" w:rsidR="007638F1" w:rsidRDefault="007638F1" w:rsidP="007638F1">
      <w:pPr>
        <w:rPr>
          <w:noProof/>
        </w:rPr>
      </w:pPr>
      <w:r w:rsidRPr="007638F1">
        <w:rPr>
          <w:noProof/>
        </w:rPr>
        <w:drawing>
          <wp:inline distT="0" distB="0" distL="0" distR="0" wp14:anchorId="1C819D34" wp14:editId="5E7BBCDE">
            <wp:extent cx="5274310" cy="1341120"/>
            <wp:effectExtent l="0" t="0" r="2540" b="0"/>
            <wp:docPr id="170821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6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9EC8" w14:textId="77777777" w:rsidR="007638F1" w:rsidRDefault="007638F1" w:rsidP="007638F1">
      <w:pPr>
        <w:rPr>
          <w:noProof/>
        </w:rPr>
      </w:pPr>
    </w:p>
    <w:p w14:paraId="5BAFE0D3" w14:textId="6CDE3EB2" w:rsidR="007638F1" w:rsidRDefault="007638F1" w:rsidP="007638F1">
      <w:pPr>
        <w:rPr>
          <w:rFonts w:hint="eastAsia"/>
          <w:noProof/>
        </w:rPr>
      </w:pPr>
      <w:r>
        <w:rPr>
          <w:rFonts w:hint="eastAsia"/>
          <w:noProof/>
        </w:rPr>
        <w:t>4.移植文件</w:t>
      </w:r>
    </w:p>
    <w:sectPr w:rsidR="00763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2040B"/>
    <w:multiLevelType w:val="hybridMultilevel"/>
    <w:tmpl w:val="BDB44D1E"/>
    <w:lvl w:ilvl="0" w:tplc="22883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389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18"/>
    <w:rsid w:val="00057DF3"/>
    <w:rsid w:val="00073530"/>
    <w:rsid w:val="00251918"/>
    <w:rsid w:val="0025688B"/>
    <w:rsid w:val="007638F1"/>
    <w:rsid w:val="007C4C7D"/>
    <w:rsid w:val="0096441B"/>
    <w:rsid w:val="00981050"/>
    <w:rsid w:val="00B969C8"/>
    <w:rsid w:val="00C21444"/>
    <w:rsid w:val="00EB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FBE7D"/>
  <w15:chartTrackingRefBased/>
  <w15:docId w15:val="{FA3C8499-F465-456E-B44A-191E008E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9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9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9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9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9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9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9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9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9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9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9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9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9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9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9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9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9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9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9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9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9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l</dc:creator>
  <cp:keywords/>
  <dc:description/>
  <cp:lastModifiedBy>c l</cp:lastModifiedBy>
  <cp:revision>13</cp:revision>
  <dcterms:created xsi:type="dcterms:W3CDTF">2025-12-16T11:24:00Z</dcterms:created>
  <dcterms:modified xsi:type="dcterms:W3CDTF">2025-12-16T11:30:00Z</dcterms:modified>
</cp:coreProperties>
</file>