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975" w14:textId="3DD53F4B" w:rsidR="0006117D" w:rsidRDefault="0006117D" w:rsidP="0006117D">
      <w:pPr>
        <w:spacing w:after="0" w:line="240" w:lineRule="auto"/>
        <w:jc w:val="center"/>
        <w:rPr>
          <w:rFonts w:ascii="Arial" w:hAnsi="Arial" w:cs="Arial"/>
          <w:b/>
          <w:bCs/>
          <w:color w:val="3A3838"/>
          <w:sz w:val="32"/>
          <w:szCs w:val="32"/>
        </w:rPr>
      </w:pPr>
      <w:r w:rsidRPr="00A60E85">
        <w:rPr>
          <w:rFonts w:ascii="Arial" w:hAnsi="Arial" w:cs="Arial"/>
          <w:b/>
          <w:bCs/>
          <w:color w:val="3A3838"/>
          <w:sz w:val="32"/>
          <w:szCs w:val="32"/>
        </w:rPr>
        <w:t>Bug Report</w:t>
      </w:r>
    </w:p>
    <w:p w14:paraId="27AEFAB9" w14:textId="77777777" w:rsidR="0006117D" w:rsidRDefault="0006117D" w:rsidP="0006117D">
      <w:pPr>
        <w:spacing w:after="0" w:line="240" w:lineRule="auto"/>
        <w:jc w:val="center"/>
        <w:rPr>
          <w:rFonts w:ascii="Arial" w:hAnsi="Arial" w:cs="Arial"/>
          <w:b/>
          <w:bCs/>
          <w:color w:val="3A3838"/>
          <w:sz w:val="32"/>
          <w:szCs w:val="32"/>
        </w:rPr>
      </w:pPr>
    </w:p>
    <w:p w14:paraId="7ED54E0A" w14:textId="77777777" w:rsidR="0006117D" w:rsidRDefault="0006117D" w:rsidP="0006117D">
      <w:pPr>
        <w:spacing w:after="0" w:line="240" w:lineRule="auto"/>
        <w:jc w:val="center"/>
        <w:rPr>
          <w:rFonts w:ascii="Arial" w:hAnsi="Arial" w:cs="Arial"/>
          <w:b/>
          <w:bCs/>
          <w:color w:val="3A3838"/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16"/>
        <w:gridCol w:w="5964"/>
      </w:tblGrid>
      <w:tr w:rsidR="0006117D" w:rsidRPr="00634906" w14:paraId="6BAC4674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FD6BC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Bug ID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7DC2F0" w14:textId="77777777" w:rsidR="0006117D" w:rsidRPr="00634906" w:rsidRDefault="0006117D" w:rsidP="00B868F8">
            <w:r w:rsidRPr="00634906">
              <w:t>1</w:t>
            </w:r>
          </w:p>
        </w:tc>
      </w:tr>
      <w:tr w:rsidR="0006117D" w:rsidRPr="00634906" w14:paraId="6CC0EE3D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17C51A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Bug Summary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1651D" w14:textId="77777777" w:rsidR="0006117D" w:rsidRPr="00634906" w:rsidRDefault="0006117D" w:rsidP="00B868F8">
            <w:r>
              <w:t>D</w:t>
            </w:r>
            <w:r w:rsidRPr="00562A6C">
              <w:t xml:space="preserve">iscount displays </w:t>
            </w:r>
            <w:r>
              <w:t>minus</w:t>
            </w:r>
            <w:r w:rsidRPr="00562A6C">
              <w:t xml:space="preserve"> values</w:t>
            </w:r>
          </w:p>
        </w:tc>
      </w:tr>
      <w:tr w:rsidR="0006117D" w:rsidRPr="00634906" w14:paraId="50A9F678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078CB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Environment/URL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6ED79" w14:textId="77777777" w:rsidR="0006117D" w:rsidRDefault="0006117D" w:rsidP="00B868F8">
            <w:hyperlink r:id="rId4" w:history="1">
              <w:r w:rsidRPr="005C2677">
                <w:rPr>
                  <w:rStyle w:val="Hyperlink"/>
                </w:rPr>
                <w:t>https://qwallity-exam.onrender.com/admin/discount</w:t>
              </w:r>
            </w:hyperlink>
          </w:p>
          <w:p w14:paraId="6DF0F9BF" w14:textId="77777777" w:rsidR="0006117D" w:rsidRPr="00634906" w:rsidRDefault="0006117D" w:rsidP="00B868F8"/>
        </w:tc>
      </w:tr>
      <w:tr w:rsidR="0006117D" w:rsidRPr="00634906" w14:paraId="167B12EE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612A98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Operation System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BCA41" w14:textId="77777777" w:rsidR="0006117D" w:rsidRPr="00634906" w:rsidRDefault="0006117D" w:rsidP="00B868F8">
            <w:r w:rsidRPr="00634906">
              <w:t>Windows 11</w:t>
            </w:r>
          </w:p>
        </w:tc>
      </w:tr>
      <w:tr w:rsidR="0006117D" w:rsidRPr="00634906" w14:paraId="456D3FCE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1FCD8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Version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9DAFC8" w14:textId="77777777" w:rsidR="0006117D" w:rsidRPr="00634906" w:rsidRDefault="0006117D" w:rsidP="00B868F8">
            <w:r w:rsidRPr="00634906">
              <w:t>1</w:t>
            </w:r>
          </w:p>
        </w:tc>
      </w:tr>
      <w:tr w:rsidR="0006117D" w:rsidRPr="00634906" w14:paraId="4956D917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35ABDD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Browser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EF196" w14:textId="77777777" w:rsidR="0006117D" w:rsidRPr="00634906" w:rsidRDefault="0006117D" w:rsidP="00B868F8">
            <w:r w:rsidRPr="00634906">
              <w:t>Google Chrome</w:t>
            </w:r>
          </w:p>
        </w:tc>
      </w:tr>
      <w:tr w:rsidR="0006117D" w:rsidRPr="00634906" w14:paraId="6F2E93F4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319C7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Submit Date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0B9A3" w14:textId="77777777" w:rsidR="0006117D" w:rsidRPr="00634906" w:rsidRDefault="0006117D" w:rsidP="00B868F8">
            <w:r>
              <w:t>04</w:t>
            </w:r>
            <w:r w:rsidRPr="00634906">
              <w:t>/</w:t>
            </w:r>
            <w:r>
              <w:t>04</w:t>
            </w:r>
            <w:r w:rsidRPr="00634906">
              <w:t>/2024</w:t>
            </w:r>
          </w:p>
        </w:tc>
      </w:tr>
      <w:tr w:rsidR="0006117D" w:rsidRPr="00634906" w14:paraId="33323C36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EEDA7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Reporter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FFCCE" w14:textId="77777777" w:rsidR="0006117D" w:rsidRPr="00634906" w:rsidRDefault="0006117D" w:rsidP="00B868F8">
            <w:r w:rsidRPr="00634906">
              <w:t>Lilit Turuzyan</w:t>
            </w:r>
          </w:p>
        </w:tc>
      </w:tr>
      <w:tr w:rsidR="0006117D" w:rsidRPr="00634906" w14:paraId="52C70CBC" w14:textId="77777777" w:rsidTr="00B868F8">
        <w:trPr>
          <w:trHeight w:val="27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3CA123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Steps to Reproduce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E7410" w14:textId="77777777" w:rsidR="0006117D" w:rsidRDefault="0006117D" w:rsidP="00B868F8">
            <w:r w:rsidRPr="00634906">
              <w:rPr>
                <w:b/>
                <w:bCs/>
              </w:rPr>
              <w:t>1.</w:t>
            </w:r>
            <w:r w:rsidRPr="00634906">
              <w:t xml:space="preserve"> Open </w:t>
            </w:r>
            <w:r w:rsidRPr="00562A6C">
              <w:t>qwallity-exam.onrender.com</w:t>
            </w:r>
            <w:r w:rsidRPr="00634906">
              <w:t xml:space="preserve"> URL</w:t>
            </w:r>
            <w:r w:rsidRPr="00634906">
              <w:br/>
            </w:r>
            <w:r w:rsidRPr="00634906">
              <w:rPr>
                <w:b/>
                <w:bCs/>
              </w:rPr>
              <w:t>2.</w:t>
            </w:r>
            <w:r w:rsidRPr="00634906">
              <w:t xml:space="preserve">Login to the page </w:t>
            </w:r>
            <w:r w:rsidRPr="00634906">
              <w:br/>
            </w:r>
            <w:r w:rsidRPr="00634906">
              <w:rPr>
                <w:b/>
                <w:bCs/>
              </w:rPr>
              <w:t>3.</w:t>
            </w:r>
            <w:r w:rsidRPr="00634906">
              <w:t xml:space="preserve"> </w:t>
            </w:r>
            <w:r>
              <w:t>Login as admin</w:t>
            </w:r>
            <w:r w:rsidRPr="00634906">
              <w:br/>
            </w:r>
            <w:r w:rsidRPr="00634906">
              <w:rPr>
                <w:b/>
                <w:bCs/>
              </w:rPr>
              <w:t xml:space="preserve">4. </w:t>
            </w:r>
            <w:r>
              <w:t>Navigate to User_Action</w:t>
            </w:r>
            <w:r w:rsidRPr="00634906">
              <w:br/>
            </w:r>
            <w:r w:rsidRPr="00634906">
              <w:rPr>
                <w:b/>
                <w:bCs/>
              </w:rPr>
              <w:t>5.</w:t>
            </w:r>
            <w:r w:rsidRPr="00634906">
              <w:t xml:space="preserve"> </w:t>
            </w:r>
            <w:r>
              <w:t>Click to Change Discount button</w:t>
            </w:r>
            <w:r w:rsidRPr="00634906">
              <w:br/>
            </w:r>
            <w:r w:rsidRPr="00634906">
              <w:rPr>
                <w:b/>
                <w:bCs/>
              </w:rPr>
              <w:t>6.</w:t>
            </w:r>
            <w:r w:rsidRPr="00634906">
              <w:t xml:space="preserve"> </w:t>
            </w:r>
            <w:r>
              <w:t>Choose any course type</w:t>
            </w:r>
            <w:r w:rsidRPr="00634906">
              <w:br/>
            </w:r>
            <w:r w:rsidRPr="00634906">
              <w:rPr>
                <w:b/>
                <w:bCs/>
              </w:rPr>
              <w:t xml:space="preserve">7. </w:t>
            </w:r>
            <w:r w:rsidRPr="00562A6C">
              <w:t>En</w:t>
            </w:r>
            <w:r>
              <w:t>ter -40 value in discount field</w:t>
            </w:r>
            <w:r w:rsidRPr="00634906">
              <w:br/>
            </w:r>
            <w:r w:rsidRPr="00634906">
              <w:rPr>
                <w:b/>
                <w:bCs/>
              </w:rPr>
              <w:t>8.</w:t>
            </w:r>
            <w:r w:rsidRPr="00634906">
              <w:t xml:space="preserve"> </w:t>
            </w:r>
            <w:r>
              <w:t>Enter 2 in course_count</w:t>
            </w:r>
          </w:p>
          <w:p w14:paraId="5DB75411" w14:textId="77777777" w:rsidR="0006117D" w:rsidRDefault="0006117D" w:rsidP="00B868F8">
            <w:r w:rsidRPr="00634906">
              <w:rPr>
                <w:b/>
                <w:bCs/>
              </w:rPr>
              <w:t xml:space="preserve">9. </w:t>
            </w:r>
            <w:r>
              <w:t>Click Change Discount button</w:t>
            </w:r>
          </w:p>
          <w:p w14:paraId="5D20EA3D" w14:textId="77777777" w:rsidR="0006117D" w:rsidRPr="00634906" w:rsidRDefault="0006117D" w:rsidP="00B868F8"/>
        </w:tc>
      </w:tr>
      <w:tr w:rsidR="0006117D" w:rsidRPr="00634906" w14:paraId="1CBD7E13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407BB0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Expected Result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5DE49" w14:textId="77777777" w:rsidR="0006117D" w:rsidRPr="00634906" w:rsidRDefault="0006117D" w:rsidP="00B868F8">
            <w:r>
              <w:t xml:space="preserve">Should be message “Discount is not changed” </w:t>
            </w:r>
          </w:p>
        </w:tc>
      </w:tr>
      <w:tr w:rsidR="0006117D" w:rsidRPr="00634906" w14:paraId="0996764A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A5394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Actual Result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522D7" w14:textId="77777777" w:rsidR="0006117D" w:rsidRPr="00634906" w:rsidRDefault="0006117D" w:rsidP="00B868F8">
            <w:r w:rsidRPr="00562A6C">
              <w:t>Appears mes</w:t>
            </w:r>
            <w:r>
              <w:t>s</w:t>
            </w:r>
            <w:r w:rsidRPr="00562A6C">
              <w:t xml:space="preserve">age </w:t>
            </w:r>
            <w:r>
              <w:t>“</w:t>
            </w:r>
            <w:r w:rsidRPr="00562A6C">
              <w:t>Discount is changed</w:t>
            </w:r>
            <w:r>
              <w:t>”</w:t>
            </w:r>
          </w:p>
        </w:tc>
      </w:tr>
      <w:tr w:rsidR="0006117D" w:rsidRPr="00634906" w14:paraId="3387C610" w14:textId="77777777" w:rsidTr="00B868F8">
        <w:trPr>
          <w:trHeight w:val="342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44A2BD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Screenshot/video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40CCC" w14:textId="77777777" w:rsidR="0006117D" w:rsidRDefault="0006117D" w:rsidP="00B868F8">
            <w:r w:rsidRPr="00562A6C">
              <w:rPr>
                <w:noProof/>
              </w:rPr>
              <w:drawing>
                <wp:inline distT="0" distB="0" distL="0" distR="0" wp14:anchorId="2054FAA1" wp14:editId="771FB399">
                  <wp:extent cx="1311965" cy="14750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754" cy="15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BA363" w14:textId="77777777" w:rsidR="0006117D" w:rsidRPr="00634906" w:rsidRDefault="0006117D" w:rsidP="00B868F8"/>
        </w:tc>
      </w:tr>
      <w:tr w:rsidR="0006117D" w:rsidRPr="00634906" w14:paraId="46AAC504" w14:textId="77777777" w:rsidTr="00B868F8">
        <w:trPr>
          <w:trHeight w:val="300"/>
        </w:trPr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61705" w14:textId="77777777" w:rsidR="0006117D" w:rsidRPr="00634906" w:rsidRDefault="0006117D" w:rsidP="00B868F8">
            <w:pPr>
              <w:rPr>
                <w:b/>
                <w:bCs/>
              </w:rPr>
            </w:pPr>
            <w:r w:rsidRPr="00634906">
              <w:rPr>
                <w:b/>
                <w:bCs/>
              </w:rPr>
              <w:t>Severity</w:t>
            </w: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6E1866" w14:textId="77777777" w:rsidR="0006117D" w:rsidRPr="00634906" w:rsidRDefault="0006117D" w:rsidP="00B868F8">
            <w:r w:rsidRPr="00634906">
              <w:t>Critical</w:t>
            </w:r>
          </w:p>
        </w:tc>
      </w:tr>
    </w:tbl>
    <w:p w14:paraId="18C320B8" w14:textId="77777777" w:rsidR="00CA56CE" w:rsidRDefault="00CA56CE"/>
    <w:sectPr w:rsidR="00CA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CE"/>
    <w:rsid w:val="0006117D"/>
    <w:rsid w:val="00C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0F57"/>
  <w15:chartTrackingRefBased/>
  <w15:docId w15:val="{17799A75-FAA4-48F4-9B97-3F9B69ED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17D"/>
    <w:rPr>
      <w:color w:val="0000FF"/>
      <w:u w:val="single"/>
    </w:rPr>
  </w:style>
  <w:style w:type="table" w:styleId="TableGrid">
    <w:name w:val="Table Grid"/>
    <w:basedOn w:val="TableNormal"/>
    <w:uiPriority w:val="39"/>
    <w:rsid w:val="0006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qwallity-exam.onrender.com/admin/dis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Turuzyan</dc:creator>
  <cp:keywords/>
  <dc:description/>
  <cp:lastModifiedBy>Petros Turuzyan</cp:lastModifiedBy>
  <cp:revision>2</cp:revision>
  <dcterms:created xsi:type="dcterms:W3CDTF">2024-04-21T21:27:00Z</dcterms:created>
  <dcterms:modified xsi:type="dcterms:W3CDTF">2024-04-21T21:27:00Z</dcterms:modified>
</cp:coreProperties>
</file>