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DCA" w:rsidRDefault="00373BAE" w:rsidP="00373BAE">
      <w:pPr>
        <w:jc w:val="center"/>
        <w:rPr>
          <w:b/>
          <w:i/>
          <w:sz w:val="72"/>
          <w:szCs w:val="72"/>
        </w:rPr>
      </w:pPr>
      <w:proofErr w:type="spellStart"/>
      <w:r w:rsidRPr="00373BAE">
        <w:rPr>
          <w:rFonts w:hint="eastAsia"/>
          <w:b/>
          <w:i/>
          <w:sz w:val="72"/>
          <w:szCs w:val="72"/>
        </w:rPr>
        <w:t>IntelliJ</w:t>
      </w:r>
      <w:proofErr w:type="spellEnd"/>
      <w:r w:rsidRPr="00373BAE">
        <w:rPr>
          <w:b/>
          <w:i/>
          <w:sz w:val="72"/>
          <w:szCs w:val="72"/>
        </w:rPr>
        <w:t xml:space="preserve"> </w:t>
      </w:r>
      <w:r w:rsidRPr="00373BAE">
        <w:rPr>
          <w:rFonts w:hint="eastAsia"/>
          <w:b/>
          <w:i/>
          <w:sz w:val="72"/>
          <w:szCs w:val="72"/>
        </w:rPr>
        <w:t>Idea</w:t>
      </w:r>
    </w:p>
    <w:p w:rsidR="00373BAE" w:rsidRPr="00373BAE" w:rsidRDefault="00373BAE" w:rsidP="00373BAE">
      <w:proofErr w:type="spellStart"/>
      <w:r>
        <w:rPr>
          <w:rFonts w:hint="eastAsia"/>
        </w:rPr>
        <w:t>IntelliJ</w:t>
      </w:r>
      <w:proofErr w:type="spellEnd"/>
      <w:r>
        <w:t xml:space="preserve"> </w:t>
      </w:r>
      <w:r>
        <w:rPr>
          <w:rFonts w:hint="eastAsia"/>
        </w:rPr>
        <w:t>Idea</w:t>
      </w:r>
      <w:r>
        <w:rPr>
          <w:rFonts w:hint="eastAsia"/>
        </w:rPr>
        <w:t>是一款开发工具（有免费</w:t>
      </w:r>
      <w:r>
        <w:rPr>
          <w:rFonts w:hint="eastAsia"/>
        </w:rPr>
        <w:t>[</w:t>
      </w:r>
      <w:r>
        <w:rPr>
          <w:rFonts w:hint="eastAsia"/>
        </w:rPr>
        <w:t>功能有限</w:t>
      </w:r>
      <w:r>
        <w:rPr>
          <w:rFonts w:hint="eastAsia"/>
        </w:rPr>
        <w:t>]</w:t>
      </w:r>
      <w:r>
        <w:rPr>
          <w:rFonts w:hint="eastAsia"/>
        </w:rPr>
        <w:t>和收费版）；用于</w:t>
      </w:r>
      <w:r>
        <w:rPr>
          <w:rFonts w:hint="eastAsia"/>
        </w:rPr>
        <w:t>Java</w:t>
      </w:r>
      <w:r>
        <w:rPr>
          <w:rFonts w:hint="eastAsia"/>
        </w:rPr>
        <w:t>开发</w:t>
      </w:r>
      <w:r w:rsidR="004F228D">
        <w:rPr>
          <w:rFonts w:hint="eastAsia"/>
        </w:rPr>
        <w:t>（</w:t>
      </w:r>
      <w:r w:rsidR="000C593F">
        <w:rPr>
          <w:rFonts w:hint="eastAsia"/>
        </w:rPr>
        <w:t>同</w:t>
      </w:r>
      <w:r w:rsidR="004F228D">
        <w:rPr>
          <w:rFonts w:hint="eastAsia"/>
        </w:rPr>
        <w:t>Eclipse</w:t>
      </w:r>
      <w:r w:rsidR="004F228D">
        <w:rPr>
          <w:rFonts w:hint="eastAsia"/>
        </w:rPr>
        <w:t>）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代码管理。</w:t>
      </w:r>
    </w:p>
    <w:p w:rsidR="006961D1" w:rsidRPr="006961D1" w:rsidRDefault="00701438" w:rsidP="006961D1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4" w:history="1">
        <w:r w:rsidR="006961D1" w:rsidRPr="006961D1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 xml:space="preserve">IntelliJ Idea </w:t>
        </w:r>
        <w:r w:rsidR="006961D1" w:rsidRPr="006961D1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常用快捷键列表</w:t>
        </w:r>
      </w:hyperlink>
    </w:p>
    <w:p w:rsidR="006961D1" w:rsidRPr="006961D1" w:rsidRDefault="006961D1" w:rsidP="006961D1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3"/>
          <w:szCs w:val="23"/>
        </w:rPr>
      </w:pP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Ctrl+Shift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 + Enter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，语句完成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“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！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”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，否定完成，输入表达式时按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 “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！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”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键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Ctrl+E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，最近的文件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Ctrl+Shift+E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，最近更改的文件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Shift+Click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，可以关闭文件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Ctrl+[ OR ]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，可以跑到大括号的开头与结尾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Ctrl+F12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，可以显示当前文件的结构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Ctrl+F7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，可以查询当前元素在当前文件中的引用，然后按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 F3 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可以选择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Ctrl+N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，可以快速打开类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Ctrl+Shift+N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，可以快速打开文件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Alt+Q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，可以看到当前方法的声明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Ctrl+P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，可以显示参数信息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Ctrl+Shift+Insert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，可以选择剪贴板内容并插入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Alt+Insert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，可以生成构造器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/Getter/Setter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等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Ctrl+Alt+V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，可以引入变量。例如：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new String(); 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自动导入变量定义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Ctrl+Alt+T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，可以把代码包在一个块内，例如：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try/catch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Ctrl+Enter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，导入包，自动修正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Ctrl+Alt+L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，格式化代码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Ctrl+Alt+I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，将选中的代码进行自动缩进编排，这个功能在编辑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 JSP 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文件时也可以工作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Ctrl+Alt+O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，优化导入的类和包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Ctrl+R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，替换文本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Ctrl+F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，查找文本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Ctrl+Shift+Space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，自动补全代码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Ctrl+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空格，代码提示（与系统输入法快捷键冲突）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Ctrl+Shift+Alt+N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，查找类中的方法或变量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Alt+Shift+C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，最近的更改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Alt+Shift+Up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/Down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，上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/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下移一行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Shift+F6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，重构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 – 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重命名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Ctrl+X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，删除行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Ctrl+D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，复制行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Ctrl+/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或</w:t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Ctrl+Shift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+/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，注释（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//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或者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/**/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）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Ctrl+J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，自动代码（例如：</w:t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serr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）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Ctrl+Alt+J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，用动态模板环绕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Ctrl+H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，显示类结构图（类的继承层次）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Ctrl+Q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，显示注释文档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Alt+F1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，查找代码所在位置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lastRenderedPageBreak/>
        <w:t>Alt+1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，快速打开或隐藏工程面板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Ctrl+Alt+left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/right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，返回至上次浏览的位置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Alt+left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/right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，切换代码视图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Alt+Up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/Down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，在方法间快速移动定位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Ctrl+Shift+Up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/Down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，向上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/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下移动语句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 xml:space="preserve">F2 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或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 Shift+F2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，高亮错误或警告快速定位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Tab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，代码标签输入完成后，按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 Tab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，生成代码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Ctrl+Shift+F7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，高亮显示所有该文本，按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 Esc 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高亮消失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Alt+F3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，逐个往下查找相同文本，并高亮显示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Ctrl+Up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/Down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，光标中转到第一行或最后一行下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Ctrl+B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/</w:t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Ctrl+Click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，快速打开光标处的类或方法（跳转到定义处）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Ctrl+Alt+B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，跳转到方法实现处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Ctrl+Shift+Backspace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，跳转到上次编辑的地方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Ctrl+O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，重写方法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Ctrl+Alt+Space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，类名自动完成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Ctrl+Alt+Up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/Down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，快速跳转搜索结果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Ctrl+Shift+J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，整合两行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Alt+F8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，计算变量值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Ctrl+Shift+V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，可以将最近使用的剪贴板内容选择插入到文本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Ctrl+Alt+Shift+V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，简单粘贴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Shift+Esc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，不仅可以把焦点移到编辑器上，而且还可以隐藏当前（或最后活动的）工具窗口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F12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，把焦点从编辑器移到最近使用的工具窗口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Shift+F1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，要打开编辑器光标字符处使用的类或者方法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 Java 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文档的浏览器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Ctrl+W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，可以选择单词继而语句继而行继而函数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Ctrl+Shift+W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，取消选择光标所在词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Alt+F7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，查找整个工程中使用地某一个类、方法或者变量的位置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Ctrl+I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，实现方法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Ctrl+Shift+U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，大小写转化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Ctrl+Y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，删除当前行</w:t>
      </w:r>
    </w:p>
    <w:p w:rsidR="006961D1" w:rsidRPr="006961D1" w:rsidRDefault="006961D1" w:rsidP="006961D1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3"/>
          <w:szCs w:val="23"/>
        </w:rPr>
      </w:pP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Shift+Enter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，向下插入新行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psvm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/</w:t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sout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main/</w:t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System.out.println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(); </w:t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Ctrl+J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，查看更多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Ctrl+Shift+F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，全局查找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Ctrl+F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，查找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/Shift+F3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，向上查找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/F3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，向下查找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Ctrl+Shift+S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，高级搜索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Ctrl+U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，转到父类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Ctrl+Alt+S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，打开设置对话框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Alt+Shift+Inert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，开启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/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关闭列选择模式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Ctrl+Alt+Shift+S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，打开当前项目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/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模块属性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Ctrl+G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，定位行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Alt+Home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，跳转到导航栏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Ctrl+Enter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，上插一行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Ctrl+Backspace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，按单词删除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lastRenderedPageBreak/>
        <w:t>Ctrl+”+/-”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，当前方法展开、折叠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Ctrl+Shift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+”+/-”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，全部展开、折叠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【调试部分、编译】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Ctrl+F2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，停止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Alt+Shift+F9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，选择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 Debug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Alt+Shift+F10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，选择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 Run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Ctrl+Shift+F9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，编译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Ctrl+Shift+F10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，运行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Ctrl+Shift+F8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，查看断点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F8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，步过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F7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，步入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Shift+F7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，智能步入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Shift+F8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，步出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Alt+Shift+F8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，强制步过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Alt+Shift+F7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，强制步入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Alt+F9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，运行至光标处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Ctrl+Alt+F9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，强制运行至光标处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F9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，恢复程序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Alt+F10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，定位到断点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Ctrl+F8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，切换行断点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Ctrl+F9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，生成项目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Alt+1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，项目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Alt+2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，收藏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Alt+6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TODO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Alt+7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，结构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Ctrl+Shift+C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，复制路径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Ctrl+Alt+Shift+C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，复制引用，必须选择类名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Ctrl+Alt+Y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，同步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Ctrl+~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，快速切换方案（界面外观、代码风格、快捷键映射等菜单）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Shift+F12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，还原默认布局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Ctrl+Shift+F12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，隐藏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/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恢复所有窗口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Ctrl+F4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，关闭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Ctrl+Shift+F4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，关闭活动选项卡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Ctrl+Tab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，转到下一个拆分器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Ctrl+Shift+Tab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，转到上一个拆分器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【重构】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Ctrl+Alt+Shift+T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，弹出重构菜单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Shift+F6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，重命名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F6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，移动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F5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，复制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Alt+Delete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，安全删除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Ctrl+Alt+N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，内联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【查找】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Ctrl+F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，查找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lastRenderedPageBreak/>
        <w:t>Ctrl+R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，替换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F3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，查找下一个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Shift+F3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，查找上一个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Ctrl+Shift+F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，在路径中查找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Ctrl+Shift+R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，在路径中替换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Ctrl+Shift+S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，搜索结构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</w:r>
      <w:proofErr w:type="spellStart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Ctrl+Shift+M</w:t>
      </w:r>
      <w:proofErr w:type="spellEnd"/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，替换结构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Alt+F7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，查找用法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Ctrl+Alt+F7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，显示用法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Ctrl+F7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，在文件中查找用法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br/>
        <w:t>Ctrl+Shift+F7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，在文件中高亮显示用法</w:t>
      </w:r>
    </w:p>
    <w:p w:rsidR="006961D1" w:rsidRPr="006961D1" w:rsidRDefault="006961D1" w:rsidP="006961D1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3"/>
          <w:szCs w:val="23"/>
        </w:rPr>
      </w:pP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转自：</w:t>
      </w:r>
      <w:r w:rsidRPr="006961D1">
        <w:rPr>
          <w:rFonts w:ascii="Verdana" w:eastAsia="宋体" w:hAnsi="Verdana" w:cs="宋体"/>
          <w:color w:val="4B4B4B"/>
          <w:kern w:val="0"/>
          <w:sz w:val="23"/>
          <w:szCs w:val="23"/>
        </w:rPr>
        <w:t>http://www.open-open.com/lib/view/open1396578860887.html</w:t>
      </w:r>
    </w:p>
    <w:p w:rsidR="006961D1" w:rsidRDefault="006961D1" w:rsidP="006961D1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3"/>
          <w:szCs w:val="23"/>
        </w:rPr>
      </w:pPr>
      <w:r w:rsidRPr="006961D1">
        <w:rPr>
          <w:rFonts w:ascii="Verdana" w:eastAsia="宋体" w:hAnsi="Verdana" w:cs="宋体" w:hint="eastAsia"/>
          <w:color w:val="4B4B4B"/>
          <w:kern w:val="0"/>
          <w:sz w:val="23"/>
          <w:szCs w:val="23"/>
        </w:rPr>
        <w:t>转自：</w:t>
      </w:r>
      <w:hyperlink r:id="rId5" w:history="1">
        <w:r w:rsidR="00956801" w:rsidRPr="00646C20">
          <w:rPr>
            <w:rStyle w:val="a3"/>
            <w:rFonts w:ascii="Verdana" w:eastAsia="宋体" w:hAnsi="Verdana" w:cs="宋体"/>
            <w:kern w:val="0"/>
            <w:sz w:val="23"/>
            <w:szCs w:val="23"/>
          </w:rPr>
          <w:t>https://www.cnblogs.com/zhangpengshou/p/5366413.html</w:t>
        </w:r>
      </w:hyperlink>
    </w:p>
    <w:p w:rsidR="00956801" w:rsidRDefault="00956801" w:rsidP="006961D1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3"/>
          <w:szCs w:val="23"/>
        </w:rPr>
      </w:pPr>
    </w:p>
    <w:p w:rsidR="00956801" w:rsidRDefault="00956801" w:rsidP="006961D1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3"/>
          <w:szCs w:val="23"/>
        </w:rPr>
      </w:pPr>
    </w:p>
    <w:p w:rsidR="00956801" w:rsidRDefault="00956801" w:rsidP="006961D1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3"/>
          <w:szCs w:val="23"/>
        </w:rPr>
      </w:pPr>
    </w:p>
    <w:p w:rsidR="00956801" w:rsidRDefault="00956801" w:rsidP="006961D1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3"/>
          <w:szCs w:val="23"/>
        </w:rPr>
      </w:pPr>
    </w:p>
    <w:p w:rsidR="00956801" w:rsidRDefault="00956801" w:rsidP="006961D1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3"/>
          <w:szCs w:val="23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Spring容器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---（</w:t>
      </w:r>
      <w:r w:rsidR="00701438">
        <w:rPr>
          <w:rFonts w:ascii="微软雅黑" w:eastAsia="微软雅黑" w:hAnsi="微软雅黑" w:hint="eastAsia"/>
          <w:color w:val="4F4F4F"/>
          <w:shd w:val="clear" w:color="auto" w:fill="FFFFFF"/>
        </w:rPr>
        <w:t>在</w:t>
      </w:r>
      <w:bookmarkStart w:id="0" w:name="_GoBack"/>
      <w:bookmarkEnd w:id="0"/>
      <w:r w:rsidR="00701438">
        <w:rPr>
          <w:rFonts w:ascii="Verdana" w:hAnsi="Verdana"/>
          <w:color w:val="4B4B4B"/>
          <w:sz w:val="23"/>
          <w:szCs w:val="23"/>
          <w:shd w:val="clear" w:color="auto" w:fill="FFFFFF"/>
        </w:rPr>
        <w:t>File-&gt;Project structure</w:t>
      </w:r>
      <w:r w:rsidR="00701438">
        <w:rPr>
          <w:rFonts w:ascii="Verdana" w:hAnsi="Verdana"/>
          <w:color w:val="4B4B4B"/>
          <w:sz w:val="23"/>
          <w:szCs w:val="23"/>
          <w:shd w:val="clear" w:color="auto" w:fill="FFFFFF"/>
        </w:rPr>
        <w:t>中打开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</w:t>
      </w:r>
    </w:p>
    <w:p w:rsidR="00956801" w:rsidRPr="006961D1" w:rsidRDefault="00956801" w:rsidP="006961D1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3"/>
          <w:szCs w:val="23"/>
        </w:rPr>
      </w:pPr>
    </w:p>
    <w:sectPr w:rsidR="00956801" w:rsidRPr="006961D1" w:rsidSect="000B4A2E">
      <w:pgSz w:w="11906" w:h="16838" w:code="9"/>
      <w:pgMar w:top="1418" w:right="1418" w:bottom="1418" w:left="1418" w:header="851" w:footer="964" w:gutter="329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6C"/>
    <w:rsid w:val="000B4A2E"/>
    <w:rsid w:val="000C593F"/>
    <w:rsid w:val="00373BAE"/>
    <w:rsid w:val="00445DCA"/>
    <w:rsid w:val="004F228D"/>
    <w:rsid w:val="00645367"/>
    <w:rsid w:val="006961D1"/>
    <w:rsid w:val="006B1B45"/>
    <w:rsid w:val="00701438"/>
    <w:rsid w:val="007556AD"/>
    <w:rsid w:val="00956801"/>
    <w:rsid w:val="00D36836"/>
    <w:rsid w:val="00E12CA1"/>
    <w:rsid w:val="00E2739D"/>
    <w:rsid w:val="00E6666C"/>
    <w:rsid w:val="00F4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0A730-DF7B-443E-BBEB-6B4C4D45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61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61D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6961D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961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62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zhangpengshou/p/5366413.html" TargetMode="External"/><Relationship Id="rId4" Type="http://schemas.openxmlformats.org/officeDocument/2006/relationships/hyperlink" Target="http://www.cnblogs.com/zhangpengshou/p/536641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夏亮</dc:creator>
  <cp:keywords/>
  <dc:description/>
  <cp:lastModifiedBy>夏亮</cp:lastModifiedBy>
  <cp:revision>9</cp:revision>
  <dcterms:created xsi:type="dcterms:W3CDTF">2018-02-01T08:03:00Z</dcterms:created>
  <dcterms:modified xsi:type="dcterms:W3CDTF">2018-02-09T02:51:00Z</dcterms:modified>
</cp:coreProperties>
</file>