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F6" w:rsidRDefault="004128CB">
      <w:r>
        <w:rPr>
          <w:rFonts w:hint="eastAsia"/>
        </w:rPr>
        <w:t>Ctrl+shift+R</w:t>
      </w:r>
      <w:r>
        <w:t>—</w:t>
      </w:r>
      <w:r>
        <w:rPr>
          <w:rFonts w:hint="eastAsia"/>
        </w:rPr>
        <w:t>〉查找类（在资源管理窗口下</w:t>
      </w:r>
      <w:bookmarkStart w:id="0" w:name="_GoBack"/>
      <w:bookmarkEnd w:id="0"/>
      <w:r>
        <w:rPr>
          <w:rFonts w:hint="eastAsia"/>
        </w:rPr>
        <w:t>）</w:t>
      </w:r>
    </w:p>
    <w:sectPr w:rsidR="0012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F"/>
    <w:rsid w:val="000153B3"/>
    <w:rsid w:val="001170E1"/>
    <w:rsid w:val="001245F6"/>
    <w:rsid w:val="0014681F"/>
    <w:rsid w:val="00280790"/>
    <w:rsid w:val="004128CB"/>
    <w:rsid w:val="00417B73"/>
    <w:rsid w:val="004F4F6A"/>
    <w:rsid w:val="00506244"/>
    <w:rsid w:val="00603DB3"/>
    <w:rsid w:val="006168DF"/>
    <w:rsid w:val="006E4897"/>
    <w:rsid w:val="00737999"/>
    <w:rsid w:val="00835456"/>
    <w:rsid w:val="00980FEC"/>
    <w:rsid w:val="009E34DD"/>
    <w:rsid w:val="00A34648"/>
    <w:rsid w:val="00C72AA0"/>
    <w:rsid w:val="00E10535"/>
    <w:rsid w:val="00E736AF"/>
    <w:rsid w:val="00EF37B5"/>
    <w:rsid w:val="00F84073"/>
    <w:rsid w:val="00FE6DFC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84ABD-C8C5-4A72-9B4E-867ADFB1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2</cp:revision>
  <dcterms:created xsi:type="dcterms:W3CDTF">2017-08-03T02:07:00Z</dcterms:created>
  <dcterms:modified xsi:type="dcterms:W3CDTF">2017-08-03T02:07:00Z</dcterms:modified>
</cp:coreProperties>
</file>